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CBDD" w14:textId="43547434" w:rsidR="009E1511" w:rsidRPr="009E1511" w:rsidRDefault="00D53D27" w:rsidP="009E1511">
      <w:pPr>
        <w:shd w:val="clear" w:color="auto" w:fill="FFFFFF"/>
        <w:tabs>
          <w:tab w:val="left" w:pos="1238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  <w:r w:rsidR="009E1511"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465EC3DD" w14:textId="395F91C1" w:rsidR="009E1511" w:rsidRPr="009E1511" w:rsidRDefault="00D53D27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Administracijos direktoriaus  202</w:t>
      </w:r>
      <w:r w:rsidR="00FB761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FB761E">
        <w:rPr>
          <w:rFonts w:ascii="Times New Roman" w:eastAsia="Times New Roman" w:hAnsi="Times New Roman" w:cs="Times New Roman"/>
          <w:bCs/>
          <w:sz w:val="24"/>
          <w:szCs w:val="24"/>
        </w:rPr>
        <w:t>sausio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6C7F">
        <w:rPr>
          <w:rFonts w:ascii="Times New Roman" w:eastAsia="Times New Roman" w:hAnsi="Times New Roman" w:cs="Times New Roman"/>
          <w:bCs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d. įsakymu Nr.</w:t>
      </w:r>
      <w:r w:rsidR="00DA6C7F">
        <w:rPr>
          <w:rFonts w:ascii="Times New Roman" w:eastAsia="Times New Roman" w:hAnsi="Times New Roman" w:cs="Times New Roman"/>
          <w:bCs/>
          <w:sz w:val="24"/>
          <w:szCs w:val="24"/>
        </w:rPr>
        <w:t xml:space="preserve"> A-110</w:t>
      </w:r>
    </w:p>
    <w:p w14:paraId="1F952895" w14:textId="77FD377A" w:rsidR="002007FC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416D" w14:textId="602E901A" w:rsidR="00A071D6" w:rsidRPr="00A43301" w:rsidRDefault="00A071D6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3301">
        <w:rPr>
          <w:rFonts w:ascii="Times New Roman" w:eastAsia="Times New Roman" w:hAnsi="Times New Roman" w:cs="Times New Roman"/>
          <w:b/>
          <w:sz w:val="20"/>
          <w:szCs w:val="20"/>
        </w:rPr>
        <w:t>(Panevėžio miesto savivaldybės nevyriausybinių organizacijų finansavimo paraiškos forma)</w:t>
      </w:r>
    </w:p>
    <w:p w14:paraId="7D41146A" w14:textId="77777777" w:rsidR="00E930A5" w:rsidRPr="00A071D6" w:rsidRDefault="00E930A5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14:paraId="2CDD7A54" w14:textId="77777777" w:rsidTr="00D30F06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</w:tcPr>
          <w:p w14:paraId="06BD727B" w14:textId="2E8906F2" w:rsidR="00D30F06" w:rsidRPr="006E5FAA" w:rsidRDefault="00D30F06" w:rsidP="009E1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Hlk91075042"/>
          </w:p>
        </w:tc>
      </w:tr>
    </w:tbl>
    <w:bookmarkEnd w:id="0"/>
    <w:p w14:paraId="3BD15869" w14:textId="235BC199" w:rsidR="009E1511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(paraišką teikiančios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14:paraId="59E39B90" w14:textId="77777777" w:rsidTr="00FD096A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</w:tcPr>
          <w:p w14:paraId="0D8246D2" w14:textId="77777777" w:rsidR="00D30F06" w:rsidRPr="006E5FAA" w:rsidRDefault="00D30F06" w:rsidP="00423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5F3137EB" w14:textId="77777777" w:rsidR="009E1511" w:rsidRPr="009E1511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(organizacijos kodas, adresas, tel., el. paštas)</w:t>
      </w: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660059DC" w:rsidR="009E1511" w:rsidRDefault="0074068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DALYVAUTI 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PANEVĖŽIO MIESTO SAVIVALDYBĖS </w:t>
      </w:r>
      <w:r w:rsidR="009E1511"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NEVYRIAUSYBINIŲ ORGANIZACIJŲ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FINANSAVIMO KONKURSE</w:t>
      </w:r>
    </w:p>
    <w:p w14:paraId="36842B1C" w14:textId="77777777" w:rsidR="00A03F59" w:rsidRPr="00A03F59" w:rsidRDefault="00A03F59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A03F59" w14:paraId="618C566E" w14:textId="77777777" w:rsidTr="00A03F59">
        <w:trPr>
          <w:trHeight w:val="328"/>
          <w:jc w:val="center"/>
        </w:trPr>
        <w:tc>
          <w:tcPr>
            <w:tcW w:w="2181" w:type="dxa"/>
          </w:tcPr>
          <w:p w14:paraId="10F9FDDA" w14:textId="77777777" w:rsidR="00A03F59" w:rsidRPr="006E5FAA" w:rsidRDefault="00A03F59" w:rsidP="009E15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38F66683" w:rsidR="009E1511" w:rsidRPr="00D87766" w:rsidRDefault="00D87766" w:rsidP="00D877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</w:pPr>
      <w:r w:rsidRPr="00D87766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 xml:space="preserve">                                                  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8FDB982" w:rsidR="009E1511" w:rsidRPr="00A77A58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</w:pPr>
      <w:r w:rsidRPr="00A77A58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  <w:t xml:space="preserve">1. </w:t>
      </w:r>
      <w:r w:rsidR="00C57670" w:rsidRPr="00A77A58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  <w:t>INFORMACIJA APIE PAREIŠKĖJĄ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6446"/>
      </w:tblGrid>
      <w:tr w:rsidR="00E00730" w14:paraId="06443FAF" w14:textId="77777777" w:rsidTr="00660D00">
        <w:trPr>
          <w:trHeight w:val="228"/>
        </w:trPr>
        <w:tc>
          <w:tcPr>
            <w:tcW w:w="3681" w:type="dxa"/>
            <w:vAlign w:val="center"/>
          </w:tcPr>
          <w:p w14:paraId="1E4597AD" w14:textId="1DA38B5C" w:rsidR="00E00730" w:rsidRPr="00E00730" w:rsidRDefault="00E00730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E00730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Pareiškėjo teisinė forma</w:t>
            </w:r>
          </w:p>
        </w:tc>
        <w:tc>
          <w:tcPr>
            <w:tcW w:w="6446" w:type="dxa"/>
            <w:vAlign w:val="center"/>
          </w:tcPr>
          <w:p w14:paraId="6ED897CB" w14:textId="1BE2A3CD" w:rsidR="00E00730" w:rsidRPr="008E3F88" w:rsidRDefault="008E3F88" w:rsidP="006E5FAA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Asociacija / VšĮ / LPF</w:t>
            </w:r>
          </w:p>
        </w:tc>
      </w:tr>
      <w:tr w:rsidR="00E00730" w14:paraId="5A251CB3" w14:textId="77777777" w:rsidTr="00660D00">
        <w:trPr>
          <w:trHeight w:val="228"/>
        </w:trPr>
        <w:tc>
          <w:tcPr>
            <w:tcW w:w="3681" w:type="dxa"/>
            <w:vAlign w:val="center"/>
          </w:tcPr>
          <w:p w14:paraId="0F764904" w14:textId="286B7AC4" w:rsidR="00E00730" w:rsidRPr="00E00730" w:rsidRDefault="00E00730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E00730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Juridinio asmens kodas</w:t>
            </w:r>
          </w:p>
        </w:tc>
        <w:tc>
          <w:tcPr>
            <w:tcW w:w="6446" w:type="dxa"/>
            <w:vAlign w:val="center"/>
          </w:tcPr>
          <w:p w14:paraId="47DBE676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6021F8FC" w14:textId="77777777" w:rsidTr="00660D00">
        <w:trPr>
          <w:trHeight w:val="457"/>
        </w:trPr>
        <w:tc>
          <w:tcPr>
            <w:tcW w:w="3681" w:type="dxa"/>
            <w:vAlign w:val="center"/>
          </w:tcPr>
          <w:p w14:paraId="6EC3193D" w14:textId="5FF7A3C5" w:rsidR="00E00730" w:rsidRPr="00E00730" w:rsidRDefault="00E00730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Pareiškėjo registracijos / veiklos vykdymo adresas</w:t>
            </w:r>
          </w:p>
        </w:tc>
        <w:tc>
          <w:tcPr>
            <w:tcW w:w="6446" w:type="dxa"/>
            <w:vAlign w:val="center"/>
          </w:tcPr>
          <w:p w14:paraId="4DAC255B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577B9415" w14:textId="77777777" w:rsidTr="00660D00">
        <w:trPr>
          <w:trHeight w:val="461"/>
        </w:trPr>
        <w:tc>
          <w:tcPr>
            <w:tcW w:w="3681" w:type="dxa"/>
            <w:vAlign w:val="center"/>
          </w:tcPr>
          <w:p w14:paraId="1A6A5C48" w14:textId="38E35542" w:rsidR="00E00730" w:rsidRPr="00E00730" w:rsidRDefault="00F94885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Pareiškėjo </w:t>
            </w:r>
            <w:r w:rsidR="00D10A5C"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vadovas / įgaliotas asmuo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(jo telefono </w:t>
            </w:r>
            <w:r w:rsidR="00CD347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r., el. 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aštas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6446" w:type="dxa"/>
            <w:vAlign w:val="center"/>
          </w:tcPr>
          <w:p w14:paraId="7D62EF19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2C129C5B" w14:textId="77777777" w:rsidTr="00660D00">
        <w:trPr>
          <w:trHeight w:val="554"/>
        </w:trPr>
        <w:tc>
          <w:tcPr>
            <w:tcW w:w="3681" w:type="dxa"/>
            <w:vAlign w:val="center"/>
          </w:tcPr>
          <w:p w14:paraId="28EE1A70" w14:textId="7E3599F4" w:rsidR="00E00730" w:rsidRPr="00E00730" w:rsidRDefault="00F94885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Kontaktinis </w:t>
            </w:r>
            <w:r w:rsidR="00D10A5C"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asmuo / projekto vadovas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(jo telefono </w:t>
            </w:r>
            <w:r w:rsidR="00CD347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r.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l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. 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aštas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6446" w:type="dxa"/>
            <w:vAlign w:val="center"/>
          </w:tcPr>
          <w:p w14:paraId="51790DC8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7C559467" w14:textId="77777777" w:rsidTr="00660D00">
        <w:trPr>
          <w:trHeight w:val="457"/>
        </w:trPr>
        <w:tc>
          <w:tcPr>
            <w:tcW w:w="3681" w:type="dxa"/>
            <w:vAlign w:val="center"/>
          </w:tcPr>
          <w:p w14:paraId="1C04E7FE" w14:textId="51F149C2" w:rsidR="00E00730" w:rsidRPr="00E00730" w:rsidRDefault="00D10A5C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Interneto svetainės / </w:t>
            </w:r>
            <w:proofErr w:type="spellStart"/>
            <w:r w:rsidR="00660D00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oc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. </w:t>
            </w:r>
            <w:r w:rsidR="0027559C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t</w:t>
            </w:r>
            <w:r w:rsidR="00F94885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inklų 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paskyros adresas</w:t>
            </w:r>
          </w:p>
        </w:tc>
        <w:tc>
          <w:tcPr>
            <w:tcW w:w="6446" w:type="dxa"/>
            <w:vAlign w:val="center"/>
          </w:tcPr>
          <w:p w14:paraId="0344AAB5" w14:textId="418DAA04" w:rsidR="00E00730" w:rsidRPr="008E3F88" w:rsidRDefault="008E3F88" w:rsidP="006E5FAA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Aktyvi </w:t>
            </w:r>
            <w:r w:rsid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internetinė </w:t>
            </w: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nuoroda</w:t>
            </w:r>
          </w:p>
        </w:tc>
      </w:tr>
      <w:tr w:rsidR="00E00730" w14:paraId="53A87C1C" w14:textId="77777777" w:rsidTr="00660D00">
        <w:trPr>
          <w:trHeight w:val="685"/>
        </w:trPr>
        <w:tc>
          <w:tcPr>
            <w:tcW w:w="3681" w:type="dxa"/>
            <w:vAlign w:val="center"/>
          </w:tcPr>
          <w:p w14:paraId="6531D167" w14:textId="2444F413" w:rsidR="00E00730" w:rsidRPr="00E00730" w:rsidRDefault="00D10A5C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D10A5C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Banko duomenys (pavadinimas, kodas, atsiskaitomosios (biudžetinės) sąskaitos numeris)</w:t>
            </w:r>
          </w:p>
        </w:tc>
        <w:tc>
          <w:tcPr>
            <w:tcW w:w="6446" w:type="dxa"/>
            <w:vAlign w:val="center"/>
          </w:tcPr>
          <w:p w14:paraId="433B43E5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A5C" w14:paraId="32955015" w14:textId="77777777" w:rsidTr="00660D00">
        <w:trPr>
          <w:trHeight w:val="240"/>
        </w:trPr>
        <w:tc>
          <w:tcPr>
            <w:tcW w:w="3681" w:type="dxa"/>
            <w:vMerge w:val="restart"/>
            <w:vAlign w:val="center"/>
          </w:tcPr>
          <w:p w14:paraId="115FDFCC" w14:textId="1F3572B6" w:rsidR="00D10A5C" w:rsidRPr="00E00730" w:rsidRDefault="00D10A5C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Organizacijos narių skaičius (kai veikla vykdoma narystės pagrindu)</w:t>
            </w:r>
          </w:p>
        </w:tc>
        <w:tc>
          <w:tcPr>
            <w:tcW w:w="6446" w:type="dxa"/>
            <w:vAlign w:val="center"/>
          </w:tcPr>
          <w:p w14:paraId="261945BE" w14:textId="7BF5AB97" w:rsidR="00D10A5C" w:rsidRPr="006E5FAA" w:rsidRDefault="00D10A5C" w:rsidP="00D10A5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bendras:</w:t>
            </w:r>
            <w:r w:rsidR="00667BD9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10A5C" w14:paraId="1D1A7652" w14:textId="77777777" w:rsidTr="00660D00">
        <w:trPr>
          <w:trHeight w:val="273"/>
        </w:trPr>
        <w:tc>
          <w:tcPr>
            <w:tcW w:w="3681" w:type="dxa"/>
            <w:vMerge/>
          </w:tcPr>
          <w:p w14:paraId="55E3943E" w14:textId="77777777" w:rsidR="00D10A5C" w:rsidRDefault="00D10A5C" w:rsidP="00D10A5C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446" w:type="dxa"/>
            <w:vAlign w:val="center"/>
          </w:tcPr>
          <w:p w14:paraId="16BAF374" w14:textId="1AC4C169" w:rsidR="00D10A5C" w:rsidRPr="006E5FAA" w:rsidRDefault="00D10A5C" w:rsidP="00D10A5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iš jų jaunimo (14-29 m.)</w:t>
            </w:r>
            <w:r w:rsidR="0064270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proc.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:</w:t>
            </w:r>
            <w:r w:rsidR="00667BD9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0404201" w14:textId="504BAB27" w:rsidR="009E1511" w:rsidRPr="00CD3475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CD34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2. </w:t>
      </w:r>
      <w:r w:rsidR="007B6819" w:rsidRPr="00CD34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 INFORMACIJA APIE PROJEKTĄ</w:t>
      </w:r>
    </w:p>
    <w:tbl>
      <w:tblPr>
        <w:tblStyle w:val="Lentelstinklelis"/>
        <w:tblW w:w="10117" w:type="dxa"/>
        <w:tblLook w:val="04A0" w:firstRow="1" w:lastRow="0" w:firstColumn="1" w:lastColumn="0" w:noHBand="0" w:noVBand="1"/>
      </w:tblPr>
      <w:tblGrid>
        <w:gridCol w:w="2716"/>
        <w:gridCol w:w="2471"/>
        <w:gridCol w:w="2471"/>
        <w:gridCol w:w="2459"/>
      </w:tblGrid>
      <w:tr w:rsidR="00CD3475" w14:paraId="4DF6572E" w14:textId="77777777" w:rsidTr="006E5FAA">
        <w:trPr>
          <w:trHeight w:val="251"/>
        </w:trPr>
        <w:tc>
          <w:tcPr>
            <w:tcW w:w="2716" w:type="dxa"/>
          </w:tcPr>
          <w:p w14:paraId="6F1D5CF0" w14:textId="4E377E01" w:rsidR="00CD3475" w:rsidRPr="00ED731F" w:rsidRDefault="00CD3475" w:rsidP="009E15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D731F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Projekto pavadinimas</w:t>
            </w:r>
          </w:p>
        </w:tc>
        <w:tc>
          <w:tcPr>
            <w:tcW w:w="7401" w:type="dxa"/>
            <w:gridSpan w:val="3"/>
            <w:vAlign w:val="center"/>
          </w:tcPr>
          <w:p w14:paraId="548358E6" w14:textId="61004D27" w:rsidR="00CD3475" w:rsidRPr="00377657" w:rsidRDefault="00CD3475" w:rsidP="006E5F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4BAD" w14:paraId="5E6C37F5" w14:textId="77777777" w:rsidTr="00C13B80">
        <w:trPr>
          <w:trHeight w:val="251"/>
        </w:trPr>
        <w:tc>
          <w:tcPr>
            <w:tcW w:w="27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A0605" w14:textId="28E121D7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bendra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projektui reikalingų lėšų suma</w:t>
            </w:r>
            <w:r w:rsidR="008E3F8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br/>
              <w:t>(Eur)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br/>
              <w:t>(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100 proc.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696C2" w14:textId="3026467A" w:rsidR="00A24BAD" w:rsidRDefault="00A24BAD" w:rsidP="00A24BAD">
            <w:pPr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savivaldybės prašoma lėšų suma</w:t>
            </w:r>
            <w:r w:rsidR="008E3F8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br/>
              <w:t>(Eur)</w:t>
            </w:r>
          </w:p>
          <w:p w14:paraId="5C41AF2C" w14:textId="3CECB989" w:rsidR="00A24BAD" w:rsidRPr="00A24BAD" w:rsidRDefault="00A24BAD" w:rsidP="00A24BAD">
            <w:pPr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(ne daugiau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80 proc.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bendros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projektui reikalingos lėšų sumos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64E2B" w14:textId="4722DE00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nevyriausybinės organizacijos indėlis</w:t>
            </w:r>
            <w:r w:rsidR="008E3F8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br/>
              <w:t>(Eur)</w:t>
            </w:r>
            <w:r w:rsidR="008E3F8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br/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(pinigine išraiška, ne mažiau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10 proc.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bendros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projektui reikalingos lėšų sumos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5ADA0E" w14:textId="0D072AFD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kitų finansavimo šaltinių gaunama suma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*</w:t>
            </w:r>
            <w:r w:rsidR="008E3F88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br/>
              <w:t>(Eur)</w:t>
            </w:r>
            <w:r w:rsidR="008E3F88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pinigine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išraiška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)</w:t>
            </w:r>
          </w:p>
        </w:tc>
      </w:tr>
      <w:tr w:rsidR="00A24BAD" w14:paraId="7C31AFCE" w14:textId="77777777" w:rsidTr="008C0674">
        <w:trPr>
          <w:trHeight w:val="474"/>
        </w:trPr>
        <w:tc>
          <w:tcPr>
            <w:tcW w:w="27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A2B207" w14:textId="2A945CF1" w:rsidR="00A24BAD" w:rsidRPr="008E3F88" w:rsidRDefault="008E3F88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94B0E7" w14:textId="5866620B" w:rsidR="00A24BAD" w:rsidRPr="008E3F88" w:rsidRDefault="008E3F88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53593A" w14:textId="35833BD5" w:rsidR="00A24BAD" w:rsidRPr="008E3F88" w:rsidRDefault="008E3F88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0942F" w14:textId="0C9F0977" w:rsidR="00A24BAD" w:rsidRPr="008E3F88" w:rsidRDefault="008E3F88" w:rsidP="006E5F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</w:t>
            </w:r>
          </w:p>
        </w:tc>
      </w:tr>
      <w:tr w:rsidR="00642706" w14:paraId="544CA95F" w14:textId="77777777" w:rsidTr="008C0674">
        <w:trPr>
          <w:trHeight w:val="474"/>
        </w:trPr>
        <w:tc>
          <w:tcPr>
            <w:tcW w:w="2716" w:type="dxa"/>
            <w:tcBorders>
              <w:top w:val="single" w:sz="8" w:space="0" w:color="auto"/>
            </w:tcBorders>
            <w:vAlign w:val="center"/>
          </w:tcPr>
          <w:p w14:paraId="0D98F178" w14:textId="4E5C94FA" w:rsidR="00642706" w:rsidRDefault="00642706" w:rsidP="00C13B80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projektas bus vykdomas su partneriu?</w:t>
            </w:r>
            <w:r w:rsidR="003368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(taip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/ </w:t>
            </w:r>
            <w:r w:rsidR="003368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ne, partnerio pavadinimas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jo funkcijos projekte</w:t>
            </w:r>
            <w:r w:rsidR="003368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7401" w:type="dxa"/>
            <w:gridSpan w:val="3"/>
            <w:tcBorders>
              <w:top w:val="single" w:sz="8" w:space="0" w:color="auto"/>
            </w:tcBorders>
            <w:vAlign w:val="center"/>
          </w:tcPr>
          <w:p w14:paraId="27CBE63E" w14:textId="78B3CDE8" w:rsidR="00642706" w:rsidRPr="008E3F88" w:rsidRDefault="008E3F88" w:rsidP="006E5FA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Taip, su partneriu, X, partneris bus atsakingas už Y ir Z veiklas, jų koordinavimą</w:t>
            </w:r>
          </w:p>
        </w:tc>
      </w:tr>
      <w:tr w:rsidR="00670491" w14:paraId="43A2160E" w14:textId="77777777" w:rsidTr="006E5FAA">
        <w:trPr>
          <w:trHeight w:val="474"/>
        </w:trPr>
        <w:tc>
          <w:tcPr>
            <w:tcW w:w="2716" w:type="dxa"/>
            <w:vAlign w:val="center"/>
          </w:tcPr>
          <w:p w14:paraId="2FD58E17" w14:textId="0A4AB71F" w:rsidR="00670491" w:rsidRDefault="00C13B80" w:rsidP="00C13B80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Nurodykite pareiškėjų grupę, pagal kurią teikiamas projektas</w:t>
            </w:r>
            <w:r w:rsidR="00C700C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**</w:t>
            </w:r>
          </w:p>
        </w:tc>
        <w:tc>
          <w:tcPr>
            <w:tcW w:w="7401" w:type="dxa"/>
            <w:gridSpan w:val="3"/>
            <w:vAlign w:val="center"/>
          </w:tcPr>
          <w:p w14:paraId="634AB22B" w14:textId="03F77E55" w:rsidR="00670491" w:rsidRPr="008E3F88" w:rsidRDefault="008E3F88" w:rsidP="006E5FA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Nevyriausybinės organizacijos</w:t>
            </w:r>
          </w:p>
        </w:tc>
      </w:tr>
      <w:tr w:rsidR="008B3043" w14:paraId="54A364FD" w14:textId="77777777" w:rsidTr="006E5FAA">
        <w:trPr>
          <w:trHeight w:val="474"/>
        </w:trPr>
        <w:tc>
          <w:tcPr>
            <w:tcW w:w="2716" w:type="dxa"/>
            <w:vAlign w:val="center"/>
          </w:tcPr>
          <w:p w14:paraId="00E9A4B2" w14:textId="53E7E316" w:rsidR="008B3043" w:rsidRDefault="00C13B80" w:rsidP="00C13B80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Nurod</w:t>
            </w:r>
            <w:r w:rsidR="008B304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ykite </w:t>
            </w:r>
            <w:r w:rsidR="0067049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kurį skelbime nurodytą </w:t>
            </w:r>
            <w:r w:rsidR="004B5F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metų </w:t>
            </w:r>
            <w:r w:rsidR="0067049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prioritetą atitinka projektas</w:t>
            </w:r>
            <w:r w:rsidR="00C700C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***</w:t>
            </w:r>
          </w:p>
        </w:tc>
        <w:tc>
          <w:tcPr>
            <w:tcW w:w="7401" w:type="dxa"/>
            <w:gridSpan w:val="3"/>
            <w:vAlign w:val="center"/>
          </w:tcPr>
          <w:p w14:paraId="5A0032A2" w14:textId="3DDB28F4" w:rsidR="008B3043" w:rsidRPr="008E3F88" w:rsidRDefault="008E3F88" w:rsidP="006E5FAA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Projektas atitinka nevyriausybinių organizacijų prioritetą Nr. 1</w:t>
            </w:r>
          </w:p>
        </w:tc>
      </w:tr>
    </w:tbl>
    <w:p w14:paraId="543A2A1E" w14:textId="5D410522" w:rsidR="00ED731F" w:rsidRDefault="00ED731F" w:rsidP="00ED7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*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Jei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yra 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partnerių, rėmėjų indėlis, privaloma pridėti tai įrodančius dokumentus</w:t>
      </w:r>
    </w:p>
    <w:p w14:paraId="69071207" w14:textId="735CCAD5" w:rsidR="00A741BA" w:rsidRDefault="00C700C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**</w:t>
      </w:r>
      <w:r w:rsidRPr="00C700C1">
        <w:rPr>
          <w:rFonts w:ascii="Times New Roman" w:eastAsia="Times New Roman" w:hAnsi="Times New Roman" w:cs="Times New Roman"/>
          <w:i/>
          <w:iCs/>
          <w:sz w:val="20"/>
          <w:szCs w:val="20"/>
        </w:rPr>
        <w:t>Bendruomeninės organizacijos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/ </w:t>
      </w:r>
      <w:r w:rsidRPr="00C700C1">
        <w:rPr>
          <w:rFonts w:ascii="Times New Roman" w:eastAsia="Times New Roman" w:hAnsi="Times New Roman" w:cs="Times New Roman"/>
          <w:i/>
          <w:iCs/>
          <w:sz w:val="20"/>
          <w:szCs w:val="20"/>
        </w:rPr>
        <w:t>nevyriausybinės organizacijos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/ </w:t>
      </w:r>
      <w:r w:rsidRPr="00C700C1">
        <w:rPr>
          <w:rFonts w:ascii="Times New Roman" w:eastAsia="Times New Roman" w:hAnsi="Times New Roman" w:cs="Times New Roman"/>
          <w:i/>
          <w:iCs/>
          <w:sz w:val="20"/>
          <w:szCs w:val="20"/>
        </w:rPr>
        <w:t>religinės bendruomenės ir bendrijos</w:t>
      </w:r>
    </w:p>
    <w:p w14:paraId="3BBF85F5" w14:textId="653E727E" w:rsidR="00C700C1" w:rsidRDefault="00C700C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***Projektas teikiamas pagal vieną prioritetą nurodytą konkurso skelbime</w:t>
      </w:r>
    </w:p>
    <w:p w14:paraId="27BB3367" w14:textId="77777777" w:rsidR="009A6106" w:rsidRPr="009A6106" w:rsidRDefault="009A6106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A921FAF" w14:textId="0FF7A63B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667BD9">
        <w:rPr>
          <w:rFonts w:ascii="Times New Roman" w:eastAsia="Times New Roman" w:hAnsi="Times New Roman" w:cs="Times New Roman"/>
          <w:smallCaps/>
          <w:sz w:val="20"/>
          <w:szCs w:val="20"/>
        </w:rPr>
        <w:t>1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rojekto įgyvendinimo laikotarpis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52BB3DD1" w14:textId="77777777" w:rsidTr="006E5FAA">
        <w:trPr>
          <w:trHeight w:val="312"/>
        </w:trPr>
        <w:tc>
          <w:tcPr>
            <w:tcW w:w="10128" w:type="dxa"/>
            <w:vAlign w:val="center"/>
          </w:tcPr>
          <w:p w14:paraId="62D64FAB" w14:textId="79988893" w:rsidR="009E1511" w:rsidRPr="008E3F88" w:rsidRDefault="008E3F88" w:rsidP="006E5FAA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bookmarkStart w:id="1" w:name="_Hlk49868755"/>
            <w:r w:rsidRPr="008E3F88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Nuo birželio 1 iki rugpjūčio 30</w:t>
            </w:r>
          </w:p>
        </w:tc>
      </w:tr>
      <w:bookmarkEnd w:id="1"/>
    </w:tbl>
    <w:p w14:paraId="2F8E7C96" w14:textId="5B92314A" w:rsidR="006A2813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540583E0" w14:textId="54A78526" w:rsidR="007D63AD" w:rsidRPr="0071603A" w:rsidRDefault="007D63AD" w:rsidP="007D63A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>2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T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ikslinė projekto grupė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6009"/>
      </w:tblGrid>
      <w:tr w:rsidR="00132AF6" w:rsidRPr="009E1511" w14:paraId="28F26638" w14:textId="77777777" w:rsidTr="006E5FAA">
        <w:trPr>
          <w:trHeight w:val="283"/>
        </w:trPr>
        <w:tc>
          <w:tcPr>
            <w:tcW w:w="4106" w:type="dxa"/>
          </w:tcPr>
          <w:p w14:paraId="044CA1D2" w14:textId="084E3D91" w:rsidR="00132AF6" w:rsidRPr="00132AF6" w:rsidRDefault="00F94885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</w:t>
            </w:r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etalizuokite pagrindinę (-</w:t>
            </w:r>
            <w:proofErr w:type="spellStart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es</w:t>
            </w:r>
            <w:proofErr w:type="spellEnd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 projekto tikslinę (-</w:t>
            </w:r>
            <w:proofErr w:type="spellStart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es</w:t>
            </w:r>
            <w:proofErr w:type="spellEnd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 grupę (-</w:t>
            </w:r>
            <w:proofErr w:type="spellStart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es</w:t>
            </w:r>
            <w:proofErr w:type="spellEnd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6009" w:type="dxa"/>
            <w:vAlign w:val="center"/>
          </w:tcPr>
          <w:p w14:paraId="72A116BE" w14:textId="60021FFE" w:rsidR="00132AF6" w:rsidRPr="008E3F88" w:rsidRDefault="008E3F88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Vaikai ir jaunimas</w:t>
            </w:r>
          </w:p>
        </w:tc>
      </w:tr>
      <w:tr w:rsidR="00132AF6" w:rsidRPr="009E1511" w14:paraId="428E2C89" w14:textId="77777777" w:rsidTr="006E5FAA">
        <w:tc>
          <w:tcPr>
            <w:tcW w:w="4106" w:type="dxa"/>
          </w:tcPr>
          <w:p w14:paraId="4A705D5C" w14:textId="27E4B110" w:rsidR="00132AF6" w:rsidRPr="00132AF6" w:rsidRDefault="00F94885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Planuojamas įtraukti projekto dalyvių</w:t>
            </w:r>
            <w:r w:rsidR="00872B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/ </w:t>
            </w:r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tikslinės grupės skaičius</w:t>
            </w:r>
            <w:r w:rsidR="00022C3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*</w:t>
            </w:r>
          </w:p>
        </w:tc>
        <w:tc>
          <w:tcPr>
            <w:tcW w:w="6009" w:type="dxa"/>
            <w:vAlign w:val="center"/>
          </w:tcPr>
          <w:p w14:paraId="32B7719C" w14:textId="5244F978" w:rsidR="00132AF6" w:rsidRPr="008E3F88" w:rsidRDefault="008E3F88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Apie 100</w:t>
            </w:r>
          </w:p>
        </w:tc>
      </w:tr>
      <w:tr w:rsidR="00BD4E32" w:rsidRPr="009E1511" w14:paraId="014BA0B4" w14:textId="77777777" w:rsidTr="006E5FAA">
        <w:tc>
          <w:tcPr>
            <w:tcW w:w="4106" w:type="dxa"/>
          </w:tcPr>
          <w:p w14:paraId="3726E6E1" w14:textId="2F973BD7" w:rsidR="00BD4E32" w:rsidRPr="00132AF6" w:rsidRDefault="00BD4E32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Planuojamas įtraukti jaunimo skaičius (14-29 m.)</w:t>
            </w:r>
          </w:p>
        </w:tc>
        <w:tc>
          <w:tcPr>
            <w:tcW w:w="6009" w:type="dxa"/>
            <w:vAlign w:val="center"/>
          </w:tcPr>
          <w:p w14:paraId="6A740E0B" w14:textId="24C489D9" w:rsidR="00BD4E32" w:rsidRPr="008E3F88" w:rsidRDefault="008E3F88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60</w:t>
            </w:r>
          </w:p>
        </w:tc>
      </w:tr>
    </w:tbl>
    <w:p w14:paraId="1279DCAC" w14:textId="749506CA" w:rsidR="007D63AD" w:rsidRDefault="00022C35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Teikiant projekto įgyvendinimo ataskaitą bus būtina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pateikt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>i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, organizacijos nariams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A45191">
        <w:rPr>
          <w:rFonts w:ascii="Times New Roman" w:eastAsia="Times New Roman" w:hAnsi="Times New Roman" w:cs="Times New Roman"/>
          <w:i/>
          <w:iCs/>
          <w:sz w:val="20"/>
          <w:szCs w:val="20"/>
        </w:rPr>
        <w:t>/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A4519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dalyviams 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skirtose veiklose dalyvavusių asmenų sąrašus su parašais</w:t>
      </w:r>
    </w:p>
    <w:p w14:paraId="4A7C684A" w14:textId="77777777" w:rsidR="00022C35" w:rsidRPr="00022C35" w:rsidRDefault="00022C35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509F9B9" w14:textId="6CDF258C" w:rsidR="006A2813" w:rsidRPr="0071603A" w:rsidRDefault="0071603A" w:rsidP="006A2813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3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roblemos iškėlimas ir pagrindimas (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glaustai aprašykite 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situacij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>ą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, projekto aktualum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>ą tikslinei grupei,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miestui, bendruomenei)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6A2813" w:rsidRPr="009E1511" w14:paraId="270925EB" w14:textId="77777777" w:rsidTr="00E22E01">
        <w:trPr>
          <w:trHeight w:val="832"/>
        </w:trPr>
        <w:tc>
          <w:tcPr>
            <w:tcW w:w="10128" w:type="dxa"/>
            <w:vAlign w:val="center"/>
          </w:tcPr>
          <w:p w14:paraId="0ABE013B" w14:textId="77777777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41F1CD" w14:textId="3CF39024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E6163F" w14:textId="77777777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F04163" w14:textId="77777777" w:rsidR="006A2813" w:rsidRPr="009E1511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69A83804" w14:textId="77777777" w:rsidR="006A2813" w:rsidRPr="009E1511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BC9CA2E" w14:textId="43F00A9F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rojekto tikslas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(1-2 sakiniai)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7F3634C" w14:textId="77777777" w:rsidTr="00E22E01">
        <w:trPr>
          <w:trHeight w:val="479"/>
        </w:trPr>
        <w:tc>
          <w:tcPr>
            <w:tcW w:w="10128" w:type="dxa"/>
            <w:vAlign w:val="center"/>
          </w:tcPr>
          <w:p w14:paraId="775E074C" w14:textId="77777777" w:rsidR="009E1511" w:rsidRPr="00F23DFC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3651F8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F352A0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059A636E" w14:textId="735DDE6A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5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rojekto uždaviniai</w:t>
      </w:r>
      <w:r w:rsidR="00207D73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(aiškūs, konkretūs, </w:t>
      </w:r>
      <w:r w:rsidR="00BA6AE8">
        <w:rPr>
          <w:rFonts w:ascii="Times New Roman" w:eastAsia="Times New Roman" w:hAnsi="Times New Roman" w:cs="Times New Roman"/>
          <w:smallCaps/>
          <w:sz w:val="20"/>
          <w:szCs w:val="20"/>
        </w:rPr>
        <w:t>sunumeruoti</w:t>
      </w:r>
      <w:r w:rsidR="00207D73">
        <w:rPr>
          <w:rFonts w:ascii="Times New Roman" w:eastAsia="Times New Roman" w:hAnsi="Times New Roman" w:cs="Times New Roman"/>
          <w:smallCaps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677A1387" w14:textId="77777777" w:rsidTr="00E22E01">
        <w:trPr>
          <w:trHeight w:val="932"/>
        </w:trPr>
        <w:tc>
          <w:tcPr>
            <w:tcW w:w="10128" w:type="dxa"/>
            <w:vAlign w:val="center"/>
          </w:tcPr>
          <w:p w14:paraId="078A8DAA" w14:textId="7E0DC8A2" w:rsidR="009E1511" w:rsidRPr="008E3F88" w:rsidRDefault="008E3F88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E3F8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1.</w:t>
            </w:r>
            <w:r w:rsidRPr="008E3F8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br/>
              <w:t>2.</w:t>
            </w:r>
            <w:r w:rsidRPr="008E3F8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br/>
              <w:t>3.</w:t>
            </w:r>
            <w:r w:rsidRPr="008E3F8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br/>
              <w:t>....</w:t>
            </w:r>
          </w:p>
          <w:p w14:paraId="721D4201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148EB16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56F8176" w14:textId="3DB3B127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6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T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rumpas projekto aprašymas (pagrindinė projekto idėja, kaip bus organizuojamas projekto vykdymas)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5B4D7D5" w14:textId="77777777" w:rsidTr="00E22E01">
        <w:trPr>
          <w:trHeight w:val="1080"/>
        </w:trPr>
        <w:tc>
          <w:tcPr>
            <w:tcW w:w="10128" w:type="dxa"/>
            <w:vAlign w:val="center"/>
          </w:tcPr>
          <w:p w14:paraId="31C66DE0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71F455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2FC63E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498660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146D583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D270628" w14:textId="66B98436" w:rsidR="004B2DD9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88661B">
        <w:rPr>
          <w:rFonts w:ascii="Times New Roman" w:eastAsia="Times New Roman" w:hAnsi="Times New Roman" w:cs="Times New Roman"/>
          <w:smallCaps/>
          <w:sz w:val="20"/>
          <w:szCs w:val="20"/>
        </w:rPr>
        <w:t>7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O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rganizacijos žmogiškieji </w:t>
      </w:r>
      <w:r w:rsidR="008860B5">
        <w:rPr>
          <w:rFonts w:ascii="Times New Roman" w:eastAsia="Times New Roman" w:hAnsi="Times New Roman" w:cs="Times New Roman"/>
          <w:smallCaps/>
          <w:sz w:val="20"/>
          <w:szCs w:val="20"/>
        </w:rPr>
        <w:t>ištekliai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(projekto įgyvendinimo komanda, jos patirtis įgyvendinant panašius projektus)</w:t>
      </w:r>
      <w:r w:rsidR="00434A2B">
        <w:rPr>
          <w:rFonts w:ascii="Times New Roman" w:eastAsia="Times New Roman" w:hAnsi="Times New Roman" w:cs="Times New Roman"/>
          <w:smallCaps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7014"/>
      </w:tblGrid>
      <w:tr w:rsidR="005B5E6F" w:rsidRPr="009E1511" w14:paraId="3CA05131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18DF2084" w14:textId="0AA3946E" w:rsidR="005B5E6F" w:rsidRPr="0088661B" w:rsidRDefault="00F94885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Projekto vadovas</w:t>
            </w:r>
            <w:r w:rsidR="005B5E6F"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 xml:space="preserve"> (vardas, pavardė, patirtis įgyvendinant projektus ir kt.)</w:t>
            </w:r>
          </w:p>
        </w:tc>
        <w:tc>
          <w:tcPr>
            <w:tcW w:w="7014" w:type="dxa"/>
            <w:vAlign w:val="center"/>
          </w:tcPr>
          <w:p w14:paraId="6AC5AD90" w14:textId="77777777" w:rsidR="005B5E6F" w:rsidRPr="00F94885" w:rsidRDefault="005B5E6F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E6F" w:rsidRPr="009E1511" w14:paraId="49242D46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4B305950" w14:textId="74300E2E" w:rsidR="005B5E6F" w:rsidRPr="0088661B" w:rsidRDefault="00F94885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Kitas p</w:t>
            </w:r>
            <w:r w:rsidR="005B5E6F"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 xml:space="preserve">rojekto </w:t>
            </w:r>
            <w:r w:rsidR="0088661B"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personalas</w:t>
            </w:r>
            <w:r w:rsidR="00152050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 xml:space="preserve"> </w:t>
            </w:r>
            <w:r w:rsidR="009C6F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(</w:t>
            </w:r>
            <w:r w:rsidR="00D5188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jų patirtis įgyvendinant projektus</w:t>
            </w:r>
            <w:r w:rsidR="00152050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7014" w:type="dxa"/>
            <w:vAlign w:val="center"/>
          </w:tcPr>
          <w:p w14:paraId="0F479B79" w14:textId="70280AB9" w:rsidR="005B5E6F" w:rsidRPr="00F94885" w:rsidRDefault="005B5E6F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1F30" w:rsidRPr="009E1511" w14:paraId="1A0967A1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1987ADC8" w14:textId="7CFAAC21" w:rsidR="00661F30" w:rsidRPr="0088661B" w:rsidRDefault="00661F30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Projekto savanoriai (jų skaičius, patirtis įgyvendinant projektus)**</w:t>
            </w:r>
          </w:p>
        </w:tc>
        <w:tc>
          <w:tcPr>
            <w:tcW w:w="7014" w:type="dxa"/>
            <w:vAlign w:val="center"/>
          </w:tcPr>
          <w:p w14:paraId="05229060" w14:textId="77777777" w:rsidR="00661F30" w:rsidRPr="00F94885" w:rsidRDefault="00661F30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82F7209" w14:textId="0576B0D6" w:rsidR="004B2DD9" w:rsidRDefault="00434A2B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</w:t>
      </w:r>
      <w:r w:rsidRPr="00434A2B">
        <w:rPr>
          <w:rFonts w:ascii="Times New Roman" w:eastAsia="Times New Roman" w:hAnsi="Times New Roman" w:cs="Times New Roman"/>
          <w:i/>
          <w:iCs/>
          <w:sz w:val="20"/>
          <w:szCs w:val="20"/>
        </w:rPr>
        <w:t>Prie paraiškos galima pridėti gyvenimo aprašymus</w:t>
      </w:r>
    </w:p>
    <w:p w14:paraId="356AB957" w14:textId="643279AD" w:rsidR="00434A2B" w:rsidRDefault="00661F30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 xml:space="preserve">** </w:t>
      </w:r>
      <w:r w:rsidRPr="00661F30">
        <w:rPr>
          <w:rFonts w:ascii="Times New Roman" w:eastAsia="Times New Roman" w:hAnsi="Times New Roman" w:cs="Times New Roman"/>
          <w:i/>
          <w:iCs/>
          <w:sz w:val="20"/>
          <w:szCs w:val="20"/>
        </w:rPr>
        <w:t>Jei projekte dalyvauja savanoriai, turi būti pridėtos savanoriškos veiklos sutartys</w:t>
      </w:r>
    </w:p>
    <w:p w14:paraId="6E3A176F" w14:textId="77777777" w:rsidR="00661F30" w:rsidRPr="00661F30" w:rsidRDefault="00661F30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6F124A7" w14:textId="0D7A62B6" w:rsidR="00152050" w:rsidRDefault="00152050" w:rsidP="0015205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8F5F7F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3. PROJEK</w:t>
      </w:r>
      <w:r w:rsidR="00DA6C7F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TO </w:t>
      </w:r>
      <w:r w:rsidRPr="008F5F7F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27"/>
        <w:gridCol w:w="2431"/>
        <w:gridCol w:w="1635"/>
        <w:gridCol w:w="1636"/>
        <w:gridCol w:w="1646"/>
        <w:gridCol w:w="1455"/>
      </w:tblGrid>
      <w:tr w:rsidR="001936CB" w14:paraId="6E9BD388" w14:textId="64FB4A81" w:rsidTr="00AB6706">
        <w:trPr>
          <w:trHeight w:val="1315"/>
        </w:trPr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016CE202" w14:textId="3D5AA87E" w:rsidR="001936CB" w:rsidRPr="00772E78" w:rsidRDefault="001936CB" w:rsidP="00135991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Projekto uždavinys (Nr. pagal 2.5. punktą)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9272930" w14:textId="0ECFF3F5" w:rsidR="001936CB" w:rsidRPr="00772E78" w:rsidRDefault="001936CB" w:rsidP="001936CB">
            <w:pPr>
              <w:ind w:left="3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veikla</w:t>
            </w:r>
            <w:r w:rsidR="00DA6C7F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numatyta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uždavini</w:t>
            </w:r>
            <w:r w:rsidR="00DA6C7F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ui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įgyvendin</w:t>
            </w:r>
            <w:r w:rsidR="00DA6C7F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ti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E63F4B2" w14:textId="172A4AF8" w:rsidR="001936CB" w:rsidRPr="00772E78" w:rsidRDefault="001936CB" w:rsidP="004859C8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Už veiklos vykdymą atsakingas asmuo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5BAF494C" w14:textId="6778C54E" w:rsidR="001936CB" w:rsidRPr="00772E78" w:rsidRDefault="001936CB" w:rsidP="0037553C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Planuojama vykdymo vieta ir data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1D9757F8" w14:textId="0B3800F2" w:rsidR="001936CB" w:rsidRPr="00772E78" w:rsidRDefault="001936CB" w:rsidP="00ED1A2E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Planuojami kokybiniai rezultatai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17661547" w14:textId="656292C5" w:rsidR="001936CB" w:rsidRPr="00772E78" w:rsidRDefault="001936CB" w:rsidP="00ED1A2E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Planuojami kiekybiniai rezultatai (dalyvių, savanorių</w:t>
            </w:r>
            <w:r w:rsidR="00224245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, veiklų 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skaičius)</w:t>
            </w:r>
          </w:p>
        </w:tc>
      </w:tr>
      <w:tr w:rsidR="001936CB" w14:paraId="5E7E399F" w14:textId="05C34B7D" w:rsidTr="00772E78">
        <w:trPr>
          <w:trHeight w:val="359"/>
        </w:trPr>
        <w:tc>
          <w:tcPr>
            <w:tcW w:w="1327" w:type="dxa"/>
            <w:vAlign w:val="center"/>
          </w:tcPr>
          <w:p w14:paraId="625883DE" w14:textId="5F6F68E1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commentRangeStart w:id="2"/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lastRenderedPageBreak/>
              <w:t>1</w:t>
            </w:r>
            <w:commentRangeEnd w:id="2"/>
            <w:r w:rsidR="00A73107">
              <w:rPr>
                <w:rStyle w:val="Komentaronuoroda"/>
              </w:rPr>
              <w:commentReference w:id="2"/>
            </w: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.</w:t>
            </w:r>
          </w:p>
        </w:tc>
        <w:tc>
          <w:tcPr>
            <w:tcW w:w="2431" w:type="dxa"/>
            <w:vAlign w:val="center"/>
          </w:tcPr>
          <w:p w14:paraId="78C7C538" w14:textId="4E359DB2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Veikla X</w:t>
            </w:r>
          </w:p>
        </w:tc>
        <w:tc>
          <w:tcPr>
            <w:tcW w:w="1635" w:type="dxa"/>
            <w:vAlign w:val="center"/>
          </w:tcPr>
          <w:p w14:paraId="22E5F2ED" w14:textId="10284EB3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Vardas, pavardė</w:t>
            </w:r>
          </w:p>
        </w:tc>
        <w:tc>
          <w:tcPr>
            <w:tcW w:w="1636" w:type="dxa"/>
            <w:vAlign w:val="center"/>
          </w:tcPr>
          <w:p w14:paraId="6AA5320E" w14:textId="7BEB40DF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Sodyboje X, birželio 20 d.</w:t>
            </w:r>
          </w:p>
        </w:tc>
        <w:tc>
          <w:tcPr>
            <w:tcW w:w="1646" w:type="dxa"/>
            <w:vAlign w:val="center"/>
          </w:tcPr>
          <w:p w14:paraId="29F465A4" w14:textId="77B8072B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Kokybiškas laisvalaikio praleidimas, komandinio darbo stiprinimas, turiningas vaikų užimtumas</w:t>
            </w:r>
          </w:p>
        </w:tc>
        <w:tc>
          <w:tcPr>
            <w:tcW w:w="1455" w:type="dxa"/>
            <w:vAlign w:val="center"/>
          </w:tcPr>
          <w:p w14:paraId="3033AF29" w14:textId="28F179AF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Veikloje dalyvaus 30 dalyvių, 5 savanoriai</w:t>
            </w:r>
          </w:p>
        </w:tc>
      </w:tr>
      <w:tr w:rsidR="001936CB" w14:paraId="64D0E68C" w14:textId="49D38CF0" w:rsidTr="00772E78">
        <w:trPr>
          <w:trHeight w:val="346"/>
        </w:trPr>
        <w:tc>
          <w:tcPr>
            <w:tcW w:w="1327" w:type="dxa"/>
            <w:vAlign w:val="center"/>
          </w:tcPr>
          <w:p w14:paraId="535FA814" w14:textId="5AF5E2AA" w:rsidR="001936CB" w:rsidRPr="00A73107" w:rsidRDefault="00A73107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2.</w:t>
            </w:r>
          </w:p>
        </w:tc>
        <w:tc>
          <w:tcPr>
            <w:tcW w:w="2431" w:type="dxa"/>
            <w:vAlign w:val="center"/>
          </w:tcPr>
          <w:p w14:paraId="17BFF1E4" w14:textId="0410D187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Veikla Y</w:t>
            </w:r>
          </w:p>
        </w:tc>
        <w:tc>
          <w:tcPr>
            <w:tcW w:w="1635" w:type="dxa"/>
            <w:vAlign w:val="center"/>
          </w:tcPr>
          <w:p w14:paraId="39AF7D83" w14:textId="3595557F" w:rsidR="001936CB" w:rsidRPr="00A73107" w:rsidRDefault="008E3F88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Vardas, pavardė</w:t>
            </w:r>
          </w:p>
        </w:tc>
        <w:tc>
          <w:tcPr>
            <w:tcW w:w="1636" w:type="dxa"/>
            <w:vAlign w:val="center"/>
          </w:tcPr>
          <w:p w14:paraId="1C6EE196" w14:textId="68D1FFD2" w:rsidR="001936CB" w:rsidRPr="00A73107" w:rsidRDefault="00A73107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Organizacijos patalpose</w:t>
            </w:r>
          </w:p>
        </w:tc>
        <w:tc>
          <w:tcPr>
            <w:tcW w:w="1646" w:type="dxa"/>
            <w:vAlign w:val="center"/>
          </w:tcPr>
          <w:p w14:paraId="4057C08B" w14:textId="3AD4A21F" w:rsidR="001936CB" w:rsidRPr="00A73107" w:rsidRDefault="00A73107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Treniruočių metu didės fizinis aktyvumas, stiprės koordinacija</w:t>
            </w:r>
          </w:p>
        </w:tc>
        <w:tc>
          <w:tcPr>
            <w:tcW w:w="1455" w:type="dxa"/>
            <w:vAlign w:val="center"/>
          </w:tcPr>
          <w:p w14:paraId="53D2B33F" w14:textId="744D6440" w:rsidR="001936CB" w:rsidRPr="00A73107" w:rsidRDefault="00A73107" w:rsidP="00772E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Treniruotėse dalyvaus 20 dalyvių, 2 savanoriai, 1 treneris, planuojamos 5 reguliarios treniruotės</w:t>
            </w:r>
          </w:p>
        </w:tc>
      </w:tr>
      <w:tr w:rsidR="001936CB" w14:paraId="4A38CF7A" w14:textId="55334C7B" w:rsidTr="00772E78">
        <w:trPr>
          <w:trHeight w:val="359"/>
        </w:trPr>
        <w:tc>
          <w:tcPr>
            <w:tcW w:w="1327" w:type="dxa"/>
            <w:vAlign w:val="center"/>
          </w:tcPr>
          <w:p w14:paraId="0887F57F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62E1CD2B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B88E821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3DF6FB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03BE6BB2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2C09E74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08B2CB0E" w14:textId="12FB1592" w:rsidTr="00772E78">
        <w:trPr>
          <w:trHeight w:val="346"/>
        </w:trPr>
        <w:tc>
          <w:tcPr>
            <w:tcW w:w="1327" w:type="dxa"/>
            <w:vAlign w:val="center"/>
          </w:tcPr>
          <w:p w14:paraId="60FF3D45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3ADE5915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7F0C4C5F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DADF3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2904BD90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577360A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6AAF06F9" w14:textId="0960F9B9" w:rsidTr="00772E78">
        <w:trPr>
          <w:trHeight w:val="359"/>
        </w:trPr>
        <w:tc>
          <w:tcPr>
            <w:tcW w:w="1327" w:type="dxa"/>
            <w:vAlign w:val="center"/>
          </w:tcPr>
          <w:p w14:paraId="396A739D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43E2179D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53B0CA1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046797A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4686AEBE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6858EABF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2830233B" w14:textId="36329899" w:rsidTr="00772E78">
        <w:trPr>
          <w:trHeight w:val="359"/>
        </w:trPr>
        <w:tc>
          <w:tcPr>
            <w:tcW w:w="1327" w:type="dxa"/>
            <w:vAlign w:val="center"/>
          </w:tcPr>
          <w:p w14:paraId="5C861191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1E5CD047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69AEFD25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326DF9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3A60A5AB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E14FF0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B99127" w14:textId="10E3A697" w:rsidR="00135991" w:rsidRDefault="00135991" w:rsidP="0015205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7793F305" w14:textId="77777777" w:rsidR="00081ACC" w:rsidRPr="00E47575" w:rsidRDefault="00081ACC" w:rsidP="00081ACC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E475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4. DETALI PROJEKTO ĮGYVENDINIMO SĄMATA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728"/>
        <w:gridCol w:w="1109"/>
        <w:gridCol w:w="1018"/>
        <w:gridCol w:w="1701"/>
        <w:gridCol w:w="1417"/>
        <w:gridCol w:w="1270"/>
        <w:gridCol w:w="1350"/>
      </w:tblGrid>
      <w:tr w:rsidR="00CC00BA" w:rsidRPr="009E1511" w14:paraId="3FDF6634" w14:textId="77777777" w:rsidTr="00D61C46">
        <w:trPr>
          <w:trHeight w:val="911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01DF1077" w14:textId="19824E79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bookmarkStart w:id="3" w:name="_Hlk61949277"/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Eil. Nr.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65874C44" w14:textId="143275E9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Išlaidų rūšis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 w:rsidR="00D61C4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 w:rsidR="00D61C4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pavadinimas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1285BEE6" w14:textId="34E337BF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Matavimo vienetas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įkainis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vnt.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Eur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)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3C9E2A6" w14:textId="0BDE7AD3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 viso vienetų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bendra suma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946E91" w14:textId="53EFA8A5" w:rsidR="00CC00BA" w:rsidRPr="00CC00BA" w:rsidRDefault="00CC00BA" w:rsidP="003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 savivaldybės biudžeto prašoma suma</w:t>
            </w:r>
            <w:r w:rsidR="0037765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(</w:t>
            </w:r>
            <w:r w:rsidR="00D5426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ur)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626A4C" w14:textId="6ED1B9BF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22302B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Org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anizacijos indėlis </w:t>
            </w:r>
            <w:r w:rsidR="00D5426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(Eur.)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91F01E5" w14:textId="3FDCE207" w:rsidR="00CC00BA" w:rsidRPr="00CC00BA" w:rsidRDefault="00CC00BA" w:rsidP="003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 kitų šaltinių gautina suma</w:t>
            </w:r>
            <w:r w:rsidR="0037765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(</w:t>
            </w:r>
            <w:r w:rsidR="00D5426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ur)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598541C" w14:textId="2B348EFB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Išlaidų </w:t>
            </w:r>
            <w:commentRangeStart w:id="4"/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apskaičiavimo</w:t>
            </w:r>
            <w:commentRangeEnd w:id="4"/>
            <w:r w:rsidR="008F6561">
              <w:rPr>
                <w:rStyle w:val="Komentaronuoroda"/>
              </w:rPr>
              <w:commentReference w:id="4"/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pagrindimas</w:t>
            </w:r>
          </w:p>
        </w:tc>
      </w:tr>
      <w:tr w:rsidR="00341335" w:rsidRPr="009E1511" w14:paraId="1017861F" w14:textId="77777777" w:rsidTr="00A35094">
        <w:trPr>
          <w:trHeight w:val="471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8609CEC" w14:textId="26F340EC" w:rsidR="00341335" w:rsidRPr="009E1511" w:rsidRDefault="003413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642F9297" w14:textId="3A79F1F5" w:rsidR="00341335" w:rsidRPr="00071F6A" w:rsidRDefault="00341335" w:rsidP="0037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Veiklos </w:t>
            </w:r>
            <w:r w:rsidRPr="00071F6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administravim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o išlaidos</w:t>
            </w:r>
            <w:r w:rsidR="003776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871F9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Pagal </w:t>
            </w:r>
            <w:commentRangeStart w:id="5"/>
            <w:r w:rsidRPr="00871F9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Aprašo</w:t>
            </w:r>
            <w:commentRangeEnd w:id="5"/>
            <w:r w:rsidR="00E41F14">
              <w:rPr>
                <w:rStyle w:val="Komentaronuoroda"/>
              </w:rPr>
              <w:commentReference w:id="5"/>
            </w:r>
            <w:r w:rsidRPr="00871F9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 62.2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 arba 64.2. arba 66.2. papunktį</w:t>
            </w:r>
            <w:r w:rsid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(nuo savivaldybės skiria</w:t>
            </w:r>
            <w:r w:rsidR="00872B89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mos sumos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)</w:t>
            </w:r>
          </w:p>
        </w:tc>
      </w:tr>
      <w:tr w:rsidR="00896135" w:rsidRPr="009E1511" w14:paraId="534972A5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4B2A5CF6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  <w:vAlign w:val="center"/>
          </w:tcPr>
          <w:p w14:paraId="333D2A53" w14:textId="177CFB97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Organizacijos patalpų nuomos mokestis</w:t>
            </w:r>
          </w:p>
        </w:tc>
        <w:tc>
          <w:tcPr>
            <w:tcW w:w="1109" w:type="dxa"/>
            <w:vAlign w:val="center"/>
          </w:tcPr>
          <w:p w14:paraId="4C8D8DA4" w14:textId="7B839112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mėn</w:t>
            </w:r>
            <w:proofErr w:type="spellEnd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/100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18" w:type="dxa"/>
            <w:vAlign w:val="center"/>
          </w:tcPr>
          <w:p w14:paraId="53E116E6" w14:textId="0EC3B754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3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mėn</w:t>
            </w:r>
            <w:proofErr w:type="spellEnd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/300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vAlign w:val="center"/>
          </w:tcPr>
          <w:p w14:paraId="7D384C18" w14:textId="70E210F0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14:paraId="73CC2D0D" w14:textId="0001166B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270" w:type="dxa"/>
            <w:vAlign w:val="center"/>
          </w:tcPr>
          <w:p w14:paraId="7AE94122" w14:textId="44C5C2BD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6174A777" w14:textId="513DE290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Pridėta organizacijos patalpų nuomos sutartis su nurodytu nuomos įkainiu</w:t>
            </w:r>
          </w:p>
        </w:tc>
      </w:tr>
      <w:tr w:rsidR="00896135" w:rsidRPr="009E1511" w14:paraId="38B25C3C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43C00BCB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1.2.</w:t>
            </w:r>
          </w:p>
        </w:tc>
        <w:tc>
          <w:tcPr>
            <w:tcW w:w="1728" w:type="dxa"/>
            <w:vAlign w:val="center"/>
          </w:tcPr>
          <w:p w14:paraId="39913B25" w14:textId="16CE2FC5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Buhalterio paslaugos</w:t>
            </w:r>
          </w:p>
        </w:tc>
        <w:tc>
          <w:tcPr>
            <w:tcW w:w="1109" w:type="dxa"/>
            <w:vAlign w:val="center"/>
          </w:tcPr>
          <w:p w14:paraId="1396D076" w14:textId="47B2ED5D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mėn</w:t>
            </w:r>
            <w:proofErr w:type="spellEnd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/50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18" w:type="dxa"/>
            <w:vAlign w:val="center"/>
          </w:tcPr>
          <w:p w14:paraId="63AB48FB" w14:textId="02023A6D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3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mėn</w:t>
            </w:r>
            <w:proofErr w:type="spellEnd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/150 </w:t>
            </w:r>
            <w:proofErr w:type="spellStart"/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vAlign w:val="center"/>
          </w:tcPr>
          <w:p w14:paraId="3D1BA6AA" w14:textId="415F79A5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14:paraId="68D5ADA8" w14:textId="06CA98E5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14:paraId="6874076E" w14:textId="25583686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464DFB66" w14:textId="70A55298" w:rsidR="00896135" w:rsidRPr="00A73107" w:rsidRDefault="00A73107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A73107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Pridėta buhalterinių paslaugų pirkimo sutartis</w:t>
            </w:r>
          </w:p>
        </w:tc>
      </w:tr>
      <w:tr w:rsidR="00896135" w:rsidRPr="009E1511" w14:paraId="32B60F6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2D893E05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1.3.</w:t>
            </w:r>
          </w:p>
        </w:tc>
        <w:tc>
          <w:tcPr>
            <w:tcW w:w="1728" w:type="dxa"/>
            <w:vAlign w:val="center"/>
          </w:tcPr>
          <w:p w14:paraId="051CFF97" w14:textId="0D732E91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485F90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245C031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EFACE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C9C79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0FA5DB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FE942D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21357073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D794EB7" w14:textId="77777777" w:rsidR="00D61C46" w:rsidRPr="009E1511" w:rsidRDefault="00D61C46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43835A8B" w14:textId="409259CE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33524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projektui reikalingos įrangos įsigijimo išlaidos</w:t>
            </w:r>
            <w:r w:rsidR="00A35094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(ne daugiau 500 Eur</w:t>
            </w:r>
            <w:r w:rsidR="00042F29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/vnt.</w:t>
            </w:r>
            <w:r w:rsidRP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 su PVM</w:t>
            </w:r>
            <w:r w:rsidR="00A35094" w:rsidRP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)</w:t>
            </w:r>
          </w:p>
        </w:tc>
      </w:tr>
      <w:tr w:rsidR="00896135" w:rsidRPr="009E1511" w14:paraId="2A6D14F1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1A27B01D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  <w:vAlign w:val="center"/>
          </w:tcPr>
          <w:p w14:paraId="7F9C152F" w14:textId="4C81DE9F" w:rsidR="00896135" w:rsidRPr="008F6561" w:rsidRDefault="002564E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Interaktyvi lenta</w:t>
            </w:r>
          </w:p>
        </w:tc>
        <w:tc>
          <w:tcPr>
            <w:tcW w:w="1109" w:type="dxa"/>
            <w:vAlign w:val="center"/>
          </w:tcPr>
          <w:p w14:paraId="21E5A54F" w14:textId="1C76ABA9" w:rsidR="00896135" w:rsidRPr="008F6561" w:rsidRDefault="002564E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1vnt/400 </w:t>
            </w:r>
            <w:proofErr w:type="spellStart"/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18" w:type="dxa"/>
            <w:vAlign w:val="center"/>
          </w:tcPr>
          <w:p w14:paraId="5FC38387" w14:textId="546CAF72" w:rsidR="00896135" w:rsidRPr="008F6561" w:rsidRDefault="002564E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vnt</w:t>
            </w:r>
            <w:proofErr w:type="spellEnd"/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/400 </w:t>
            </w:r>
            <w:proofErr w:type="spellStart"/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vAlign w:val="center"/>
          </w:tcPr>
          <w:p w14:paraId="6A99C1E9" w14:textId="1D85E1BB" w:rsidR="00896135" w:rsidRPr="008F6561" w:rsidRDefault="002564E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14:paraId="27B0FFC2" w14:textId="343176B6" w:rsidR="00896135" w:rsidRPr="008F6561" w:rsidRDefault="002564E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14:paraId="4C506F78" w14:textId="1162D477" w:rsidR="00896135" w:rsidRPr="008F6561" w:rsidRDefault="002564E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44D13F10" w14:textId="15CD7718" w:rsidR="00896135" w:rsidRPr="008F6561" w:rsidRDefault="002564ED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Pridedamas komercinis pasiūlymas su nurodyta kaina</w:t>
            </w:r>
          </w:p>
        </w:tc>
      </w:tr>
      <w:tr w:rsidR="00896135" w:rsidRPr="009E1511" w14:paraId="5742A5CD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35C92A02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  <w:vAlign w:val="center"/>
          </w:tcPr>
          <w:p w14:paraId="015D5B02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75790BC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7D3FE54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4B6A6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3CA45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87971A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60ACC0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C46" w:rsidRPr="009E1511" w14:paraId="329AA2CE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F190937" w14:textId="4352AED6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60DA5278" w14:textId="578D42FF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33524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dalyvių maitinimo išlaidos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Pagal Aprašo 62.4. arba 64.4. arba 66.4. papunktį</w:t>
            </w:r>
            <w:r w:rsid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 </w:t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(nuo savivaldybės skiriam</w:t>
            </w:r>
            <w:r w:rsidR="00872B89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os sumos</w:t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)</w:t>
            </w:r>
          </w:p>
        </w:tc>
      </w:tr>
      <w:tr w:rsidR="00896135" w:rsidRPr="009E1511" w14:paraId="6078CB4D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7164912C" w14:textId="5F8E8D97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3A224B1B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0A82A0B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668FA95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60317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596C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869BF2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A1987BB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61A9303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151C35EC" w14:textId="354EACC4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764D564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FF2EC4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0A84F19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3594D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9C95B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D274BA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78DB01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1D6FF67B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2AB3087" w14:textId="46ACB118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5B065822" w14:textId="7E4AEC43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33524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transporto nuomos išlaidos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(ne daugiau 15 proc. nuo savivaldybės skiriamos sumos)</w:t>
            </w:r>
          </w:p>
        </w:tc>
      </w:tr>
      <w:tr w:rsidR="00896135" w:rsidRPr="009E1511" w14:paraId="26E38DDE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6B4F9643" w14:textId="6A3D9A49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6744706A" w14:textId="49FFC09B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Transporto nuoma dalyvių nuvežimui į veiklos vietą</w:t>
            </w:r>
          </w:p>
        </w:tc>
        <w:tc>
          <w:tcPr>
            <w:tcW w:w="1109" w:type="dxa"/>
            <w:vAlign w:val="center"/>
          </w:tcPr>
          <w:p w14:paraId="479977E3" w14:textId="42EAB1F1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1 kilometro įkainis</w:t>
            </w:r>
          </w:p>
        </w:tc>
        <w:tc>
          <w:tcPr>
            <w:tcW w:w="1018" w:type="dxa"/>
            <w:vAlign w:val="center"/>
          </w:tcPr>
          <w:p w14:paraId="3C0B06EA" w14:textId="6E495F57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Viso </w:t>
            </w:r>
            <w:proofErr w:type="spellStart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kilometražo</w:t>
            </w:r>
            <w:proofErr w:type="spellEnd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kaina</w:t>
            </w:r>
          </w:p>
        </w:tc>
        <w:tc>
          <w:tcPr>
            <w:tcW w:w="1701" w:type="dxa"/>
            <w:vAlign w:val="center"/>
          </w:tcPr>
          <w:p w14:paraId="0E152091" w14:textId="11E6DC53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14:paraId="5B8F212F" w14:textId="609F171F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14:paraId="1CF8DEFE" w14:textId="5246D83A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128F84BA" w14:textId="20A5D582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Pridedami 3 įmonių komerciniai </w:t>
            </w: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lastRenderedPageBreak/>
              <w:t>pasiūlymai su nurodytais kilometro įkainiais</w:t>
            </w:r>
          </w:p>
        </w:tc>
      </w:tr>
      <w:tr w:rsidR="00896135" w:rsidRPr="009E1511" w14:paraId="4CEB5D17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02C63D44" w14:textId="49825C49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lastRenderedPageBreak/>
              <w:t>4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0A29155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6524C14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0B20AFE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0861B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99A9E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E180FDD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C25459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C46" w:rsidRPr="009E1511" w14:paraId="164D9160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C5F0DC6" w14:textId="167C7C84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</w:t>
            </w:r>
            <w:r w:rsidR="00D61C46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54352808" w14:textId="46FFEF6C" w:rsidR="00D61C46" w:rsidRPr="004121E4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4D54BC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pagal atlygintinų paslaugų, autorines sutartis perkamos paslaugos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4D54B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(ne daugiau kaip 30 Eur/val.)</w:t>
            </w:r>
          </w:p>
        </w:tc>
      </w:tr>
      <w:tr w:rsidR="00896135" w:rsidRPr="009E1511" w14:paraId="181CB50F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38CEDAE1" w14:textId="5CE26835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72AFBCC2" w14:textId="7BE38E76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Lektorės paskaita</w:t>
            </w:r>
          </w:p>
        </w:tc>
        <w:tc>
          <w:tcPr>
            <w:tcW w:w="1109" w:type="dxa"/>
            <w:vAlign w:val="center"/>
          </w:tcPr>
          <w:p w14:paraId="5AE94234" w14:textId="211CCF4F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1val/30 </w:t>
            </w:r>
            <w:proofErr w:type="spellStart"/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18" w:type="dxa"/>
            <w:vAlign w:val="center"/>
          </w:tcPr>
          <w:p w14:paraId="5B460AE9" w14:textId="1F68F624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3val/90 </w:t>
            </w:r>
            <w:proofErr w:type="spellStart"/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vAlign w:val="center"/>
          </w:tcPr>
          <w:p w14:paraId="291D61D7" w14:textId="51AAD2FD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1417" w:type="dxa"/>
            <w:vAlign w:val="center"/>
          </w:tcPr>
          <w:p w14:paraId="673F3CBC" w14:textId="216D1EC3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14:paraId="0009EB04" w14:textId="7241D310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1789AF74" w14:textId="4877A1E9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Pridedamas išankstinis susitarimas su lektore</w:t>
            </w:r>
          </w:p>
        </w:tc>
      </w:tr>
      <w:tr w:rsidR="00896135" w:rsidRPr="009E1511" w14:paraId="64048B12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205ABF43" w14:textId="36489A80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5468213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9CEDAE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43DB324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2486F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5A7BE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51506CBD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568795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04A38175" w14:textId="77777777" w:rsidTr="00A35094">
        <w:trPr>
          <w:trHeight w:val="455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D582AC7" w14:textId="557D2ED4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6</w:t>
            </w:r>
            <w:r w:rsidR="00D61C46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3FFA6939" w14:textId="4B19AEAD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DF25B6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išlaidos savanoriškai veiklai organizuoti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DF25B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(ne daugiau 10 proc. savivaldybės skiriamos sumos)</w:t>
            </w:r>
          </w:p>
        </w:tc>
      </w:tr>
      <w:tr w:rsidR="00896135" w:rsidRPr="009E1511" w14:paraId="29413AD9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0FAA1F80" w14:textId="77AE54DD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6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0C873B9C" w14:textId="46422663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5 savanorių kelionės išlaidos</w:t>
            </w:r>
          </w:p>
        </w:tc>
        <w:tc>
          <w:tcPr>
            <w:tcW w:w="1109" w:type="dxa"/>
            <w:vAlign w:val="center"/>
          </w:tcPr>
          <w:p w14:paraId="3B067570" w14:textId="58AE1330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1 diena/1 </w:t>
            </w:r>
            <w:proofErr w:type="spellStart"/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/5 savanoriams</w:t>
            </w:r>
          </w:p>
        </w:tc>
        <w:tc>
          <w:tcPr>
            <w:tcW w:w="1018" w:type="dxa"/>
            <w:vAlign w:val="center"/>
          </w:tcPr>
          <w:p w14:paraId="3FC8E1B8" w14:textId="7AD45DE1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5 dienos/25 </w:t>
            </w:r>
            <w:proofErr w:type="spellStart"/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vAlign w:val="center"/>
          </w:tcPr>
          <w:p w14:paraId="1888263E" w14:textId="03C29172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14:paraId="3A2FCD33" w14:textId="5A5263D5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14:paraId="56DFEB9A" w14:textId="25CCBCAB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675E571F" w14:textId="34B29C39" w:rsidR="00896135" w:rsidRPr="00244068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24406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5 dienų kelionės išlaidos viešuoju transportu 5 savanoriams. Autobusų parko bilietų įkainis</w:t>
            </w:r>
          </w:p>
        </w:tc>
      </w:tr>
      <w:tr w:rsidR="00896135" w:rsidRPr="009E1511" w14:paraId="027B071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467B509A" w14:textId="29B178BF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6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03CFFF83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D89F6B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4C086D3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51B84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1786F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DA0648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D3C6EF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5094" w:rsidRPr="009E1511" w14:paraId="5B18E18C" w14:textId="77777777" w:rsidTr="00A35094">
        <w:trPr>
          <w:trHeight w:val="45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4CB46F5" w14:textId="69C9BE39" w:rsidR="00A35094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  <w:vAlign w:val="center"/>
          </w:tcPr>
          <w:p w14:paraId="2894449C" w14:textId="6DCAF4B3" w:rsidR="00A35094" w:rsidRPr="009E1511" w:rsidRDefault="00A35094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kitos projekto tikslams pasiekti reikalingos išlaidos</w:t>
            </w:r>
          </w:p>
        </w:tc>
      </w:tr>
      <w:tr w:rsidR="00896135" w:rsidRPr="009E1511" w14:paraId="179EBB66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64919FA2" w14:textId="6747CB05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41A5F9A5" w14:textId="5943F5ED" w:rsidR="00896135" w:rsidRPr="0078549F" w:rsidRDefault="00244068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Kanceliarinės priemonės veiklų vykdymui</w:t>
            </w:r>
          </w:p>
        </w:tc>
        <w:tc>
          <w:tcPr>
            <w:tcW w:w="1109" w:type="dxa"/>
            <w:vAlign w:val="center"/>
          </w:tcPr>
          <w:p w14:paraId="17670915" w14:textId="5B5083DF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žm</w:t>
            </w:r>
            <w:proofErr w:type="spellEnd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/10 </w:t>
            </w:r>
            <w:proofErr w:type="spellStart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018" w:type="dxa"/>
            <w:vAlign w:val="center"/>
          </w:tcPr>
          <w:p w14:paraId="7587C177" w14:textId="332DB549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30 </w:t>
            </w:r>
            <w:proofErr w:type="spellStart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žm</w:t>
            </w:r>
            <w:proofErr w:type="spellEnd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/300 </w:t>
            </w:r>
            <w:proofErr w:type="spellStart"/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701" w:type="dxa"/>
            <w:vAlign w:val="center"/>
          </w:tcPr>
          <w:p w14:paraId="7415E851" w14:textId="143CC861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14:paraId="077E4F75" w14:textId="612DAC25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270" w:type="dxa"/>
            <w:vAlign w:val="center"/>
          </w:tcPr>
          <w:p w14:paraId="13BB01DD" w14:textId="0467F3F1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08434445" w14:textId="0B069F09" w:rsidR="00896135" w:rsidRPr="0078549F" w:rsidRDefault="0078549F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78549F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Pridedamas biuro prekių įmonės komercinis pasiūlymas </w:t>
            </w:r>
          </w:p>
        </w:tc>
      </w:tr>
      <w:tr w:rsidR="00896135" w:rsidRPr="009E1511" w14:paraId="4CBBA876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3F87F19A" w14:textId="064B3A2F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5D4C679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72F63C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3BF3759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F40D5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B0550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DBB2E5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0ED5AA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302B" w:rsidRPr="009E1511" w14:paraId="45D2773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54E98854" w14:textId="60F56E4B" w:rsidR="0022302B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7.3.</w:t>
            </w:r>
          </w:p>
        </w:tc>
        <w:tc>
          <w:tcPr>
            <w:tcW w:w="1728" w:type="dxa"/>
            <w:vAlign w:val="center"/>
          </w:tcPr>
          <w:p w14:paraId="1E1FE518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8A496BF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6D37ECBC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81CFDA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0F92DF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0824316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054872D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58669A13" w14:textId="77777777" w:rsidTr="0022302B">
        <w:trPr>
          <w:trHeight w:val="383"/>
        </w:trPr>
        <w:tc>
          <w:tcPr>
            <w:tcW w:w="4390" w:type="dxa"/>
            <w:gridSpan w:val="4"/>
            <w:shd w:val="clear" w:color="auto" w:fill="D0CECE" w:themeFill="background2" w:themeFillShade="E6"/>
            <w:vAlign w:val="center"/>
          </w:tcPr>
          <w:p w14:paraId="722EC522" w14:textId="2A574E02" w:rsidR="00D61C46" w:rsidRPr="009E1511" w:rsidRDefault="00D61C46" w:rsidP="00A35094">
            <w:pPr>
              <w:spacing w:after="0" w:line="240" w:lineRule="auto"/>
              <w:ind w:right="37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 w:rsidR="0022302B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3249AF3" w14:textId="196927F6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2E591573" w14:textId="77777777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2A98A6F6" w14:textId="77777777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3D49EF1A" w14:textId="77777777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3"/>
    </w:tbl>
    <w:p w14:paraId="531EF8BD" w14:textId="1E33BA75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6288E468" w14:textId="1F9926DC" w:rsidR="00E36B7A" w:rsidRPr="00D21E78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D21E78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5. PAPILDOMA INFORMACIJA</w:t>
      </w:r>
    </w:p>
    <w:p w14:paraId="63EB62E4" w14:textId="50C6A17E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>1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rojekto </w:t>
      </w:r>
      <w:r w:rsidR="00456685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sklaida ir 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viešinimas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(nurodykite kur ir kokiais </w:t>
      </w:r>
      <w:commentRangeStart w:id="6"/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>kanalais</w:t>
      </w:r>
      <w:commentRangeEnd w:id="6"/>
      <w:r w:rsidR="008F6561">
        <w:rPr>
          <w:rStyle w:val="Komentaronuoroda"/>
        </w:rPr>
        <w:commentReference w:id="6"/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bus viešinamos projekto veiklos)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7F0EBF70" w14:textId="77777777" w:rsidTr="000B214E">
        <w:trPr>
          <w:trHeight w:val="567"/>
        </w:trPr>
        <w:tc>
          <w:tcPr>
            <w:tcW w:w="10128" w:type="dxa"/>
            <w:vAlign w:val="center"/>
          </w:tcPr>
          <w:p w14:paraId="201FCD2B" w14:textId="2279ED8F" w:rsidR="009E1511" w:rsidRPr="008F6561" w:rsidRDefault="008F6561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bookmarkStart w:id="7" w:name="_Hlk51947476"/>
            <w:r w:rsidRP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Projektas bus viešinamas organizacijos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F</w:t>
            </w:r>
            <w:r w:rsidRP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acebook paskyroje – aktyvi internetinė nuoroda. </w:t>
            </w:r>
          </w:p>
        </w:tc>
      </w:tr>
      <w:bookmarkEnd w:id="7"/>
    </w:tbl>
    <w:p w14:paraId="73D31D33" w14:textId="3EC086F6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7B066979" w14:textId="275EEE0C" w:rsidR="00402023" w:rsidRP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5.</w:t>
      </w:r>
      <w:r w:rsidR="00D21E78">
        <w:rPr>
          <w:rFonts w:ascii="Times New Roman" w:eastAsia="Times New Roman" w:hAnsi="Times New Roman" w:cs="Times New Roman"/>
          <w:bCs/>
          <w:smallCaps/>
          <w:sz w:val="20"/>
          <w:szCs w:val="20"/>
        </w:rPr>
        <w:t>2</w:t>
      </w: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. </w:t>
      </w:r>
      <w:r w:rsidR="00D21E78">
        <w:rPr>
          <w:rFonts w:ascii="Times New Roman" w:eastAsia="Times New Roman" w:hAnsi="Times New Roman" w:cs="Times New Roman"/>
          <w:bCs/>
          <w:smallCaps/>
          <w:sz w:val="20"/>
          <w:szCs w:val="20"/>
        </w:rPr>
        <w:t>P</w:t>
      </w: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rojekto tęstinuma</w:t>
      </w:r>
      <w:r w:rsidR="003415AB">
        <w:rPr>
          <w:rFonts w:ascii="Times New Roman" w:eastAsia="Times New Roman" w:hAnsi="Times New Roman" w:cs="Times New Roman"/>
          <w:bCs/>
          <w:smallCaps/>
          <w:sz w:val="20"/>
          <w:szCs w:val="20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3757"/>
      </w:tblGrid>
      <w:tr w:rsidR="003415AB" w:rsidRPr="009E1511" w14:paraId="49D9ACA1" w14:textId="77777777" w:rsidTr="000B214E">
        <w:trPr>
          <w:trHeight w:val="144"/>
        </w:trPr>
        <w:tc>
          <w:tcPr>
            <w:tcW w:w="6374" w:type="dxa"/>
          </w:tcPr>
          <w:p w14:paraId="3B9F38C0" w14:textId="6B5AAE6C" w:rsidR="003415AB" w:rsidRPr="009E1511" w:rsidRDefault="003415AB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projektas buvo vykdytas praėjusiais metais</w:t>
            </w:r>
          </w:p>
        </w:tc>
        <w:tc>
          <w:tcPr>
            <w:tcW w:w="3757" w:type="dxa"/>
            <w:vAlign w:val="center"/>
          </w:tcPr>
          <w:p w14:paraId="54C2A250" w14:textId="1CBD87DB" w:rsidR="003415AB" w:rsidRPr="008F6561" w:rsidRDefault="008F6561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Taip/ne</w:t>
            </w:r>
          </w:p>
        </w:tc>
      </w:tr>
      <w:tr w:rsidR="0046427A" w:rsidRPr="009E1511" w14:paraId="76FDFB89" w14:textId="77777777" w:rsidTr="000B214E">
        <w:trPr>
          <w:trHeight w:val="144"/>
        </w:trPr>
        <w:tc>
          <w:tcPr>
            <w:tcW w:w="6374" w:type="dxa"/>
          </w:tcPr>
          <w:p w14:paraId="47970DA5" w14:textId="491E1EEF" w:rsidR="0046427A" w:rsidRDefault="0046427A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Jei projektas buvo vykdytas praėjusiais metais, kokia lėšų suma buvo gauta iš Panevėžio miesto savivaldybės biudžeto?</w:t>
            </w:r>
          </w:p>
        </w:tc>
        <w:tc>
          <w:tcPr>
            <w:tcW w:w="3757" w:type="dxa"/>
            <w:vAlign w:val="center"/>
          </w:tcPr>
          <w:p w14:paraId="08F3407F" w14:textId="451CDD22" w:rsidR="0046427A" w:rsidRPr="008F6561" w:rsidRDefault="008F6561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500 </w:t>
            </w:r>
            <w:r w:rsidR="00DA6C7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E</w:t>
            </w:r>
            <w:r w:rsidRP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ur.</w:t>
            </w:r>
          </w:p>
        </w:tc>
      </w:tr>
      <w:tr w:rsidR="003415AB" w:rsidRPr="009E1511" w14:paraId="537259A0" w14:textId="77777777" w:rsidTr="000B214E">
        <w:trPr>
          <w:trHeight w:val="142"/>
        </w:trPr>
        <w:tc>
          <w:tcPr>
            <w:tcW w:w="6374" w:type="dxa"/>
          </w:tcPr>
          <w:p w14:paraId="4DE3EA45" w14:textId="541C126B" w:rsidR="003415AB" w:rsidRPr="009E1511" w:rsidRDefault="003415AB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planuojama projektą vykdyti kitais metais</w:t>
            </w:r>
            <w:r w:rsidR="00872B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?</w:t>
            </w:r>
          </w:p>
        </w:tc>
        <w:tc>
          <w:tcPr>
            <w:tcW w:w="3757" w:type="dxa"/>
            <w:vAlign w:val="center"/>
          </w:tcPr>
          <w:p w14:paraId="1F7E82F3" w14:textId="794FFDCE" w:rsidR="003415AB" w:rsidRPr="008F6561" w:rsidRDefault="008F6561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Taip</w:t>
            </w:r>
          </w:p>
        </w:tc>
      </w:tr>
      <w:tr w:rsidR="003415AB" w:rsidRPr="009E1511" w14:paraId="484447AD" w14:textId="77777777" w:rsidTr="000B214E">
        <w:trPr>
          <w:trHeight w:val="142"/>
        </w:trPr>
        <w:tc>
          <w:tcPr>
            <w:tcW w:w="6374" w:type="dxa"/>
          </w:tcPr>
          <w:p w14:paraId="1B3A015B" w14:textId="0C496D92" w:rsidR="003415AB" w:rsidRPr="009E1511" w:rsidRDefault="003415AB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planuojama projektą vykdyti kitais metais negavus finansavimo</w:t>
            </w:r>
            <w:r w:rsidR="00A071D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iš Panevėžio miesto savivaldybės biudžeto?</w:t>
            </w:r>
          </w:p>
        </w:tc>
        <w:tc>
          <w:tcPr>
            <w:tcW w:w="3757" w:type="dxa"/>
            <w:vAlign w:val="center"/>
          </w:tcPr>
          <w:p w14:paraId="64E5358D" w14:textId="67734454" w:rsidR="003415AB" w:rsidRPr="008F6561" w:rsidRDefault="008F6561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F65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Taip, tik mažesnėmis apimtimis</w:t>
            </w:r>
          </w:p>
        </w:tc>
      </w:tr>
    </w:tbl>
    <w:p w14:paraId="4279D45B" w14:textId="77777777" w:rsidR="0022302B" w:rsidRDefault="0022302B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17CD4256" w14:textId="6056D0A4" w:rsidR="009E1511" w:rsidRPr="00AB6706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AB6706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6. PRIDEDAMI DOKUMENTAI 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03"/>
        <w:gridCol w:w="884"/>
        <w:gridCol w:w="839"/>
      </w:tblGrid>
      <w:tr w:rsidR="00104B6C" w:rsidRPr="009E1511" w14:paraId="0D598DB1" w14:textId="77777777" w:rsidTr="00823C29">
        <w:trPr>
          <w:trHeight w:val="44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B412AC" w14:textId="2C1091D7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Eil.</w:t>
            </w:r>
          </w:p>
          <w:p w14:paraId="3FF93EC8" w14:textId="2DC91FBA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Nr.</w:t>
            </w:r>
          </w:p>
        </w:tc>
        <w:tc>
          <w:tcPr>
            <w:tcW w:w="7703" w:type="dxa"/>
            <w:shd w:val="clear" w:color="auto" w:fill="D9D9D9" w:themeFill="background1" w:themeFillShade="D9"/>
            <w:vAlign w:val="center"/>
          </w:tcPr>
          <w:p w14:paraId="38769930" w14:textId="10DCFFD7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Dokumento pavadinimas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8DF85E7" w14:textId="4F651609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Egz.</w:t>
            </w:r>
          </w:p>
          <w:p w14:paraId="7220C2FC" w14:textId="6FF9E7B7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Sk.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DE5361B" w14:textId="5E1E8210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Psl.</w:t>
            </w: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br/>
              <w:t>Sk.</w:t>
            </w:r>
          </w:p>
        </w:tc>
      </w:tr>
      <w:tr w:rsidR="00104B6C" w:rsidRPr="009E1511" w14:paraId="5D9D9EDE" w14:textId="77777777" w:rsidTr="000B214E">
        <w:trPr>
          <w:trHeight w:val="296"/>
        </w:trPr>
        <w:tc>
          <w:tcPr>
            <w:tcW w:w="709" w:type="dxa"/>
            <w:vAlign w:val="center"/>
          </w:tcPr>
          <w:p w14:paraId="534F1D72" w14:textId="66EE12D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7703" w:type="dxa"/>
            <w:vAlign w:val="center"/>
          </w:tcPr>
          <w:p w14:paraId="3F9D77B9" w14:textId="72C0B328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Patvirtintos Pareiškėjo steigimo dokumentų (Registrų centro pažyma ir organizacijos nuostatai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įstatai) kopijos;</w:t>
            </w:r>
          </w:p>
        </w:tc>
        <w:tc>
          <w:tcPr>
            <w:tcW w:w="884" w:type="dxa"/>
            <w:vAlign w:val="center"/>
          </w:tcPr>
          <w:p w14:paraId="1706C56F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9D0E2E7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4B694D10" w14:textId="77777777" w:rsidTr="000B214E">
        <w:trPr>
          <w:trHeight w:val="650"/>
        </w:trPr>
        <w:tc>
          <w:tcPr>
            <w:tcW w:w="709" w:type="dxa"/>
            <w:vAlign w:val="center"/>
          </w:tcPr>
          <w:p w14:paraId="5EBCFBD5" w14:textId="4D5B135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7703" w:type="dxa"/>
            <w:vAlign w:val="center"/>
          </w:tcPr>
          <w:p w14:paraId="02E49AAC" w14:textId="1F2311B9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pareiškėjui atstovauja ne vadovas – dokumento, patvirtinančio asmens teisę veikti pareiškėjo vardu, originalas ar tinkamai patvirtinta jo kopija</w:t>
            </w:r>
          </w:p>
        </w:tc>
        <w:tc>
          <w:tcPr>
            <w:tcW w:w="884" w:type="dxa"/>
            <w:vAlign w:val="center"/>
          </w:tcPr>
          <w:p w14:paraId="170E5ACE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CBE4BA9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1C13D62F" w14:textId="77777777" w:rsidTr="000B214E">
        <w:trPr>
          <w:trHeight w:val="403"/>
        </w:trPr>
        <w:tc>
          <w:tcPr>
            <w:tcW w:w="709" w:type="dxa"/>
            <w:vAlign w:val="center"/>
          </w:tcPr>
          <w:p w14:paraId="4BABA100" w14:textId="1036CA3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7703" w:type="dxa"/>
            <w:vAlign w:val="center"/>
          </w:tcPr>
          <w:p w14:paraId="21BE4145" w14:textId="4C32490E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Asmens, turinčio teisę veikti pareiškėjo vardu, pasirašyta laisvos formos pažyma, kad nėra aplinkybių, nurodytų Nuostatų 22 punkte</w:t>
            </w:r>
          </w:p>
        </w:tc>
        <w:tc>
          <w:tcPr>
            <w:tcW w:w="884" w:type="dxa"/>
            <w:vAlign w:val="center"/>
          </w:tcPr>
          <w:p w14:paraId="1ADAC178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53CE46C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1C910A44" w14:textId="77777777" w:rsidTr="000B214E">
        <w:trPr>
          <w:trHeight w:val="490"/>
        </w:trPr>
        <w:tc>
          <w:tcPr>
            <w:tcW w:w="709" w:type="dxa"/>
            <w:vAlign w:val="center"/>
          </w:tcPr>
          <w:p w14:paraId="1475D5BF" w14:textId="061335F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7703" w:type="dxa"/>
            <w:vAlign w:val="center"/>
          </w:tcPr>
          <w:p w14:paraId="400C7F79" w14:textId="3EAEE50C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suteiktas partnerių, rėmėjų indėlis, indėlį pagrindžiančio dokumento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pagal Nuostatų 6 punktą</w:t>
            </w:r>
          </w:p>
        </w:tc>
        <w:tc>
          <w:tcPr>
            <w:tcW w:w="884" w:type="dxa"/>
            <w:vAlign w:val="center"/>
          </w:tcPr>
          <w:p w14:paraId="3A8319DA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2839251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6CDD4008" w14:textId="77777777" w:rsidTr="000B214E">
        <w:trPr>
          <w:trHeight w:val="472"/>
        </w:trPr>
        <w:tc>
          <w:tcPr>
            <w:tcW w:w="709" w:type="dxa"/>
            <w:vAlign w:val="center"/>
          </w:tcPr>
          <w:p w14:paraId="18860FE7" w14:textId="30E725B8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7703" w:type="dxa"/>
            <w:vAlign w:val="center"/>
          </w:tcPr>
          <w:p w14:paraId="39FCEE6D" w14:textId="014895EC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partneriai, rėmėjai ketina suteikti indėlį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gali būti pateikta preliminari sutartis, ketinimų protokolas ar raštas, laiškas</w:t>
            </w:r>
          </w:p>
        </w:tc>
        <w:tc>
          <w:tcPr>
            <w:tcW w:w="884" w:type="dxa"/>
            <w:vAlign w:val="center"/>
          </w:tcPr>
          <w:p w14:paraId="3753AEE1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068BB11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7DFCD44D" w14:textId="77777777" w:rsidTr="000B214E">
        <w:trPr>
          <w:trHeight w:val="466"/>
        </w:trPr>
        <w:tc>
          <w:tcPr>
            <w:tcW w:w="709" w:type="dxa"/>
            <w:vAlign w:val="center"/>
          </w:tcPr>
          <w:p w14:paraId="6FCC0426" w14:textId="1DAE8B24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7703" w:type="dxa"/>
            <w:vAlign w:val="center"/>
          </w:tcPr>
          <w:p w14:paraId="5D4F89BC" w14:textId="29F74FB2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Visų bendradarbiavimo sutarčių ar kitų dokumentų, patvirtinančių bendradarbiavimą, kopijos, jei projektas vykdomas su partneriais</w:t>
            </w:r>
          </w:p>
        </w:tc>
        <w:tc>
          <w:tcPr>
            <w:tcW w:w="884" w:type="dxa"/>
            <w:vAlign w:val="center"/>
          </w:tcPr>
          <w:p w14:paraId="4F63E536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65D2262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404956FA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18E2B26D" w14:textId="7FF1D420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6.7.</w:t>
            </w:r>
          </w:p>
        </w:tc>
        <w:tc>
          <w:tcPr>
            <w:tcW w:w="7703" w:type="dxa"/>
            <w:vAlign w:val="center"/>
          </w:tcPr>
          <w:p w14:paraId="03438835" w14:textId="522C6243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Pareiškėjo indėlį patvirtinančių dokumentų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(jei įkainotas savanoriškas darbas, savanoriškos veiklos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darbo, buhalterinių paslaugų pirkimo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patalpų nuomos, paslaugų pirkimo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ir kt.)</w:t>
            </w:r>
          </w:p>
        </w:tc>
        <w:tc>
          <w:tcPr>
            <w:tcW w:w="884" w:type="dxa"/>
            <w:vAlign w:val="center"/>
          </w:tcPr>
          <w:p w14:paraId="50CD00E4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3A8080A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C29" w:rsidRPr="009E1511" w14:paraId="06C7BD31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2EE94575" w14:textId="0CCAB4E5" w:rsidR="00823C29" w:rsidRPr="009D0B0D" w:rsidRDefault="00823C29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6.8.</w:t>
            </w:r>
          </w:p>
        </w:tc>
        <w:tc>
          <w:tcPr>
            <w:tcW w:w="7703" w:type="dxa"/>
            <w:vAlign w:val="center"/>
          </w:tcPr>
          <w:p w14:paraId="461A560C" w14:textId="7E274811" w:rsidR="00823C29" w:rsidRPr="00AB6706" w:rsidRDefault="00823C29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avanoriškos veiklos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jei projekte dalyvaus savanori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</w:p>
        </w:tc>
        <w:tc>
          <w:tcPr>
            <w:tcW w:w="884" w:type="dxa"/>
            <w:vAlign w:val="center"/>
          </w:tcPr>
          <w:p w14:paraId="7B63DB34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0DD59B8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C29" w:rsidRPr="009E1511" w14:paraId="09506BCD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39A76BC7" w14:textId="647D45A2" w:rsidR="00823C29" w:rsidRPr="009D0B0D" w:rsidRDefault="00823C29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6.9.</w:t>
            </w:r>
          </w:p>
        </w:tc>
        <w:tc>
          <w:tcPr>
            <w:tcW w:w="7703" w:type="dxa"/>
            <w:vAlign w:val="center"/>
          </w:tcPr>
          <w:p w14:paraId="66DE9432" w14:textId="3D342320" w:rsidR="00823C29" w:rsidRDefault="00823C29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ąmatoje išlaidų poreikį ir apskaičiavimą pagrindžia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ntys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dokument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(komercini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pasiūlym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paslaugų pirkimo sutart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y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ar susitarim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perkamų prekių ar paslaugų kainorašč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išplėstin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ė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preliminari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sąmat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kai perkamos kompleksinės paslaugos ir kt.)</w:t>
            </w:r>
          </w:p>
        </w:tc>
        <w:tc>
          <w:tcPr>
            <w:tcW w:w="884" w:type="dxa"/>
            <w:vAlign w:val="center"/>
          </w:tcPr>
          <w:p w14:paraId="03E83961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EEDF156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476BE462" w14:textId="77777777" w:rsidTr="000B214E">
        <w:trPr>
          <w:trHeight w:val="345"/>
        </w:trPr>
        <w:tc>
          <w:tcPr>
            <w:tcW w:w="709" w:type="dxa"/>
            <w:vAlign w:val="center"/>
          </w:tcPr>
          <w:p w14:paraId="79FD95B3" w14:textId="1A7FF34D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</w:t>
            </w:r>
            <w:r w:rsid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7703" w:type="dxa"/>
            <w:vAlign w:val="center"/>
          </w:tcPr>
          <w:p w14:paraId="589A8B83" w14:textId="56757CA2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Kiti dokumentai (gyvenimo aprašymai, patalpų nuomos sutartys ir pan.) </w:t>
            </w:r>
            <w:r w:rsidRPr="009D0B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NEPRIVALOMA</w:t>
            </w:r>
          </w:p>
        </w:tc>
        <w:tc>
          <w:tcPr>
            <w:tcW w:w="884" w:type="dxa"/>
            <w:vAlign w:val="center"/>
          </w:tcPr>
          <w:p w14:paraId="3BE70080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80AF529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125702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4D2964" w14:textId="77777777" w:rsidR="009E1511" w:rsidRPr="009E1511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DDD0035" w14:textId="3B0026A9" w:rsidR="00983BE5" w:rsidRPr="00983BE5" w:rsidRDefault="00983BE5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983B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Organizacijos vadovas / įgaliotas asmuo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83BE5" w14:paraId="08FB7309" w14:textId="77777777" w:rsidTr="000B214E">
        <w:trPr>
          <w:trHeight w:val="309"/>
        </w:trPr>
        <w:tc>
          <w:tcPr>
            <w:tcW w:w="10195" w:type="dxa"/>
            <w:tcBorders>
              <w:top w:val="nil"/>
              <w:left w:val="nil"/>
              <w:right w:val="nil"/>
            </w:tcBorders>
            <w:vAlign w:val="center"/>
          </w:tcPr>
          <w:p w14:paraId="4BB8BB6F" w14:textId="77777777" w:rsidR="00983BE5" w:rsidRPr="000B214E" w:rsidRDefault="00983BE5" w:rsidP="00D948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DF8666F" w14:textId="6B8E3024" w:rsidR="00983BE5" w:rsidRDefault="00983BE5" w:rsidP="00983B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  <w:r w:rsidRPr="00983BE5"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  <w:t>(vardas, pavardė, parašas)</w:t>
      </w:r>
    </w:p>
    <w:p w14:paraId="48D9B9EE" w14:textId="77777777" w:rsidR="006E2DE5" w:rsidRPr="006E2DE5" w:rsidRDefault="006E2DE5" w:rsidP="00983B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</w:p>
    <w:p w14:paraId="0901E9B7" w14:textId="02052BB3" w:rsidR="006E2DE5" w:rsidRPr="006E2DE5" w:rsidRDefault="006E2DE5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Organizacijos </w:t>
      </w:r>
      <w:r w:rsidR="00104B6C"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finansininkas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E2DE5" w14:paraId="498FAB83" w14:textId="77777777" w:rsidTr="000B214E">
        <w:trPr>
          <w:trHeight w:val="295"/>
        </w:trPr>
        <w:tc>
          <w:tcPr>
            <w:tcW w:w="10195" w:type="dxa"/>
            <w:tcBorders>
              <w:top w:val="nil"/>
              <w:left w:val="nil"/>
              <w:right w:val="nil"/>
            </w:tcBorders>
            <w:vAlign w:val="center"/>
          </w:tcPr>
          <w:p w14:paraId="7E60259B" w14:textId="77777777" w:rsidR="006E2DE5" w:rsidRPr="000B214E" w:rsidRDefault="006E2DE5" w:rsidP="00D948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2B25C58" w14:textId="0B291DF9" w:rsidR="006E2DE5" w:rsidRPr="006E2DE5" w:rsidRDefault="006E2DE5" w:rsidP="006E2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  <w:t>(vardas, pavardė, parašas)</w:t>
      </w:r>
    </w:p>
    <w:p w14:paraId="01B0CF15" w14:textId="77777777" w:rsidR="006E2DE5" w:rsidRDefault="006E2DE5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1E2732C9" w14:textId="5278542D" w:rsidR="009A7C25" w:rsidRDefault="00104B6C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</w:p>
    <w:p w14:paraId="40E0766B" w14:textId="7E2BC893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70BAAA35" w14:textId="1B125CB1" w:rsidR="009A7C25" w:rsidRPr="006E2DE5" w:rsidRDefault="006E2DE5" w:rsidP="006E2DE5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 w:rsidR="001C3199"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A. </w:t>
      </w:r>
      <w:r w:rsidR="009A7C25"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V.</w:t>
      </w:r>
    </w:p>
    <w:sectPr w:rsidR="009A7C25" w:rsidRPr="006E2DE5" w:rsidSect="006E5FAA">
      <w:footerReference w:type="default" r:id="rId12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Goda Voveriūnaitė-Kaminskienė" w:date="2022-01-20T11:43:00Z" w:initials="GV">
    <w:p w14:paraId="3ADFA605" w14:textId="389B79AE" w:rsidR="00A73107" w:rsidRDefault="00A73107">
      <w:pPr>
        <w:pStyle w:val="Komentarotekstas"/>
      </w:pPr>
      <w:r>
        <w:rPr>
          <w:rStyle w:val="Komentaronuoroda"/>
        </w:rPr>
        <w:annotationRef/>
      </w:r>
      <w:r>
        <w:t>Vienam uždaviniui gali būti skiriamos kelios veiklos.</w:t>
      </w:r>
    </w:p>
  </w:comment>
  <w:comment w:id="4" w:author="Goda Voveriūnaitė-Kaminskienė" w:date="2022-01-20T13:13:00Z" w:initials="GV">
    <w:p w14:paraId="4C112F4B" w14:textId="487428B4" w:rsidR="008F6561" w:rsidRDefault="008F6561">
      <w:pPr>
        <w:pStyle w:val="Komentarotekstas"/>
      </w:pPr>
      <w:r>
        <w:rPr>
          <w:rStyle w:val="Komentaronuoroda"/>
        </w:rPr>
        <w:annotationRef/>
      </w:r>
      <w:r>
        <w:t>Visos nusimatytos išlaidos turi būtų pagrįstos išlaidas pagrindžiančiais dokumentais. Taip pat tiesiogiai sietis su planuojamomis veiklomis.</w:t>
      </w:r>
    </w:p>
  </w:comment>
  <w:comment w:id="5" w:author="Goda Voveriūnaitė-Kaminskienė" w:date="2022-01-20T11:47:00Z" w:initials="GV">
    <w:p w14:paraId="6BB80376" w14:textId="6E7D74E2" w:rsidR="00E41F14" w:rsidRDefault="00E41F14">
      <w:pPr>
        <w:pStyle w:val="Komentarotekstas"/>
      </w:pPr>
      <w:r>
        <w:rPr>
          <w:rStyle w:val="Komentaronuoroda"/>
        </w:rPr>
        <w:annotationRef/>
      </w:r>
      <w:r>
        <w:t>Žr. Aprašo VI, VII, VIII skyrius, priklausomai nuo to, pagal kurią pareiškėjų grupę teikiamas projektas.</w:t>
      </w:r>
    </w:p>
  </w:comment>
  <w:comment w:id="6" w:author="Goda Voveriūnaitė-Kaminskienė" w:date="2022-01-20T13:11:00Z" w:initials="GV">
    <w:p w14:paraId="3A9B47EA" w14:textId="34476B71" w:rsidR="008F6561" w:rsidRDefault="008F6561">
      <w:pPr>
        <w:pStyle w:val="Komentarotekstas"/>
      </w:pPr>
      <w:r>
        <w:rPr>
          <w:rStyle w:val="Komentaronuoroda"/>
        </w:rPr>
        <w:annotationRef/>
      </w:r>
      <w:r>
        <w:t>Nurodykite aktyvias interneto nuorodas, egzistuojančius puslapius su tiksliais pavadinima</w:t>
      </w:r>
      <w:r w:rsidR="00980870">
        <w:t>i</w:t>
      </w:r>
      <w:r>
        <w:t xml:space="preserve">s. </w:t>
      </w:r>
      <w:r w:rsidR="00980870">
        <w:t>Nusimatykite tokias viešinimo priemones, kurios tikrai bus įgyvendinamos.</w:t>
      </w:r>
      <w:r>
        <w:br/>
        <w:t>Viešinimas bus tikrinamas.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DFA605" w15:done="0"/>
  <w15:commentEx w15:paraId="4C112F4B" w15:done="0"/>
  <w15:commentEx w15:paraId="6BB80376" w15:done="0"/>
  <w15:commentEx w15:paraId="3A9B47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C97B" w16cex:dateUtc="2022-01-20T09:43:00Z"/>
  <w16cex:commentExtensible w16cex:durableId="2593DE65" w16cex:dateUtc="2022-01-20T11:13:00Z"/>
  <w16cex:commentExtensible w16cex:durableId="2593CA62" w16cex:dateUtc="2022-01-20T09:47:00Z"/>
  <w16cex:commentExtensible w16cex:durableId="2593DE0E" w16cex:dateUtc="2022-01-20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FA605" w16cid:durableId="2593C97B"/>
  <w16cid:commentId w16cid:paraId="4C112F4B" w16cid:durableId="2593DE65"/>
  <w16cid:commentId w16cid:paraId="6BB80376" w16cid:durableId="2593CA62"/>
  <w16cid:commentId w16cid:paraId="3A9B47EA" w16cid:durableId="2593DE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649B" w14:textId="77777777" w:rsidR="00C54749" w:rsidRDefault="00C54749" w:rsidP="008D554B">
      <w:pPr>
        <w:spacing w:after="0" w:line="240" w:lineRule="auto"/>
      </w:pPr>
      <w:r>
        <w:separator/>
      </w:r>
    </w:p>
  </w:endnote>
  <w:endnote w:type="continuationSeparator" w:id="0">
    <w:p w14:paraId="41592312" w14:textId="77777777" w:rsidR="00C54749" w:rsidRDefault="00C54749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37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DAFB7" w14:textId="16B5657D" w:rsidR="00491A4B" w:rsidRPr="00491A4B" w:rsidRDefault="00491A4B">
        <w:pPr>
          <w:pStyle w:val="Por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1A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1A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1A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91A4B">
          <w:rPr>
            <w:rFonts w:ascii="Times New Roman" w:hAnsi="Times New Roman" w:cs="Times New Roman"/>
            <w:sz w:val="20"/>
            <w:szCs w:val="20"/>
          </w:rPr>
          <w:t>2</w:t>
        </w:r>
        <w:r w:rsidRPr="00491A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6CCE12" w14:textId="77777777" w:rsidR="008D554B" w:rsidRDefault="008D55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562E" w14:textId="77777777" w:rsidR="00C54749" w:rsidRDefault="00C54749" w:rsidP="008D554B">
      <w:pPr>
        <w:spacing w:after="0" w:line="240" w:lineRule="auto"/>
      </w:pPr>
      <w:r>
        <w:separator/>
      </w:r>
    </w:p>
  </w:footnote>
  <w:footnote w:type="continuationSeparator" w:id="0">
    <w:p w14:paraId="639AECFE" w14:textId="77777777" w:rsidR="00C54749" w:rsidRDefault="00C54749" w:rsidP="008D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da Voveriūnaitė-Kaminskienė">
    <w15:presenceInfo w15:providerId="AD" w15:userId="S-1-5-21-1614895754-688789844-839522115-2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22C35"/>
    <w:rsid w:val="000238E2"/>
    <w:rsid w:val="000378C7"/>
    <w:rsid w:val="00042F29"/>
    <w:rsid w:val="00044C9B"/>
    <w:rsid w:val="00071F6A"/>
    <w:rsid w:val="00081ACC"/>
    <w:rsid w:val="000B214E"/>
    <w:rsid w:val="000B58B3"/>
    <w:rsid w:val="000C341B"/>
    <w:rsid w:val="000C4C18"/>
    <w:rsid w:val="000C5ED6"/>
    <w:rsid w:val="000D03F9"/>
    <w:rsid w:val="000D1A58"/>
    <w:rsid w:val="00104B6C"/>
    <w:rsid w:val="00132AF6"/>
    <w:rsid w:val="00135991"/>
    <w:rsid w:val="00151FA7"/>
    <w:rsid w:val="00152050"/>
    <w:rsid w:val="00161EFC"/>
    <w:rsid w:val="001936CB"/>
    <w:rsid w:val="001964AA"/>
    <w:rsid w:val="001A2994"/>
    <w:rsid w:val="001A42AB"/>
    <w:rsid w:val="001A64DF"/>
    <w:rsid w:val="001C3199"/>
    <w:rsid w:val="001D7918"/>
    <w:rsid w:val="002007FC"/>
    <w:rsid w:val="00207D73"/>
    <w:rsid w:val="00211523"/>
    <w:rsid w:val="0022302B"/>
    <w:rsid w:val="00224245"/>
    <w:rsid w:val="0024142D"/>
    <w:rsid w:val="00244068"/>
    <w:rsid w:val="002564ED"/>
    <w:rsid w:val="0027559C"/>
    <w:rsid w:val="002D05EC"/>
    <w:rsid w:val="002E6B32"/>
    <w:rsid w:val="002F27D6"/>
    <w:rsid w:val="00303F18"/>
    <w:rsid w:val="00315C4B"/>
    <w:rsid w:val="003167BB"/>
    <w:rsid w:val="00316E5D"/>
    <w:rsid w:val="00320EC0"/>
    <w:rsid w:val="0033524F"/>
    <w:rsid w:val="00336899"/>
    <w:rsid w:val="00341335"/>
    <w:rsid w:val="003415AB"/>
    <w:rsid w:val="00341BE7"/>
    <w:rsid w:val="00343D35"/>
    <w:rsid w:val="0034729D"/>
    <w:rsid w:val="00356164"/>
    <w:rsid w:val="00363638"/>
    <w:rsid w:val="003636CF"/>
    <w:rsid w:val="0037553C"/>
    <w:rsid w:val="00377657"/>
    <w:rsid w:val="003A021B"/>
    <w:rsid w:val="003C662F"/>
    <w:rsid w:val="00402023"/>
    <w:rsid w:val="004121E4"/>
    <w:rsid w:val="00413A32"/>
    <w:rsid w:val="00423B43"/>
    <w:rsid w:val="00424E0E"/>
    <w:rsid w:val="00434A2B"/>
    <w:rsid w:val="00456685"/>
    <w:rsid w:val="0046427A"/>
    <w:rsid w:val="004859C8"/>
    <w:rsid w:val="00491A4B"/>
    <w:rsid w:val="004B2DD9"/>
    <w:rsid w:val="004B4C93"/>
    <w:rsid w:val="004B5F99"/>
    <w:rsid w:val="004C0405"/>
    <w:rsid w:val="004D0F0B"/>
    <w:rsid w:val="004D54BC"/>
    <w:rsid w:val="00501401"/>
    <w:rsid w:val="00523213"/>
    <w:rsid w:val="005248D5"/>
    <w:rsid w:val="00524F94"/>
    <w:rsid w:val="00591C7B"/>
    <w:rsid w:val="005B5E6F"/>
    <w:rsid w:val="005C4E71"/>
    <w:rsid w:val="005C5DA4"/>
    <w:rsid w:val="005F6AC9"/>
    <w:rsid w:val="00611E5D"/>
    <w:rsid w:val="00642706"/>
    <w:rsid w:val="006529E3"/>
    <w:rsid w:val="00652A72"/>
    <w:rsid w:val="00660D00"/>
    <w:rsid w:val="00661F30"/>
    <w:rsid w:val="00667BD9"/>
    <w:rsid w:val="00667C6B"/>
    <w:rsid w:val="00670491"/>
    <w:rsid w:val="006766BF"/>
    <w:rsid w:val="00686FCF"/>
    <w:rsid w:val="006A2813"/>
    <w:rsid w:val="006B2756"/>
    <w:rsid w:val="006B3BDF"/>
    <w:rsid w:val="006C1DAE"/>
    <w:rsid w:val="006D674E"/>
    <w:rsid w:val="006E2DE5"/>
    <w:rsid w:val="006E5FAA"/>
    <w:rsid w:val="00702974"/>
    <w:rsid w:val="0071603A"/>
    <w:rsid w:val="0072344A"/>
    <w:rsid w:val="00725ACB"/>
    <w:rsid w:val="00740681"/>
    <w:rsid w:val="00761C10"/>
    <w:rsid w:val="00772E78"/>
    <w:rsid w:val="0078549F"/>
    <w:rsid w:val="00795B7C"/>
    <w:rsid w:val="007B6819"/>
    <w:rsid w:val="007D63AD"/>
    <w:rsid w:val="007E6DBF"/>
    <w:rsid w:val="007F623C"/>
    <w:rsid w:val="00823C29"/>
    <w:rsid w:val="0084418C"/>
    <w:rsid w:val="00871F98"/>
    <w:rsid w:val="00872B89"/>
    <w:rsid w:val="008860B5"/>
    <w:rsid w:val="0088661B"/>
    <w:rsid w:val="00886FA6"/>
    <w:rsid w:val="008931DF"/>
    <w:rsid w:val="00895E39"/>
    <w:rsid w:val="00896135"/>
    <w:rsid w:val="008979B4"/>
    <w:rsid w:val="008B3043"/>
    <w:rsid w:val="008B537D"/>
    <w:rsid w:val="008C0674"/>
    <w:rsid w:val="008D554B"/>
    <w:rsid w:val="008E3F88"/>
    <w:rsid w:val="008F5F7F"/>
    <w:rsid w:val="008F6561"/>
    <w:rsid w:val="00953198"/>
    <w:rsid w:val="00980870"/>
    <w:rsid w:val="0098394B"/>
    <w:rsid w:val="00983BE5"/>
    <w:rsid w:val="00990938"/>
    <w:rsid w:val="009A6106"/>
    <w:rsid w:val="009A7C25"/>
    <w:rsid w:val="009C6F92"/>
    <w:rsid w:val="009D0B0D"/>
    <w:rsid w:val="009D7B93"/>
    <w:rsid w:val="009E1511"/>
    <w:rsid w:val="009F2127"/>
    <w:rsid w:val="00A03F59"/>
    <w:rsid w:val="00A071D6"/>
    <w:rsid w:val="00A24BAD"/>
    <w:rsid w:val="00A3088D"/>
    <w:rsid w:val="00A35094"/>
    <w:rsid w:val="00A378E5"/>
    <w:rsid w:val="00A43301"/>
    <w:rsid w:val="00A45191"/>
    <w:rsid w:val="00A54FD6"/>
    <w:rsid w:val="00A73107"/>
    <w:rsid w:val="00A741BA"/>
    <w:rsid w:val="00A77A58"/>
    <w:rsid w:val="00AB148A"/>
    <w:rsid w:val="00AB4494"/>
    <w:rsid w:val="00AB6706"/>
    <w:rsid w:val="00AC58E3"/>
    <w:rsid w:val="00AD29E4"/>
    <w:rsid w:val="00AD7516"/>
    <w:rsid w:val="00AF49C3"/>
    <w:rsid w:val="00B2529E"/>
    <w:rsid w:val="00B41379"/>
    <w:rsid w:val="00B50B59"/>
    <w:rsid w:val="00B65394"/>
    <w:rsid w:val="00B80A73"/>
    <w:rsid w:val="00B814B1"/>
    <w:rsid w:val="00B81DBC"/>
    <w:rsid w:val="00BA6AE8"/>
    <w:rsid w:val="00BB79B5"/>
    <w:rsid w:val="00BD4E32"/>
    <w:rsid w:val="00BF3161"/>
    <w:rsid w:val="00BF4412"/>
    <w:rsid w:val="00C06D9C"/>
    <w:rsid w:val="00C13B80"/>
    <w:rsid w:val="00C325D0"/>
    <w:rsid w:val="00C54749"/>
    <w:rsid w:val="00C57670"/>
    <w:rsid w:val="00C700C1"/>
    <w:rsid w:val="00C83C90"/>
    <w:rsid w:val="00C867BC"/>
    <w:rsid w:val="00CA2B27"/>
    <w:rsid w:val="00CC00BA"/>
    <w:rsid w:val="00CD3475"/>
    <w:rsid w:val="00D03C26"/>
    <w:rsid w:val="00D10A5C"/>
    <w:rsid w:val="00D21E78"/>
    <w:rsid w:val="00D30F06"/>
    <w:rsid w:val="00D5188B"/>
    <w:rsid w:val="00D53D27"/>
    <w:rsid w:val="00D54266"/>
    <w:rsid w:val="00D61C46"/>
    <w:rsid w:val="00D64FF5"/>
    <w:rsid w:val="00D87766"/>
    <w:rsid w:val="00D917FC"/>
    <w:rsid w:val="00D94893"/>
    <w:rsid w:val="00DA5355"/>
    <w:rsid w:val="00DA6C7F"/>
    <w:rsid w:val="00DD488F"/>
    <w:rsid w:val="00DD5C6F"/>
    <w:rsid w:val="00DF077A"/>
    <w:rsid w:val="00DF25B6"/>
    <w:rsid w:val="00E00730"/>
    <w:rsid w:val="00E030A5"/>
    <w:rsid w:val="00E10199"/>
    <w:rsid w:val="00E22E01"/>
    <w:rsid w:val="00E36B7A"/>
    <w:rsid w:val="00E41F14"/>
    <w:rsid w:val="00E43240"/>
    <w:rsid w:val="00E47575"/>
    <w:rsid w:val="00E638F4"/>
    <w:rsid w:val="00E930A5"/>
    <w:rsid w:val="00ED1A2E"/>
    <w:rsid w:val="00ED731F"/>
    <w:rsid w:val="00F00B5E"/>
    <w:rsid w:val="00F11092"/>
    <w:rsid w:val="00F23DFC"/>
    <w:rsid w:val="00F36E5D"/>
    <w:rsid w:val="00F73B11"/>
    <w:rsid w:val="00F8501F"/>
    <w:rsid w:val="00F91C1E"/>
    <w:rsid w:val="00F942A8"/>
    <w:rsid w:val="00F94885"/>
    <w:rsid w:val="00FA3F76"/>
    <w:rsid w:val="00FA69D6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F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C142-C19D-4926-A440-0A9780B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5</Pages>
  <Words>5486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96</cp:revision>
  <dcterms:created xsi:type="dcterms:W3CDTF">2020-10-29T16:59:00Z</dcterms:created>
  <dcterms:modified xsi:type="dcterms:W3CDTF">2022-02-01T06:56:00Z</dcterms:modified>
</cp:coreProperties>
</file>