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710C" w14:textId="77777777" w:rsidR="00A46122" w:rsidRPr="004F36A2" w:rsidRDefault="004440B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t-LT"/>
        </w:rPr>
        <w:drawing>
          <wp:inline distT="0" distB="0" distL="0" distR="0" wp14:anchorId="47637488" wp14:editId="4D7A7187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9EBF" w14:textId="77777777" w:rsidR="00A46122" w:rsidRPr="004F36A2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215FC082" w14:textId="77777777" w:rsidR="00A46122" w:rsidRPr="004024DB" w:rsidRDefault="00A46122" w:rsidP="004024DB">
      <w:pPr>
        <w:jc w:val="center"/>
        <w:rPr>
          <w:b/>
          <w:bCs/>
          <w:sz w:val="28"/>
          <w:szCs w:val="28"/>
        </w:rPr>
      </w:pPr>
      <w:r w:rsidRPr="004024DB">
        <w:rPr>
          <w:b/>
          <w:bCs/>
          <w:sz w:val="28"/>
          <w:szCs w:val="28"/>
        </w:rPr>
        <w:t xml:space="preserve">PANEVĖŽIO MIESTO SAVIVALDYBĖS </w:t>
      </w:r>
    </w:p>
    <w:p w14:paraId="7168FAC3" w14:textId="77777777" w:rsidR="00A46122" w:rsidRPr="004F36A2" w:rsidRDefault="00A46122" w:rsidP="001B60B8">
      <w:pPr>
        <w:jc w:val="center"/>
        <w:rPr>
          <w:b/>
          <w:bCs/>
          <w:sz w:val="28"/>
          <w:szCs w:val="28"/>
        </w:rPr>
      </w:pPr>
      <w:r w:rsidRPr="004F36A2">
        <w:rPr>
          <w:b/>
          <w:bCs/>
          <w:sz w:val="28"/>
          <w:szCs w:val="28"/>
        </w:rPr>
        <w:t>ADMINISTRACIJOS DIREKTORIUS</w:t>
      </w:r>
    </w:p>
    <w:p w14:paraId="63690C3D" w14:textId="77777777" w:rsidR="00A46122" w:rsidRPr="004F36A2" w:rsidRDefault="00A46122" w:rsidP="001B60B8">
      <w:pPr>
        <w:rPr>
          <w:b/>
        </w:rPr>
      </w:pPr>
    </w:p>
    <w:p w14:paraId="500774AC" w14:textId="77777777" w:rsidR="00A46122" w:rsidRPr="004F36A2" w:rsidRDefault="00A46122" w:rsidP="001B60B8">
      <w:pPr>
        <w:jc w:val="center"/>
        <w:rPr>
          <w:b/>
        </w:rPr>
      </w:pPr>
    </w:p>
    <w:p w14:paraId="4913D5A2" w14:textId="77777777" w:rsidR="00A46122" w:rsidRPr="004F36A2" w:rsidRDefault="00A46122" w:rsidP="001B60B8">
      <w:pPr>
        <w:jc w:val="center"/>
        <w:rPr>
          <w:b/>
        </w:rPr>
      </w:pPr>
    </w:p>
    <w:p w14:paraId="18F777F4" w14:textId="77777777" w:rsidR="00A46122" w:rsidRPr="004F36A2" w:rsidRDefault="00A46122" w:rsidP="001B60B8">
      <w:pPr>
        <w:jc w:val="center"/>
        <w:rPr>
          <w:b/>
        </w:rPr>
      </w:pPr>
      <w:r w:rsidRPr="004F36A2">
        <w:rPr>
          <w:b/>
        </w:rPr>
        <w:t xml:space="preserve">ĮSAKYMAS </w:t>
      </w:r>
    </w:p>
    <w:p w14:paraId="32FAFBE8" w14:textId="7B0DCC3C" w:rsidR="00F31C72" w:rsidRDefault="00F31C72" w:rsidP="00F31C72">
      <w:pPr>
        <w:pStyle w:val="Antrat1"/>
      </w:pPr>
      <w:r>
        <w:t>DĖL VAIKŲ VASAROS STOVYKLŲ FINANSAVIMO FORMŲ</w:t>
      </w:r>
    </w:p>
    <w:p w14:paraId="68C185C8" w14:textId="619ED2F7" w:rsidR="00A46122" w:rsidRPr="004F36A2" w:rsidRDefault="00F31C72" w:rsidP="00F31C72">
      <w:pPr>
        <w:pStyle w:val="Antrat1"/>
      </w:pPr>
      <w:r>
        <w:t>PATVIRTINIMO</w:t>
      </w:r>
    </w:p>
    <w:p w14:paraId="6336480F" w14:textId="77777777" w:rsidR="00A46122" w:rsidRPr="004F36A2" w:rsidRDefault="00A46122" w:rsidP="001B60B8">
      <w:pPr>
        <w:rPr>
          <w:b/>
        </w:rPr>
      </w:pPr>
    </w:p>
    <w:p w14:paraId="325B4B3D" w14:textId="77777777" w:rsidR="00F31C72" w:rsidRPr="00A562AA" w:rsidRDefault="00F31C72" w:rsidP="00F31C7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11D0809" w14:textId="77777777" w:rsidR="00A46122" w:rsidRPr="004F36A2" w:rsidRDefault="00A46122" w:rsidP="001B60B8">
      <w:pPr>
        <w:jc w:val="center"/>
      </w:pPr>
      <w:r w:rsidRPr="004F36A2">
        <w:t>Panevėžys</w:t>
      </w:r>
    </w:p>
    <w:p w14:paraId="21C9EE74" w14:textId="77777777" w:rsidR="00A46122" w:rsidRPr="004F36A2" w:rsidRDefault="00A46122" w:rsidP="001B60B8">
      <w:pPr>
        <w:jc w:val="center"/>
      </w:pPr>
    </w:p>
    <w:p w14:paraId="5ACD9FEC" w14:textId="77777777" w:rsidR="00A46122" w:rsidRPr="004F36A2" w:rsidRDefault="00A46122" w:rsidP="001B60B8">
      <w:pPr>
        <w:jc w:val="center"/>
      </w:pPr>
    </w:p>
    <w:p w14:paraId="1D7CFB07" w14:textId="6495A19E" w:rsidR="00A46122" w:rsidRPr="00374DE9" w:rsidRDefault="00A46122" w:rsidP="00374DE9">
      <w:pPr>
        <w:autoSpaceDE w:val="0"/>
        <w:autoSpaceDN w:val="0"/>
        <w:adjustRightInd w:val="0"/>
        <w:spacing w:line="360" w:lineRule="auto"/>
        <w:ind w:firstLine="840"/>
        <w:jc w:val="both"/>
        <w:rPr>
          <w:bCs/>
          <w:szCs w:val="24"/>
          <w:lang w:eastAsia="lt-LT"/>
        </w:rPr>
      </w:pPr>
      <w:r w:rsidRPr="00374DE9">
        <w:t>Vadovaudamasis</w:t>
      </w:r>
      <w:r w:rsidRPr="00374DE9">
        <w:rPr>
          <w:szCs w:val="24"/>
          <w:lang w:eastAsia="lt-LT"/>
        </w:rPr>
        <w:t xml:space="preserve"> </w:t>
      </w:r>
      <w:r w:rsidR="0011433E" w:rsidRPr="00374DE9">
        <w:rPr>
          <w:szCs w:val="24"/>
          <w:lang w:eastAsia="lt-LT"/>
        </w:rPr>
        <w:t>Vaikų vasaros stovyklų finansavimo konkurso tvarkos apraš</w:t>
      </w:r>
      <w:r w:rsidR="00374DE9" w:rsidRPr="00374DE9">
        <w:rPr>
          <w:szCs w:val="24"/>
          <w:lang w:eastAsia="lt-LT"/>
        </w:rPr>
        <w:t>o</w:t>
      </w:r>
      <w:r w:rsidR="00EB1B5B" w:rsidRPr="00374DE9">
        <w:rPr>
          <w:szCs w:val="24"/>
          <w:lang w:eastAsia="lt-LT"/>
        </w:rPr>
        <w:t>, patvirtint</w:t>
      </w:r>
      <w:r w:rsidR="00F31C72">
        <w:rPr>
          <w:szCs w:val="24"/>
          <w:lang w:eastAsia="lt-LT"/>
        </w:rPr>
        <w:t>o</w:t>
      </w:r>
      <w:r w:rsidR="00EB1B5B" w:rsidRPr="00374DE9">
        <w:rPr>
          <w:szCs w:val="24"/>
          <w:lang w:eastAsia="lt-LT"/>
        </w:rPr>
        <w:t xml:space="preserve"> Panevėžio miesto savivaldybės </w:t>
      </w:r>
      <w:r w:rsidR="00A00313" w:rsidRPr="00374DE9">
        <w:rPr>
          <w:szCs w:val="24"/>
          <w:lang w:eastAsia="lt-LT"/>
        </w:rPr>
        <w:t>t</w:t>
      </w:r>
      <w:r w:rsidR="00EB1B5B" w:rsidRPr="00374DE9">
        <w:rPr>
          <w:szCs w:val="24"/>
          <w:lang w:eastAsia="lt-LT"/>
        </w:rPr>
        <w:t xml:space="preserve">arybos 2021 m. </w:t>
      </w:r>
      <w:r w:rsidR="0011433E" w:rsidRPr="00374DE9">
        <w:rPr>
          <w:szCs w:val="24"/>
          <w:lang w:eastAsia="lt-LT"/>
        </w:rPr>
        <w:t>lapkričio 25</w:t>
      </w:r>
      <w:r w:rsidR="00EB1B5B" w:rsidRPr="00374DE9">
        <w:rPr>
          <w:szCs w:val="24"/>
          <w:lang w:eastAsia="lt-LT"/>
        </w:rPr>
        <w:t xml:space="preserve"> d. </w:t>
      </w:r>
      <w:r w:rsidR="001E33DA" w:rsidRPr="00374DE9">
        <w:rPr>
          <w:szCs w:val="24"/>
          <w:lang w:eastAsia="lt-LT"/>
        </w:rPr>
        <w:t xml:space="preserve">sprendimu </w:t>
      </w:r>
      <w:r w:rsidR="00EB1B5B" w:rsidRPr="00374DE9">
        <w:rPr>
          <w:szCs w:val="24"/>
          <w:lang w:eastAsia="lt-LT"/>
        </w:rPr>
        <w:t>Nr. 1-</w:t>
      </w:r>
      <w:r w:rsidR="0011433E" w:rsidRPr="00374DE9">
        <w:rPr>
          <w:szCs w:val="24"/>
          <w:lang w:eastAsia="lt-LT"/>
        </w:rPr>
        <w:t>332</w:t>
      </w:r>
      <w:r w:rsidR="00A00313" w:rsidRPr="00374DE9">
        <w:rPr>
          <w:szCs w:val="24"/>
          <w:lang w:eastAsia="lt-LT"/>
        </w:rPr>
        <w:t xml:space="preserve"> „Dėl </w:t>
      </w:r>
      <w:r w:rsidR="00F31C72" w:rsidRPr="00374DE9">
        <w:rPr>
          <w:bCs/>
          <w:szCs w:val="24"/>
          <w:lang w:eastAsia="lt-LT"/>
        </w:rPr>
        <w:t xml:space="preserve">Vaikų </w:t>
      </w:r>
      <w:r w:rsidR="0011433E" w:rsidRPr="00374DE9">
        <w:rPr>
          <w:bCs/>
          <w:szCs w:val="24"/>
          <w:lang w:eastAsia="lt-LT"/>
        </w:rPr>
        <w:t xml:space="preserve">vasaros stovyklų finansavimo konkurso tvarkos aprašo patvirtinimo ir </w:t>
      </w:r>
      <w:r w:rsidR="00F31C72" w:rsidRPr="00374DE9">
        <w:rPr>
          <w:bCs/>
          <w:szCs w:val="24"/>
          <w:lang w:eastAsia="lt-LT"/>
        </w:rPr>
        <w:t xml:space="preserve">Savivaldybės </w:t>
      </w:r>
      <w:r w:rsidR="0011433E" w:rsidRPr="00374DE9">
        <w:rPr>
          <w:bCs/>
          <w:szCs w:val="24"/>
          <w:lang w:eastAsia="lt-LT"/>
        </w:rPr>
        <w:t xml:space="preserve">tarybos 2016 m. lapkričio 24 d. sprendimo </w:t>
      </w:r>
      <w:r w:rsidR="00E02AEB">
        <w:rPr>
          <w:bCs/>
          <w:szCs w:val="24"/>
          <w:lang w:eastAsia="lt-LT"/>
        </w:rPr>
        <w:t>N</w:t>
      </w:r>
      <w:r w:rsidR="0011433E" w:rsidRPr="00374DE9">
        <w:rPr>
          <w:bCs/>
          <w:szCs w:val="24"/>
          <w:lang w:eastAsia="lt-LT"/>
        </w:rPr>
        <w:t>r. 1-388 „</w:t>
      </w:r>
      <w:r w:rsidR="00E02AEB">
        <w:rPr>
          <w:bCs/>
          <w:szCs w:val="24"/>
          <w:lang w:eastAsia="lt-LT"/>
        </w:rPr>
        <w:t>D</w:t>
      </w:r>
      <w:r w:rsidR="0011433E" w:rsidRPr="00374DE9">
        <w:rPr>
          <w:bCs/>
          <w:szCs w:val="24"/>
          <w:lang w:eastAsia="lt-LT"/>
        </w:rPr>
        <w:t xml:space="preserve">ėl </w:t>
      </w:r>
      <w:r w:rsidR="00F31C72" w:rsidRPr="00374DE9">
        <w:rPr>
          <w:bCs/>
          <w:szCs w:val="24"/>
          <w:lang w:eastAsia="lt-LT"/>
        </w:rPr>
        <w:t xml:space="preserve">Vaikų </w:t>
      </w:r>
      <w:r w:rsidR="0011433E" w:rsidRPr="00374DE9">
        <w:rPr>
          <w:bCs/>
          <w:szCs w:val="24"/>
          <w:lang w:eastAsia="lt-LT"/>
        </w:rPr>
        <w:t>vasaros poilsio projektų finansavimo konkurso tvarkos aprašo patvirtinimo“ pripažinimo netekusiu galios</w:t>
      </w:r>
      <w:r w:rsidR="00A00313" w:rsidRPr="00F31C72">
        <w:rPr>
          <w:bCs/>
          <w:szCs w:val="24"/>
          <w:lang w:eastAsia="lt-LT"/>
        </w:rPr>
        <w:t>“</w:t>
      </w:r>
      <w:r w:rsidR="00EB1B5B" w:rsidRPr="00F31C72">
        <w:rPr>
          <w:bCs/>
          <w:szCs w:val="24"/>
          <w:lang w:eastAsia="lt-LT"/>
        </w:rPr>
        <w:t>,</w:t>
      </w:r>
      <w:r w:rsidR="00A00313" w:rsidRPr="00F31C72">
        <w:rPr>
          <w:bCs/>
          <w:szCs w:val="24"/>
          <w:lang w:eastAsia="lt-LT"/>
        </w:rPr>
        <w:t xml:space="preserve"> </w:t>
      </w:r>
      <w:r w:rsidR="0011433E" w:rsidRPr="00374DE9">
        <w:rPr>
          <w:szCs w:val="24"/>
          <w:lang w:eastAsia="lt-LT"/>
        </w:rPr>
        <w:t>29</w:t>
      </w:r>
      <w:r w:rsidR="00EB1B5B" w:rsidRPr="00374DE9">
        <w:rPr>
          <w:szCs w:val="24"/>
          <w:lang w:eastAsia="lt-LT"/>
        </w:rPr>
        <w:t>,</w:t>
      </w:r>
      <w:r w:rsidR="00EB1B5B" w:rsidRPr="00374DE9">
        <w:rPr>
          <w:b/>
          <w:szCs w:val="24"/>
          <w:lang w:eastAsia="lt-LT"/>
        </w:rPr>
        <w:t xml:space="preserve"> </w:t>
      </w:r>
      <w:r w:rsidR="00374DE9" w:rsidRPr="00374DE9">
        <w:rPr>
          <w:szCs w:val="24"/>
          <w:lang w:eastAsia="lt-LT"/>
        </w:rPr>
        <w:t>40</w:t>
      </w:r>
      <w:r w:rsidR="00A00313" w:rsidRPr="00374DE9">
        <w:rPr>
          <w:szCs w:val="24"/>
          <w:lang w:eastAsia="lt-LT"/>
        </w:rPr>
        <w:t xml:space="preserve"> punkt</w:t>
      </w:r>
      <w:r w:rsidR="00F31C72">
        <w:rPr>
          <w:szCs w:val="24"/>
          <w:lang w:eastAsia="lt-LT"/>
        </w:rPr>
        <w:t>ais</w:t>
      </w:r>
      <w:r w:rsidR="00EB1B5B" w:rsidRPr="00374DE9">
        <w:rPr>
          <w:szCs w:val="24"/>
          <w:lang w:eastAsia="lt-LT"/>
        </w:rPr>
        <w:t>, 5</w:t>
      </w:r>
      <w:r w:rsidR="00374DE9" w:rsidRPr="00374DE9">
        <w:rPr>
          <w:szCs w:val="24"/>
          <w:lang w:eastAsia="lt-LT"/>
        </w:rPr>
        <w:t>8</w:t>
      </w:r>
      <w:r w:rsidR="00EB1B5B" w:rsidRPr="00374DE9">
        <w:rPr>
          <w:szCs w:val="24"/>
          <w:lang w:eastAsia="lt-LT"/>
        </w:rPr>
        <w:t>.2</w:t>
      </w:r>
      <w:r w:rsidR="00A00313" w:rsidRPr="00374DE9">
        <w:rPr>
          <w:szCs w:val="24"/>
          <w:lang w:eastAsia="lt-LT"/>
        </w:rPr>
        <w:t xml:space="preserve"> papunkčiu</w:t>
      </w:r>
      <w:r w:rsidR="00374DE9" w:rsidRPr="00374DE9">
        <w:rPr>
          <w:szCs w:val="24"/>
          <w:lang w:eastAsia="lt-LT"/>
        </w:rPr>
        <w:t xml:space="preserve"> ir 63 punktu,</w:t>
      </w:r>
    </w:p>
    <w:p w14:paraId="3C388361" w14:textId="1BFF4A84" w:rsidR="00EB1B5B" w:rsidRPr="00374DE9" w:rsidRDefault="00A00313" w:rsidP="00374DE9">
      <w:pPr>
        <w:spacing w:line="360" w:lineRule="auto"/>
        <w:ind w:firstLine="840"/>
        <w:jc w:val="both"/>
        <w:rPr>
          <w:szCs w:val="24"/>
          <w:lang w:eastAsia="lt-LT"/>
        </w:rPr>
      </w:pPr>
      <w:r w:rsidRPr="00374DE9">
        <w:rPr>
          <w:szCs w:val="24"/>
          <w:lang w:eastAsia="lt-LT"/>
        </w:rPr>
        <w:t>t</w:t>
      </w:r>
      <w:r w:rsidR="00EB1B5B" w:rsidRPr="00374DE9">
        <w:rPr>
          <w:szCs w:val="24"/>
          <w:lang w:eastAsia="lt-LT"/>
        </w:rPr>
        <w:t xml:space="preserve"> v i r t i n u </w:t>
      </w:r>
      <w:r w:rsidR="00C80531" w:rsidRPr="00374DE9">
        <w:rPr>
          <w:szCs w:val="24"/>
          <w:lang w:eastAsia="lt-LT"/>
        </w:rPr>
        <w:t xml:space="preserve">pridedamas </w:t>
      </w:r>
      <w:r w:rsidR="00E02AEB" w:rsidRPr="00374DE9">
        <w:rPr>
          <w:bCs/>
          <w:szCs w:val="24"/>
          <w:lang w:eastAsia="lt-LT"/>
        </w:rPr>
        <w:t xml:space="preserve">vaikų vasaros </w:t>
      </w:r>
      <w:r w:rsidR="0097349B">
        <w:rPr>
          <w:bCs/>
          <w:szCs w:val="24"/>
          <w:lang w:eastAsia="lt-LT"/>
        </w:rPr>
        <w:t>stovyklų</w:t>
      </w:r>
      <w:r w:rsidR="00E02AEB" w:rsidRPr="00374DE9">
        <w:rPr>
          <w:bCs/>
          <w:szCs w:val="24"/>
          <w:lang w:eastAsia="lt-LT"/>
        </w:rPr>
        <w:t xml:space="preserve"> </w:t>
      </w:r>
      <w:r w:rsidR="00C850BC" w:rsidRPr="00374DE9">
        <w:rPr>
          <w:szCs w:val="24"/>
          <w:lang w:eastAsia="lt-LT"/>
        </w:rPr>
        <w:t>finansavimo formas</w:t>
      </w:r>
      <w:r w:rsidR="00EB1B5B" w:rsidRPr="00374DE9">
        <w:rPr>
          <w:szCs w:val="24"/>
          <w:lang w:eastAsia="lt-LT"/>
        </w:rPr>
        <w:t>:</w:t>
      </w:r>
    </w:p>
    <w:p w14:paraId="711A494C" w14:textId="1BA02677" w:rsidR="0011433E" w:rsidRPr="00374DE9" w:rsidRDefault="0011433E" w:rsidP="00374DE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Cs w:val="24"/>
          <w:lang w:eastAsia="lt-LT"/>
        </w:rPr>
      </w:pPr>
      <w:r w:rsidRPr="00374DE9">
        <w:rPr>
          <w:szCs w:val="24"/>
          <w:lang w:eastAsia="lt-LT"/>
        </w:rPr>
        <w:t>Vaikų vasaros stovyklų finansavimo konkurso paraiškos formą</w:t>
      </w:r>
      <w:r w:rsidR="00374DE9" w:rsidRPr="00374DE9">
        <w:rPr>
          <w:szCs w:val="24"/>
          <w:lang w:eastAsia="lt-LT"/>
        </w:rPr>
        <w:t>.</w:t>
      </w:r>
    </w:p>
    <w:p w14:paraId="0B1D258E" w14:textId="5B662282" w:rsidR="00EB1B5B" w:rsidRPr="00374DE9" w:rsidRDefault="0011433E" w:rsidP="00374DE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Cs w:val="24"/>
          <w:lang w:eastAsia="lt-LT"/>
        </w:rPr>
      </w:pPr>
      <w:r w:rsidRPr="00374DE9">
        <w:rPr>
          <w:szCs w:val="24"/>
          <w:lang w:eastAsia="lt-LT"/>
        </w:rPr>
        <w:t xml:space="preserve">Vaikų vasaros stovyklų paraiškos vertinimo </w:t>
      </w:r>
      <w:r w:rsidR="00EB1B5B" w:rsidRPr="00374DE9">
        <w:rPr>
          <w:szCs w:val="24"/>
          <w:lang w:eastAsia="lt-LT"/>
        </w:rPr>
        <w:t>form</w:t>
      </w:r>
      <w:r w:rsidR="000A2299" w:rsidRPr="00374DE9">
        <w:rPr>
          <w:szCs w:val="24"/>
          <w:lang w:eastAsia="lt-LT"/>
        </w:rPr>
        <w:t>ą</w:t>
      </w:r>
      <w:r w:rsidR="001E33DA" w:rsidRPr="00374DE9">
        <w:rPr>
          <w:szCs w:val="24"/>
          <w:lang w:eastAsia="lt-LT"/>
        </w:rPr>
        <w:t>.</w:t>
      </w:r>
    </w:p>
    <w:p w14:paraId="4A65DA8A" w14:textId="7698E375" w:rsidR="00EB1B5B" w:rsidRPr="00374DE9" w:rsidRDefault="0011433E" w:rsidP="00374DE9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  <w:lang w:eastAsia="lt-LT"/>
        </w:rPr>
      </w:pPr>
      <w:r w:rsidRPr="00374DE9">
        <w:rPr>
          <w:szCs w:val="24"/>
          <w:lang w:eastAsia="lt-LT"/>
        </w:rPr>
        <w:t>Vaikų vasaros stovyklos veiklos ataskaitos</w:t>
      </w:r>
      <w:r w:rsidR="00EB1B5B" w:rsidRPr="00374DE9">
        <w:rPr>
          <w:szCs w:val="24"/>
          <w:lang w:eastAsia="lt-LT"/>
        </w:rPr>
        <w:t xml:space="preserve"> form</w:t>
      </w:r>
      <w:r w:rsidR="000A2299" w:rsidRPr="00374DE9">
        <w:rPr>
          <w:szCs w:val="24"/>
          <w:lang w:eastAsia="lt-LT"/>
        </w:rPr>
        <w:t>ą</w:t>
      </w:r>
      <w:r w:rsidR="001E33DA" w:rsidRPr="00374DE9">
        <w:rPr>
          <w:szCs w:val="24"/>
          <w:lang w:eastAsia="lt-LT"/>
        </w:rPr>
        <w:t>.</w:t>
      </w:r>
    </w:p>
    <w:p w14:paraId="16693D1E" w14:textId="386DDC82" w:rsidR="00EB1B5B" w:rsidRPr="00374DE9" w:rsidRDefault="0097349B" w:rsidP="00374DE9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</w:pPr>
      <w:r w:rsidRPr="00374DE9">
        <w:rPr>
          <w:szCs w:val="24"/>
          <w:lang w:eastAsia="lt-LT"/>
        </w:rPr>
        <w:t xml:space="preserve">Vaikų vasaros </w:t>
      </w:r>
      <w:r>
        <w:rPr>
          <w:szCs w:val="24"/>
          <w:lang w:eastAsia="lt-LT"/>
        </w:rPr>
        <w:t>s</w:t>
      </w:r>
      <w:r w:rsidR="0011433E" w:rsidRPr="00374DE9">
        <w:rPr>
          <w:szCs w:val="24"/>
          <w:lang w:eastAsia="lt-LT"/>
        </w:rPr>
        <w:t>tovykloje dalyvavusių vaikų sąrašo</w:t>
      </w:r>
      <w:r w:rsidR="00EB1B5B" w:rsidRPr="00374DE9">
        <w:rPr>
          <w:szCs w:val="24"/>
          <w:lang w:eastAsia="lt-LT"/>
        </w:rPr>
        <w:t xml:space="preserve"> form</w:t>
      </w:r>
      <w:r w:rsidR="000A2299" w:rsidRPr="00374DE9">
        <w:rPr>
          <w:szCs w:val="24"/>
          <w:lang w:eastAsia="lt-LT"/>
        </w:rPr>
        <w:t>ą</w:t>
      </w:r>
      <w:r w:rsidR="001E33DA" w:rsidRPr="00374DE9">
        <w:rPr>
          <w:szCs w:val="24"/>
          <w:lang w:eastAsia="lt-LT"/>
        </w:rPr>
        <w:t>.</w:t>
      </w:r>
    </w:p>
    <w:p w14:paraId="76AC593D" w14:textId="5C215650" w:rsidR="0011433E" w:rsidRPr="00374DE9" w:rsidRDefault="0011433E" w:rsidP="00374DE9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</w:pPr>
      <w:r w:rsidRPr="00374DE9">
        <w:rPr>
          <w:szCs w:val="24"/>
          <w:lang w:eastAsia="lt-LT"/>
        </w:rPr>
        <w:t>Vaikų vasaros stovyklos veiklos stebėsenos akto formą</w:t>
      </w:r>
      <w:r w:rsidR="00374DE9" w:rsidRPr="00374DE9">
        <w:rPr>
          <w:szCs w:val="24"/>
          <w:lang w:eastAsia="lt-LT"/>
        </w:rPr>
        <w:t>.</w:t>
      </w:r>
    </w:p>
    <w:p w14:paraId="0C53D9B1" w14:textId="793E7240" w:rsidR="00A46122" w:rsidRDefault="00A46122" w:rsidP="001B60B8"/>
    <w:p w14:paraId="6BB20A71" w14:textId="77777777" w:rsidR="00A00313" w:rsidRPr="004F36A2" w:rsidRDefault="00A00313" w:rsidP="001B60B8"/>
    <w:p w14:paraId="07D311ED" w14:textId="4FDEDBA8" w:rsidR="00A46122" w:rsidRDefault="00B017F3" w:rsidP="00A00313">
      <w:pPr>
        <w:jc w:val="center"/>
      </w:pPr>
      <w:r>
        <w:t>A</w:t>
      </w:r>
      <w:r w:rsidR="00D51D3C">
        <w:t>dministracijos</w:t>
      </w:r>
      <w:r w:rsidR="000D549D">
        <w:t xml:space="preserve"> </w:t>
      </w:r>
      <w:r w:rsidR="00D51D3C">
        <w:t xml:space="preserve">direktorius </w:t>
      </w:r>
      <w:r>
        <w:tab/>
      </w:r>
      <w:r>
        <w:tab/>
      </w:r>
      <w:r w:rsidR="00A46122">
        <w:t xml:space="preserve">  </w:t>
      </w:r>
      <w:r w:rsidR="00A46122">
        <w:tab/>
      </w:r>
      <w:r w:rsidR="00D51D3C">
        <w:tab/>
        <w:t>Tomas Jukna</w:t>
      </w:r>
    </w:p>
    <w:p w14:paraId="523E127B" w14:textId="318A9296" w:rsidR="00130359" w:rsidRDefault="00A00313" w:rsidP="00E02AEB">
      <w:r>
        <w:br w:type="page"/>
      </w:r>
      <w:r w:rsidR="00E02AEB">
        <w:lastRenderedPageBreak/>
        <w:t xml:space="preserve">                                                                                                          </w:t>
      </w:r>
      <w:r>
        <w:t>Forma patvirtinta</w:t>
      </w:r>
    </w:p>
    <w:p w14:paraId="334920F2" w14:textId="518E7EB4" w:rsidR="00A00313" w:rsidRDefault="00A00313" w:rsidP="00A00313">
      <w:pPr>
        <w:ind w:left="6379"/>
        <w:jc w:val="both"/>
      </w:pPr>
      <w:r>
        <w:t>Panevėžio miesto savivaldybės</w:t>
      </w:r>
    </w:p>
    <w:p w14:paraId="629F9A34" w14:textId="5CA9FAFF" w:rsidR="00A00313" w:rsidRDefault="00A00313" w:rsidP="00A00313">
      <w:pPr>
        <w:ind w:left="6379"/>
        <w:jc w:val="both"/>
      </w:pPr>
      <w:r>
        <w:t>administracijos direktoriaus</w:t>
      </w:r>
    </w:p>
    <w:p w14:paraId="62A07F8A" w14:textId="03819001" w:rsidR="00E20304" w:rsidRPr="00E02AEB" w:rsidRDefault="00351CE2" w:rsidP="00E02AEB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</w:t>
      </w:r>
      <w:r w:rsidR="00E02AEB">
        <w:rPr>
          <w:rStyle w:val="Style3"/>
          <w:szCs w:val="24"/>
        </w:rPr>
        <w:t xml:space="preserve">                                   </w:t>
      </w:r>
      <w:r w:rsidR="00A00313">
        <w:t xml:space="preserve">įsakymu </w:t>
      </w:r>
      <w:r w:rsidRPr="00351CE2">
        <w:rPr>
          <w:szCs w:val="24"/>
        </w:rPr>
        <w:t xml:space="preserve">Nr. </w:t>
      </w:r>
    </w:p>
    <w:p w14:paraId="1F536294" w14:textId="77777777" w:rsidR="00E20304" w:rsidRDefault="00E20304" w:rsidP="00E20304">
      <w:pPr>
        <w:rPr>
          <w:color w:val="000000"/>
          <w:szCs w:val="24"/>
          <w:lang w:eastAsia="lt-LT"/>
        </w:rPr>
      </w:pPr>
    </w:p>
    <w:p w14:paraId="34B8F6E3" w14:textId="13905353" w:rsidR="00C01930" w:rsidRPr="00926FE6" w:rsidRDefault="00C01930" w:rsidP="00C01930">
      <w:pPr>
        <w:pStyle w:val="prastasis1"/>
        <w:jc w:val="center"/>
        <w:rPr>
          <w:b/>
        </w:rPr>
      </w:pPr>
      <w:r w:rsidRPr="00E02AEB">
        <w:rPr>
          <w:rFonts w:ascii="Times New Roman" w:hAnsi="Times New Roman" w:cs="Times New Roman"/>
          <w:b/>
          <w:sz w:val="24"/>
          <w:szCs w:val="24"/>
        </w:rPr>
        <w:t>(</w:t>
      </w:r>
      <w:r w:rsidR="00E02AEB" w:rsidRPr="00E02AEB">
        <w:rPr>
          <w:rFonts w:ascii="Times New Roman" w:hAnsi="Times New Roman" w:cs="Times New Roman"/>
          <w:b/>
          <w:sz w:val="24"/>
          <w:szCs w:val="24"/>
        </w:rPr>
        <w:t>Vaikų vasaros stovyklų finansavimo konkurso paraiškos</w:t>
      </w:r>
      <w:r w:rsidR="00E02AEB" w:rsidRPr="00374DE9">
        <w:rPr>
          <w:rFonts w:ascii="Times New Roman" w:hAnsi="Times New Roman" w:cs="Times New Roman"/>
          <w:szCs w:val="24"/>
        </w:rPr>
        <w:t xml:space="preserve"> </w:t>
      </w:r>
      <w:r w:rsidRPr="0055396E">
        <w:rPr>
          <w:rFonts w:ascii="Times New Roman" w:hAnsi="Times New Roman" w:cs="Times New Roman"/>
          <w:b/>
          <w:sz w:val="24"/>
        </w:rPr>
        <w:t>forma)</w:t>
      </w:r>
    </w:p>
    <w:p w14:paraId="36E433B0" w14:textId="77777777" w:rsidR="00C01930" w:rsidRDefault="00C01930" w:rsidP="00C01930">
      <w:pPr>
        <w:pStyle w:val="prastasis1"/>
      </w:pPr>
    </w:p>
    <w:p w14:paraId="40967F78" w14:textId="77777777" w:rsidR="00E02AEB" w:rsidRDefault="00E02AEB" w:rsidP="00E02AEB">
      <w:pPr>
        <w:ind w:left="720"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VAIKŲ VASAROS STOVYKLŲ FINANSAVIMO KONKURSO PARAIŠKA</w:t>
      </w:r>
    </w:p>
    <w:p w14:paraId="68A4E7DF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</w:p>
    <w:p w14:paraId="19604894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 pobūdžio informacija</w:t>
      </w:r>
    </w:p>
    <w:p w14:paraId="1DCD2531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02AEB" w14:paraId="6EB1B571" w14:textId="77777777" w:rsidTr="008B2B5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90F4" w14:textId="77777777" w:rsidR="00E02AEB" w:rsidRPr="0081215B" w:rsidRDefault="00E02AEB" w:rsidP="00E02AEB">
            <w:pPr>
              <w:pStyle w:val="Sraopastraipa"/>
              <w:numPr>
                <w:ilvl w:val="0"/>
                <w:numId w:val="8"/>
              </w:numPr>
              <w:ind w:right="62"/>
              <w:jc w:val="both"/>
              <w:rPr>
                <w:b/>
              </w:rPr>
            </w:pPr>
            <w:r w:rsidRPr="0081215B">
              <w:rPr>
                <w:b/>
              </w:rPr>
              <w:t>Stovyklos pavadinimas</w:t>
            </w:r>
          </w:p>
          <w:p w14:paraId="637DDDC5" w14:textId="77777777" w:rsidR="00E02AEB" w:rsidRPr="0081215B" w:rsidRDefault="00E02AEB" w:rsidP="008B2B56">
            <w:pPr>
              <w:ind w:left="360" w:right="62"/>
              <w:jc w:val="both"/>
              <w:rPr>
                <w:b/>
              </w:rPr>
            </w:pPr>
          </w:p>
        </w:tc>
      </w:tr>
    </w:tbl>
    <w:p w14:paraId="328A98F4" w14:textId="77777777" w:rsidR="00E02AEB" w:rsidRDefault="00E02AEB" w:rsidP="00E02AEB">
      <w:pPr>
        <w:ind w:right="62"/>
        <w:jc w:val="both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02AEB" w14:paraId="7C7305CE" w14:textId="77777777" w:rsidTr="008B2B5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782" w14:textId="4BB10599" w:rsidR="00E02AEB" w:rsidRPr="0081215B" w:rsidRDefault="00E02AEB" w:rsidP="00E02AEB">
            <w:pPr>
              <w:pStyle w:val="Sraopastraipa"/>
              <w:numPr>
                <w:ilvl w:val="0"/>
                <w:numId w:val="8"/>
              </w:numPr>
              <w:ind w:right="62"/>
              <w:jc w:val="both"/>
              <w:rPr>
                <w:b/>
                <w:bCs/>
              </w:rPr>
            </w:pPr>
            <w:r w:rsidRPr="0081215B">
              <w:rPr>
                <w:b/>
                <w:bCs/>
              </w:rPr>
              <w:t>Besikreipiančios įstaigos, organizacijos pavadinimas</w:t>
            </w:r>
            <w:r w:rsidR="00F31C72">
              <w:rPr>
                <w:b/>
                <w:bCs/>
              </w:rPr>
              <w:t xml:space="preserve"> </w:t>
            </w:r>
            <w:r w:rsidRPr="0081215B">
              <w:rPr>
                <w:b/>
                <w:bCs/>
              </w:rPr>
              <w:t>/ laisvojo mokytojo duomenys</w:t>
            </w:r>
          </w:p>
          <w:p w14:paraId="36CD48EA" w14:textId="77777777" w:rsidR="00E02AEB" w:rsidRPr="0081215B" w:rsidRDefault="00E02AEB" w:rsidP="008B2B56">
            <w:pPr>
              <w:pStyle w:val="Sraopastraipa"/>
              <w:ind w:right="62"/>
              <w:jc w:val="both"/>
              <w:rPr>
                <w:b/>
              </w:rPr>
            </w:pPr>
          </w:p>
        </w:tc>
      </w:tr>
    </w:tbl>
    <w:p w14:paraId="63B2B701" w14:textId="77777777" w:rsidR="00E02AEB" w:rsidRDefault="00E02AEB" w:rsidP="00E02AEB">
      <w:pPr>
        <w:ind w:right="62"/>
        <w:jc w:val="both"/>
        <w:rPr>
          <w:b/>
          <w:caps/>
          <w:sz w:val="20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02AEB" w14:paraId="22229E8F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547" w14:textId="7846B595" w:rsidR="00E02AEB" w:rsidRDefault="00E02AEB" w:rsidP="008B2B56">
            <w:pPr>
              <w:ind w:right="62"/>
              <w:rPr>
                <w:b/>
                <w:caps/>
                <w:szCs w:val="24"/>
                <w:lang w:eastAsia="lt-LT"/>
              </w:rPr>
            </w:pPr>
            <w:r>
              <w:rPr>
                <w:b/>
                <w:caps/>
                <w:szCs w:val="24"/>
                <w:lang w:eastAsia="lt-LT"/>
              </w:rPr>
              <w:t xml:space="preserve">3. </w:t>
            </w:r>
            <w:r>
              <w:rPr>
                <w:b/>
                <w:bCs/>
                <w:szCs w:val="24"/>
                <w:lang w:eastAsia="lt-LT"/>
              </w:rPr>
              <w:t>Informacija apie paraišką teikiančią ir vykdančią organizaciją</w:t>
            </w:r>
            <w:r w:rsidR="00F31C72"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/ laisvąjį mokytoją:</w:t>
            </w:r>
          </w:p>
        </w:tc>
      </w:tr>
      <w:tr w:rsidR="00E02AEB" w14:paraId="48B84A2E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9EA8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Kodas / individualios veiklos pažymėjimo Nr.</w:t>
            </w:r>
          </w:p>
        </w:tc>
      </w:tr>
      <w:tr w:rsidR="00E02AEB" w14:paraId="3B0A2796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948F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 </w:t>
            </w:r>
          </w:p>
        </w:tc>
      </w:tr>
      <w:tr w:rsidR="00E02AEB" w14:paraId="292D65EA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8614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(su tarpmiestiniu kodu)   </w:t>
            </w:r>
          </w:p>
        </w:tc>
      </w:tr>
      <w:tr w:rsidR="00E02AEB" w14:paraId="479E5282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1C5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Elektroninis paštas, interneto puslapis (jei tokį turi) </w:t>
            </w:r>
          </w:p>
        </w:tc>
      </w:tr>
      <w:tr w:rsidR="00E02AEB" w14:paraId="1066C847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D4E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Organizacijos banko rekvizitai (banko pavadinimas, kodas, sąskaitos numeris)   </w:t>
            </w:r>
          </w:p>
        </w:tc>
      </w:tr>
    </w:tbl>
    <w:p w14:paraId="521E1572" w14:textId="77777777" w:rsidR="00E02AEB" w:rsidRDefault="00E02AEB" w:rsidP="00E02AEB">
      <w:pPr>
        <w:ind w:right="62"/>
        <w:jc w:val="both"/>
        <w:rPr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02AEB" w14:paraId="43BD5AB0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A575" w14:textId="7D69B2AA" w:rsidR="00E02AEB" w:rsidRDefault="00E02AEB" w:rsidP="008B2B56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4. Informacija apie </w:t>
            </w:r>
            <w:r w:rsidR="007A1402">
              <w:rPr>
                <w:b/>
                <w:color w:val="000000"/>
                <w:szCs w:val="24"/>
                <w:lang w:eastAsia="lt-LT"/>
              </w:rPr>
              <w:t>s</w:t>
            </w:r>
            <w:r>
              <w:rPr>
                <w:b/>
                <w:color w:val="000000"/>
                <w:szCs w:val="24"/>
                <w:lang w:eastAsia="lt-LT"/>
              </w:rPr>
              <w:t>tovyklos</w:t>
            </w:r>
            <w:r>
              <w:rPr>
                <w:b/>
                <w:szCs w:val="24"/>
                <w:lang w:eastAsia="lt-LT"/>
              </w:rPr>
              <w:t xml:space="preserve"> vadovą:</w:t>
            </w:r>
          </w:p>
        </w:tc>
      </w:tr>
      <w:tr w:rsidR="00E02AEB" w14:paraId="699F7E40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DBF7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 ir pavardė   </w:t>
            </w:r>
          </w:p>
        </w:tc>
      </w:tr>
      <w:tr w:rsidR="00E02AEB" w14:paraId="7B0033B3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5031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</w:tr>
      <w:tr w:rsidR="00E02AEB" w14:paraId="27B13AFA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5A4E" w14:textId="77777777" w:rsidR="00E02AEB" w:rsidRDefault="00E02AEB" w:rsidP="008B2B5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Elektroninis paštas    </w:t>
            </w:r>
          </w:p>
        </w:tc>
      </w:tr>
    </w:tbl>
    <w:p w14:paraId="55305E16" w14:textId="77777777" w:rsidR="00E02AEB" w:rsidRDefault="00E02AEB" w:rsidP="00E02AEB">
      <w:pPr>
        <w:ind w:right="62"/>
        <w:jc w:val="both"/>
        <w:rPr>
          <w:szCs w:val="24"/>
          <w:lang w:eastAsia="lt-LT"/>
        </w:rPr>
      </w:pPr>
    </w:p>
    <w:p w14:paraId="3B9666F5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II. Stovyklos</w:t>
      </w:r>
      <w:r>
        <w:rPr>
          <w:b/>
          <w:szCs w:val="24"/>
          <w:lang w:eastAsia="lt-LT"/>
        </w:rPr>
        <w:t xml:space="preserve"> aprašymas</w:t>
      </w:r>
    </w:p>
    <w:p w14:paraId="13F88D3D" w14:textId="77777777" w:rsidR="00E02AEB" w:rsidRDefault="00E02AEB" w:rsidP="00E02AEB">
      <w:pPr>
        <w:ind w:right="62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02AEB" w14:paraId="4880C4FD" w14:textId="77777777" w:rsidTr="008B2B5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488" w14:textId="77777777" w:rsidR="00E02AEB" w:rsidRDefault="00E02AEB" w:rsidP="008B2B56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</w:t>
            </w:r>
            <w:r>
              <w:rPr>
                <w:b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pristatymas:</w:t>
            </w:r>
          </w:p>
          <w:p w14:paraId="11D3882A" w14:textId="2792930E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5.1. tikslas </w:t>
            </w:r>
          </w:p>
          <w:p w14:paraId="7B1B762A" w14:textId="3D204A7D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5.2. uždaviniai</w:t>
            </w:r>
          </w:p>
          <w:p w14:paraId="67913153" w14:textId="1AD6856A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5.3. metodai</w:t>
            </w:r>
          </w:p>
          <w:p w14:paraId="481E37F6" w14:textId="32C8EB7B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5.4. trumpas stovyklos turinys, nurodant konkrečios stovyklos veiklą</w:t>
            </w:r>
          </w:p>
          <w:p w14:paraId="4A55A70B" w14:textId="310D5C6F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5.5. </w:t>
            </w:r>
            <w:r>
              <w:rPr>
                <w:b/>
                <w:szCs w:val="24"/>
                <w:lang w:eastAsia="lt-LT"/>
              </w:rPr>
              <w:t>laukiami rezultatai įgyvendinus</w:t>
            </w:r>
            <w:r w:rsidR="007A1402">
              <w:rPr>
                <w:b/>
                <w:szCs w:val="24"/>
                <w:lang w:eastAsia="lt-LT"/>
              </w:rPr>
              <w:t xml:space="preserve"> stovyklą </w:t>
            </w:r>
          </w:p>
          <w:p w14:paraId="52F62032" w14:textId="229EC62D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5.6. informacijos viešinimo šaltiniai</w:t>
            </w:r>
          </w:p>
          <w:p w14:paraId="473DF7C7" w14:textId="558F937C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 w:themeColor="text1"/>
              </w:rPr>
              <w:t xml:space="preserve">5.7. </w:t>
            </w:r>
            <w:r w:rsidR="007A1402">
              <w:rPr>
                <w:b/>
                <w:bCs/>
                <w:color w:val="000000" w:themeColor="text1"/>
              </w:rPr>
              <w:t>a</w:t>
            </w:r>
            <w:r>
              <w:rPr>
                <w:b/>
                <w:bCs/>
                <w:color w:val="000000" w:themeColor="text1"/>
              </w:rPr>
              <w:t>r įgyvendinama tęstinė programa? (Taip / Ne) </w:t>
            </w:r>
            <w:r>
              <w:rPr>
                <w:b/>
                <w:spacing w:val="-1"/>
                <w:szCs w:val="24"/>
                <w:lang w:eastAsia="lt-LT"/>
              </w:rPr>
              <w:t xml:space="preserve"> </w:t>
            </w:r>
          </w:p>
          <w:p w14:paraId="2F57706D" w14:textId="77777777" w:rsidR="00E02AEB" w:rsidRDefault="00E02AEB" w:rsidP="008B2B56">
            <w:pPr>
              <w:tabs>
                <w:tab w:val="left" w:pos="142"/>
              </w:tabs>
              <w:spacing w:line="260" w:lineRule="atLeast"/>
              <w:rPr>
                <w:bCs/>
                <w:szCs w:val="24"/>
                <w:lang w:eastAsia="lt-LT"/>
              </w:rPr>
            </w:pPr>
          </w:p>
        </w:tc>
      </w:tr>
    </w:tbl>
    <w:p w14:paraId="0F11EB04" w14:textId="77777777" w:rsidR="00E02AEB" w:rsidRDefault="00E02AEB" w:rsidP="00E02AE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2AEB" w14:paraId="4C568136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A868" w14:textId="77777777" w:rsidR="00E02AEB" w:rsidRDefault="00E02AEB" w:rsidP="008B2B5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Stovyklos tipas</w:t>
            </w:r>
          </w:p>
        </w:tc>
      </w:tr>
      <w:tr w:rsidR="00E02AEB" w14:paraId="19DECDB9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FE2" w14:textId="77777777" w:rsidR="00E02AEB" w:rsidRDefault="00E02AEB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Dieninė stovykla</w:t>
            </w:r>
          </w:p>
        </w:tc>
      </w:tr>
      <w:tr w:rsidR="00E02AEB" w14:paraId="38D89FBD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E3AA" w14:textId="77777777" w:rsidR="00E02AEB" w:rsidRDefault="00E02AEB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Stacionari stovykla (su laikinu apgyvendinimu)</w:t>
            </w:r>
          </w:p>
        </w:tc>
      </w:tr>
      <w:tr w:rsidR="00E02AEB" w14:paraId="4570FA8B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EB3A" w14:textId="77777777" w:rsidR="00E02AEB" w:rsidRDefault="00E02AEB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Mobili stovykla (stovyklaujama keliaujant)</w:t>
            </w:r>
          </w:p>
        </w:tc>
      </w:tr>
    </w:tbl>
    <w:p w14:paraId="1A48849C" w14:textId="77777777" w:rsidR="00E02AEB" w:rsidRDefault="00E02AEB" w:rsidP="00E02AEB">
      <w:pPr>
        <w:jc w:val="both"/>
        <w:rPr>
          <w:color w:val="000000" w:themeColor="text1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E02AEB" w14:paraId="7B586229" w14:textId="77777777" w:rsidTr="008B2B5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D8A" w14:textId="77777777" w:rsidR="00E02AEB" w:rsidRDefault="00E02AEB" w:rsidP="008B2B5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 Stovyklos profilis </w:t>
            </w:r>
          </w:p>
        </w:tc>
      </w:tr>
      <w:tr w:rsidR="00E02AEB" w14:paraId="00BD62C3" w14:textId="77777777" w:rsidTr="008B2B56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8FE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Bendro profilio</w:t>
            </w:r>
          </w:p>
        </w:tc>
      </w:tr>
      <w:tr w:rsidR="00E02AEB" w14:paraId="365943BF" w14:textId="77777777" w:rsidTr="008B2B56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85F0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Meninė</w:t>
            </w:r>
          </w:p>
        </w:tc>
      </w:tr>
      <w:tr w:rsidR="00E02AEB" w14:paraId="2FAC1E20" w14:textId="77777777" w:rsidTr="008B2B56">
        <w:trPr>
          <w:trHeight w:val="25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C9A2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Sportinė</w:t>
            </w:r>
          </w:p>
        </w:tc>
      </w:tr>
      <w:tr w:rsidR="00E02AEB" w14:paraId="6E190AE3" w14:textId="77777777" w:rsidTr="008B2B56">
        <w:trPr>
          <w:trHeight w:val="24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608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Mokslinė</w:t>
            </w:r>
          </w:p>
        </w:tc>
      </w:tr>
      <w:tr w:rsidR="00E02AEB" w14:paraId="58345302" w14:textId="77777777" w:rsidTr="008B2B56">
        <w:trPr>
          <w:trHeight w:val="24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9B94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Kraštotyros</w:t>
            </w:r>
          </w:p>
        </w:tc>
      </w:tr>
      <w:tr w:rsidR="00E02AEB" w14:paraId="324E20D3" w14:textId="77777777" w:rsidTr="008B2B56">
        <w:trPr>
          <w:trHeight w:val="2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030" w14:textId="77777777" w:rsidR="00E02AEB" w:rsidRDefault="00E02AEB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Turistinė</w:t>
            </w:r>
          </w:p>
        </w:tc>
      </w:tr>
      <w:tr w:rsidR="00E02AEB" w14:paraId="1C9EFE88" w14:textId="77777777" w:rsidTr="008B2B56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FAE4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STEAM</w:t>
            </w:r>
          </w:p>
        </w:tc>
      </w:tr>
      <w:tr w:rsidR="00E02AEB" w14:paraId="3DF345D7" w14:textId="77777777" w:rsidTr="008B2B56">
        <w:trPr>
          <w:trHeight w:val="24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6B12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Kalbų mokymo</w:t>
            </w:r>
          </w:p>
        </w:tc>
      </w:tr>
      <w:tr w:rsidR="00E02AEB" w14:paraId="62CC3DCF" w14:textId="77777777" w:rsidTr="008B2B56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AB4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Karinė</w:t>
            </w:r>
          </w:p>
        </w:tc>
      </w:tr>
      <w:tr w:rsidR="00E02AEB" w14:paraId="601D8405" w14:textId="77777777" w:rsidTr="008B2B56">
        <w:trPr>
          <w:trHeight w:val="23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6E8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 (įrašyti)</w:t>
            </w:r>
          </w:p>
        </w:tc>
      </w:tr>
    </w:tbl>
    <w:p w14:paraId="675EA9AD" w14:textId="77777777" w:rsidR="00E02AEB" w:rsidRDefault="00E02AEB" w:rsidP="00E02AEB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2AEB" w14:paraId="60DD80E3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4756" w14:textId="195AE227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8. Informacija apie </w:t>
            </w:r>
            <w:r w:rsidR="007A1402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>tovyklos dalyvius, vykdymo laiką, vietą, dienų skaičių</w:t>
            </w:r>
          </w:p>
        </w:tc>
      </w:tr>
      <w:tr w:rsidR="00E02AEB" w14:paraId="3582388C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EF3" w14:textId="77777777" w:rsidR="00E02AEB" w:rsidRDefault="00E02AEB" w:rsidP="007A14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užimtumas ____ val. per dieną</w:t>
            </w:r>
            <w:r w:rsidR="007A140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(vienos dienos trukmė)</w:t>
            </w:r>
          </w:p>
          <w:p w14:paraId="077F30DD" w14:textId="0BC4E179" w:rsidR="007A1402" w:rsidRDefault="007A1402" w:rsidP="007A1402">
            <w:pPr>
              <w:jc w:val="both"/>
              <w:rPr>
                <w:color w:val="000000" w:themeColor="text1"/>
              </w:rPr>
            </w:pPr>
          </w:p>
        </w:tc>
      </w:tr>
      <w:tr w:rsidR="00E02AEB" w14:paraId="674F456D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176B" w14:textId="77777777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Tiksli stovyklos vieta (adresas) </w:t>
            </w:r>
          </w:p>
        </w:tc>
      </w:tr>
      <w:tr w:rsidR="00E02AEB" w14:paraId="6AB9F982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5377" w14:textId="77777777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Stovyklos dalyvių amžius </w:t>
            </w:r>
          </w:p>
        </w:tc>
      </w:tr>
      <w:tr w:rsidR="00E02AEB" w14:paraId="2650914B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E509" w14:textId="4A4B40E1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7–10 metų</w:t>
            </w:r>
          </w:p>
        </w:tc>
      </w:tr>
      <w:tr w:rsidR="00E02AEB" w14:paraId="41A0FEAB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AA02" w14:textId="2775DBC4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11–14 metų</w:t>
            </w:r>
          </w:p>
        </w:tc>
      </w:tr>
      <w:tr w:rsidR="00E02AEB" w14:paraId="1536F936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E58" w14:textId="318D13F6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15–18 metų</w:t>
            </w:r>
          </w:p>
        </w:tc>
      </w:tr>
      <w:tr w:rsidR="00E02AEB" w14:paraId="0ED55257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4E07" w14:textId="77777777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</w:t>
            </w:r>
          </w:p>
        </w:tc>
      </w:tr>
    </w:tbl>
    <w:p w14:paraId="28C48762" w14:textId="77777777" w:rsidR="00E02AEB" w:rsidRDefault="00E02AEB" w:rsidP="00E02AEB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2AEB" w14:paraId="5AA1C4EC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1C9" w14:textId="120884BC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Planuojamas pamainų skaičius </w:t>
            </w:r>
          </w:p>
        </w:tc>
      </w:tr>
      <w:tr w:rsidR="00E02AEB" w14:paraId="7AC36751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87D3" w14:textId="1B22BA60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Kiekvienos pamainos dienų skaičius</w:t>
            </w:r>
          </w:p>
        </w:tc>
      </w:tr>
      <w:tr w:rsidR="00E02AEB" w14:paraId="2B014A11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7B13" w14:textId="5C3DFEFA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Bendras visų pamainų dienų skaičius</w:t>
            </w:r>
          </w:p>
        </w:tc>
      </w:tr>
      <w:tr w:rsidR="00E02AEB" w14:paraId="22EADB9B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308F" w14:textId="324BE526" w:rsidR="00E02AEB" w:rsidRDefault="00E02AEB" w:rsidP="008B2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Visų pamainų datos</w:t>
            </w:r>
          </w:p>
        </w:tc>
      </w:tr>
      <w:tr w:rsidR="00E02AEB" w14:paraId="03019416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9450" w14:textId="399D0E21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skaičius visose pamainose </w:t>
            </w:r>
          </w:p>
        </w:tc>
      </w:tr>
      <w:tr w:rsidR="00E02AEB" w14:paraId="43C51332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D5B" w14:textId="329F4CDF" w:rsidR="00E02AEB" w:rsidRDefault="00E02AEB" w:rsidP="008B2B5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jų vaik</w:t>
            </w:r>
            <w:r w:rsidR="0064319C">
              <w:rPr>
                <w:color w:val="000000" w:themeColor="text1"/>
              </w:rPr>
              <w:t>ų</w:t>
            </w:r>
            <w:r>
              <w:rPr>
                <w:color w:val="000000" w:themeColor="text1"/>
              </w:rPr>
              <w:t>, esan</w:t>
            </w:r>
            <w:r w:rsidR="0064319C">
              <w:rPr>
                <w:color w:val="000000" w:themeColor="text1"/>
              </w:rPr>
              <w:t>čių</w:t>
            </w:r>
            <w:r>
              <w:rPr>
                <w:color w:val="000000" w:themeColor="text1"/>
              </w:rPr>
              <w:t xml:space="preserve"> jautresnėje socialinėje situacijoje</w:t>
            </w:r>
            <w:r w:rsidR="0064319C">
              <w:rPr>
                <w:color w:val="000000" w:themeColor="text1"/>
              </w:rPr>
              <w:t>, skaičius</w:t>
            </w:r>
          </w:p>
        </w:tc>
      </w:tr>
    </w:tbl>
    <w:p w14:paraId="7A7E4EBC" w14:textId="77777777" w:rsidR="00E02AEB" w:rsidRDefault="00E02AEB" w:rsidP="00E02AEB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2AEB" w14:paraId="0A4A0934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7FE0" w14:textId="77777777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9. Personalas. </w:t>
            </w:r>
          </w:p>
          <w:p w14:paraId="33F99EB3" w14:textId="2454E413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Stovykloje </w:t>
            </w:r>
            <w:r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E02AEB" w14:paraId="7211E748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D101" w14:textId="74FF6893" w:rsidR="00E02AEB" w:rsidRDefault="00E02AEB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pedagogų skaičius</w:t>
            </w:r>
          </w:p>
        </w:tc>
      </w:tr>
      <w:tr w:rsidR="00E02AEB" w14:paraId="1818816B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FC8" w14:textId="5578C4C3" w:rsidR="00E02AEB" w:rsidRDefault="00E02AEB" w:rsidP="008B2B56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sveikatos priežiūros specialistų skaičius</w:t>
            </w:r>
          </w:p>
        </w:tc>
      </w:tr>
      <w:tr w:rsidR="00E02AEB" w14:paraId="7A8AD5E3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9D77" w14:textId="0156C9D0" w:rsidR="00E02AEB" w:rsidRDefault="00E02AEB" w:rsidP="008B2B56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savanorių skaičius (suaugusiųjų)</w:t>
            </w:r>
          </w:p>
        </w:tc>
      </w:tr>
    </w:tbl>
    <w:p w14:paraId="3874DE6A" w14:textId="77777777" w:rsidR="00E02AEB" w:rsidRDefault="00E02AEB" w:rsidP="00E02AEB">
      <w:pPr>
        <w:ind w:right="62"/>
        <w:jc w:val="both"/>
        <w:rPr>
          <w:b/>
          <w:caps/>
          <w:szCs w:val="24"/>
          <w:lang w:eastAsia="lt-LT"/>
        </w:rPr>
      </w:pPr>
    </w:p>
    <w:p w14:paraId="76856258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III. Stovyklos veiklų įgyvendinimo planas</w:t>
      </w:r>
    </w:p>
    <w:p w14:paraId="761AC200" w14:textId="77777777" w:rsidR="00E02AEB" w:rsidRDefault="00E02AEB" w:rsidP="00E02AEB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87"/>
        <w:gridCol w:w="1417"/>
        <w:gridCol w:w="1558"/>
        <w:gridCol w:w="1558"/>
        <w:gridCol w:w="1558"/>
      </w:tblGrid>
      <w:tr w:rsidR="00E02AEB" w14:paraId="16FE6F28" w14:textId="77777777" w:rsidTr="008B2B56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79E6" w14:textId="01383B33" w:rsidR="00E02AEB" w:rsidRDefault="00E02AEB" w:rsidP="008B2B56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10. Detaliai nurodykite </w:t>
            </w:r>
            <w:r w:rsidR="0064319C">
              <w:rPr>
                <w:b/>
                <w:color w:val="000000" w:themeColor="text1"/>
              </w:rPr>
              <w:t xml:space="preserve">kiekvienos dienos </w:t>
            </w:r>
            <w:r>
              <w:rPr>
                <w:b/>
                <w:color w:val="000000" w:themeColor="text1"/>
              </w:rPr>
              <w:t xml:space="preserve">planuojamas </w:t>
            </w:r>
            <w:r w:rsidR="0064319C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tovyklos veiklas </w:t>
            </w:r>
          </w:p>
        </w:tc>
      </w:tr>
      <w:tr w:rsidR="00E02AEB" w14:paraId="3A901841" w14:textId="77777777" w:rsidTr="008B2B5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1C16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</w:t>
            </w:r>
          </w:p>
          <w:p w14:paraId="71714790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BC5" w14:textId="1696FFC4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Konkreti stovyklos veikla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632B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 vieta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30DA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F8EE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A538" w14:textId="77777777" w:rsidR="00E02AEB" w:rsidRDefault="00E02AEB" w:rsidP="006431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Atsakingi asmenys</w:t>
            </w:r>
          </w:p>
        </w:tc>
      </w:tr>
      <w:tr w:rsidR="00E02AEB" w14:paraId="0C16DADF" w14:textId="77777777" w:rsidTr="008B2B5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752" w14:textId="77777777" w:rsidR="00E02AEB" w:rsidRDefault="00E02AEB" w:rsidP="008B2B5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93D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179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E27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E25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492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E02AEB" w14:paraId="44F2A88F" w14:textId="77777777" w:rsidTr="008B2B5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AB7" w14:textId="77777777" w:rsidR="00E02AEB" w:rsidRDefault="00E02AEB" w:rsidP="008B2B5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70A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E71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66E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856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4EF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E02AEB" w14:paraId="7AA00308" w14:textId="77777777" w:rsidTr="008B2B5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795" w14:textId="77777777" w:rsidR="00E02AEB" w:rsidRDefault="00E02AEB" w:rsidP="008B2B5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C9B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91B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FA3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6FD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948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E02AEB" w14:paraId="679ACF04" w14:textId="77777777" w:rsidTr="008B2B5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EFA" w14:textId="77777777" w:rsidR="00E02AEB" w:rsidRDefault="00E02AEB" w:rsidP="008B2B5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D70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BC1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B54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28B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DD9" w14:textId="77777777" w:rsidR="00E02AEB" w:rsidRDefault="00E02AEB" w:rsidP="008B2B5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3904CDB5" w14:textId="7988F14C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</w:p>
    <w:p w14:paraId="159DEE6B" w14:textId="66D03CFC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5DC07FA3" w14:textId="3CED863A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7F433C21" w14:textId="5166AEC1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6B4B0A30" w14:textId="38D2B8BE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07061AAF" w14:textId="103A4DE5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27CB0503" w14:textId="77777777" w:rsidR="0064319C" w:rsidRDefault="0064319C" w:rsidP="00E02AEB">
      <w:pPr>
        <w:ind w:right="62"/>
        <w:jc w:val="center"/>
        <w:rPr>
          <w:b/>
          <w:szCs w:val="24"/>
          <w:lang w:eastAsia="lt-LT"/>
        </w:rPr>
      </w:pPr>
    </w:p>
    <w:p w14:paraId="085458E5" w14:textId="06F085A4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IV. Informacija apie </w:t>
      </w:r>
      <w:r w:rsidR="0064319C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 xml:space="preserve">tovyklos įgyvendinimo išlaidas ir </w:t>
      </w:r>
      <w:r w:rsidR="0064319C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>tovyklos kainą</w:t>
      </w:r>
    </w:p>
    <w:p w14:paraId="26E30F40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552"/>
      </w:tblGrid>
      <w:tr w:rsidR="00E02AEB" w14:paraId="479EAE00" w14:textId="77777777" w:rsidTr="008B2B5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DDB8" w14:textId="40D6D21F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 xml:space="preserve">Planuojama bendra </w:t>
            </w:r>
            <w:r w:rsidR="0064319C">
              <w:rPr>
                <w:b/>
                <w:szCs w:val="24"/>
                <w:lang w:eastAsia="lt-LT"/>
              </w:rPr>
              <w:t>s</w:t>
            </w:r>
            <w:r>
              <w:rPr>
                <w:b/>
                <w:szCs w:val="24"/>
                <w:lang w:eastAsia="lt-LT"/>
              </w:rPr>
              <w:t>tovyklos įgyvendinimo išlaidų sąmata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C306" w14:textId="77777777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Prašoma lėšų suma iš savivaldybės biudžeto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754D" w14:textId="77777777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Lėšos, planuojamos gauti iš tėvų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E6B0" w14:textId="77777777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Kitos lėšos (detalizuokite)</w:t>
            </w:r>
          </w:p>
        </w:tc>
      </w:tr>
      <w:tr w:rsidR="00E02AEB" w14:paraId="2727058C" w14:textId="77777777" w:rsidTr="008B2B5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B74" w14:textId="77777777" w:rsidR="00E02AEB" w:rsidRDefault="00E02AEB" w:rsidP="008B2B5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  <w:p w14:paraId="0CD808BC" w14:textId="77777777" w:rsidR="00E02AEB" w:rsidRDefault="00E02AEB" w:rsidP="008B2B5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4BC" w14:textId="77777777" w:rsidR="00E02AEB" w:rsidRDefault="00E02AEB" w:rsidP="008B2B5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23B" w14:textId="77777777" w:rsidR="00E02AEB" w:rsidRDefault="00E02AEB" w:rsidP="008B2B5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46B" w14:textId="77777777" w:rsidR="00E02AEB" w:rsidRDefault="00E02AEB" w:rsidP="008B2B5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1F0C9C2F" w14:textId="77777777" w:rsidR="00E02AEB" w:rsidRDefault="00E02AEB" w:rsidP="00E02AE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2AEB" w14:paraId="77B6454D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620" w14:textId="7EFC9A91" w:rsidR="00E02AEB" w:rsidRDefault="00E02AEB" w:rsidP="008B2B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Stovyklos kelialapio kaina </w:t>
            </w:r>
            <w:r w:rsidR="0064319C">
              <w:rPr>
                <w:b/>
                <w:color w:val="000000" w:themeColor="text1"/>
              </w:rPr>
              <w:t>(1 vnt.)</w:t>
            </w:r>
          </w:p>
        </w:tc>
      </w:tr>
      <w:tr w:rsidR="00E02AEB" w14:paraId="18218910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659" w14:textId="77777777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1E67C30D" w14:textId="4FF9DCE4" w:rsidR="00E02AEB" w:rsidRDefault="00E02AEB" w:rsidP="008B2B56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b/>
                <w:color w:val="000000" w:themeColor="text1"/>
              </w:rPr>
              <w:t xml:space="preserve">12. </w:t>
            </w:r>
            <w:r>
              <w:rPr>
                <w:b/>
                <w:szCs w:val="24"/>
                <w:lang w:eastAsia="lt-LT"/>
              </w:rPr>
              <w:t xml:space="preserve">Stovyklos </w:t>
            </w:r>
            <w:r w:rsidR="0064319C">
              <w:rPr>
                <w:b/>
                <w:szCs w:val="24"/>
                <w:lang w:eastAsia="lt-LT"/>
              </w:rPr>
              <w:t>kaina</w:t>
            </w:r>
            <w:r w:rsidR="0064319C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vien</w:t>
            </w:r>
            <w:r w:rsidR="0064319C">
              <w:rPr>
                <w:b/>
                <w:szCs w:val="24"/>
                <w:lang w:eastAsia="lt-LT"/>
              </w:rPr>
              <w:t>am</w:t>
            </w:r>
            <w:r>
              <w:rPr>
                <w:b/>
                <w:szCs w:val="24"/>
                <w:lang w:eastAsia="lt-LT"/>
              </w:rPr>
              <w:t xml:space="preserve"> vaik</w:t>
            </w:r>
            <w:r w:rsidR="0064319C">
              <w:rPr>
                <w:b/>
                <w:szCs w:val="24"/>
                <w:lang w:eastAsia="lt-LT"/>
              </w:rPr>
              <w:t>ui</w:t>
            </w:r>
            <w:r>
              <w:rPr>
                <w:b/>
                <w:szCs w:val="24"/>
                <w:lang w:eastAsia="lt-LT"/>
              </w:rPr>
              <w:t xml:space="preserve"> vien</w:t>
            </w:r>
            <w:r w:rsidR="0064319C">
              <w:rPr>
                <w:b/>
                <w:szCs w:val="24"/>
                <w:lang w:eastAsia="lt-LT"/>
              </w:rPr>
              <w:t>ą</w:t>
            </w:r>
            <w:r>
              <w:rPr>
                <w:b/>
                <w:szCs w:val="24"/>
                <w:lang w:eastAsia="lt-LT"/>
              </w:rPr>
              <w:t xml:space="preserve"> valand</w:t>
            </w:r>
            <w:r w:rsidR="0064319C">
              <w:rPr>
                <w:b/>
                <w:szCs w:val="24"/>
                <w:lang w:eastAsia="lt-LT"/>
              </w:rPr>
              <w:t>ą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(</w:t>
            </w:r>
            <w:r w:rsidR="0064319C">
              <w:rPr>
                <w:bCs/>
                <w:szCs w:val="24"/>
                <w:lang w:eastAsia="lt-LT"/>
              </w:rPr>
              <w:t>b</w:t>
            </w:r>
            <w:r>
              <w:rPr>
                <w:bCs/>
                <w:szCs w:val="24"/>
                <w:lang w:eastAsia="lt-LT"/>
              </w:rPr>
              <w:t xml:space="preserve">endrą </w:t>
            </w:r>
            <w:r w:rsidR="0064319C">
              <w:rPr>
                <w:bCs/>
                <w:szCs w:val="24"/>
                <w:lang w:eastAsia="lt-LT"/>
              </w:rPr>
              <w:t>s</w:t>
            </w:r>
            <w:r>
              <w:rPr>
                <w:bCs/>
                <w:szCs w:val="24"/>
                <w:lang w:eastAsia="lt-LT"/>
              </w:rPr>
              <w:t>tovyklos įgyvendinimo sumą padal</w:t>
            </w:r>
            <w:r w:rsidR="0064319C">
              <w:rPr>
                <w:bCs/>
                <w:szCs w:val="24"/>
                <w:lang w:eastAsia="lt-LT"/>
              </w:rPr>
              <w:t>y</w:t>
            </w:r>
            <w:r>
              <w:rPr>
                <w:bCs/>
                <w:szCs w:val="24"/>
                <w:lang w:eastAsia="lt-LT"/>
              </w:rPr>
              <w:t xml:space="preserve">kite iš dalyvaujančių vaikų skaičiaus ir </w:t>
            </w:r>
            <w:r w:rsidR="0064319C">
              <w:rPr>
                <w:bCs/>
                <w:szCs w:val="24"/>
                <w:lang w:eastAsia="lt-LT"/>
              </w:rPr>
              <w:t>s</w:t>
            </w:r>
            <w:r>
              <w:rPr>
                <w:bCs/>
                <w:szCs w:val="24"/>
                <w:lang w:eastAsia="lt-LT"/>
              </w:rPr>
              <w:t>tovyklos valandų skaičiaus)</w:t>
            </w:r>
          </w:p>
          <w:p w14:paraId="0DB27E7A" w14:textId="77777777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13AABD01" w14:textId="77777777" w:rsidR="00E02AEB" w:rsidRDefault="00E02AEB" w:rsidP="008B2B56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14:paraId="17FA579C" w14:textId="77777777" w:rsidR="00E02AEB" w:rsidRDefault="00E02AEB" w:rsidP="00E02AEB">
      <w:pPr>
        <w:ind w:right="62"/>
        <w:jc w:val="both"/>
        <w:rPr>
          <w:b/>
          <w:szCs w:val="24"/>
          <w:lang w:eastAsia="lt-LT"/>
        </w:rPr>
      </w:pPr>
    </w:p>
    <w:p w14:paraId="79FFC2A0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Stovyklos įgyvendinimo išlaidų sąmata</w:t>
      </w:r>
    </w:p>
    <w:p w14:paraId="63DA74DA" w14:textId="77777777" w:rsidR="00E02AEB" w:rsidRDefault="00E02AEB" w:rsidP="00E02AEB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E02AEB" w14:paraId="39322671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AB6E" w14:textId="77777777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Išlaidų paskirtis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8BCD" w14:textId="77777777" w:rsidR="00E02AEB" w:rsidRDefault="00E02AEB" w:rsidP="008B2B5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Skiriama suma, Eur</w:t>
            </w:r>
          </w:p>
        </w:tc>
      </w:tr>
      <w:tr w:rsidR="00E02AEB" w14:paraId="26F4D53C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9757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 xml:space="preserve">1. Apmokėjimas už darbą </w:t>
            </w:r>
            <w:r>
              <w:rPr>
                <w:szCs w:val="24"/>
                <w:lang w:eastAsia="lt-LT"/>
              </w:rPr>
              <w:t>(pagal darbo, autorinę sutartį, individualios veiklos pažymą, verslo liudijimą ar (ir) kitą sutartį už darbą ir su tuo susijusius mokesčius)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B9BA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0B99A786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F46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2. Patalpų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70D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78C46C99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571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3. Transporto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7A5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6D54FFF7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CEF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4. Įrangos, reikmenų (kompiuterių, kopijavimo aparatų) nuoma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056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6E35F178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6EE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5. Mažaverčių reikmenų (kanceliarinių, ūkinių prekių) įsigijimas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092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626EEB94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8008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6. Ryšių išlaidos (telefono, pašto ir pan. išlaidos, išskyrus išperkamosios nuomos sutartį)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B10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6D36848C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73A4" w14:textId="3F9BE940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7. Stovyklos dalyvių apgyvendinimas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37B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4505FFF6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D7E8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8. Stovyklos dalyvių maitinimas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D298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245C2F87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C31" w14:textId="65E24957" w:rsidR="00E02AEB" w:rsidRDefault="00E02AEB" w:rsidP="008B2B5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 Kitos išlaidos (detalizuoti konkrečiai išlaidų paskirtį)</w:t>
            </w:r>
          </w:p>
          <w:p w14:paraId="3FF855E3" w14:textId="77777777" w:rsidR="00E02AEB" w:rsidRDefault="00E02AEB" w:rsidP="008B2B5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  <w:p w14:paraId="3503C73F" w14:textId="77777777" w:rsidR="00E02AEB" w:rsidRDefault="00E02AEB" w:rsidP="008B2B56">
            <w:pPr>
              <w:ind w:right="62"/>
              <w:jc w:val="both"/>
              <w:rPr>
                <w:szCs w:val="24"/>
              </w:rPr>
            </w:pPr>
            <w:r>
              <w:rPr>
                <w:szCs w:val="24"/>
              </w:rPr>
              <w:t>9.2. ir t. 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74C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E02AEB" w14:paraId="6FF37656" w14:textId="77777777" w:rsidTr="008B2B5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DB0" w14:textId="77777777" w:rsidR="00E02AEB" w:rsidRDefault="00E02AEB" w:rsidP="008B2B5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C5E" w14:textId="77777777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4869AE1A" w14:textId="77777777" w:rsidR="00E02AEB" w:rsidRDefault="00E02AEB" w:rsidP="00E02AEB">
      <w:pPr>
        <w:ind w:right="62"/>
        <w:rPr>
          <w:b/>
          <w:szCs w:val="24"/>
        </w:rPr>
      </w:pPr>
    </w:p>
    <w:p w14:paraId="1948FAFB" w14:textId="66AFA6EE" w:rsidR="00E02AEB" w:rsidRDefault="00E02AEB" w:rsidP="00E02AEB">
      <w:pPr>
        <w:ind w:left="720" w:right="62"/>
        <w:jc w:val="center"/>
        <w:rPr>
          <w:b/>
          <w:szCs w:val="24"/>
        </w:rPr>
      </w:pPr>
      <w:r>
        <w:rPr>
          <w:b/>
          <w:szCs w:val="24"/>
        </w:rPr>
        <w:t xml:space="preserve">VI. Kita būtina informacija apie </w:t>
      </w:r>
      <w:r w:rsidR="00244968">
        <w:rPr>
          <w:b/>
          <w:color w:val="000000"/>
          <w:szCs w:val="24"/>
        </w:rPr>
        <w:t>s</w:t>
      </w:r>
      <w:r>
        <w:rPr>
          <w:b/>
          <w:color w:val="000000"/>
          <w:szCs w:val="24"/>
        </w:rPr>
        <w:t>tovyklos</w:t>
      </w:r>
      <w:r>
        <w:rPr>
          <w:bCs/>
          <w:szCs w:val="24"/>
        </w:rPr>
        <w:t xml:space="preserve"> </w:t>
      </w:r>
      <w:r w:rsidR="00244968">
        <w:rPr>
          <w:b/>
          <w:szCs w:val="24"/>
        </w:rPr>
        <w:t>p</w:t>
      </w:r>
      <w:r>
        <w:rPr>
          <w:b/>
          <w:szCs w:val="24"/>
        </w:rPr>
        <w:t>areiškėją</w:t>
      </w:r>
    </w:p>
    <w:p w14:paraId="1FD1395D" w14:textId="77777777" w:rsidR="00E02AEB" w:rsidRDefault="00E02AEB" w:rsidP="00E02AE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02AEB" w14:paraId="660DDD6F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77E2" w14:textId="5C08E91E" w:rsidR="00E02AEB" w:rsidRDefault="00E02AEB" w:rsidP="008B2B5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13. Prie </w:t>
            </w:r>
            <w:r w:rsidR="00244968">
              <w:rPr>
                <w:b/>
                <w:szCs w:val="24"/>
                <w:lang w:eastAsia="lt-LT"/>
              </w:rPr>
              <w:t>p</w:t>
            </w:r>
            <w:r>
              <w:rPr>
                <w:b/>
                <w:szCs w:val="24"/>
                <w:lang w:eastAsia="lt-LT"/>
              </w:rPr>
              <w:t>araiškos pridedama</w:t>
            </w:r>
          </w:p>
        </w:tc>
      </w:tr>
      <w:tr w:rsidR="00E02AEB" w14:paraId="3F852574" w14:textId="77777777" w:rsidTr="008B2B5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E57" w14:textId="3EF9E4FD" w:rsidR="00E02AEB" w:rsidRDefault="00E02AEB" w:rsidP="00244968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="00244968">
              <w:rPr>
                <w:bCs/>
                <w:szCs w:val="24"/>
                <w:lang w:eastAsia="lt-LT"/>
              </w:rPr>
              <w:t>p</w:t>
            </w:r>
            <w:r>
              <w:rPr>
                <w:bCs/>
                <w:szCs w:val="24"/>
                <w:lang w:eastAsia="lt-LT"/>
              </w:rPr>
              <w:t>areiškėjo registravimo Juridinių asmenų registre pažymėjimo kopija</w:t>
            </w:r>
            <w:r w:rsidR="00244968">
              <w:rPr>
                <w:bCs/>
                <w:szCs w:val="24"/>
                <w:lang w:eastAsia="lt-LT"/>
              </w:rPr>
              <w:t>.</w:t>
            </w:r>
          </w:p>
          <w:p w14:paraId="1902827B" w14:textId="13D284B8" w:rsidR="00E02AEB" w:rsidRDefault="00E02AEB" w:rsidP="00244968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244968">
              <w:rPr>
                <w:bCs/>
                <w:szCs w:val="24"/>
                <w:lang w:eastAsia="lt-LT"/>
              </w:rPr>
              <w:t>p</w:t>
            </w:r>
            <w:r>
              <w:rPr>
                <w:bCs/>
                <w:szCs w:val="24"/>
                <w:lang w:eastAsia="lt-LT"/>
              </w:rPr>
              <w:t>areiškėjo įstatų (nuostatų) kopija</w:t>
            </w:r>
            <w:r w:rsidR="00244968">
              <w:rPr>
                <w:bCs/>
                <w:szCs w:val="24"/>
                <w:lang w:eastAsia="lt-LT"/>
              </w:rPr>
              <w:t>.</w:t>
            </w:r>
          </w:p>
          <w:p w14:paraId="3CD7D7F8" w14:textId="38200202" w:rsidR="00E02AEB" w:rsidRPr="00244968" w:rsidRDefault="00E02AEB" w:rsidP="00244968">
            <w:pPr>
              <w:shd w:val="clear" w:color="auto" w:fill="FFFFFF"/>
              <w:tabs>
                <w:tab w:val="left" w:pos="1247"/>
              </w:tabs>
              <w:jc w:val="both"/>
              <w:rPr>
                <w:u w:val="single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vadovo gyvenimo aprašymas (CV), </w:t>
            </w:r>
            <w:r>
              <w:t xml:space="preserve">ir jo įgytos kompetencijos organizuojant </w:t>
            </w:r>
            <w:r w:rsidR="00244968">
              <w:t>s</w:t>
            </w:r>
            <w:r>
              <w:t>tovyklas.</w:t>
            </w:r>
          </w:p>
        </w:tc>
      </w:tr>
    </w:tbl>
    <w:p w14:paraId="71FA9D3E" w14:textId="77777777" w:rsidR="00E02AEB" w:rsidRDefault="00E02AEB" w:rsidP="00E02AEB">
      <w:pPr>
        <w:shd w:val="clear" w:color="auto" w:fill="FFFFFF"/>
        <w:rPr>
          <w:b/>
          <w:bCs/>
          <w:color w:val="000000" w:themeColor="text1"/>
        </w:rPr>
      </w:pPr>
    </w:p>
    <w:p w14:paraId="366F4604" w14:textId="0E3A5346" w:rsidR="00E02AEB" w:rsidRDefault="00E02AEB" w:rsidP="00E02AEB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Patvirtinu, kad bus įgyvendinti Vaikų vasaros stovyklų finansavimo tvarkos aprašo 8 ir 14 punktai.</w:t>
      </w:r>
    </w:p>
    <w:p w14:paraId="65DDCFE8" w14:textId="77777777" w:rsidR="00E02AEB" w:rsidRDefault="00E02AEB" w:rsidP="00E02AEB">
      <w:pPr>
        <w:shd w:val="clear" w:color="auto" w:fill="FFFFFF"/>
        <w:rPr>
          <w:color w:val="000000" w:themeColor="text1"/>
        </w:rPr>
      </w:pPr>
    </w:p>
    <w:p w14:paraId="097DE9ED" w14:textId="6E996265" w:rsidR="00E02AEB" w:rsidRDefault="00E02AEB" w:rsidP="00E02AEB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Patvirtinu, kad užpildyti duomenys yra teisingi. </w:t>
      </w:r>
    </w:p>
    <w:p w14:paraId="632D8B05" w14:textId="77777777" w:rsidR="00E02AEB" w:rsidRDefault="00E02AEB" w:rsidP="00E02AEB">
      <w:pPr>
        <w:ind w:right="62"/>
        <w:jc w:val="both"/>
        <w:rPr>
          <w:szCs w:val="24"/>
          <w:lang w:eastAsia="lt-LT"/>
        </w:rPr>
      </w:pPr>
    </w:p>
    <w:p w14:paraId="653B3C52" w14:textId="77777777" w:rsidR="00E02AEB" w:rsidRDefault="00E02AEB" w:rsidP="00E02AEB">
      <w:pPr>
        <w:ind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Įstaigos vadovas</w:t>
      </w:r>
    </w:p>
    <w:p w14:paraId="4FF51766" w14:textId="22F037BA" w:rsidR="00E02AEB" w:rsidRPr="00A93B49" w:rsidRDefault="00E02AEB" w:rsidP="00A93B49">
      <w:pPr>
        <w:ind w:right="62" w:firstLine="142"/>
        <w:jc w:val="both"/>
        <w:rPr>
          <w:color w:val="000000"/>
          <w:sz w:val="23"/>
          <w:szCs w:val="23"/>
          <w:lang w:eastAsia="lt-LT"/>
        </w:rPr>
        <w:sectPr w:rsidR="00E02AEB" w:rsidRPr="00A93B49">
          <w:pgSz w:w="11906" w:h="16838"/>
          <w:pgMar w:top="1701" w:right="567" w:bottom="1134" w:left="1701" w:header="567" w:footer="567" w:gutter="0"/>
          <w:pgNumType w:start="1"/>
          <w:cols w:space="1296"/>
        </w:sectPr>
      </w:pPr>
      <w:r>
        <w:rPr>
          <w:color w:val="000000"/>
          <w:sz w:val="23"/>
          <w:szCs w:val="23"/>
          <w:lang w:eastAsia="lt-LT"/>
        </w:rPr>
        <w:t>A. V.</w:t>
      </w:r>
      <w:r w:rsidR="00FF71C1">
        <w:rPr>
          <w:color w:val="000000"/>
          <w:sz w:val="23"/>
          <w:szCs w:val="23"/>
          <w:lang w:eastAsia="lt-LT"/>
        </w:rPr>
        <w:t xml:space="preserve">                                                    </w:t>
      </w: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78F2FD75" w14:textId="77777777" w:rsidR="00A00313" w:rsidRDefault="00A00313" w:rsidP="00A00313">
      <w:pPr>
        <w:ind w:left="6379"/>
        <w:jc w:val="both"/>
      </w:pPr>
      <w:r>
        <w:lastRenderedPageBreak/>
        <w:t>Forma patvirtinta</w:t>
      </w:r>
    </w:p>
    <w:p w14:paraId="1CF260A0" w14:textId="77777777" w:rsidR="00A00313" w:rsidRDefault="00A00313" w:rsidP="00A00313">
      <w:pPr>
        <w:ind w:left="6379"/>
        <w:jc w:val="both"/>
      </w:pPr>
      <w:r>
        <w:t>Panevėžio miesto savivaldybės</w:t>
      </w:r>
    </w:p>
    <w:p w14:paraId="19719BFD" w14:textId="77777777" w:rsidR="00A00313" w:rsidRDefault="00A00313" w:rsidP="00A00313">
      <w:pPr>
        <w:ind w:left="6379"/>
        <w:jc w:val="both"/>
      </w:pPr>
      <w:r>
        <w:t>administracijos direktoriaus</w:t>
      </w:r>
    </w:p>
    <w:p w14:paraId="1CCF5F7C" w14:textId="31ABAEE4" w:rsidR="00351CE2" w:rsidRPr="00351CE2" w:rsidRDefault="00351CE2" w:rsidP="00351CE2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</w:t>
      </w:r>
      <w:r w:rsidR="00BC5C4D">
        <w:rPr>
          <w:rStyle w:val="Style3"/>
          <w:szCs w:val="24"/>
        </w:rPr>
        <w:t xml:space="preserve">  </w:t>
      </w:r>
      <w:r>
        <w:t xml:space="preserve">įsakymu </w:t>
      </w:r>
      <w:r w:rsidRPr="00351CE2">
        <w:rPr>
          <w:szCs w:val="24"/>
        </w:rPr>
        <w:t xml:space="preserve">Nr. </w:t>
      </w:r>
    </w:p>
    <w:p w14:paraId="077FE894" w14:textId="77777777" w:rsidR="00130359" w:rsidRDefault="00130359" w:rsidP="00130359">
      <w:pPr>
        <w:jc w:val="both"/>
        <w:rPr>
          <w:szCs w:val="24"/>
          <w:lang w:eastAsia="lt-LT"/>
        </w:rPr>
      </w:pPr>
    </w:p>
    <w:p w14:paraId="510A1BC1" w14:textId="4EBAC2DF" w:rsidR="00130359" w:rsidRDefault="00130359" w:rsidP="00BC5C4D">
      <w:pPr>
        <w:keepNext/>
        <w:keepLines/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r w:rsidR="00BC5C4D">
        <w:rPr>
          <w:b/>
          <w:szCs w:val="28"/>
          <w:lang w:eastAsia="lt-LT"/>
        </w:rPr>
        <w:t>Vaikų vasaros stovyklos finansavimo paraiškos vertinimo forma</w:t>
      </w:r>
      <w:r>
        <w:rPr>
          <w:b/>
          <w:bCs/>
          <w:szCs w:val="24"/>
          <w:lang w:eastAsia="lt-LT"/>
        </w:rPr>
        <w:t>)</w:t>
      </w:r>
    </w:p>
    <w:p w14:paraId="6DD2CF42" w14:textId="77777777" w:rsidR="00244968" w:rsidRPr="00BC5C4D" w:rsidRDefault="00244968" w:rsidP="00BC5C4D">
      <w:pPr>
        <w:keepNext/>
        <w:keepLines/>
        <w:jc w:val="center"/>
        <w:rPr>
          <w:b/>
          <w:szCs w:val="28"/>
          <w:lang w:eastAsia="lt-LT"/>
        </w:rPr>
      </w:pPr>
    </w:p>
    <w:p w14:paraId="6A142251" w14:textId="77777777" w:rsidR="00BC5C4D" w:rsidRDefault="00BC5C4D" w:rsidP="00244968">
      <w:pPr>
        <w:keepNext/>
        <w:keepLines/>
        <w:jc w:val="center"/>
        <w:rPr>
          <w:b/>
          <w:szCs w:val="28"/>
          <w:lang w:eastAsia="lt-LT"/>
        </w:rPr>
      </w:pPr>
      <w:r>
        <w:rPr>
          <w:b/>
          <w:szCs w:val="28"/>
          <w:lang w:eastAsia="lt-LT"/>
        </w:rPr>
        <w:t xml:space="preserve">VAIKŲ VASAROS STOVYKLOS FINANSAVIMO </w:t>
      </w:r>
    </w:p>
    <w:p w14:paraId="3247A7D6" w14:textId="6A20E5B9" w:rsidR="00BC5C4D" w:rsidRDefault="0097349B" w:rsidP="00244968">
      <w:pPr>
        <w:keepNext/>
        <w:keepLines/>
        <w:jc w:val="center"/>
        <w:rPr>
          <w:b/>
          <w:szCs w:val="28"/>
          <w:lang w:eastAsia="lt-LT"/>
        </w:rPr>
      </w:pPr>
      <w:r>
        <w:rPr>
          <w:b/>
          <w:szCs w:val="28"/>
          <w:lang w:eastAsia="lt-LT"/>
        </w:rPr>
        <w:t>PARAIŠKOS VERTINIMAS</w:t>
      </w:r>
    </w:p>
    <w:p w14:paraId="01FE8401" w14:textId="77777777" w:rsidR="00BC5C4D" w:rsidRDefault="00BC5C4D" w:rsidP="00BC5C4D">
      <w:pPr>
        <w:rPr>
          <w:b/>
          <w:szCs w:val="24"/>
          <w:lang w:eastAsia="lt-LT"/>
        </w:rPr>
      </w:pPr>
    </w:p>
    <w:p w14:paraId="1C1AC3E0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Paraiškos registracijos data ir Nr. ________________________________________________</w:t>
      </w:r>
    </w:p>
    <w:p w14:paraId="49D933FB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2CABF93B" w14:textId="511EE49A" w:rsidR="00BC5C4D" w:rsidRDefault="00BC5C4D" w:rsidP="00BC5C4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Juridinio asmens pavadinimas</w:t>
      </w:r>
      <w:r w:rsidR="00244968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/</w:t>
      </w:r>
      <w:r w:rsidR="00244968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laisvojo mokytojo vardas, pavardė  _____________________ </w:t>
      </w:r>
    </w:p>
    <w:p w14:paraId="5C850621" w14:textId="77777777" w:rsidR="00BC5C4D" w:rsidRDefault="00BC5C4D" w:rsidP="00BC5C4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_______________________________________________________________________________</w:t>
      </w:r>
    </w:p>
    <w:p w14:paraId="7648F494" w14:textId="77777777" w:rsidR="00BC5C4D" w:rsidRDefault="00BC5C4D" w:rsidP="00BC5C4D">
      <w:pPr>
        <w:rPr>
          <w:b/>
          <w:szCs w:val="24"/>
          <w:lang w:eastAsia="lt-LT"/>
        </w:rPr>
      </w:pPr>
    </w:p>
    <w:p w14:paraId="67DBD4BD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Stovyklos pavadinimas _________________________________________________________</w:t>
      </w:r>
    </w:p>
    <w:p w14:paraId="777D43FA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1BA5CE8D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______________________________________________________________________________</w:t>
      </w:r>
    </w:p>
    <w:p w14:paraId="42F1AD19" w14:textId="77777777" w:rsidR="00BC5C4D" w:rsidRDefault="00BC5C4D" w:rsidP="00BC5C4D">
      <w:pPr>
        <w:rPr>
          <w:b/>
          <w:szCs w:val="24"/>
          <w:lang w:eastAsia="lt-LT"/>
        </w:rPr>
      </w:pPr>
    </w:p>
    <w:p w14:paraId="4C8A628F" w14:textId="77777777" w:rsidR="00BC5C4D" w:rsidRDefault="00BC5C4D" w:rsidP="00BC5C4D">
      <w:pPr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5"/>
        <w:gridCol w:w="2768"/>
      </w:tblGrid>
      <w:tr w:rsidR="00BC5C4D" w14:paraId="71546F95" w14:textId="77777777" w:rsidTr="008B2B56">
        <w:trPr>
          <w:cantSplit/>
          <w:trHeight w:val="57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F6E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ADMINISTRACINIS VERTINIMAS</w:t>
            </w:r>
          </w:p>
        </w:tc>
      </w:tr>
      <w:tr w:rsidR="00BC5C4D" w14:paraId="402C7285" w14:textId="77777777" w:rsidTr="008B2B56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9BA4" w14:textId="4C6213BD" w:rsidR="00BC5C4D" w:rsidRDefault="00BC5C4D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Juridinis asmuo atitinka </w:t>
            </w:r>
            <w:r w:rsidR="00244968">
              <w:rPr>
                <w:color w:val="000000" w:themeColor="text1"/>
              </w:rPr>
              <w:t xml:space="preserve">Vaikų vasaros stovyklų finansavimo tvarkos aprašo </w:t>
            </w:r>
            <w:r w:rsidR="008E6263">
              <w:rPr>
                <w:color w:val="000000" w:themeColor="text1"/>
              </w:rPr>
              <w:t xml:space="preserve">(toliau – Tvarkos aprašas) </w:t>
            </w:r>
            <w:r>
              <w:rPr>
                <w:szCs w:val="24"/>
                <w:lang w:eastAsia="lt-LT"/>
              </w:rPr>
              <w:t>11 punktą.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CDCD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5B8088A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1AA58288" w14:textId="77777777" w:rsidTr="008B2B56">
        <w:trPr>
          <w:trHeight w:val="507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30BC" w14:textId="77777777" w:rsidR="00BC5C4D" w:rsidRDefault="00BC5C4D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Paraiška pristatyta laikantis nustatytų terminų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CAA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34E39A5C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195ECD4D" w14:textId="77777777" w:rsidTr="008B2B56">
        <w:trPr>
          <w:trHeight w:val="705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D58" w14:textId="69B75E60" w:rsidR="00BC5C4D" w:rsidRDefault="00BC5C4D" w:rsidP="008B2B56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Tinkamai, visiškai užpildyta paraiška (neatitinkančio</w:t>
            </w:r>
            <w:r w:rsidR="008E6263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 xml:space="preserve"> paraiškos formo</w:t>
            </w:r>
            <w:r w:rsidR="008E6263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>, ranka rašytos paraiškos ir pan. nevertinamos)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CCCF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29B82B38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54DFD55A" w14:textId="77777777" w:rsidTr="008B2B56">
        <w:trPr>
          <w:trHeight w:val="282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38F4" w14:textId="5C1E3C8E" w:rsidR="00BC5C4D" w:rsidRDefault="00BC5C4D" w:rsidP="008E6263">
            <w:pPr>
              <w:rPr>
                <w:szCs w:val="24"/>
                <w:lang w:eastAsia="lt-LT"/>
              </w:rPr>
            </w:pPr>
            <w:r>
              <w:rPr>
                <w:caps/>
                <w:szCs w:val="24"/>
                <w:lang w:eastAsia="lt-LT"/>
              </w:rPr>
              <w:t>V</w:t>
            </w:r>
            <w:r>
              <w:rPr>
                <w:szCs w:val="24"/>
                <w:lang w:eastAsia="lt-LT"/>
              </w:rPr>
              <w:t>isi privalomi dokumentai tvarkingai susegti į aplanką (patvirtinta antspaudu, pasirašyta įstaigos vadovo /</w:t>
            </w:r>
            <w:r w:rsidR="008E626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laisvojo mokytojo)</w:t>
            </w:r>
            <w:r w:rsidR="008E6263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>jei pateiktas popierinis variantas</w:t>
            </w:r>
            <w:r w:rsidR="008E626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ir </w:t>
            </w:r>
            <w:r w:rsidR="008E6263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 xml:space="preserve">okumentų pateikimo tvarka atitinka Tvarkos aprašo 32 </w:t>
            </w:r>
            <w:r>
              <w:rPr>
                <w:color w:val="000000"/>
                <w:szCs w:val="24"/>
              </w:rPr>
              <w:t>punktą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DA88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29F270D8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0E03E7D7" w14:textId="77777777" w:rsidTr="008B2B56">
        <w:trPr>
          <w:trHeight w:val="760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118" w14:textId="621896A4" w:rsidR="00BC5C4D" w:rsidRDefault="008E6263" w:rsidP="008B2B56">
            <w:pPr>
              <w:shd w:val="clear" w:color="auto" w:fill="FFFFFF"/>
              <w:tabs>
                <w:tab w:val="left" w:pos="1247"/>
              </w:tabs>
              <w:jc w:val="both"/>
              <w:rPr>
                <w:u w:val="single"/>
              </w:rPr>
            </w:pPr>
            <w:r>
              <w:rPr>
                <w:szCs w:val="24"/>
                <w:lang w:eastAsia="lt-LT"/>
              </w:rPr>
              <w:t xml:space="preserve">Pateiktas </w:t>
            </w:r>
            <w:r>
              <w:rPr>
                <w:szCs w:val="24"/>
              </w:rPr>
              <w:t>s</w:t>
            </w:r>
            <w:r w:rsidR="00BC5C4D">
              <w:rPr>
                <w:szCs w:val="24"/>
              </w:rPr>
              <w:t>tovyklos vadovo gyvenimo aprašymas (CV)</w:t>
            </w:r>
            <w:r w:rsidR="00BC5C4D">
              <w:t xml:space="preserve"> ir jo įgytos kompetencijos organizuojant </w:t>
            </w:r>
            <w:r>
              <w:t>s</w:t>
            </w:r>
            <w:r w:rsidR="00BC5C4D">
              <w:t>tovyklas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9F91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56BC39D8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7B866B41" w14:textId="77777777" w:rsidTr="008B2B56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EAD0" w14:textId="4B8E1B0C" w:rsidR="00BC5C4D" w:rsidRDefault="00186ABB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Pateikta </w:t>
            </w:r>
            <w:r>
              <w:rPr>
                <w:szCs w:val="24"/>
              </w:rPr>
              <w:t xml:space="preserve">stovyklos </w:t>
            </w:r>
            <w:r w:rsidR="008E6263">
              <w:rPr>
                <w:szCs w:val="24"/>
                <w:lang w:eastAsia="lt-LT"/>
              </w:rPr>
              <w:t>p</w:t>
            </w:r>
            <w:r w:rsidR="00BC5C4D">
              <w:rPr>
                <w:szCs w:val="24"/>
                <w:lang w:eastAsia="lt-LT"/>
              </w:rPr>
              <w:t>areiškėjo registravimo Juridinių asmenų registre pažymėjimo kopija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00E2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0900B758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1C006DA1" w14:textId="77777777" w:rsidTr="008B2B56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96F8" w14:textId="73F1E091" w:rsidR="00BC5C4D" w:rsidRDefault="00BC5C4D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Neviršija Savivaldybės nustatytos maksimalios sumos </w:t>
            </w:r>
            <w:r w:rsidR="00186ABB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>tovykl</w:t>
            </w:r>
            <w:r w:rsidR="00186ABB">
              <w:rPr>
                <w:szCs w:val="24"/>
                <w:lang w:eastAsia="lt-LT"/>
              </w:rPr>
              <w:t>ai</w:t>
            </w:r>
            <w:r>
              <w:rPr>
                <w:szCs w:val="24"/>
                <w:lang w:eastAsia="lt-LT"/>
              </w:rPr>
              <w:t xml:space="preserve"> įgyvendin</w:t>
            </w:r>
            <w:r w:rsidR="00186ABB">
              <w:rPr>
                <w:szCs w:val="24"/>
                <w:lang w:eastAsia="lt-LT"/>
              </w:rPr>
              <w:t>t</w:t>
            </w:r>
            <w:r>
              <w:rPr>
                <w:szCs w:val="24"/>
                <w:lang w:eastAsia="lt-LT"/>
              </w:rPr>
              <w:t>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99C2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1D889673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BC5C4D" w14:paraId="2A66DC9C" w14:textId="77777777" w:rsidTr="008B2B56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87A3" w14:textId="77777777" w:rsidR="00BC5C4D" w:rsidRDefault="00BC5C4D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Pareiškėjas atsiskaitęs už praeitus metus, pateiktos ataskaitos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35E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609AB6E2" w14:textId="77777777" w:rsidR="00BC5C4D" w:rsidRDefault="00BC5C4D" w:rsidP="008B2B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</w:tbl>
    <w:p w14:paraId="43463F76" w14:textId="77777777" w:rsidR="00186ABB" w:rsidRDefault="00186ABB" w:rsidP="00BC5C4D">
      <w:pPr>
        <w:rPr>
          <w:b/>
          <w:szCs w:val="24"/>
        </w:rPr>
      </w:pPr>
    </w:p>
    <w:p w14:paraId="36CF445E" w14:textId="69217304" w:rsidR="00BC5C4D" w:rsidRDefault="00BC5C4D" w:rsidP="00BC5C4D">
      <w:pPr>
        <w:rPr>
          <w:b/>
          <w:szCs w:val="24"/>
        </w:rPr>
      </w:pPr>
      <w:r>
        <w:rPr>
          <w:b/>
          <w:szCs w:val="24"/>
        </w:rPr>
        <w:t>Pastaba</w:t>
      </w:r>
      <w:r w:rsidR="00186ABB">
        <w:rPr>
          <w:b/>
          <w:szCs w:val="24"/>
        </w:rPr>
        <w:t>.</w:t>
      </w:r>
      <w:r>
        <w:rPr>
          <w:b/>
          <w:szCs w:val="24"/>
        </w:rPr>
        <w:t xml:space="preserve"> Stovyklos </w:t>
      </w:r>
      <w:r w:rsidR="00186ABB">
        <w:rPr>
          <w:b/>
          <w:szCs w:val="24"/>
        </w:rPr>
        <w:t>p</w:t>
      </w:r>
      <w:r>
        <w:rPr>
          <w:b/>
          <w:szCs w:val="24"/>
        </w:rPr>
        <w:t>araiška toliau nevertinama, jei surinko bent vieną „NE“</w:t>
      </w:r>
      <w:r w:rsidR="00186ABB">
        <w:rPr>
          <w:b/>
          <w:szCs w:val="24"/>
        </w:rPr>
        <w:t>.</w:t>
      </w:r>
    </w:p>
    <w:p w14:paraId="7A3493BF" w14:textId="5B5392F1" w:rsidR="00186ABB" w:rsidRDefault="00186ABB" w:rsidP="00BC5C4D">
      <w:pPr>
        <w:rPr>
          <w:b/>
          <w:szCs w:val="24"/>
        </w:rPr>
      </w:pPr>
    </w:p>
    <w:p w14:paraId="3039147F" w14:textId="18D42A06" w:rsidR="00186ABB" w:rsidRDefault="00186ABB" w:rsidP="00BC5C4D">
      <w:pPr>
        <w:rPr>
          <w:b/>
          <w:szCs w:val="24"/>
        </w:rPr>
      </w:pPr>
    </w:p>
    <w:p w14:paraId="1E5CF283" w14:textId="6ED04642" w:rsidR="00186ABB" w:rsidRDefault="00186ABB" w:rsidP="00BC5C4D">
      <w:pPr>
        <w:rPr>
          <w:b/>
          <w:szCs w:val="24"/>
        </w:rPr>
      </w:pPr>
    </w:p>
    <w:p w14:paraId="4724346F" w14:textId="52FC53E0" w:rsidR="00186ABB" w:rsidRDefault="00186ABB" w:rsidP="00BC5C4D">
      <w:pPr>
        <w:rPr>
          <w:b/>
          <w:szCs w:val="24"/>
        </w:rPr>
      </w:pPr>
    </w:p>
    <w:p w14:paraId="352A9224" w14:textId="3D3539C8" w:rsidR="00186ABB" w:rsidRDefault="00186ABB" w:rsidP="00BC5C4D">
      <w:pPr>
        <w:rPr>
          <w:b/>
          <w:szCs w:val="24"/>
        </w:rPr>
      </w:pPr>
    </w:p>
    <w:p w14:paraId="3DF68B2B" w14:textId="3645BE79" w:rsidR="00186ABB" w:rsidRDefault="00186ABB" w:rsidP="00BC5C4D">
      <w:pPr>
        <w:rPr>
          <w:b/>
          <w:szCs w:val="24"/>
        </w:rPr>
      </w:pPr>
    </w:p>
    <w:p w14:paraId="3AE7CF4B" w14:textId="78FD77FE" w:rsidR="00BC5C4D" w:rsidRDefault="00BC5C4D" w:rsidP="00BC5C4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Stovyklos efektyvumo ir turinio VERTINIMAS</w:t>
      </w:r>
    </w:p>
    <w:p w14:paraId="6A0843CA" w14:textId="77777777" w:rsidR="00BC5C4D" w:rsidRDefault="00BC5C4D" w:rsidP="00BC5C4D">
      <w:pPr>
        <w:rPr>
          <w:b/>
          <w:szCs w:val="24"/>
          <w:lang w:eastAsia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2969"/>
        <w:gridCol w:w="1390"/>
        <w:gridCol w:w="1544"/>
      </w:tblGrid>
      <w:tr w:rsidR="00BC5C4D" w14:paraId="4CD6BF3B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8A87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kriterijus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755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kriterijaus išaiškinimas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CF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Didžiausias galimas balas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F9A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Balai</w:t>
            </w:r>
          </w:p>
        </w:tc>
      </w:tr>
      <w:tr w:rsidR="00BC5C4D" w14:paraId="12935B59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76B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PRIORITETŲ VERTINIMAS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DA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53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97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0B84D453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1BE1" w14:textId="735BEBCE" w:rsidR="00BC5C4D" w:rsidRDefault="00BC5C4D" w:rsidP="008B2B56">
            <w:pPr>
              <w:tabs>
                <w:tab w:val="left" w:pos="141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Stovyklos efektyvumas (dien</w:t>
            </w:r>
            <w:r w:rsidR="00186ABB">
              <w:rPr>
                <w:color w:val="000000" w:themeColor="text1"/>
              </w:rPr>
              <w:t>inės</w:t>
            </w:r>
            <w:r>
              <w:rPr>
                <w:color w:val="000000" w:themeColor="text1"/>
              </w:rPr>
              <w:t xml:space="preserve"> ir mobilios stovyklos, atskirai stacionarių stovyklų kaina 1 vaik</w:t>
            </w:r>
            <w:r w:rsidR="00186ABB">
              <w:rPr>
                <w:color w:val="000000" w:themeColor="text1"/>
              </w:rPr>
              <w:t>ui</w:t>
            </w:r>
            <w:r>
              <w:rPr>
                <w:color w:val="000000" w:themeColor="text1"/>
              </w:rPr>
              <w:t xml:space="preserve"> </w:t>
            </w:r>
            <w:r w:rsidR="00186ABB">
              <w:rPr>
                <w:color w:val="000000" w:themeColor="text1"/>
              </w:rPr>
              <w:t xml:space="preserve">už </w:t>
            </w:r>
            <w:r>
              <w:rPr>
                <w:color w:val="000000" w:themeColor="text1"/>
              </w:rPr>
              <w:t>1 val. (</w:t>
            </w:r>
            <w:r w:rsidRPr="00E24393">
              <w:t>žemiau negu vidurkis* gauna balų</w:t>
            </w:r>
            <w:r>
              <w:rPr>
                <w:color w:val="000000" w:themeColor="text1"/>
              </w:rPr>
              <w:t>)</w:t>
            </w:r>
          </w:p>
          <w:p w14:paraId="164E6992" w14:textId="594E7AD2" w:rsidR="00BC5C4D" w:rsidRPr="00B906E1" w:rsidRDefault="00BC5C4D" w:rsidP="009D11B4">
            <w:pPr>
              <w:tabs>
                <w:tab w:val="left" w:pos="141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(*Vidurkis bus apskaičiuotas atsižvelgiant į gautas paraiškas ir atskirai pagal stovyklos tipus</w:t>
            </w:r>
            <w:r>
              <w:rPr>
                <w:bCs/>
                <w:szCs w:val="24"/>
                <w:lang w:eastAsia="lt-LT"/>
              </w:rPr>
              <w:t>).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FEB" w14:textId="32CAADF2" w:rsidR="00BC5C4D" w:rsidRDefault="00186ABB" w:rsidP="008B2B56">
            <w:p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="00BC5C4D">
              <w:rPr>
                <w:bCs/>
              </w:rPr>
              <w:t>ukščiau nei vidurkis – 0</w:t>
            </w:r>
          </w:p>
          <w:p w14:paraId="5A1947F5" w14:textId="1723511B" w:rsidR="00BC5C4D" w:rsidRDefault="00186ABB" w:rsidP="008B2B56">
            <w:pPr>
              <w:jc w:val="both"/>
              <w:rPr>
                <w:bCs/>
              </w:rPr>
            </w:pPr>
            <w:r>
              <w:rPr>
                <w:bCs/>
              </w:rPr>
              <w:t xml:space="preserve">Toks </w:t>
            </w:r>
            <w:r w:rsidR="00BC5C4D">
              <w:rPr>
                <w:bCs/>
              </w:rPr>
              <w:t xml:space="preserve">kaip vidurkis – </w:t>
            </w:r>
            <w:r w:rsidR="009D11B4">
              <w:rPr>
                <w:bCs/>
              </w:rPr>
              <w:t>1</w:t>
            </w:r>
          </w:p>
          <w:p w14:paraId="3711A7CE" w14:textId="323E327A" w:rsidR="00BC5C4D" w:rsidRDefault="00186ABB" w:rsidP="00186AB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Cs/>
              </w:rPr>
              <w:t xml:space="preserve">Žemiau </w:t>
            </w:r>
            <w:r w:rsidR="00BC5C4D">
              <w:rPr>
                <w:bCs/>
              </w:rPr>
              <w:t>negu vidurkis – 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6ACB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93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1E5501DD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5FD" w14:textId="74505E27" w:rsidR="00BC5C4D" w:rsidRDefault="009D11B4" w:rsidP="00186AB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Kiek </w:t>
            </w:r>
            <w:r w:rsidR="00BC5C4D">
              <w:rPr>
                <w:color w:val="000000" w:themeColor="text1"/>
                <w:szCs w:val="24"/>
              </w:rPr>
              <w:t>užimt</w:t>
            </w:r>
            <w:r>
              <w:rPr>
                <w:color w:val="000000" w:themeColor="text1"/>
                <w:szCs w:val="24"/>
              </w:rPr>
              <w:t>a</w:t>
            </w:r>
            <w:r w:rsidR="00BC5C4D">
              <w:rPr>
                <w:color w:val="000000" w:themeColor="text1"/>
                <w:szCs w:val="24"/>
              </w:rPr>
              <w:t xml:space="preserve"> vaik</w:t>
            </w:r>
            <w:r>
              <w:rPr>
                <w:color w:val="000000" w:themeColor="text1"/>
                <w:szCs w:val="24"/>
              </w:rPr>
              <w:t>ų</w:t>
            </w:r>
            <w:r w:rsidR="00BC5C4D">
              <w:rPr>
                <w:color w:val="000000" w:themeColor="text1"/>
                <w:szCs w:val="24"/>
              </w:rPr>
              <w:t>, esan</w:t>
            </w:r>
            <w:r>
              <w:rPr>
                <w:color w:val="000000" w:themeColor="text1"/>
                <w:szCs w:val="24"/>
              </w:rPr>
              <w:t>čių</w:t>
            </w:r>
            <w:r w:rsidR="00BC5C4D">
              <w:rPr>
                <w:color w:val="000000" w:themeColor="text1"/>
                <w:szCs w:val="24"/>
              </w:rPr>
              <w:t xml:space="preserve"> jautresnėje socialinėje situacijoje, nuo bendro visų </w:t>
            </w:r>
            <w:r>
              <w:rPr>
                <w:color w:val="000000" w:themeColor="text1"/>
                <w:szCs w:val="24"/>
              </w:rPr>
              <w:t>s</w:t>
            </w:r>
            <w:r w:rsidR="00BC5C4D">
              <w:rPr>
                <w:color w:val="000000" w:themeColor="text1"/>
                <w:szCs w:val="24"/>
              </w:rPr>
              <w:t>tovyklo</w:t>
            </w:r>
            <w:r>
              <w:rPr>
                <w:color w:val="000000" w:themeColor="text1"/>
                <w:szCs w:val="24"/>
              </w:rPr>
              <w:t>je</w:t>
            </w:r>
            <w:r w:rsidR="00BC5C4D">
              <w:rPr>
                <w:color w:val="000000" w:themeColor="text1"/>
                <w:szCs w:val="24"/>
              </w:rPr>
              <w:t xml:space="preserve"> dalyvaujančių vaikų skaičiaus?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1C47" w14:textId="279C42CF" w:rsidR="00BC5C4D" w:rsidRDefault="00BC5C4D" w:rsidP="008B2B56">
            <w:pPr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Iki 5 proc. – 1</w:t>
            </w:r>
          </w:p>
          <w:p w14:paraId="4AB4B9D1" w14:textId="1D83EADA" w:rsidR="00BC5C4D" w:rsidRDefault="00BC5C4D" w:rsidP="008B2B56">
            <w:pPr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6</w:t>
            </w:r>
            <w:r w:rsidR="00186ABB">
              <w:rPr>
                <w:bCs/>
                <w:szCs w:val="24"/>
                <w:lang w:eastAsia="zh-CN"/>
              </w:rPr>
              <w:t>–</w:t>
            </w:r>
            <w:r>
              <w:rPr>
                <w:bCs/>
                <w:szCs w:val="24"/>
                <w:lang w:eastAsia="zh-CN"/>
              </w:rPr>
              <w:t>10 proc. – 2</w:t>
            </w:r>
          </w:p>
          <w:p w14:paraId="124961AB" w14:textId="2F40604D" w:rsidR="00BC5C4D" w:rsidRDefault="00BC5C4D" w:rsidP="008B2B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 ir daugiau proc. – 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8F53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175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3AE2EB7D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D56" w14:textId="4A38EDD0" w:rsidR="00BC5C4D" w:rsidRDefault="00BC5C4D" w:rsidP="00186AB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Stovyklos įgyvendinimo dienų skaičius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D3D" w14:textId="53BB33B4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5 dienos – 1</w:t>
            </w:r>
          </w:p>
          <w:p w14:paraId="498DB490" w14:textId="256A7B2E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6–10 dienų – 2</w:t>
            </w:r>
          </w:p>
          <w:p w14:paraId="5C54C543" w14:textId="5FFA6CB1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lt-LT"/>
              </w:rPr>
              <w:t>daugiau kaip 10 dienų – 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A16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34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7AD871B9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DE12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Turinio vertinimas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334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37D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4D4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6ED452C6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B806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color w:val="000000" w:themeColor="text1"/>
                <w:szCs w:val="24"/>
              </w:rPr>
              <w:t xml:space="preserve">Stovyklos kiekybinis vertinimas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4B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F2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69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5611A16B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98B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Stovyklos pamainų skaičius:</w:t>
            </w:r>
          </w:p>
          <w:p w14:paraId="4075DDD3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C9D0" w14:textId="01044BB0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pamaina – 1</w:t>
            </w:r>
          </w:p>
          <w:p w14:paraId="1909E218" w14:textId="1CD8465A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 pamainos – 2</w:t>
            </w:r>
          </w:p>
          <w:p w14:paraId="2B3368AB" w14:textId="300FB301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lt-LT"/>
              </w:rPr>
              <w:t>3 ir daugiau pamainų – 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3991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A87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1A6DA657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E6F" w14:textId="6FFD026C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Vaikų, dalyvaujančių </w:t>
            </w:r>
            <w:r w:rsidR="009D11B4">
              <w:rPr>
                <w:color w:val="000000" w:themeColor="text1"/>
                <w:szCs w:val="24"/>
                <w:lang w:eastAsia="lt-LT"/>
              </w:rPr>
              <w:t>s</w:t>
            </w:r>
            <w:r>
              <w:rPr>
                <w:color w:val="000000" w:themeColor="text1"/>
                <w:szCs w:val="24"/>
                <w:lang w:eastAsia="lt-LT"/>
              </w:rPr>
              <w:t>tovykloje, skaičius</w:t>
            </w:r>
          </w:p>
          <w:p w14:paraId="74B5BCFC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8B4" w14:textId="5852E71D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15–20 vaikų – 1</w:t>
            </w:r>
          </w:p>
          <w:p w14:paraId="16FAD6A8" w14:textId="654EB333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21–30 vaikų – 2</w:t>
            </w:r>
          </w:p>
          <w:p w14:paraId="3009A8D9" w14:textId="4FDC2FCD" w:rsidR="00BC5C4D" w:rsidRDefault="00BC5C4D" w:rsidP="008B2B56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31–45 vaik</w:t>
            </w:r>
            <w:r w:rsidR="009D11B4">
              <w:rPr>
                <w:color w:val="000000" w:themeColor="text1"/>
                <w:szCs w:val="24"/>
                <w:lang w:eastAsia="lt-LT"/>
              </w:rPr>
              <w:t>ai</w:t>
            </w:r>
            <w:r>
              <w:rPr>
                <w:color w:val="000000" w:themeColor="text1"/>
                <w:szCs w:val="24"/>
                <w:lang w:eastAsia="lt-LT"/>
              </w:rPr>
              <w:t xml:space="preserve"> – 3</w:t>
            </w:r>
          </w:p>
          <w:p w14:paraId="7D9F610C" w14:textId="5182B3D1" w:rsidR="00BC5C4D" w:rsidRDefault="00BC5C4D" w:rsidP="008B2B56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46–60 vaikų – 4</w:t>
            </w:r>
          </w:p>
          <w:p w14:paraId="665B0FDB" w14:textId="1E392BB9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61 ir daugiau vaikų </w:t>
            </w:r>
            <w:r w:rsidR="00186ABB">
              <w:rPr>
                <w:color w:val="000000" w:themeColor="text1"/>
                <w:szCs w:val="24"/>
                <w:lang w:eastAsia="lt-LT"/>
              </w:rPr>
              <w:t>–</w:t>
            </w:r>
            <w:r>
              <w:rPr>
                <w:color w:val="000000" w:themeColor="text1"/>
                <w:szCs w:val="24"/>
                <w:lang w:eastAsia="lt-LT"/>
              </w:rPr>
              <w:t xml:space="preserve"> 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2032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DA0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2E28EE37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AD4" w14:textId="318A1C8A" w:rsidR="00BC5C4D" w:rsidRDefault="00BC5C4D" w:rsidP="00186AB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Ar stovyklos vykdytojas turi papildomų finansavimo šaltinių, partnerių (išskyrus tėvus (globėjus), kurių indėlis į įgyvendinamą stovyklą nurodomas paraiškoje?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745" w14:textId="124F2709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Nėra – 0</w:t>
            </w:r>
          </w:p>
          <w:p w14:paraId="4B97C3C9" w14:textId="01993B0C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iki 10 proc. – 1</w:t>
            </w:r>
          </w:p>
          <w:p w14:paraId="183EC5D2" w14:textId="6E7AE65E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iki 20 proc. – 2</w:t>
            </w:r>
          </w:p>
          <w:p w14:paraId="3B37CDED" w14:textId="7BE48807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iki 30 proc. – 3</w:t>
            </w:r>
          </w:p>
          <w:p w14:paraId="66E3BF42" w14:textId="09435EDF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daugiau nei 31 proc. – 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2FB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9DD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7D1A7B00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008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Ar numatomas tėvų (globėjų)  mokestis už stovyklą ?</w:t>
            </w:r>
          </w:p>
          <w:p w14:paraId="19079AC2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D506" w14:textId="789B3AE5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iki 20 proc. – 3</w:t>
            </w:r>
          </w:p>
          <w:p w14:paraId="5AA12B22" w14:textId="762F51A2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nuo 21 iki 40 proc. – 2</w:t>
            </w:r>
          </w:p>
          <w:p w14:paraId="74009D07" w14:textId="105BAA2B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nuo 41 iki 50 proc. – 1</w:t>
            </w:r>
          </w:p>
          <w:p w14:paraId="5695020A" w14:textId="279BDFE8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daugiau negu 51 proc. – 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413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999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4363EE9B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A695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 xml:space="preserve">Stovyklos programos turinio vertinimas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E6F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F5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02B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436CB4EB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A1B" w14:textId="43B52571" w:rsidR="00BC5C4D" w:rsidRDefault="00BC5C4D" w:rsidP="008B2B56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Numatomos </w:t>
            </w:r>
            <w:r w:rsidR="00F75108">
              <w:rPr>
                <w:bCs/>
                <w:color w:val="000000" w:themeColor="text1"/>
                <w:lang w:eastAsia="en-US"/>
              </w:rPr>
              <w:t>s</w:t>
            </w:r>
            <w:r>
              <w:rPr>
                <w:bCs/>
                <w:color w:val="000000" w:themeColor="text1"/>
                <w:lang w:eastAsia="en-US"/>
              </w:rPr>
              <w:t xml:space="preserve">tovyklos veiklos įdomios ir patrauklios vaikams? </w:t>
            </w:r>
          </w:p>
          <w:p w14:paraId="16B5E9EF" w14:textId="77777777" w:rsidR="00BC5C4D" w:rsidRDefault="00BC5C4D" w:rsidP="008B2B56">
            <w:pPr>
              <w:jc w:val="both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D7F" w14:textId="21E9882C" w:rsidR="00BC5C4D" w:rsidRDefault="00BC5C4D" w:rsidP="008B2B56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mažai tikėtina, kad bus patrauklios – 0</w:t>
            </w:r>
          </w:p>
          <w:p w14:paraId="28CA3967" w14:textId="1719BF00" w:rsidR="00BC5C4D" w:rsidRDefault="00BC5C4D" w:rsidP="008B2B56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pakankamai įdomios ir patrauklios – 1</w:t>
            </w:r>
          </w:p>
          <w:p w14:paraId="00E6BD77" w14:textId="7BE645AE" w:rsidR="00BC5C4D" w:rsidRDefault="00BC5C4D" w:rsidP="009D11B4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labai įdomios ir patrauklios –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1E3A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00E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423EEB42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391" w14:textId="7E4B0892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Parengtas ir pateiktas nuoseklus</w:t>
            </w:r>
            <w:r w:rsidR="00F75108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detalus </w:t>
            </w:r>
            <w:r w:rsidR="00F75108">
              <w:rPr>
                <w:color w:val="000000" w:themeColor="text1"/>
                <w:szCs w:val="24"/>
              </w:rPr>
              <w:t>s</w:t>
            </w:r>
            <w:r>
              <w:rPr>
                <w:color w:val="000000" w:themeColor="text1"/>
                <w:szCs w:val="24"/>
              </w:rPr>
              <w:t>tovyklos plano projektas</w:t>
            </w:r>
          </w:p>
          <w:p w14:paraId="18A978B6" w14:textId="77777777" w:rsidR="00BC5C4D" w:rsidRDefault="00BC5C4D" w:rsidP="008B2B56">
            <w:pPr>
              <w:jc w:val="both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9916" w14:textId="4C0C2C21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lastRenderedPageBreak/>
              <w:t>nepakankamai aiškus, išsamus ir detalus – 0</w:t>
            </w:r>
          </w:p>
          <w:p w14:paraId="6B65B8F5" w14:textId="0A05DB03" w:rsidR="00BC5C4D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lastRenderedPageBreak/>
              <w:t>detalus – 1</w:t>
            </w:r>
          </w:p>
          <w:p w14:paraId="38757249" w14:textId="1DAFC095" w:rsidR="00BC5C4D" w:rsidRPr="00543C8C" w:rsidRDefault="00BC5C4D" w:rsidP="008B2B56">
            <w:pPr>
              <w:jc w:val="both"/>
              <w:rPr>
                <w:bCs/>
                <w:color w:val="000000" w:themeColor="text1"/>
                <w:szCs w:val="24"/>
                <w:lang w:eastAsia="zh-CN"/>
              </w:rPr>
            </w:pPr>
            <w:r>
              <w:rPr>
                <w:bCs/>
                <w:color w:val="000000" w:themeColor="text1"/>
                <w:szCs w:val="24"/>
                <w:lang w:eastAsia="zh-CN"/>
              </w:rPr>
              <w:t>tikslus, konkretus, išsamus, detalus ir aiškus –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27ED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491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4E00A7D5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FBE" w14:textId="4015F34B" w:rsidR="00BC5C4D" w:rsidRDefault="00BC5C4D" w:rsidP="008B2B56">
            <w:pPr>
              <w:pStyle w:val="Default"/>
              <w:rPr>
                <w:strike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Tikslų pagrindimas </w:t>
            </w:r>
            <w:r w:rsidR="00F75108">
              <w:rPr>
                <w:color w:val="000000" w:themeColor="text1"/>
                <w:lang w:eastAsia="en-US"/>
              </w:rPr>
              <w:t>ir</w:t>
            </w:r>
            <w:r>
              <w:rPr>
                <w:color w:val="000000" w:themeColor="text1"/>
                <w:lang w:eastAsia="en-US"/>
              </w:rPr>
              <w:t xml:space="preserve"> atitiktis planuojamai veiklai įgyvendinti</w:t>
            </w:r>
          </w:p>
          <w:p w14:paraId="1ED26A8E" w14:textId="77777777" w:rsidR="00BC5C4D" w:rsidRDefault="00BC5C4D" w:rsidP="008B2B56">
            <w:pPr>
              <w:jc w:val="both"/>
              <w:rPr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9BB7" w14:textId="25236821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pacing w:val="-1"/>
                <w:szCs w:val="24"/>
              </w:rPr>
              <w:t>tikslai neaiškūs, nenuoseklūs ir nepagrįsti – 0</w:t>
            </w:r>
          </w:p>
          <w:p w14:paraId="27B86298" w14:textId="6FD08C64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tikslai aiškūs, tačiau nėra pagrįsti </w:t>
            </w:r>
            <w:r w:rsidR="009D11B4">
              <w:rPr>
                <w:color w:val="000000" w:themeColor="text1"/>
                <w:szCs w:val="24"/>
              </w:rPr>
              <w:t>–</w:t>
            </w:r>
            <w:r>
              <w:rPr>
                <w:color w:val="000000" w:themeColor="text1"/>
                <w:szCs w:val="24"/>
              </w:rPr>
              <w:t xml:space="preserve"> 1</w:t>
            </w:r>
          </w:p>
          <w:p w14:paraId="67AB3403" w14:textId="5A5E7255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tikslai </w:t>
            </w:r>
            <w:r>
              <w:rPr>
                <w:color w:val="000000" w:themeColor="text1"/>
                <w:spacing w:val="-1"/>
                <w:szCs w:val="24"/>
              </w:rPr>
              <w:t>aiškūs, nuoseklūs ir pagrįsti –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C47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CE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1138BD8E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A44" w14:textId="7455177E" w:rsidR="00BC5C4D" w:rsidRDefault="00BC5C4D" w:rsidP="009D11B4">
            <w:pPr>
              <w:tabs>
                <w:tab w:val="left" w:pos="458"/>
              </w:tabs>
              <w:ind w:left="33"/>
              <w:jc w:val="both"/>
              <w:rPr>
                <w:color w:val="000000" w:themeColor="text1"/>
                <w:szCs w:val="24"/>
              </w:rPr>
            </w:pPr>
            <w:bookmarkStart w:id="2" w:name="_Hlk505346123"/>
            <w:r>
              <w:rPr>
                <w:color w:val="000000" w:themeColor="text1"/>
                <w:szCs w:val="24"/>
              </w:rPr>
              <w:t>Ar numatyta veiklų įvairovė, metodai ir priemonės</w:t>
            </w:r>
            <w:r w:rsidR="00F75108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skatinantys:</w:t>
            </w:r>
          </w:p>
          <w:p w14:paraId="73E62BB0" w14:textId="02FFB442" w:rsidR="00BC5C4D" w:rsidRDefault="00BC5C4D" w:rsidP="009D11B4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gamtos pažinimą</w:t>
            </w:r>
            <w:r w:rsidR="00F75108">
              <w:rPr>
                <w:color w:val="000000" w:themeColor="text1"/>
              </w:rPr>
              <w:t>;</w:t>
            </w:r>
          </w:p>
          <w:p w14:paraId="6026E67D" w14:textId="3B9360BF" w:rsidR="00BC5C4D" w:rsidRDefault="00BC5C4D" w:rsidP="009D11B4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fizinį aktyvumą</w:t>
            </w:r>
            <w:r w:rsidR="00F75108">
              <w:rPr>
                <w:color w:val="000000" w:themeColor="text1"/>
              </w:rPr>
              <w:t>;</w:t>
            </w:r>
          </w:p>
          <w:p w14:paraId="4F652473" w14:textId="54F24068" w:rsidR="00BC5C4D" w:rsidRDefault="00BC5C4D" w:rsidP="009D11B4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sveiką gyvenseną</w:t>
            </w:r>
            <w:r w:rsidR="00F75108">
              <w:rPr>
                <w:color w:val="000000" w:themeColor="text1"/>
              </w:rPr>
              <w:t>;</w:t>
            </w:r>
          </w:p>
          <w:p w14:paraId="76341DDA" w14:textId="5C69EC6B" w:rsidR="00BC5C4D" w:rsidRDefault="00BC5C4D" w:rsidP="009D11B4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kūrybą </w:t>
            </w:r>
            <w:r w:rsidR="00F75108">
              <w:rPr>
                <w:color w:val="000000" w:themeColor="text1"/>
              </w:rPr>
              <w:t>ir</w:t>
            </w:r>
            <w:r>
              <w:rPr>
                <w:color w:val="000000" w:themeColor="text1"/>
              </w:rPr>
              <w:t xml:space="preserve"> saviraišką</w:t>
            </w:r>
            <w:r w:rsidR="00F75108">
              <w:rPr>
                <w:color w:val="000000" w:themeColor="text1"/>
              </w:rPr>
              <w:t>;</w:t>
            </w:r>
          </w:p>
          <w:p w14:paraId="486A1860" w14:textId="13D784EB" w:rsidR="00BC5C4D" w:rsidRDefault="00BC5C4D" w:rsidP="009D11B4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ugdantys socialines ir emocines kompetencijas</w:t>
            </w:r>
            <w:r w:rsidR="00F75108">
              <w:rPr>
                <w:color w:val="000000" w:themeColor="text1"/>
              </w:rPr>
              <w:t>;</w:t>
            </w:r>
          </w:p>
          <w:p w14:paraId="15252BBA" w14:textId="4E12DE52" w:rsidR="00BC5C4D" w:rsidRDefault="00BC5C4D" w:rsidP="00F75108">
            <w:pPr>
              <w:pStyle w:val="Sraopastraipa"/>
              <w:numPr>
                <w:ilvl w:val="0"/>
                <w:numId w:val="9"/>
              </w:numPr>
              <w:tabs>
                <w:tab w:val="left" w:pos="458"/>
              </w:tabs>
              <w:ind w:left="33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sudarantys galimybes atskleisti vaiko gabumus, gebėjimus?</w:t>
            </w:r>
            <w:bookmarkEnd w:id="2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FA6" w14:textId="51075427" w:rsidR="00BC5C4D" w:rsidRDefault="00BC5C4D" w:rsidP="008B2B56">
            <w:pPr>
              <w:tabs>
                <w:tab w:val="left" w:pos="13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visos stovyklos metu dominuoja viena ta pati veikla, metodai ir priemonės – 0</w:t>
            </w:r>
          </w:p>
          <w:p w14:paraId="1E2FCC2C" w14:textId="29E861AD" w:rsidR="00BC5C4D" w:rsidRDefault="00BC5C4D" w:rsidP="008B2B56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dominuoja 2</w:t>
            </w:r>
            <w:r w:rsidR="009D11B4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3 besikartojančios veiklos, skirtingi metodai ir priemonės taikomi epizodiškai – 1</w:t>
            </w:r>
          </w:p>
          <w:p w14:paraId="2AB877CC" w14:textId="7161CD2D" w:rsidR="00BC5C4D" w:rsidRDefault="00BC5C4D" w:rsidP="008B2B56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numatyta 3</w:t>
            </w:r>
            <w:r w:rsidR="009D11B4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4 veiklų įvairovė, įvairūs 3–4 skirtingi metodai ir priemonės taikomi dažnai – 2</w:t>
            </w:r>
          </w:p>
          <w:p w14:paraId="01D88F5A" w14:textId="50091BC0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numatyta veiklų įvairovė, daugiau nei 4 skirtingi metodai ir priemonės taikomi visos stovyklos metu – 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2A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D1C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6D9D7D0A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AC3" w14:textId="5D52F840" w:rsidR="00BC5C4D" w:rsidRDefault="00BC5C4D" w:rsidP="009D11B4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Ar numatytos lėšos stovyklai vykdyti yra tikslingos, pagrįstos, argumentuotos, atitinkančios stovykloje numatytų priemonių įgyvendinimą?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D3C6" w14:textId="087A7DE1" w:rsidR="00BC5C4D" w:rsidRDefault="00BC5C4D" w:rsidP="008B2B56">
            <w:pPr>
              <w:pStyle w:val="Default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Nepagrįstos – 0</w:t>
            </w:r>
          </w:p>
          <w:p w14:paraId="5DF4335C" w14:textId="5E3BCE25" w:rsidR="00BC5C4D" w:rsidRDefault="00BC5C4D" w:rsidP="008B2B56">
            <w:pPr>
              <w:pStyle w:val="Default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iš dalies pagrįstos – 1</w:t>
            </w:r>
          </w:p>
          <w:p w14:paraId="7C6347DB" w14:textId="37603E21" w:rsidR="00BC5C4D" w:rsidRDefault="00BC5C4D" w:rsidP="008B2B56">
            <w:pPr>
              <w:pStyle w:val="Default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pagrįstos – 2</w:t>
            </w:r>
          </w:p>
          <w:p w14:paraId="07C88AEF" w14:textId="023C45EB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aiškiai ir išsamiai pagrįstos – 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55E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6DF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BC5C4D" w14:paraId="210E2348" w14:textId="77777777" w:rsidTr="008B2B56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547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Iš viso</w:t>
            </w:r>
          </w:p>
          <w:p w14:paraId="2C4CED52" w14:textId="77777777" w:rsidR="00BC5C4D" w:rsidRDefault="00BC5C4D" w:rsidP="008B2B56">
            <w:pPr>
              <w:pStyle w:val="Default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52E" w14:textId="77777777" w:rsidR="00BC5C4D" w:rsidRDefault="00BC5C4D" w:rsidP="008B2B5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06A4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C81" w14:textId="77777777" w:rsidR="00BC5C4D" w:rsidRDefault="00BC5C4D" w:rsidP="008B2B5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366C42A5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72458456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Vertintojų komentaras___________________________________________________________</w:t>
      </w:r>
    </w:p>
    <w:p w14:paraId="6FF2D39F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51AD68AE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Vertintojų vardai ir pavardės, parašai    ____________________________________________</w:t>
      </w:r>
    </w:p>
    <w:p w14:paraId="0495C709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0101665C" w14:textId="77777777" w:rsidR="00BC5C4D" w:rsidRDefault="00BC5C4D" w:rsidP="00BC5C4D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                                           _____________________________________________</w:t>
      </w:r>
    </w:p>
    <w:p w14:paraId="2DC092D7" w14:textId="77777777" w:rsidR="00BC5C4D" w:rsidRDefault="00BC5C4D" w:rsidP="00BC5C4D">
      <w:pPr>
        <w:jc w:val="both"/>
        <w:rPr>
          <w:b/>
          <w:szCs w:val="24"/>
          <w:lang w:eastAsia="lt-LT"/>
        </w:rPr>
      </w:pPr>
    </w:p>
    <w:p w14:paraId="4FCE1D85" w14:textId="77777777" w:rsidR="00BC5C4D" w:rsidRPr="00E13969" w:rsidRDefault="00BC5C4D" w:rsidP="00BC5C4D">
      <w:pPr>
        <w:jc w:val="both"/>
        <w:rPr>
          <w:b/>
          <w:szCs w:val="24"/>
          <w:lang w:eastAsia="lt-LT"/>
        </w:rPr>
        <w:sectPr w:rsidR="00BC5C4D" w:rsidRPr="00E13969">
          <w:pgSz w:w="11906" w:h="16838"/>
          <w:pgMar w:top="1701" w:right="567" w:bottom="1134" w:left="1701" w:header="567" w:footer="567" w:gutter="0"/>
          <w:pgNumType w:start="1"/>
          <w:cols w:space="1296"/>
        </w:sectPr>
      </w:pPr>
      <w:r>
        <w:rPr>
          <w:b/>
          <w:szCs w:val="24"/>
          <w:lang w:eastAsia="lt-LT"/>
        </w:rPr>
        <w:t xml:space="preserve">                                                                    __________________________________________</w:t>
      </w:r>
    </w:p>
    <w:p w14:paraId="7EE36645" w14:textId="77777777" w:rsidR="00A00313" w:rsidRDefault="00A00313" w:rsidP="00A00313">
      <w:pPr>
        <w:ind w:left="6379"/>
        <w:jc w:val="both"/>
      </w:pPr>
      <w:r>
        <w:lastRenderedPageBreak/>
        <w:t>Forma patvirtinta</w:t>
      </w:r>
    </w:p>
    <w:p w14:paraId="74D7699D" w14:textId="77777777" w:rsidR="00A00313" w:rsidRDefault="00A00313" w:rsidP="00A00313">
      <w:pPr>
        <w:ind w:left="6379"/>
        <w:jc w:val="both"/>
      </w:pPr>
      <w:r>
        <w:t>Panevėžio miesto savivaldybės</w:t>
      </w:r>
    </w:p>
    <w:p w14:paraId="06FB9251" w14:textId="77777777" w:rsidR="00A00313" w:rsidRDefault="00A00313" w:rsidP="00A00313">
      <w:pPr>
        <w:ind w:left="6379"/>
        <w:jc w:val="both"/>
      </w:pPr>
      <w:r>
        <w:t>administracijos direktoriaus</w:t>
      </w:r>
    </w:p>
    <w:p w14:paraId="7F76CA11" w14:textId="0CE0EA1F" w:rsidR="00351CE2" w:rsidRDefault="00351CE2" w:rsidP="00351CE2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</w:t>
      </w:r>
      <w:r>
        <w:t xml:space="preserve">įsakymu </w:t>
      </w:r>
      <w:r w:rsidRPr="00351CE2">
        <w:rPr>
          <w:szCs w:val="24"/>
        </w:rPr>
        <w:t xml:space="preserve">Nr. </w:t>
      </w:r>
    </w:p>
    <w:p w14:paraId="00B52D24" w14:textId="77777777" w:rsidR="0097349B" w:rsidRPr="00351CE2" w:rsidRDefault="0097349B" w:rsidP="00351CE2">
      <w:pPr>
        <w:jc w:val="center"/>
        <w:rPr>
          <w:szCs w:val="24"/>
        </w:rPr>
      </w:pPr>
    </w:p>
    <w:p w14:paraId="51A0B099" w14:textId="62CD8005" w:rsidR="00130359" w:rsidRPr="00D579D5" w:rsidRDefault="0097349B" w:rsidP="0097349B">
      <w:pPr>
        <w:jc w:val="center"/>
        <w:rPr>
          <w:b/>
          <w:szCs w:val="24"/>
          <w:lang w:eastAsia="lt-LT"/>
        </w:rPr>
      </w:pPr>
      <w:r w:rsidRPr="00D579D5">
        <w:rPr>
          <w:b/>
          <w:szCs w:val="24"/>
          <w:lang w:eastAsia="lt-LT"/>
        </w:rPr>
        <w:t>(Vaikų vasaros stovyklos veiklos ataskaitos forma)</w:t>
      </w:r>
    </w:p>
    <w:p w14:paraId="41917214" w14:textId="77777777" w:rsidR="0097349B" w:rsidRDefault="0097349B" w:rsidP="0097349B">
      <w:pPr>
        <w:jc w:val="center"/>
        <w:rPr>
          <w:szCs w:val="24"/>
          <w:lang w:eastAsia="lt-LT"/>
        </w:rPr>
      </w:pPr>
    </w:p>
    <w:p w14:paraId="4E828E56" w14:textId="77777777" w:rsidR="007364D1" w:rsidRDefault="007364D1" w:rsidP="007364D1">
      <w:pPr>
        <w:ind w:right="62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VAIKŲ VASAROS STOVYKLOS VEIKLOS ATASKAITA</w:t>
      </w:r>
    </w:p>
    <w:p w14:paraId="019B5914" w14:textId="77777777" w:rsidR="007364D1" w:rsidRDefault="007364D1" w:rsidP="007364D1">
      <w:pPr>
        <w:ind w:right="62"/>
        <w:jc w:val="center"/>
        <w:rPr>
          <w:bCs/>
          <w:iCs/>
          <w:szCs w:val="24"/>
          <w:lang w:eastAsia="lt-LT"/>
        </w:rPr>
      </w:pPr>
    </w:p>
    <w:p w14:paraId="3FB513F4" w14:textId="77777777" w:rsidR="007364D1" w:rsidRDefault="007364D1" w:rsidP="007364D1">
      <w:pPr>
        <w:ind w:right="62"/>
        <w:jc w:val="center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______ m. _______ d.</w:t>
      </w:r>
    </w:p>
    <w:p w14:paraId="20CB609E" w14:textId="77777777" w:rsidR="007364D1" w:rsidRDefault="007364D1" w:rsidP="007364D1">
      <w:pPr>
        <w:ind w:left="264" w:right="62" w:firstLine="135"/>
        <w:rPr>
          <w:bCs/>
          <w:iCs/>
          <w:szCs w:val="24"/>
          <w:lang w:eastAsia="lt-LT"/>
        </w:rPr>
      </w:pPr>
    </w:p>
    <w:p w14:paraId="35465EB2" w14:textId="0DB9452E" w:rsidR="007364D1" w:rsidRPr="00E13969" w:rsidRDefault="007364D1" w:rsidP="007364D1">
      <w:pPr>
        <w:pStyle w:val="Sraopastraipa"/>
        <w:numPr>
          <w:ilvl w:val="0"/>
          <w:numId w:val="10"/>
        </w:numPr>
        <w:ind w:right="62"/>
        <w:rPr>
          <w:b/>
        </w:rPr>
      </w:pPr>
      <w:r w:rsidRPr="00E13969">
        <w:rPr>
          <w:b/>
        </w:rPr>
        <w:t>Stovyklos vykdytojo pavadinimas</w:t>
      </w:r>
      <w:r w:rsidR="00E53453">
        <w:rPr>
          <w:b/>
        </w:rPr>
        <w:t xml:space="preserve"> </w:t>
      </w:r>
      <w:r w:rsidRPr="00E13969">
        <w:rPr>
          <w:b/>
        </w:rPr>
        <w:t>/</w:t>
      </w:r>
      <w:r w:rsidR="00E53453">
        <w:rPr>
          <w:b/>
        </w:rPr>
        <w:t xml:space="preserve"> </w:t>
      </w:r>
      <w:r w:rsidRPr="00E13969">
        <w:rPr>
          <w:b/>
        </w:rPr>
        <w:t xml:space="preserve">laisvasis mokytojas </w:t>
      </w:r>
      <w:r>
        <w:rPr>
          <w:b/>
        </w:rPr>
        <w:t>________________________________________________________________________</w:t>
      </w:r>
    </w:p>
    <w:p w14:paraId="67ABAF93" w14:textId="77777777" w:rsidR="007364D1" w:rsidRPr="00E13969" w:rsidRDefault="007364D1" w:rsidP="007364D1">
      <w:pPr>
        <w:pStyle w:val="Sraopastraipa"/>
        <w:ind w:left="759" w:right="62"/>
        <w:rPr>
          <w:b/>
          <w:u w:val="single"/>
        </w:rPr>
      </w:pPr>
    </w:p>
    <w:p w14:paraId="407B7D3C" w14:textId="77777777" w:rsidR="007364D1" w:rsidRPr="00ED03BE" w:rsidRDefault="007364D1" w:rsidP="007364D1">
      <w:pPr>
        <w:pStyle w:val="Sraopastraipa"/>
        <w:numPr>
          <w:ilvl w:val="0"/>
          <w:numId w:val="10"/>
        </w:numPr>
        <w:ind w:right="62"/>
        <w:rPr>
          <w:b/>
        </w:rPr>
      </w:pPr>
      <w:r w:rsidRPr="00ED03BE">
        <w:rPr>
          <w:b/>
        </w:rPr>
        <w:t>Adresas, telefonas, el. paštas ________________________________________________</w:t>
      </w:r>
    </w:p>
    <w:p w14:paraId="5C8030AD" w14:textId="77777777" w:rsidR="007364D1" w:rsidRPr="00ED03BE" w:rsidRDefault="007364D1" w:rsidP="007364D1">
      <w:pPr>
        <w:pStyle w:val="Sraopastraipa"/>
        <w:rPr>
          <w:b/>
          <w:u w:val="single"/>
        </w:rPr>
      </w:pPr>
    </w:p>
    <w:p w14:paraId="3CD83A6F" w14:textId="77777777" w:rsidR="007364D1" w:rsidRPr="00ED03BE" w:rsidRDefault="007364D1" w:rsidP="007364D1">
      <w:pPr>
        <w:ind w:right="62"/>
        <w:rPr>
          <w:b/>
          <w:u w:val="single"/>
        </w:rPr>
      </w:pPr>
    </w:p>
    <w:p w14:paraId="4E468924" w14:textId="77777777" w:rsidR="007364D1" w:rsidRPr="00ED03BE" w:rsidRDefault="007364D1" w:rsidP="007364D1">
      <w:pPr>
        <w:pStyle w:val="Sraopastraipa"/>
        <w:numPr>
          <w:ilvl w:val="0"/>
          <w:numId w:val="10"/>
        </w:numPr>
        <w:ind w:right="62"/>
        <w:rPr>
          <w:b/>
        </w:rPr>
      </w:pPr>
      <w:r w:rsidRPr="00ED03BE">
        <w:rPr>
          <w:b/>
        </w:rPr>
        <w:t>Stovyklos pavadinimas ___________________________________________________</w:t>
      </w:r>
      <w:r>
        <w:rPr>
          <w:b/>
        </w:rPr>
        <w:t>__________________</w:t>
      </w:r>
      <w:r w:rsidRPr="00ED03BE">
        <w:rPr>
          <w:b/>
        </w:rPr>
        <w:t>___</w:t>
      </w:r>
    </w:p>
    <w:p w14:paraId="03081B99" w14:textId="77777777" w:rsidR="007364D1" w:rsidRPr="00ED03BE" w:rsidRDefault="007364D1" w:rsidP="007364D1">
      <w:pPr>
        <w:pStyle w:val="Sraopastraipa"/>
        <w:ind w:left="759" w:right="62"/>
      </w:pPr>
    </w:p>
    <w:p w14:paraId="6917772C" w14:textId="77777777" w:rsidR="007364D1" w:rsidRPr="00ED03BE" w:rsidRDefault="007364D1" w:rsidP="007364D1">
      <w:pPr>
        <w:pStyle w:val="Sraopastraipa"/>
        <w:numPr>
          <w:ilvl w:val="0"/>
          <w:numId w:val="10"/>
        </w:numPr>
        <w:ind w:right="62"/>
        <w:rPr>
          <w:b/>
        </w:rPr>
      </w:pPr>
      <w:r w:rsidRPr="00ED03BE">
        <w:rPr>
          <w:b/>
        </w:rPr>
        <w:t xml:space="preserve">Stovyklos vadovo vardas ir pavardė, pareigos, telefonas, el. paštas </w:t>
      </w:r>
    </w:p>
    <w:p w14:paraId="4443D4D6" w14:textId="77777777" w:rsidR="007364D1" w:rsidRDefault="007364D1" w:rsidP="007364D1">
      <w:pPr>
        <w:pStyle w:val="Sraopastraipa"/>
      </w:pPr>
    </w:p>
    <w:p w14:paraId="7948FE44" w14:textId="77777777" w:rsidR="007364D1" w:rsidRPr="00ED03BE" w:rsidRDefault="007364D1" w:rsidP="007364D1">
      <w:pPr>
        <w:pStyle w:val="Sraopastraipa"/>
        <w:ind w:left="759" w:right="62"/>
      </w:pPr>
      <w:r w:rsidRPr="00ED03BE">
        <w:t>____________________________________________</w:t>
      </w:r>
      <w:r>
        <w:t>_____________________________</w:t>
      </w:r>
    </w:p>
    <w:p w14:paraId="004F5F75" w14:textId="77777777" w:rsidR="007364D1" w:rsidRDefault="007364D1" w:rsidP="007364D1">
      <w:pPr>
        <w:ind w:right="62" w:firstLine="426"/>
        <w:jc w:val="both"/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364D1" w14:paraId="2A0878FF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BC96" w14:textId="77777777" w:rsidR="007364D1" w:rsidRDefault="007364D1" w:rsidP="008B2B5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 Stovyklos tipas</w:t>
            </w:r>
          </w:p>
        </w:tc>
      </w:tr>
      <w:tr w:rsidR="007364D1" w14:paraId="592475B9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A0D3" w14:textId="77777777" w:rsidR="007364D1" w:rsidRDefault="007364D1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Dieninė stovykla</w:t>
            </w:r>
          </w:p>
        </w:tc>
      </w:tr>
      <w:tr w:rsidR="007364D1" w14:paraId="34876089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2773" w14:textId="77777777" w:rsidR="007364D1" w:rsidRDefault="007364D1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Stacionari stovykla (su laikinu apgyvendinimu)</w:t>
            </w:r>
          </w:p>
        </w:tc>
      </w:tr>
      <w:tr w:rsidR="007364D1" w14:paraId="3BC9245A" w14:textId="77777777" w:rsidTr="008B2B5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7FA" w14:textId="77777777" w:rsidR="007364D1" w:rsidRDefault="007364D1" w:rsidP="008B2B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Mobili stovykla (stovyklaujama keliaujant)</w:t>
            </w:r>
          </w:p>
        </w:tc>
      </w:tr>
    </w:tbl>
    <w:p w14:paraId="2E846511" w14:textId="77777777" w:rsidR="007364D1" w:rsidRDefault="007364D1" w:rsidP="007364D1">
      <w:pPr>
        <w:spacing w:line="360" w:lineRule="auto"/>
        <w:ind w:right="62" w:firstLine="426"/>
        <w:jc w:val="both"/>
        <w:rPr>
          <w:b/>
          <w:szCs w:val="24"/>
          <w:lang w:eastAsia="lt-LT"/>
        </w:rPr>
      </w:pPr>
    </w:p>
    <w:p w14:paraId="282604E2" w14:textId="77777777" w:rsidR="007364D1" w:rsidRDefault="007364D1" w:rsidP="007364D1">
      <w:pPr>
        <w:spacing w:line="360" w:lineRule="auto"/>
        <w:ind w:right="62" w:firstLine="42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 Stovyklos veiklos profilis:</w:t>
      </w:r>
    </w:p>
    <w:tbl>
      <w:tblPr>
        <w:tblW w:w="935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851"/>
        <w:gridCol w:w="1134"/>
        <w:gridCol w:w="992"/>
        <w:gridCol w:w="851"/>
        <w:gridCol w:w="992"/>
        <w:gridCol w:w="850"/>
        <w:gridCol w:w="851"/>
      </w:tblGrid>
      <w:tr w:rsidR="007364D1" w14:paraId="50D6A54E" w14:textId="77777777" w:rsidTr="00E53453">
        <w:trPr>
          <w:cantSplit/>
          <w:trHeight w:val="154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5596256C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Bendrojo</w:t>
            </w:r>
          </w:p>
          <w:p w14:paraId="7C267978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pobūdžio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6B0EFD9B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Meninė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9241DD1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Sportinė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extDirection w:val="btLr"/>
            <w:vAlign w:val="center"/>
          </w:tcPr>
          <w:p w14:paraId="3998B42B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Mokslinė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324495E9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Kraštotyros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0C37DFA5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 xml:space="preserve">Turistinė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568B61CE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STEAM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3C3403C3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Kalbų  mokymo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14:paraId="32812735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Karinė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  <w:hideMark/>
          </w:tcPr>
          <w:p w14:paraId="1FC9EE27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Kita</w:t>
            </w:r>
          </w:p>
          <w:p w14:paraId="20C2161A" w14:textId="77777777" w:rsidR="007364D1" w:rsidRPr="00E53453" w:rsidRDefault="007364D1" w:rsidP="00E53453">
            <w:pPr>
              <w:spacing w:line="254" w:lineRule="auto"/>
              <w:ind w:left="113" w:right="62"/>
              <w:jc w:val="both"/>
              <w:rPr>
                <w:bCs/>
                <w:szCs w:val="24"/>
                <w:lang w:eastAsia="lt-LT"/>
              </w:rPr>
            </w:pPr>
            <w:r w:rsidRPr="00E53453">
              <w:rPr>
                <w:bCs/>
                <w:szCs w:val="24"/>
                <w:lang w:eastAsia="lt-LT"/>
              </w:rPr>
              <w:t>(įrašykite)</w:t>
            </w:r>
          </w:p>
        </w:tc>
      </w:tr>
      <w:tr w:rsidR="007364D1" w14:paraId="4B9D2488" w14:textId="77777777" w:rsidTr="008B2B56">
        <w:trPr>
          <w:cantSplit/>
          <w:trHeight w:val="1528"/>
        </w:trPr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09493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0B32E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06B523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2600037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52B9A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682D2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57DE5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B783C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588F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39B8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</w:tr>
    </w:tbl>
    <w:p w14:paraId="668F4354" w14:textId="77777777" w:rsidR="007364D1" w:rsidRDefault="007364D1" w:rsidP="007364D1"/>
    <w:p w14:paraId="2116EA20" w14:textId="77777777" w:rsidR="007364D1" w:rsidRDefault="007364D1" w:rsidP="007364D1">
      <w:pPr>
        <w:suppressAutoHyphens/>
        <w:ind w:right="62" w:firstLine="42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 Informacija apie stovyklos dalyvius:</w:t>
      </w: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1417"/>
        <w:gridCol w:w="1418"/>
        <w:gridCol w:w="1559"/>
      </w:tblGrid>
      <w:tr w:rsidR="007364D1" w14:paraId="55B09676" w14:textId="77777777" w:rsidTr="00E53453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83BA" w14:textId="77777777" w:rsidR="007364D1" w:rsidRDefault="007364D1" w:rsidP="008B2B56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Vaikų skaičius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F98" w14:textId="77777777" w:rsidR="007364D1" w:rsidRDefault="007364D1" w:rsidP="008B2B56">
            <w:pPr>
              <w:jc w:val="center"/>
              <w:rPr>
                <w:b/>
              </w:rPr>
            </w:pPr>
            <w:r>
              <w:rPr>
                <w:b/>
                <w:szCs w:val="24"/>
                <w:lang w:eastAsia="lt-LT"/>
              </w:rPr>
              <w:t>Suaugusiųjų skaičius</w:t>
            </w:r>
          </w:p>
        </w:tc>
      </w:tr>
      <w:tr w:rsidR="007364D1" w14:paraId="4DC59D87" w14:textId="77777777" w:rsidTr="00E53453">
        <w:trPr>
          <w:cantSplit/>
          <w:trHeight w:val="1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0834" w14:textId="6D52AE36" w:rsidR="007364D1" w:rsidRDefault="00E53453" w:rsidP="008B2B56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Sutartyje </w:t>
            </w:r>
            <w:r w:rsidR="007364D1">
              <w:rPr>
                <w:szCs w:val="24"/>
                <w:lang w:eastAsia="lt-LT"/>
              </w:rPr>
              <w:t>nurodytas vaikų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CD8" w14:textId="40C0BB2A" w:rsidR="007364D1" w:rsidRDefault="00E53453" w:rsidP="008B2B56">
            <w:pPr>
              <w:spacing w:line="254" w:lineRule="auto"/>
              <w:ind w:right="62"/>
              <w:rPr>
                <w:szCs w:val="24"/>
                <w:lang w:eastAsia="lt-LT"/>
              </w:rPr>
            </w:pPr>
            <w:r w:rsidRPr="00E53453">
              <w:rPr>
                <w:szCs w:val="24"/>
                <w:lang w:eastAsia="lt-LT"/>
              </w:rPr>
              <w:t>Vaikų</w:t>
            </w:r>
            <w:r w:rsidR="007364D1">
              <w:rPr>
                <w:szCs w:val="24"/>
                <w:lang w:eastAsia="lt-LT"/>
              </w:rPr>
              <w:t xml:space="preserve">, dalyvavusių </w:t>
            </w:r>
            <w:r w:rsidR="007364D1">
              <w:rPr>
                <w:bCs/>
                <w:szCs w:val="24"/>
                <w:lang w:eastAsia="lt-LT"/>
              </w:rPr>
              <w:t xml:space="preserve">stovykloje, </w:t>
            </w:r>
            <w:r w:rsidR="007364D1">
              <w:rPr>
                <w:szCs w:val="24"/>
                <w:lang w:eastAsia="lt-LT"/>
              </w:rPr>
              <w:t>skaičius</w:t>
            </w:r>
          </w:p>
          <w:p w14:paraId="14E9B7F4" w14:textId="77777777" w:rsidR="007364D1" w:rsidRDefault="007364D1" w:rsidP="008B2B56">
            <w:pPr>
              <w:rPr>
                <w:szCs w:val="24"/>
              </w:rPr>
            </w:pPr>
            <w:r>
              <w:rPr>
                <w:szCs w:val="24"/>
              </w:rPr>
              <w:t>(iš viso)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C8EE" w14:textId="77777777" w:rsidR="007364D1" w:rsidRDefault="007364D1" w:rsidP="008B2B56">
            <w:pPr>
              <w:rPr>
                <w:szCs w:val="24"/>
              </w:rPr>
            </w:pPr>
            <w:r>
              <w:rPr>
                <w:szCs w:val="24"/>
              </w:rPr>
              <w:t xml:space="preserve">Iš jų stovykloje dalyvavusių mokinių skaičius, </w:t>
            </w:r>
            <w:r>
              <w:rPr>
                <w:color w:val="000000" w:themeColor="text1"/>
                <w:szCs w:val="24"/>
              </w:rPr>
              <w:t xml:space="preserve">esančių jautresnėje socialinėje situacijoje,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2A1" w14:textId="3CFE7937" w:rsidR="007364D1" w:rsidRDefault="00E53453" w:rsidP="008B2B56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Mokytojai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F11B" w14:textId="470F815E" w:rsidR="007364D1" w:rsidRDefault="00E53453" w:rsidP="008B2B56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Sveikatos </w:t>
            </w:r>
            <w:r w:rsidR="007364D1">
              <w:rPr>
                <w:szCs w:val="24"/>
                <w:lang w:eastAsia="lt-LT"/>
              </w:rPr>
              <w:t>priežiūros specialistai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71C0" w14:textId="7F1D2AF5" w:rsidR="007364D1" w:rsidRDefault="00E53453" w:rsidP="008B2B56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Savanoriai </w:t>
            </w:r>
            <w:r w:rsidR="007364D1">
              <w:rPr>
                <w:szCs w:val="24"/>
                <w:lang w:eastAsia="lt-LT"/>
              </w:rPr>
              <w:t>ir kiti darbuotojai</w:t>
            </w:r>
          </w:p>
        </w:tc>
      </w:tr>
      <w:tr w:rsidR="007364D1" w14:paraId="28459A2A" w14:textId="77777777" w:rsidTr="00E5345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9CC" w14:textId="37C6622B" w:rsidR="00E53453" w:rsidRDefault="00E53453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DE1" w14:textId="77777777" w:rsidR="007364D1" w:rsidRDefault="007364D1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79" w14:textId="77777777" w:rsidR="007364D1" w:rsidRDefault="007364D1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FD" w14:textId="77777777" w:rsidR="007364D1" w:rsidRDefault="007364D1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931" w14:textId="77777777" w:rsidR="007364D1" w:rsidRDefault="007364D1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52D" w14:textId="77777777" w:rsidR="007364D1" w:rsidRDefault="007364D1" w:rsidP="008B2B56">
            <w:pPr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</w:p>
        </w:tc>
      </w:tr>
    </w:tbl>
    <w:p w14:paraId="4DDC7148" w14:textId="179FA7B1" w:rsidR="007364D1" w:rsidRDefault="007364D1" w:rsidP="007364D1">
      <w:pPr>
        <w:ind w:left="360" w:right="62" w:firstLine="6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8. Informacija apie lėšas stovyklai vykdyti:</w:t>
      </w:r>
    </w:p>
    <w:tbl>
      <w:tblPr>
        <w:tblW w:w="9195" w:type="dxa"/>
        <w:tblInd w:w="461" w:type="dxa"/>
        <w:tblLayout w:type="fixed"/>
        <w:tblLook w:val="04A0" w:firstRow="1" w:lastRow="0" w:firstColumn="1" w:lastColumn="0" w:noHBand="0" w:noVBand="1"/>
      </w:tblPr>
      <w:tblGrid>
        <w:gridCol w:w="1444"/>
        <w:gridCol w:w="1920"/>
        <w:gridCol w:w="1984"/>
        <w:gridCol w:w="2552"/>
        <w:gridCol w:w="1295"/>
      </w:tblGrid>
      <w:tr w:rsidR="007364D1" w14:paraId="7A170FA0" w14:textId="77777777" w:rsidTr="00E53453">
        <w:trPr>
          <w:cantSplit/>
          <w:trHeight w:val="1420"/>
        </w:trPr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99E287" w14:textId="77777777" w:rsidR="007364D1" w:rsidRDefault="007364D1" w:rsidP="008B2B56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E941ABA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Savivaldybės </w:t>
            </w:r>
          </w:p>
          <w:p w14:paraId="52D22890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lėšos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36AF1BB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Tėvų lėšos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8C86F79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Kitos lėšos</w:t>
            </w:r>
          </w:p>
          <w:p w14:paraId="5C6934F2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(nemokamo maitinimo iš savivaldybės, rėmėjų ir kt.)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B210666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</w:t>
            </w:r>
          </w:p>
          <w:p w14:paraId="4CFF52C4" w14:textId="77777777" w:rsidR="007364D1" w:rsidRDefault="007364D1" w:rsidP="008B2B56">
            <w:pPr>
              <w:spacing w:line="254" w:lineRule="auto"/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lėšų</w:t>
            </w:r>
          </w:p>
        </w:tc>
      </w:tr>
      <w:tr w:rsidR="007364D1" w14:paraId="76220D01" w14:textId="77777777" w:rsidTr="00E53453">
        <w:trPr>
          <w:cantSplit/>
          <w:trHeight w:val="56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78F1" w14:textId="1F1B2B21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Planuota gauti lėšų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D4C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49F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174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2E1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</w:tr>
      <w:tr w:rsidR="007364D1" w14:paraId="4D34AD12" w14:textId="77777777" w:rsidTr="00E53453">
        <w:trPr>
          <w:cantSplit/>
          <w:trHeight w:val="56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D335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Faktiškai gauta lėšų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4D5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280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3E8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B6A" w14:textId="77777777" w:rsidR="007364D1" w:rsidRDefault="007364D1" w:rsidP="008B2B56">
            <w:pPr>
              <w:spacing w:line="254" w:lineRule="auto"/>
              <w:ind w:right="62"/>
              <w:jc w:val="both"/>
              <w:rPr>
                <w:szCs w:val="24"/>
                <w:lang w:eastAsia="lt-LT"/>
              </w:rPr>
            </w:pPr>
          </w:p>
        </w:tc>
      </w:tr>
    </w:tbl>
    <w:p w14:paraId="78E06407" w14:textId="77777777" w:rsidR="007364D1" w:rsidRDefault="007364D1" w:rsidP="007364D1"/>
    <w:p w14:paraId="536A4E3D" w14:textId="6EB889A7" w:rsidR="007364D1" w:rsidRDefault="007364D1" w:rsidP="00E53453">
      <w:pPr>
        <w:ind w:firstLine="426"/>
        <w:jc w:val="both"/>
      </w:pPr>
      <w:r>
        <w:t>8.1. Liko nepanaudota savivaldybės / valstybės lėšų ______________________________</w:t>
      </w:r>
    </w:p>
    <w:p w14:paraId="61585AD8" w14:textId="3885ADC0" w:rsidR="007364D1" w:rsidRDefault="00E53453" w:rsidP="00E53453">
      <w:pPr>
        <w:ind w:right="62" w:firstLine="426"/>
        <w:jc w:val="both"/>
        <w:rPr>
          <w:szCs w:val="24"/>
          <w:lang w:eastAsia="lt-LT"/>
        </w:rPr>
      </w:pPr>
      <w:r>
        <w:t>8</w:t>
      </w:r>
      <w:r w:rsidR="007364D1">
        <w:t xml:space="preserve">.2. Stovyklos kelialapio kaina </w:t>
      </w:r>
      <w:r>
        <w:t>(1 vnt.)</w:t>
      </w:r>
      <w:r w:rsidR="007364D1">
        <w:t xml:space="preserve"> __________________________________________</w:t>
      </w:r>
    </w:p>
    <w:p w14:paraId="15A1F540" w14:textId="77777777" w:rsidR="007364D1" w:rsidRDefault="007364D1" w:rsidP="007364D1">
      <w:pPr>
        <w:ind w:right="62"/>
        <w:jc w:val="both"/>
        <w:rPr>
          <w:szCs w:val="24"/>
          <w:lang w:eastAsia="lt-LT"/>
        </w:rPr>
      </w:pPr>
    </w:p>
    <w:p w14:paraId="591941E7" w14:textId="2144B83E" w:rsidR="00C00057" w:rsidRDefault="007364D1" w:rsidP="00E53453">
      <w:pPr>
        <w:ind w:left="360" w:right="62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9. Pasiekti rezultatai </w:t>
      </w:r>
      <w:r>
        <w:rPr>
          <w:szCs w:val="24"/>
          <w:lang w:eastAsia="lt-LT"/>
        </w:rPr>
        <w:t xml:space="preserve">(įvykusių </w:t>
      </w:r>
      <w:r w:rsidR="00E53453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tovyklų skaičius, dienos, renginiai, pamatuojami rezultatai </w:t>
      </w:r>
      <w:r w:rsidR="00C00057">
        <w:rPr>
          <w:szCs w:val="24"/>
          <w:lang w:eastAsia="lt-LT"/>
        </w:rPr>
        <w:br/>
      </w:r>
      <w:r>
        <w:rPr>
          <w:szCs w:val="24"/>
          <w:lang w:eastAsia="lt-LT"/>
        </w:rPr>
        <w:t>ir t. t.)</w:t>
      </w:r>
    </w:p>
    <w:p w14:paraId="014A577E" w14:textId="1BC7BFE4" w:rsidR="007364D1" w:rsidRDefault="007364D1" w:rsidP="00E53453">
      <w:pPr>
        <w:ind w:left="360" w:right="62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_________________________________________________________________________</w:t>
      </w:r>
    </w:p>
    <w:p w14:paraId="1C0B3BF1" w14:textId="77777777" w:rsidR="007364D1" w:rsidRDefault="007364D1" w:rsidP="00E53453">
      <w:pPr>
        <w:ind w:left="360" w:right="62"/>
        <w:jc w:val="both"/>
        <w:rPr>
          <w:b/>
          <w:szCs w:val="24"/>
          <w:lang w:eastAsia="lt-LT"/>
        </w:rPr>
      </w:pPr>
    </w:p>
    <w:p w14:paraId="760744BF" w14:textId="20AB0813" w:rsidR="007364D1" w:rsidRDefault="007364D1" w:rsidP="00E53453">
      <w:pPr>
        <w:ind w:left="360" w:right="62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10. Informavimas apie galimybę dalyvauti </w:t>
      </w:r>
      <w:r w:rsidR="00C00057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>tovykloje (</w:t>
      </w:r>
      <w:r w:rsidR="00C00057">
        <w:rPr>
          <w:b/>
          <w:szCs w:val="24"/>
          <w:lang w:eastAsia="lt-LT"/>
        </w:rPr>
        <w:t>pateikti</w:t>
      </w:r>
      <w:r>
        <w:rPr>
          <w:b/>
          <w:szCs w:val="24"/>
          <w:lang w:eastAsia="lt-LT"/>
        </w:rPr>
        <w:t xml:space="preserve"> internet</w:t>
      </w:r>
      <w:r w:rsidR="00C00057">
        <w:rPr>
          <w:b/>
          <w:szCs w:val="24"/>
          <w:lang w:eastAsia="lt-LT"/>
        </w:rPr>
        <w:t>o</w:t>
      </w:r>
      <w:r>
        <w:rPr>
          <w:b/>
          <w:szCs w:val="24"/>
          <w:lang w:eastAsia="lt-LT"/>
        </w:rPr>
        <w:t xml:space="preserve"> psl. </w:t>
      </w:r>
      <w:r w:rsidR="00C00057">
        <w:rPr>
          <w:b/>
          <w:szCs w:val="24"/>
          <w:lang w:eastAsia="lt-LT"/>
        </w:rPr>
        <w:t>n</w:t>
      </w:r>
      <w:r>
        <w:rPr>
          <w:b/>
          <w:szCs w:val="24"/>
          <w:lang w:eastAsia="lt-LT"/>
        </w:rPr>
        <w:t xml:space="preserve">uorodas) </w:t>
      </w:r>
      <w:r>
        <w:rPr>
          <w:szCs w:val="24"/>
          <w:lang w:eastAsia="lt-LT"/>
        </w:rPr>
        <w:t>____________________________________________________________________________</w:t>
      </w:r>
    </w:p>
    <w:p w14:paraId="0FE54192" w14:textId="77777777" w:rsidR="007364D1" w:rsidRDefault="007364D1" w:rsidP="00E53453">
      <w:pPr>
        <w:ind w:left="360" w:right="62"/>
        <w:jc w:val="both"/>
        <w:rPr>
          <w:szCs w:val="24"/>
          <w:lang w:eastAsia="lt-LT"/>
        </w:rPr>
      </w:pPr>
    </w:p>
    <w:p w14:paraId="691148BE" w14:textId="26F8E284" w:rsidR="007364D1" w:rsidRDefault="007364D1" w:rsidP="00E53453">
      <w:pPr>
        <w:ind w:left="360" w:right="62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11. Kokiais būdais vertintas </w:t>
      </w:r>
      <w:r w:rsidR="00C00057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 xml:space="preserve">tovyklos veiksmingumas ir kokie rezultatai </w:t>
      </w:r>
      <w:r>
        <w:rPr>
          <w:szCs w:val="24"/>
          <w:lang w:eastAsia="lt-LT"/>
        </w:rPr>
        <w:t>(apklausa, ekspertų vertinimai ir pan. Trumpai aprašyti rezultatus.)</w:t>
      </w:r>
    </w:p>
    <w:p w14:paraId="57207E88" w14:textId="77777777" w:rsidR="007364D1" w:rsidRDefault="007364D1" w:rsidP="007364D1">
      <w:pPr>
        <w:ind w:left="360"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____________________________________________________________________________ </w:t>
      </w:r>
    </w:p>
    <w:p w14:paraId="14A31B9F" w14:textId="77777777" w:rsidR="007364D1" w:rsidRDefault="007364D1" w:rsidP="007364D1">
      <w:pPr>
        <w:ind w:left="360" w:right="62"/>
        <w:jc w:val="both"/>
        <w:rPr>
          <w:b/>
          <w:szCs w:val="24"/>
          <w:lang w:eastAsia="lt-LT"/>
        </w:rPr>
      </w:pPr>
    </w:p>
    <w:p w14:paraId="50677209" w14:textId="77777777" w:rsidR="007364D1" w:rsidRDefault="007364D1" w:rsidP="007364D1">
      <w:pPr>
        <w:ind w:left="360" w:right="62"/>
        <w:jc w:val="both"/>
        <w:rPr>
          <w:b/>
          <w:szCs w:val="24"/>
          <w:lang w:eastAsia="lt-LT"/>
        </w:rPr>
      </w:pPr>
    </w:p>
    <w:p w14:paraId="2B8EA3DB" w14:textId="3516B4FA" w:rsidR="007364D1" w:rsidRDefault="007364D1" w:rsidP="007364D1">
      <w:pPr>
        <w:ind w:left="360"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Stovyklos  vadovas</w:t>
      </w:r>
    </w:p>
    <w:p w14:paraId="1A30C135" w14:textId="77777777" w:rsidR="007364D1" w:rsidRDefault="007364D1" w:rsidP="007364D1">
      <w:pPr>
        <w:ind w:left="360"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</w:t>
      </w:r>
    </w:p>
    <w:p w14:paraId="5B70CE04" w14:textId="77777777" w:rsidR="007364D1" w:rsidRDefault="007364D1" w:rsidP="007364D1">
      <w:pPr>
        <w:ind w:left="360"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                   _____________                     _______________________</w:t>
      </w:r>
    </w:p>
    <w:p w14:paraId="119C5F66" w14:textId="2E04B193" w:rsidR="007364D1" w:rsidRDefault="00C00057" w:rsidP="007364D1">
      <w:pPr>
        <w:ind w:left="360"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="007364D1">
        <w:rPr>
          <w:szCs w:val="24"/>
          <w:lang w:eastAsia="lt-LT"/>
        </w:rPr>
        <w:t>(pareigos)</w:t>
      </w:r>
      <w:r w:rsidR="007364D1">
        <w:rPr>
          <w:szCs w:val="24"/>
          <w:lang w:eastAsia="lt-LT"/>
        </w:rPr>
        <w:tab/>
      </w:r>
      <w:r w:rsidR="007364D1">
        <w:rPr>
          <w:szCs w:val="24"/>
          <w:lang w:eastAsia="lt-LT"/>
        </w:rPr>
        <w:tab/>
        <w:t xml:space="preserve">   (parašas)</w:t>
      </w:r>
      <w:r w:rsidR="007364D1">
        <w:rPr>
          <w:szCs w:val="24"/>
          <w:lang w:eastAsia="lt-LT"/>
        </w:rPr>
        <w:tab/>
      </w:r>
      <w:r w:rsidR="007364D1"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 xml:space="preserve">       </w:t>
      </w:r>
      <w:r w:rsidR="007364D1">
        <w:rPr>
          <w:szCs w:val="24"/>
          <w:lang w:eastAsia="lt-LT"/>
        </w:rPr>
        <w:t>(vardas ir pavardė)</w:t>
      </w:r>
    </w:p>
    <w:p w14:paraId="3A73407A" w14:textId="77777777" w:rsidR="00E53453" w:rsidRDefault="00E53453">
      <w:pPr>
        <w:rPr>
          <w:lang w:eastAsia="lt-LT"/>
        </w:rPr>
      </w:pPr>
      <w:r>
        <w:rPr>
          <w:lang w:eastAsia="lt-LT"/>
        </w:rPr>
        <w:br w:type="page"/>
      </w:r>
    </w:p>
    <w:p w14:paraId="46F29378" w14:textId="1CCE893A" w:rsidR="00A00313" w:rsidRDefault="00A00313" w:rsidP="00A00313">
      <w:pPr>
        <w:ind w:left="6379"/>
        <w:jc w:val="both"/>
      </w:pPr>
      <w:r>
        <w:lastRenderedPageBreak/>
        <w:t>Forma patvirtinta</w:t>
      </w:r>
    </w:p>
    <w:p w14:paraId="63104486" w14:textId="77777777" w:rsidR="00A00313" w:rsidRDefault="00A00313" w:rsidP="00A00313">
      <w:pPr>
        <w:ind w:left="6379"/>
        <w:jc w:val="both"/>
      </w:pPr>
      <w:r>
        <w:t>Panevėžio miesto savivaldybės</w:t>
      </w:r>
    </w:p>
    <w:p w14:paraId="0221B208" w14:textId="77777777" w:rsidR="00A00313" w:rsidRDefault="00A00313" w:rsidP="00A00313">
      <w:pPr>
        <w:ind w:left="6379"/>
        <w:jc w:val="both"/>
      </w:pPr>
      <w:r>
        <w:t>administracijos direktoriaus</w:t>
      </w:r>
    </w:p>
    <w:p w14:paraId="3227C0C3" w14:textId="0C2B44D0" w:rsidR="00351CE2" w:rsidRPr="00351CE2" w:rsidRDefault="00351CE2" w:rsidP="00351CE2">
      <w:pPr>
        <w:jc w:val="center"/>
        <w:rPr>
          <w:szCs w:val="24"/>
        </w:rPr>
      </w:pPr>
      <w:r>
        <w:t xml:space="preserve">                                                                                                    įsakymu </w:t>
      </w:r>
      <w:r w:rsidRPr="00351CE2">
        <w:rPr>
          <w:szCs w:val="24"/>
        </w:rPr>
        <w:t xml:space="preserve">Nr. </w:t>
      </w:r>
    </w:p>
    <w:p w14:paraId="3437E7E1" w14:textId="77777777" w:rsidR="00D579D5" w:rsidRDefault="00D579D5" w:rsidP="00D579D5">
      <w:pPr>
        <w:jc w:val="center"/>
        <w:rPr>
          <w:b/>
        </w:rPr>
      </w:pPr>
    </w:p>
    <w:p w14:paraId="61B79F37" w14:textId="20994D51" w:rsidR="00A00313" w:rsidRPr="00D579D5" w:rsidRDefault="00D579D5" w:rsidP="00D579D5">
      <w:pPr>
        <w:jc w:val="center"/>
        <w:rPr>
          <w:b/>
        </w:rPr>
      </w:pPr>
      <w:r w:rsidRPr="00D579D5">
        <w:rPr>
          <w:b/>
        </w:rPr>
        <w:t>(Vaikų vasaros stovykloje dalyvavusių vaikų sąrašo forma)</w:t>
      </w:r>
    </w:p>
    <w:p w14:paraId="4A3C6241" w14:textId="77777777" w:rsidR="00130359" w:rsidRDefault="00130359" w:rsidP="00130359">
      <w:pPr>
        <w:jc w:val="both"/>
        <w:rPr>
          <w:szCs w:val="24"/>
          <w:lang w:eastAsia="lt-LT"/>
        </w:rPr>
      </w:pPr>
    </w:p>
    <w:p w14:paraId="284F09F9" w14:textId="2B1A2B51" w:rsidR="00177454" w:rsidRPr="00C00057" w:rsidRDefault="00D579D5" w:rsidP="00177454">
      <w:pPr>
        <w:pStyle w:val="prastasis1"/>
        <w:jc w:val="center"/>
        <w:rPr>
          <w:b/>
          <w:bCs/>
          <w:sz w:val="24"/>
          <w:szCs w:val="26"/>
        </w:rPr>
      </w:pPr>
      <w:r w:rsidRPr="00C00057">
        <w:rPr>
          <w:b/>
          <w:bCs/>
          <w:sz w:val="24"/>
          <w:szCs w:val="26"/>
        </w:rPr>
        <w:t xml:space="preserve">VAIKŲ VASAROS </w:t>
      </w:r>
      <w:r w:rsidR="00177454" w:rsidRPr="00C00057">
        <w:rPr>
          <w:b/>
          <w:bCs/>
          <w:sz w:val="24"/>
          <w:szCs w:val="26"/>
        </w:rPr>
        <w:t>STOVYKLOJE DALYVAVUSIŲ VAIKŲ SĄRAŠAS</w:t>
      </w:r>
    </w:p>
    <w:p w14:paraId="7B3E6FE4" w14:textId="77777777" w:rsidR="00177454" w:rsidRPr="00C00057" w:rsidRDefault="00177454" w:rsidP="00177454">
      <w:pPr>
        <w:pStyle w:val="prastasis1"/>
        <w:rPr>
          <w:sz w:val="24"/>
          <w:szCs w:val="26"/>
        </w:rPr>
      </w:pPr>
    </w:p>
    <w:tbl>
      <w:tblPr>
        <w:tblpPr w:leftFromText="180" w:rightFromText="180" w:bottomFromText="160" w:vertAnchor="text" w:horzAnchor="margin" w:tblpXSpec="center" w:tblpY="1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77454" w14:paraId="1E284E7B" w14:textId="77777777" w:rsidTr="008B2B5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8740" w14:textId="77777777" w:rsidR="00177454" w:rsidRDefault="00177454" w:rsidP="008B2B56">
            <w:pPr>
              <w:spacing w:line="254" w:lineRule="auto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Vykdytojo (įstaigos, organizacijos) pavadinimas </w:t>
            </w:r>
            <w:r>
              <w:rPr>
                <w:b/>
                <w:color w:val="000000" w:themeColor="text1"/>
              </w:rPr>
              <w:t>/ laisvojo mokytojo vardas ir pavardė</w:t>
            </w:r>
          </w:p>
          <w:p w14:paraId="29EC5AD3" w14:textId="77777777" w:rsidR="00177454" w:rsidRDefault="00177454" w:rsidP="008B2B56">
            <w:pPr>
              <w:spacing w:line="254" w:lineRule="auto"/>
              <w:rPr>
                <w:b/>
                <w:color w:val="000000" w:themeColor="text1"/>
              </w:rPr>
            </w:pPr>
          </w:p>
          <w:p w14:paraId="6B650972" w14:textId="77777777" w:rsidR="00177454" w:rsidRDefault="00177454" w:rsidP="008B2B56">
            <w:pPr>
              <w:spacing w:line="254" w:lineRule="auto"/>
              <w:rPr>
                <w:b/>
                <w:color w:val="000000" w:themeColor="text1"/>
              </w:rPr>
            </w:pPr>
          </w:p>
        </w:tc>
      </w:tr>
      <w:tr w:rsidR="00177454" w14:paraId="3FFFE21E" w14:textId="77777777" w:rsidTr="008B2B5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8619" w14:textId="77777777" w:rsidR="00177454" w:rsidRDefault="00177454" w:rsidP="008B2B56">
            <w:pPr>
              <w:spacing w:line="254" w:lineRule="auto"/>
              <w:rPr>
                <w:b/>
              </w:rPr>
            </w:pPr>
            <w:r>
              <w:rPr>
                <w:b/>
              </w:rPr>
              <w:t>Stovyklos pavadinimas</w:t>
            </w:r>
          </w:p>
          <w:p w14:paraId="37C03683" w14:textId="77777777" w:rsidR="00177454" w:rsidRDefault="00177454" w:rsidP="008B2B56">
            <w:pPr>
              <w:spacing w:line="254" w:lineRule="auto"/>
              <w:rPr>
                <w:b/>
              </w:rPr>
            </w:pPr>
          </w:p>
          <w:p w14:paraId="63F819BA" w14:textId="77777777" w:rsidR="00177454" w:rsidRDefault="00177454" w:rsidP="008B2B56">
            <w:pPr>
              <w:spacing w:line="254" w:lineRule="auto"/>
              <w:rPr>
                <w:b/>
              </w:rPr>
            </w:pPr>
          </w:p>
        </w:tc>
      </w:tr>
    </w:tbl>
    <w:p w14:paraId="569261CD" w14:textId="77777777" w:rsidR="00177454" w:rsidRDefault="00177454" w:rsidP="00177454">
      <w:pPr>
        <w:jc w:val="both"/>
      </w:pPr>
    </w:p>
    <w:tbl>
      <w:tblPr>
        <w:tblW w:w="9098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178"/>
        <w:gridCol w:w="850"/>
        <w:gridCol w:w="1418"/>
        <w:gridCol w:w="1417"/>
        <w:gridCol w:w="1276"/>
        <w:gridCol w:w="1302"/>
      </w:tblGrid>
      <w:tr w:rsidR="00177454" w14:paraId="5735E709" w14:textId="77777777" w:rsidTr="008B2B56">
        <w:trPr>
          <w:trHeight w:val="7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EB8F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Eil. Nr.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B0FA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Stovykloje dalyvavusio vaiko vardas, pavardė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5377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Vaiko amžius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E49B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Mokykla, kurią lanko vaikas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E933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Stovyklos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09AB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Papildoma informacija*</w:t>
            </w:r>
          </w:p>
          <w:p w14:paraId="734BAB2D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(parašyti JSS)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D72F" w14:textId="77777777" w:rsidR="00177454" w:rsidRDefault="00177454" w:rsidP="008B2B56">
            <w:pPr>
              <w:spacing w:line="25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Už stovyklą tėvų sumokėta suma, Eur</w:t>
            </w:r>
          </w:p>
        </w:tc>
      </w:tr>
      <w:tr w:rsidR="00177454" w14:paraId="0CCE21B6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309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E9E7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07DA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43B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F3B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2D1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1F22" w14:textId="77777777" w:rsidR="00177454" w:rsidRDefault="00177454" w:rsidP="008B2B56">
            <w:pPr>
              <w:spacing w:line="254" w:lineRule="auto"/>
            </w:pPr>
          </w:p>
        </w:tc>
      </w:tr>
      <w:tr w:rsidR="00177454" w14:paraId="2A977D02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0C1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F1C6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18D6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B6C4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3BC5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1BF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7350" w14:textId="77777777" w:rsidR="00177454" w:rsidRDefault="00177454" w:rsidP="008B2B56">
            <w:pPr>
              <w:spacing w:line="254" w:lineRule="auto"/>
            </w:pPr>
          </w:p>
        </w:tc>
      </w:tr>
      <w:tr w:rsidR="00177454" w14:paraId="458E111A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915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7C3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01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D65F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EBE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9C1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9B35" w14:textId="77777777" w:rsidR="00177454" w:rsidRDefault="00177454" w:rsidP="008B2B56">
            <w:pPr>
              <w:spacing w:line="254" w:lineRule="auto"/>
            </w:pPr>
          </w:p>
        </w:tc>
      </w:tr>
      <w:tr w:rsidR="00177454" w14:paraId="69A5B880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EBE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1ED7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5D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2FE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CA57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241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8220" w14:textId="77777777" w:rsidR="00177454" w:rsidRDefault="00177454" w:rsidP="008B2B56">
            <w:pPr>
              <w:spacing w:line="254" w:lineRule="auto"/>
            </w:pPr>
          </w:p>
        </w:tc>
      </w:tr>
      <w:tr w:rsidR="00177454" w14:paraId="4D21C32D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ED2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C52A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A77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27F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52D4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3AB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BAE6" w14:textId="77777777" w:rsidR="00177454" w:rsidRDefault="00177454" w:rsidP="008B2B56">
            <w:pPr>
              <w:spacing w:line="254" w:lineRule="auto"/>
            </w:pPr>
          </w:p>
        </w:tc>
      </w:tr>
      <w:tr w:rsidR="00177454" w14:paraId="68975214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62FA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CB3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DD61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67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3D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6A91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F4A5" w14:textId="77777777" w:rsidR="00177454" w:rsidRDefault="00177454" w:rsidP="008B2B56">
            <w:pPr>
              <w:spacing w:line="254" w:lineRule="auto"/>
            </w:pPr>
          </w:p>
        </w:tc>
      </w:tr>
      <w:tr w:rsidR="00177454" w14:paraId="501CAC3E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B7F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3087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89A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9B8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355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0F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90D2" w14:textId="77777777" w:rsidR="00177454" w:rsidRDefault="00177454" w:rsidP="008B2B56">
            <w:pPr>
              <w:spacing w:line="254" w:lineRule="auto"/>
            </w:pPr>
          </w:p>
        </w:tc>
      </w:tr>
      <w:tr w:rsidR="00177454" w14:paraId="43810B6F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C5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CCC4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4D8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59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1472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89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E8A7" w14:textId="77777777" w:rsidR="00177454" w:rsidRDefault="00177454" w:rsidP="008B2B56">
            <w:pPr>
              <w:spacing w:line="254" w:lineRule="auto"/>
            </w:pPr>
          </w:p>
        </w:tc>
      </w:tr>
      <w:tr w:rsidR="00177454" w14:paraId="42D8A4A0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8714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D75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077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3A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85A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610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87E9" w14:textId="77777777" w:rsidR="00177454" w:rsidRDefault="00177454" w:rsidP="008B2B56">
            <w:pPr>
              <w:spacing w:line="254" w:lineRule="auto"/>
            </w:pPr>
          </w:p>
        </w:tc>
      </w:tr>
      <w:tr w:rsidR="00177454" w14:paraId="0F93274C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63B2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67C6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F509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FDD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9C65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92F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6054" w14:textId="77777777" w:rsidR="00177454" w:rsidRDefault="00177454" w:rsidP="008B2B56">
            <w:pPr>
              <w:spacing w:line="254" w:lineRule="auto"/>
            </w:pPr>
          </w:p>
        </w:tc>
      </w:tr>
      <w:tr w:rsidR="00177454" w14:paraId="53442C72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4B9B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273C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3643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FC8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F486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7C7E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B003" w14:textId="77777777" w:rsidR="00177454" w:rsidRDefault="00177454" w:rsidP="008B2B56">
            <w:pPr>
              <w:spacing w:line="254" w:lineRule="auto"/>
            </w:pPr>
          </w:p>
        </w:tc>
      </w:tr>
      <w:tr w:rsidR="00177454" w14:paraId="3F4D84DC" w14:textId="77777777" w:rsidTr="008B2B5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E495" w14:textId="77777777" w:rsidR="00177454" w:rsidRDefault="00177454" w:rsidP="008B2B56">
            <w:pPr>
              <w:spacing w:line="254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19CB" w14:textId="77777777" w:rsidR="00177454" w:rsidRDefault="00177454" w:rsidP="008B2B56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6FB7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9C5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EFB0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39A" w14:textId="77777777" w:rsidR="00177454" w:rsidRDefault="00177454" w:rsidP="008B2B56">
            <w:pPr>
              <w:spacing w:line="254" w:lineRule="auto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2B6B" w14:textId="77777777" w:rsidR="00177454" w:rsidRDefault="00177454" w:rsidP="008B2B56">
            <w:pPr>
              <w:spacing w:line="254" w:lineRule="auto"/>
            </w:pPr>
          </w:p>
        </w:tc>
      </w:tr>
    </w:tbl>
    <w:p w14:paraId="1BEEAF5C" w14:textId="77777777" w:rsidR="00177454" w:rsidRDefault="00177454" w:rsidP="00177454"/>
    <w:p w14:paraId="2ECA222E" w14:textId="77777777" w:rsidR="00177454" w:rsidRDefault="00177454" w:rsidP="00177454"/>
    <w:p w14:paraId="1B8E1CAC" w14:textId="77777777" w:rsidR="00177454" w:rsidRDefault="00177454" w:rsidP="00177454">
      <w:pPr>
        <w:spacing w:line="360" w:lineRule="auto"/>
        <w:jc w:val="both"/>
        <w:rPr>
          <w:szCs w:val="24"/>
        </w:rPr>
      </w:pPr>
      <w:r>
        <w:t xml:space="preserve">          * JSS –</w:t>
      </w:r>
      <w:r>
        <w:rPr>
          <w:szCs w:val="24"/>
        </w:rPr>
        <w:t xml:space="preserve"> </w:t>
      </w:r>
      <w:r>
        <w:rPr>
          <w:color w:val="000000" w:themeColor="text1"/>
        </w:rPr>
        <w:t>vaikai, esantys jautresnėje socialinėje situacijoje.</w:t>
      </w:r>
    </w:p>
    <w:p w14:paraId="35EEC3C8" w14:textId="77777777" w:rsidR="00177454" w:rsidRDefault="00177454" w:rsidP="00177454"/>
    <w:p w14:paraId="23D9AC92" w14:textId="77777777" w:rsidR="00177454" w:rsidRDefault="00177454" w:rsidP="00177454">
      <w:pPr>
        <w:spacing w:line="276" w:lineRule="auto"/>
      </w:pPr>
      <w:r>
        <w:t xml:space="preserve">         Stovyklos  vadovas                                    ________________                   ________________</w:t>
      </w:r>
    </w:p>
    <w:p w14:paraId="70BE1981" w14:textId="77777777" w:rsidR="00177454" w:rsidRPr="00C00057" w:rsidRDefault="00177454" w:rsidP="00177454">
      <w:pPr>
        <w:tabs>
          <w:tab w:val="left" w:pos="7579"/>
        </w:tabs>
        <w:spacing w:line="276" w:lineRule="auto"/>
        <w:rPr>
          <w:sz w:val="20"/>
        </w:rPr>
      </w:pPr>
      <w:r>
        <w:t xml:space="preserve">                                                                                       </w:t>
      </w:r>
      <w:r w:rsidRPr="00C00057">
        <w:rPr>
          <w:sz w:val="20"/>
        </w:rPr>
        <w:t>(parašas)                                     (vardas ir pavardė)</w:t>
      </w:r>
    </w:p>
    <w:p w14:paraId="47E55A1B" w14:textId="77777777" w:rsidR="00177454" w:rsidRDefault="00177454" w:rsidP="00177454">
      <w:pPr>
        <w:tabs>
          <w:tab w:val="left" w:pos="7579"/>
        </w:tabs>
        <w:spacing w:line="276" w:lineRule="auto"/>
        <w:rPr>
          <w:sz w:val="20"/>
        </w:rPr>
      </w:pPr>
      <w:r>
        <w:rPr>
          <w:sz w:val="20"/>
        </w:rPr>
        <w:tab/>
      </w:r>
    </w:p>
    <w:p w14:paraId="44BE9B8B" w14:textId="77777777" w:rsidR="00177454" w:rsidRDefault="00177454" w:rsidP="00177454">
      <w:pPr>
        <w:spacing w:line="276" w:lineRule="auto"/>
        <w:jc w:val="both"/>
      </w:pPr>
    </w:p>
    <w:p w14:paraId="5F620640" w14:textId="77777777" w:rsidR="00177454" w:rsidRDefault="00177454" w:rsidP="00177454">
      <w:pPr>
        <w:spacing w:line="276" w:lineRule="auto"/>
        <w:jc w:val="both"/>
      </w:pPr>
      <w:r>
        <w:t xml:space="preserve">         Įstaigos (organizacijos) vadovas                  _______________                  _________________</w:t>
      </w:r>
    </w:p>
    <w:p w14:paraId="4E96AE86" w14:textId="77777777" w:rsidR="00177454" w:rsidRPr="00C00057" w:rsidRDefault="00177454" w:rsidP="00177454">
      <w:pPr>
        <w:tabs>
          <w:tab w:val="left" w:pos="7579"/>
        </w:tabs>
        <w:spacing w:line="276" w:lineRule="auto"/>
        <w:rPr>
          <w:sz w:val="20"/>
        </w:rPr>
      </w:pPr>
      <w:r w:rsidRPr="00C00057">
        <w:t xml:space="preserve">                                                                                        </w:t>
      </w:r>
      <w:r w:rsidRPr="00C00057">
        <w:rPr>
          <w:sz w:val="20"/>
        </w:rPr>
        <w:t>(parašas)                                     (vardas ir pavardė)</w:t>
      </w:r>
    </w:p>
    <w:p w14:paraId="05B22C64" w14:textId="77777777" w:rsidR="00177454" w:rsidRDefault="00177454" w:rsidP="00177454"/>
    <w:p w14:paraId="2096011E" w14:textId="051D2CBF" w:rsidR="00C00057" w:rsidRDefault="00C00057">
      <w:pPr>
        <w:rPr>
          <w:szCs w:val="20"/>
        </w:rPr>
      </w:pPr>
      <w:r>
        <w:rPr>
          <w:szCs w:val="20"/>
        </w:rPr>
        <w:br w:type="page"/>
      </w:r>
    </w:p>
    <w:p w14:paraId="6A718E55" w14:textId="77777777" w:rsidR="000E3A74" w:rsidRDefault="000E3A74" w:rsidP="000E3A74">
      <w:pPr>
        <w:ind w:left="6379"/>
        <w:jc w:val="both"/>
      </w:pPr>
      <w:r>
        <w:lastRenderedPageBreak/>
        <w:t>Forma patvirtinta</w:t>
      </w:r>
    </w:p>
    <w:p w14:paraId="216E3B8E" w14:textId="77777777" w:rsidR="000E3A74" w:rsidRDefault="000E3A74" w:rsidP="000E3A74">
      <w:pPr>
        <w:ind w:left="6379"/>
        <w:jc w:val="both"/>
      </w:pPr>
      <w:r>
        <w:t>Panevėžio miesto savivaldybės</w:t>
      </w:r>
    </w:p>
    <w:p w14:paraId="1CEF86E9" w14:textId="77777777" w:rsidR="000E3A74" w:rsidRDefault="000E3A74" w:rsidP="000E3A74">
      <w:pPr>
        <w:ind w:left="6379"/>
        <w:jc w:val="both"/>
      </w:pPr>
      <w:r>
        <w:t>administracijos direktoriaus</w:t>
      </w:r>
    </w:p>
    <w:p w14:paraId="2C1767B2" w14:textId="77777777" w:rsidR="000E3A74" w:rsidRPr="00351CE2" w:rsidRDefault="000E3A74" w:rsidP="000E3A74">
      <w:pPr>
        <w:jc w:val="center"/>
        <w:rPr>
          <w:szCs w:val="24"/>
        </w:rPr>
      </w:pPr>
      <w:r>
        <w:t xml:space="preserve">                                                                                                    įsakymu </w:t>
      </w:r>
      <w:r w:rsidRPr="00351CE2">
        <w:rPr>
          <w:szCs w:val="24"/>
        </w:rPr>
        <w:t xml:space="preserve">Nr. </w:t>
      </w:r>
    </w:p>
    <w:p w14:paraId="133B712D" w14:textId="77777777" w:rsidR="000E3A74" w:rsidRDefault="000E3A74" w:rsidP="00177454">
      <w:pPr>
        <w:jc w:val="center"/>
        <w:rPr>
          <w:szCs w:val="20"/>
        </w:rPr>
      </w:pPr>
    </w:p>
    <w:p w14:paraId="7A9E79F0" w14:textId="46A6912C" w:rsidR="007952C4" w:rsidRPr="007952C4" w:rsidRDefault="007952C4" w:rsidP="007952C4">
      <w:pPr>
        <w:jc w:val="center"/>
        <w:rPr>
          <w:b/>
          <w:szCs w:val="24"/>
        </w:rPr>
      </w:pPr>
      <w:r>
        <w:rPr>
          <w:szCs w:val="20"/>
        </w:rPr>
        <w:t>(</w:t>
      </w:r>
      <w:r>
        <w:rPr>
          <w:b/>
        </w:rPr>
        <w:t>V</w:t>
      </w:r>
      <w:r w:rsidRPr="00E23D11">
        <w:rPr>
          <w:b/>
        </w:rPr>
        <w:t xml:space="preserve">aikų vasaros stovyklos veiklos </w:t>
      </w:r>
      <w:r w:rsidRPr="00E23D11">
        <w:rPr>
          <w:b/>
          <w:bCs/>
          <w:szCs w:val="24"/>
          <w:lang w:eastAsia="lt-LT"/>
        </w:rPr>
        <w:t>s</w:t>
      </w:r>
      <w:r>
        <w:rPr>
          <w:b/>
          <w:bCs/>
          <w:szCs w:val="24"/>
          <w:lang w:eastAsia="lt-LT"/>
        </w:rPr>
        <w:t xml:space="preserve">tebėsenos </w:t>
      </w:r>
      <w:r>
        <w:rPr>
          <w:b/>
          <w:szCs w:val="24"/>
        </w:rPr>
        <w:t xml:space="preserve">akto </w:t>
      </w:r>
      <w:r>
        <w:rPr>
          <w:b/>
          <w:bCs/>
          <w:szCs w:val="24"/>
          <w:lang w:eastAsia="lt-LT"/>
        </w:rPr>
        <w:t>forma)</w:t>
      </w:r>
    </w:p>
    <w:p w14:paraId="12FE397A" w14:textId="3E27D143" w:rsidR="007952C4" w:rsidRDefault="007952C4" w:rsidP="00177454">
      <w:pPr>
        <w:jc w:val="center"/>
        <w:rPr>
          <w:szCs w:val="20"/>
        </w:rPr>
      </w:pPr>
    </w:p>
    <w:p w14:paraId="762EB351" w14:textId="7F1C0D5D" w:rsidR="007952C4" w:rsidRDefault="007952C4" w:rsidP="007952C4">
      <w:pPr>
        <w:jc w:val="center"/>
        <w:rPr>
          <w:b/>
          <w:szCs w:val="24"/>
        </w:rPr>
      </w:pPr>
      <w:r w:rsidRPr="00E23D11">
        <w:rPr>
          <w:b/>
        </w:rPr>
        <w:t xml:space="preserve">VAIKŲ VASAROS STOVYKLOS VEIKLOS </w:t>
      </w:r>
      <w:r w:rsidRPr="00E23D11">
        <w:rPr>
          <w:b/>
          <w:bCs/>
          <w:szCs w:val="24"/>
          <w:lang w:eastAsia="lt-LT"/>
        </w:rPr>
        <w:t>S</w:t>
      </w:r>
      <w:r>
        <w:rPr>
          <w:b/>
          <w:bCs/>
          <w:szCs w:val="24"/>
          <w:lang w:eastAsia="lt-LT"/>
        </w:rPr>
        <w:t xml:space="preserve">TEBĖSENOS </w:t>
      </w:r>
      <w:r w:rsidR="00DC1418">
        <w:rPr>
          <w:b/>
          <w:szCs w:val="24"/>
        </w:rPr>
        <w:t>AKTAS</w:t>
      </w:r>
    </w:p>
    <w:p w14:paraId="78A22694" w14:textId="2B4104C2" w:rsidR="007952C4" w:rsidRDefault="007952C4" w:rsidP="007952C4">
      <w:pPr>
        <w:ind w:right="62"/>
        <w:jc w:val="center"/>
        <w:rPr>
          <w:b/>
          <w:bCs/>
          <w:szCs w:val="24"/>
          <w:lang w:eastAsia="lt-LT"/>
        </w:rPr>
      </w:pPr>
    </w:p>
    <w:p w14:paraId="7FAEFB37" w14:textId="77777777" w:rsidR="007952C4" w:rsidRDefault="007952C4" w:rsidP="007952C4">
      <w:pPr>
        <w:jc w:val="center"/>
        <w:rPr>
          <w:szCs w:val="24"/>
        </w:rPr>
      </w:pPr>
      <w:r>
        <w:rPr>
          <w:szCs w:val="24"/>
        </w:rPr>
        <w:t xml:space="preserve"> ______________________________ </w:t>
      </w:r>
    </w:p>
    <w:p w14:paraId="76E86C21" w14:textId="77777777" w:rsidR="007952C4" w:rsidRDefault="007952C4" w:rsidP="007952C4">
      <w:pPr>
        <w:jc w:val="center"/>
        <w:rPr>
          <w:szCs w:val="24"/>
        </w:rPr>
      </w:pPr>
      <w:r>
        <w:rPr>
          <w:szCs w:val="24"/>
        </w:rPr>
        <w:t>Panevėžys</w:t>
      </w:r>
    </w:p>
    <w:p w14:paraId="4D8937A2" w14:textId="77777777" w:rsidR="007952C4" w:rsidRDefault="007952C4" w:rsidP="007952C4">
      <w:pPr>
        <w:jc w:val="both"/>
        <w:rPr>
          <w:szCs w:val="24"/>
        </w:rPr>
      </w:pPr>
    </w:p>
    <w:p w14:paraId="24280F41" w14:textId="26012718" w:rsidR="007952C4" w:rsidRDefault="007952C4" w:rsidP="007952C4">
      <w:pPr>
        <w:spacing w:line="360" w:lineRule="auto"/>
        <w:jc w:val="both"/>
        <w:rPr>
          <w:b/>
          <w:szCs w:val="24"/>
          <w:lang w:eastAsia="lt-LT"/>
        </w:rPr>
      </w:pPr>
      <w:r>
        <w:rPr>
          <w:bCs/>
          <w:szCs w:val="24"/>
          <w:lang w:eastAsia="lt-LT"/>
        </w:rPr>
        <w:t>Stovyklos vykdytojo pavadinimas</w:t>
      </w:r>
      <w:r w:rsidR="00C00057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/</w:t>
      </w:r>
      <w:r w:rsidR="00C00057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laisvasis mokytojas</w:t>
      </w:r>
      <w:r>
        <w:rPr>
          <w:b/>
          <w:szCs w:val="24"/>
          <w:lang w:eastAsia="lt-LT"/>
        </w:rPr>
        <w:t xml:space="preserve"> ___________________________</w:t>
      </w:r>
    </w:p>
    <w:p w14:paraId="2FDDFC71" w14:textId="77777777" w:rsidR="007952C4" w:rsidRDefault="007952C4" w:rsidP="007952C4">
      <w:pPr>
        <w:spacing w:line="360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</w:t>
      </w:r>
    </w:p>
    <w:p w14:paraId="722A4DFE" w14:textId="2875A2BF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Stovyklos pavadinimas ___________________________________________________</w:t>
      </w:r>
    </w:p>
    <w:p w14:paraId="5BFF0C66" w14:textId="77777777" w:rsidR="007952C4" w:rsidRDefault="007952C4" w:rsidP="007952C4">
      <w:pPr>
        <w:spacing w:line="360" w:lineRule="auto"/>
        <w:jc w:val="both"/>
        <w:rPr>
          <w:b/>
          <w:bCs/>
          <w:szCs w:val="24"/>
        </w:rPr>
      </w:pPr>
      <w:r>
        <w:rPr>
          <w:szCs w:val="24"/>
        </w:rPr>
        <w:t>________________________________________________________________________</w:t>
      </w:r>
    </w:p>
    <w:p w14:paraId="628B7A19" w14:textId="1A46BE70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Stovyklos organizavimo vieta</w:t>
      </w:r>
      <w:r w:rsidR="00C00057">
        <w:rPr>
          <w:szCs w:val="24"/>
        </w:rPr>
        <w:t xml:space="preserve"> </w:t>
      </w:r>
      <w:r>
        <w:rPr>
          <w:szCs w:val="24"/>
        </w:rPr>
        <w:t>________________________________________________</w:t>
      </w:r>
    </w:p>
    <w:p w14:paraId="1BD7F125" w14:textId="77777777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464AC6AC" w14:textId="50E548DC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Atsakingas asmuo </w:t>
      </w:r>
      <w:r w:rsidR="00C00057">
        <w:rPr>
          <w:szCs w:val="24"/>
        </w:rPr>
        <w:t>s</w:t>
      </w:r>
      <w:r>
        <w:rPr>
          <w:szCs w:val="24"/>
        </w:rPr>
        <w:t>tovyklos vykdymo metu (</w:t>
      </w:r>
      <w:r w:rsidR="00C00057">
        <w:rPr>
          <w:szCs w:val="24"/>
        </w:rPr>
        <w:t>s</w:t>
      </w:r>
      <w:r>
        <w:rPr>
          <w:szCs w:val="24"/>
        </w:rPr>
        <w:t>tovyklos vadovas)</w:t>
      </w:r>
      <w:r w:rsidR="00C00057">
        <w:rPr>
          <w:szCs w:val="24"/>
        </w:rPr>
        <w:t xml:space="preserve"> </w:t>
      </w:r>
      <w:r>
        <w:rPr>
          <w:szCs w:val="24"/>
        </w:rPr>
        <w:t>____________________</w:t>
      </w:r>
    </w:p>
    <w:p w14:paraId="3DB49119" w14:textId="77777777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</w:t>
      </w:r>
    </w:p>
    <w:p w14:paraId="532F330A" w14:textId="0728F8A4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Tikrinimo metu esantis vaikų skaičius_________________</w:t>
      </w:r>
    </w:p>
    <w:p w14:paraId="54C5E0FF" w14:textId="73B90D5C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Stovyklaujančių vaikų sąrašas</w:t>
      </w:r>
      <w:r w:rsidR="00C00057">
        <w:rPr>
          <w:szCs w:val="24"/>
        </w:rPr>
        <w:t>:</w:t>
      </w:r>
      <w:r>
        <w:rPr>
          <w:szCs w:val="24"/>
        </w:rPr>
        <w:t xml:space="preserve">    YRA                       NĖRA</w:t>
      </w:r>
    </w:p>
    <w:p w14:paraId="465572B9" w14:textId="1D4276F0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Sutartys</w:t>
      </w:r>
      <w:r w:rsidR="00C00057">
        <w:rPr>
          <w:szCs w:val="24"/>
        </w:rPr>
        <w:t>:</w:t>
      </w:r>
      <w:r>
        <w:rPr>
          <w:szCs w:val="24"/>
        </w:rPr>
        <w:t xml:space="preserve">    YRA                       NĖRA</w:t>
      </w:r>
    </w:p>
    <w:p w14:paraId="571F061C" w14:textId="77777777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>Užtikrinama vaikų sauga, priežiūra, užimtumas:  TAIP            NE</w:t>
      </w:r>
    </w:p>
    <w:p w14:paraId="5C3A5762" w14:textId="19D99A0D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Stovyklautojai supažindinti su elgesio taisyklėmis:     TAIP            NE         </w:t>
      </w:r>
    </w:p>
    <w:p w14:paraId="6F6F755E" w14:textId="32211054" w:rsidR="007952C4" w:rsidRDefault="007952C4" w:rsidP="007952C4">
      <w:pPr>
        <w:keepNext/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</w:rPr>
        <w:t xml:space="preserve">Grupės vadovų skaičius (vadovaujamasi Lietuvos Respublikos švietimo ir mokslo ministro </w:t>
      </w:r>
      <w:r>
        <w:rPr>
          <w:szCs w:val="24"/>
          <w:lang w:eastAsia="lt-LT"/>
        </w:rPr>
        <w:t xml:space="preserve">2017 m. balandžio 24 d. </w:t>
      </w:r>
      <w:r>
        <w:rPr>
          <w:szCs w:val="24"/>
        </w:rPr>
        <w:t>įsakymo Nr. ISAK</w:t>
      </w:r>
      <w:r w:rsidR="00C00057">
        <w:rPr>
          <w:szCs w:val="24"/>
        </w:rPr>
        <w:t>-</w:t>
      </w:r>
      <w:r>
        <w:rPr>
          <w:szCs w:val="24"/>
          <w:lang w:eastAsia="lt-LT"/>
        </w:rPr>
        <w:t>267</w:t>
      </w:r>
      <w:r>
        <w:rPr>
          <w:szCs w:val="24"/>
        </w:rPr>
        <w:t xml:space="preserve"> „Dėl </w:t>
      </w:r>
      <w:r>
        <w:rPr>
          <w:bCs/>
          <w:szCs w:val="24"/>
          <w:lang w:eastAsia="lt-LT"/>
        </w:rPr>
        <w:t xml:space="preserve">švietimo ir mokslo ministro 2005 m. kovo 1 d. įsakymo Nr. ISAK-330 „Dėl </w:t>
      </w:r>
      <w:r w:rsidR="00C00057">
        <w:rPr>
          <w:bCs/>
          <w:szCs w:val="24"/>
          <w:lang w:eastAsia="lt-LT"/>
        </w:rPr>
        <w:t xml:space="preserve">Vaikų </w:t>
      </w:r>
      <w:r>
        <w:rPr>
          <w:bCs/>
          <w:szCs w:val="24"/>
          <w:lang w:eastAsia="lt-LT"/>
        </w:rPr>
        <w:t>turizmo renginių organizavimo aprašo“ pakeitimo</w:t>
      </w:r>
      <w:r w:rsidR="00C00057">
        <w:rPr>
          <w:szCs w:val="24"/>
        </w:rPr>
        <w:t>“</w:t>
      </w:r>
      <w:r>
        <w:rPr>
          <w:szCs w:val="24"/>
        </w:rPr>
        <w:t xml:space="preserve"> </w:t>
      </w:r>
      <w:r>
        <w:rPr>
          <w:color w:val="000000"/>
          <w:szCs w:val="24"/>
        </w:rPr>
        <w:t>12 punktu</w:t>
      </w:r>
      <w:r>
        <w:rPr>
          <w:szCs w:val="24"/>
          <w:lang w:eastAsia="lt-LT"/>
        </w:rPr>
        <w:t>)      ________________________________________________________________________________</w:t>
      </w:r>
    </w:p>
    <w:p w14:paraId="21F68525" w14:textId="77777777" w:rsidR="007952C4" w:rsidRDefault="007952C4" w:rsidP="007952C4">
      <w:pPr>
        <w:keepNext/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</w:p>
    <w:p w14:paraId="095EA8CC" w14:textId="143F09C7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Stovyklos grupės vadovų dokumentai, nurodyti </w:t>
      </w:r>
      <w:r w:rsidR="008442D7">
        <w:rPr>
          <w:color w:val="000000" w:themeColor="text1"/>
        </w:rPr>
        <w:t xml:space="preserve">Vaikų vasaros stovyklų finansavimo tvarkos aprašo </w:t>
      </w:r>
      <w:r w:rsidR="00C00057">
        <w:rPr>
          <w:color w:val="000000"/>
          <w:szCs w:val="24"/>
          <w:lang w:eastAsia="lt-LT"/>
        </w:rPr>
        <w:t xml:space="preserve">31 </w:t>
      </w:r>
      <w:r>
        <w:rPr>
          <w:color w:val="000000"/>
          <w:szCs w:val="24"/>
          <w:lang w:eastAsia="lt-LT"/>
        </w:rPr>
        <w:t xml:space="preserve">punkte:  </w:t>
      </w:r>
      <w:r>
        <w:rPr>
          <w:szCs w:val="24"/>
        </w:rPr>
        <w:t xml:space="preserve"> YRA                       NĖRA</w:t>
      </w:r>
    </w:p>
    <w:p w14:paraId="0F7E511C" w14:textId="77777777" w:rsidR="007952C4" w:rsidRDefault="007952C4" w:rsidP="007952C4">
      <w:pPr>
        <w:keepNext/>
        <w:overflowPunct w:val="0"/>
        <w:spacing w:line="276" w:lineRule="auto"/>
        <w:jc w:val="both"/>
        <w:textAlignment w:val="baseline"/>
        <w:rPr>
          <w:color w:val="000000"/>
          <w:szCs w:val="24"/>
        </w:rPr>
      </w:pPr>
    </w:p>
    <w:p w14:paraId="7BFA5F15" w14:textId="0B2C5AD0" w:rsidR="007952C4" w:rsidRDefault="007952C4" w:rsidP="007952C4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Įstaigos vadovas ar </w:t>
      </w:r>
      <w:r w:rsidR="00C00057">
        <w:rPr>
          <w:color w:val="000000"/>
          <w:szCs w:val="24"/>
        </w:rPr>
        <w:t>s</w:t>
      </w:r>
      <w:r>
        <w:rPr>
          <w:color w:val="000000"/>
          <w:szCs w:val="24"/>
        </w:rPr>
        <w:t>tovyklos vadovas   ____________________________________________</w:t>
      </w:r>
    </w:p>
    <w:p w14:paraId="4F1EA682" w14:textId="77777777" w:rsidR="007952C4" w:rsidRDefault="007952C4" w:rsidP="007952C4">
      <w:pPr>
        <w:spacing w:line="360" w:lineRule="auto"/>
        <w:jc w:val="both"/>
        <w:rPr>
          <w:color w:val="000000"/>
          <w:szCs w:val="24"/>
        </w:rPr>
      </w:pPr>
    </w:p>
    <w:p w14:paraId="65E6A90F" w14:textId="3FA48400" w:rsidR="007952C4" w:rsidRDefault="007952C4" w:rsidP="007952C4">
      <w:pPr>
        <w:spacing w:line="360" w:lineRule="auto"/>
        <w:jc w:val="both"/>
        <w:rPr>
          <w:szCs w:val="24"/>
        </w:rPr>
      </w:pPr>
      <w:r>
        <w:rPr>
          <w:color w:val="000000"/>
          <w:szCs w:val="24"/>
        </w:rPr>
        <w:t>Stebėseną vykdantis asmuo    ____________________________________________________</w:t>
      </w:r>
    </w:p>
    <w:p w14:paraId="5CF08A80" w14:textId="77777777" w:rsidR="007952C4" w:rsidRDefault="007952C4" w:rsidP="007952C4"/>
    <w:p w14:paraId="18F1E358" w14:textId="679156DA" w:rsidR="000E3A74" w:rsidRPr="004F36A2" w:rsidRDefault="008442D7" w:rsidP="00177454">
      <w:pPr>
        <w:jc w:val="center"/>
        <w:rPr>
          <w:szCs w:val="20"/>
        </w:rPr>
      </w:pPr>
      <w:r>
        <w:rPr>
          <w:szCs w:val="20"/>
        </w:rPr>
        <w:t>____________________________</w:t>
      </w:r>
    </w:p>
    <w:sectPr w:rsidR="000E3A74" w:rsidRPr="004F36A2" w:rsidSect="004F36A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94CC" w14:textId="77777777" w:rsidR="001454E3" w:rsidRDefault="001454E3" w:rsidP="001A7B21">
      <w:r>
        <w:separator/>
      </w:r>
    </w:p>
  </w:endnote>
  <w:endnote w:type="continuationSeparator" w:id="0">
    <w:p w14:paraId="519AAB24" w14:textId="77777777" w:rsidR="001454E3" w:rsidRDefault="001454E3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0F97" w14:textId="77777777" w:rsidR="001454E3" w:rsidRDefault="001454E3" w:rsidP="001A7B21">
      <w:r>
        <w:separator/>
      </w:r>
    </w:p>
  </w:footnote>
  <w:footnote w:type="continuationSeparator" w:id="0">
    <w:p w14:paraId="49517E73" w14:textId="77777777" w:rsidR="001454E3" w:rsidRDefault="001454E3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AB1A" w14:textId="77777777" w:rsidR="0011433E" w:rsidRPr="00C00057" w:rsidRDefault="0011433E" w:rsidP="00C000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714"/>
    <w:multiLevelType w:val="hybridMultilevel"/>
    <w:tmpl w:val="5F107846"/>
    <w:lvl w:ilvl="0" w:tplc="C30E9032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 w15:restartNumberingAfterBreak="0">
    <w:nsid w:val="22944C60"/>
    <w:multiLevelType w:val="hybridMultilevel"/>
    <w:tmpl w:val="EF96F8B2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19BD"/>
    <w:multiLevelType w:val="hybridMultilevel"/>
    <w:tmpl w:val="42BEC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A6CC3"/>
    <w:multiLevelType w:val="hybridMultilevel"/>
    <w:tmpl w:val="7D0A6208"/>
    <w:lvl w:ilvl="0" w:tplc="2D628680">
      <w:start w:val="1"/>
      <w:numFmt w:val="decimal"/>
      <w:lvlText w:val="%1."/>
      <w:lvlJc w:val="left"/>
      <w:pPr>
        <w:ind w:left="1200" w:hanging="360"/>
      </w:pPr>
      <w:rPr>
        <w:rFonts w:ascii="LiberationSerif" w:eastAsia="Calibri" w:hAnsi="LiberationSerif" w:cs="LiberationSerif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2110DA3"/>
    <w:multiLevelType w:val="hybridMultilevel"/>
    <w:tmpl w:val="7A8CE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B3B1C"/>
    <w:multiLevelType w:val="hybridMultilevel"/>
    <w:tmpl w:val="7D0A6208"/>
    <w:lvl w:ilvl="0" w:tplc="2D628680">
      <w:start w:val="1"/>
      <w:numFmt w:val="decimal"/>
      <w:lvlText w:val="%1."/>
      <w:lvlJc w:val="left"/>
      <w:pPr>
        <w:ind w:left="1200" w:hanging="360"/>
      </w:pPr>
      <w:rPr>
        <w:rFonts w:ascii="LiberationSerif" w:eastAsia="Calibri" w:hAnsi="LiberationSerif" w:cs="LiberationSerif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A93796E"/>
    <w:multiLevelType w:val="hybridMultilevel"/>
    <w:tmpl w:val="2AA8DCC0"/>
    <w:lvl w:ilvl="0" w:tplc="2692F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7C61"/>
    <w:multiLevelType w:val="hybridMultilevel"/>
    <w:tmpl w:val="B53E9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132E5"/>
    <w:multiLevelType w:val="hybridMultilevel"/>
    <w:tmpl w:val="E7D6A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27CD6"/>
    <w:multiLevelType w:val="hybridMultilevel"/>
    <w:tmpl w:val="F078AEAC"/>
    <w:lvl w:ilvl="0" w:tplc="FDF2D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5135"/>
    <w:rsid w:val="00026FC2"/>
    <w:rsid w:val="00043B8F"/>
    <w:rsid w:val="00052ECD"/>
    <w:rsid w:val="00075D5C"/>
    <w:rsid w:val="000866E5"/>
    <w:rsid w:val="000A0DA5"/>
    <w:rsid w:val="000A2299"/>
    <w:rsid w:val="000C7BF9"/>
    <w:rsid w:val="000D549D"/>
    <w:rsid w:val="000E3A74"/>
    <w:rsid w:val="00104ADA"/>
    <w:rsid w:val="0011433E"/>
    <w:rsid w:val="00130359"/>
    <w:rsid w:val="00134756"/>
    <w:rsid w:val="001454E3"/>
    <w:rsid w:val="0015448A"/>
    <w:rsid w:val="0015516E"/>
    <w:rsid w:val="00177454"/>
    <w:rsid w:val="00186ABB"/>
    <w:rsid w:val="001A7B21"/>
    <w:rsid w:val="001B1966"/>
    <w:rsid w:val="001B60B8"/>
    <w:rsid w:val="001C4565"/>
    <w:rsid w:val="001D3A27"/>
    <w:rsid w:val="001D4CAF"/>
    <w:rsid w:val="001E33DA"/>
    <w:rsid w:val="001F64B4"/>
    <w:rsid w:val="0020229A"/>
    <w:rsid w:val="00222F8D"/>
    <w:rsid w:val="002267E9"/>
    <w:rsid w:val="00234F90"/>
    <w:rsid w:val="0024369E"/>
    <w:rsid w:val="00243A49"/>
    <w:rsid w:val="00244968"/>
    <w:rsid w:val="00277B4E"/>
    <w:rsid w:val="002A546D"/>
    <w:rsid w:val="002B7BFC"/>
    <w:rsid w:val="002F30B1"/>
    <w:rsid w:val="0030397E"/>
    <w:rsid w:val="003067C1"/>
    <w:rsid w:val="00324ACF"/>
    <w:rsid w:val="003263CD"/>
    <w:rsid w:val="00327D6B"/>
    <w:rsid w:val="00350C5A"/>
    <w:rsid w:val="00351CE2"/>
    <w:rsid w:val="0035732A"/>
    <w:rsid w:val="00374DE9"/>
    <w:rsid w:val="00380C10"/>
    <w:rsid w:val="00390207"/>
    <w:rsid w:val="003B2DF7"/>
    <w:rsid w:val="003C327D"/>
    <w:rsid w:val="003C5FFD"/>
    <w:rsid w:val="003D3616"/>
    <w:rsid w:val="003D5B7A"/>
    <w:rsid w:val="003E3AC2"/>
    <w:rsid w:val="003E7924"/>
    <w:rsid w:val="004024DB"/>
    <w:rsid w:val="00433DE7"/>
    <w:rsid w:val="00442EC1"/>
    <w:rsid w:val="004440BA"/>
    <w:rsid w:val="004575AA"/>
    <w:rsid w:val="004807FC"/>
    <w:rsid w:val="0049226C"/>
    <w:rsid w:val="00497675"/>
    <w:rsid w:val="004A7D82"/>
    <w:rsid w:val="004B1FFA"/>
    <w:rsid w:val="004E4845"/>
    <w:rsid w:val="004E5BAC"/>
    <w:rsid w:val="004F36A2"/>
    <w:rsid w:val="005335CE"/>
    <w:rsid w:val="0053728B"/>
    <w:rsid w:val="00560949"/>
    <w:rsid w:val="00584C4D"/>
    <w:rsid w:val="005B487D"/>
    <w:rsid w:val="00614150"/>
    <w:rsid w:val="0064319C"/>
    <w:rsid w:val="00647AF5"/>
    <w:rsid w:val="00656891"/>
    <w:rsid w:val="006572BC"/>
    <w:rsid w:val="00675909"/>
    <w:rsid w:val="00684A53"/>
    <w:rsid w:val="00690649"/>
    <w:rsid w:val="006977D1"/>
    <w:rsid w:val="006A0D30"/>
    <w:rsid w:val="006C5C8A"/>
    <w:rsid w:val="006D60B9"/>
    <w:rsid w:val="006D70EE"/>
    <w:rsid w:val="006F505E"/>
    <w:rsid w:val="007036C6"/>
    <w:rsid w:val="007364D1"/>
    <w:rsid w:val="0077286E"/>
    <w:rsid w:val="00777304"/>
    <w:rsid w:val="007851BE"/>
    <w:rsid w:val="007952C4"/>
    <w:rsid w:val="00795F6C"/>
    <w:rsid w:val="007A1402"/>
    <w:rsid w:val="007A18CD"/>
    <w:rsid w:val="007D128D"/>
    <w:rsid w:val="007D6CA3"/>
    <w:rsid w:val="007F4DFF"/>
    <w:rsid w:val="00803565"/>
    <w:rsid w:val="008233CB"/>
    <w:rsid w:val="00830A2D"/>
    <w:rsid w:val="008442D7"/>
    <w:rsid w:val="00853186"/>
    <w:rsid w:val="00854318"/>
    <w:rsid w:val="00863A1D"/>
    <w:rsid w:val="00867C21"/>
    <w:rsid w:val="00871018"/>
    <w:rsid w:val="00874C44"/>
    <w:rsid w:val="0087637F"/>
    <w:rsid w:val="008A1297"/>
    <w:rsid w:val="008E6263"/>
    <w:rsid w:val="008F25B5"/>
    <w:rsid w:val="00934023"/>
    <w:rsid w:val="00941BF2"/>
    <w:rsid w:val="009527DC"/>
    <w:rsid w:val="0096677B"/>
    <w:rsid w:val="0096740E"/>
    <w:rsid w:val="0097349B"/>
    <w:rsid w:val="00976E02"/>
    <w:rsid w:val="0099014E"/>
    <w:rsid w:val="009D11B4"/>
    <w:rsid w:val="009F4BC5"/>
    <w:rsid w:val="00A00313"/>
    <w:rsid w:val="00A33A0E"/>
    <w:rsid w:val="00A343F9"/>
    <w:rsid w:val="00A46122"/>
    <w:rsid w:val="00A4639E"/>
    <w:rsid w:val="00A532EF"/>
    <w:rsid w:val="00A539B5"/>
    <w:rsid w:val="00A6394D"/>
    <w:rsid w:val="00A72453"/>
    <w:rsid w:val="00A76C2B"/>
    <w:rsid w:val="00A91EAE"/>
    <w:rsid w:val="00A93B49"/>
    <w:rsid w:val="00A9430A"/>
    <w:rsid w:val="00AA29CF"/>
    <w:rsid w:val="00AA7C5A"/>
    <w:rsid w:val="00AB3B00"/>
    <w:rsid w:val="00AC7A92"/>
    <w:rsid w:val="00AE241F"/>
    <w:rsid w:val="00B017F3"/>
    <w:rsid w:val="00B26279"/>
    <w:rsid w:val="00BB24CA"/>
    <w:rsid w:val="00BC5C4D"/>
    <w:rsid w:val="00BD5061"/>
    <w:rsid w:val="00BE2F5C"/>
    <w:rsid w:val="00BF06D7"/>
    <w:rsid w:val="00C00057"/>
    <w:rsid w:val="00C01930"/>
    <w:rsid w:val="00C020BC"/>
    <w:rsid w:val="00C11432"/>
    <w:rsid w:val="00C36535"/>
    <w:rsid w:val="00C755D6"/>
    <w:rsid w:val="00C80531"/>
    <w:rsid w:val="00C850BC"/>
    <w:rsid w:val="00C96C21"/>
    <w:rsid w:val="00CA7097"/>
    <w:rsid w:val="00CC6389"/>
    <w:rsid w:val="00CD1A30"/>
    <w:rsid w:val="00CE5EE8"/>
    <w:rsid w:val="00D3522C"/>
    <w:rsid w:val="00D371B8"/>
    <w:rsid w:val="00D449EA"/>
    <w:rsid w:val="00D51D3C"/>
    <w:rsid w:val="00D5451D"/>
    <w:rsid w:val="00D579D5"/>
    <w:rsid w:val="00D64C86"/>
    <w:rsid w:val="00D70418"/>
    <w:rsid w:val="00D81C3F"/>
    <w:rsid w:val="00DB7870"/>
    <w:rsid w:val="00DC1418"/>
    <w:rsid w:val="00DC6280"/>
    <w:rsid w:val="00DE5143"/>
    <w:rsid w:val="00DE55E2"/>
    <w:rsid w:val="00E02AEB"/>
    <w:rsid w:val="00E20304"/>
    <w:rsid w:val="00E24393"/>
    <w:rsid w:val="00E53453"/>
    <w:rsid w:val="00E81761"/>
    <w:rsid w:val="00E91218"/>
    <w:rsid w:val="00E943AA"/>
    <w:rsid w:val="00E97281"/>
    <w:rsid w:val="00EA4AFC"/>
    <w:rsid w:val="00EB1B5B"/>
    <w:rsid w:val="00EC0368"/>
    <w:rsid w:val="00EC7C26"/>
    <w:rsid w:val="00F14CE4"/>
    <w:rsid w:val="00F2441A"/>
    <w:rsid w:val="00F27DA4"/>
    <w:rsid w:val="00F31C72"/>
    <w:rsid w:val="00F75108"/>
    <w:rsid w:val="00F771DB"/>
    <w:rsid w:val="00FC034F"/>
    <w:rsid w:val="00FC4A25"/>
    <w:rsid w:val="00FC7533"/>
    <w:rsid w:val="00FD04B8"/>
    <w:rsid w:val="00FF3097"/>
    <w:rsid w:val="00FF68E1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1DD59"/>
  <w15:docId w15:val="{6D7C24C5-62A9-4F1E-844E-CC57F86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F31C7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F31C72"/>
    <w:rPr>
      <w:rFonts w:eastAsia="Times New Roman"/>
      <w:b/>
      <w:bCs/>
      <w:kern w:val="32"/>
      <w:sz w:val="24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B1B5B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130359"/>
    <w:rPr>
      <w:rFonts w:eastAsia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C01930"/>
    <w:pPr>
      <w:widowControl w:val="0"/>
    </w:pPr>
    <w:rPr>
      <w:rFonts w:ascii="Helvetica Neue" w:eastAsia="Times New Roman" w:hAnsi="Helvetica Neue" w:cs="Helvetica Neue"/>
      <w:color w:val="000000"/>
      <w:sz w:val="20"/>
    </w:rPr>
  </w:style>
  <w:style w:type="paragraph" w:customStyle="1" w:styleId="Default">
    <w:name w:val="Default"/>
    <w:rsid w:val="00BC5C4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000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005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10228</Words>
  <Characters>5830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Loreta Kaškelienė</cp:lastModifiedBy>
  <cp:revision>2</cp:revision>
  <cp:lastPrinted>2015-10-08T07:22:00Z</cp:lastPrinted>
  <dcterms:created xsi:type="dcterms:W3CDTF">2022-03-01T09:40:00Z</dcterms:created>
  <dcterms:modified xsi:type="dcterms:W3CDTF">2022-03-01T09:40:00Z</dcterms:modified>
</cp:coreProperties>
</file>