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734F0B">
        <w:rPr>
          <w:rFonts w:ascii="Times New Roman" w:hAnsi="Times New Roman" w:cs="Times New Roman"/>
          <w:sz w:val="24"/>
          <w:szCs w:val="24"/>
        </w:rPr>
        <w:t>Tarybos posėdis</w:t>
      </w:r>
    </w:p>
    <w:p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4725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2449">
        <w:rPr>
          <w:rFonts w:ascii="Times New Roman" w:hAnsi="Times New Roman" w:cs="Times New Roman"/>
          <w:sz w:val="24"/>
          <w:szCs w:val="24"/>
        </w:rPr>
        <w:t>0</w:t>
      </w:r>
      <w:r w:rsidR="00AC7F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7FE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4F0B">
        <w:rPr>
          <w:rFonts w:ascii="Times New Roman" w:hAnsi="Times New Roman" w:cs="Times New Roman"/>
          <w:sz w:val="24"/>
          <w:szCs w:val="24"/>
        </w:rPr>
        <w:t>9.00 val.</w:t>
      </w:r>
    </w:p>
    <w:p w:rsidR="00A345AF" w:rsidRDefault="00A345AF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87A" w:rsidRPr="00AC7FE0" w:rsidRDefault="00AC7FE0" w:rsidP="00AA2AAF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AC7FE0">
        <w:rPr>
          <w:b/>
        </w:rPr>
        <w:t>Dėl pritarimo bendradarbiavimo sutarties tarp Panevėžio ir Kaliningrado miestų nutraukimui (E. Morkūnė, D. Gurskienė)</w:t>
      </w:r>
      <w:r w:rsidR="00482321" w:rsidRPr="00AC7FE0">
        <w:rPr>
          <w:b/>
          <w:color w:val="000000"/>
        </w:rPr>
        <w:t>.</w:t>
      </w:r>
    </w:p>
    <w:p w:rsidR="00AA2AAF" w:rsidRPr="00AA2AAF" w:rsidRDefault="00AA2AAF" w:rsidP="00AA2AAF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:rsidR="0000648B" w:rsidRPr="00482321" w:rsidRDefault="0000648B" w:rsidP="000064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00648B" w:rsidRPr="00482321" w:rsidRDefault="0000648B" w:rsidP="000064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AC7FE0">
        <w:rPr>
          <w:rFonts w:ascii="Times New Roman" w:eastAsia="Times New Roman" w:hAnsi="Times New Roman" w:cs="Times New Roman"/>
          <w:sz w:val="24"/>
          <w:szCs w:val="24"/>
        </w:rPr>
        <w:t>26</w:t>
      </w:r>
    </w:p>
    <w:p w:rsidR="0000648B" w:rsidRPr="00482321" w:rsidRDefault="002C1FD6" w:rsidP="000064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AC7FE0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0648B" w:rsidRPr="00482321" w:rsidRDefault="0000648B" w:rsidP="000064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AC7FE0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0648B" w:rsidRDefault="0000648B" w:rsidP="000064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0648B" w:rsidRPr="00482321" w:rsidRDefault="0000648B" w:rsidP="000064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48B" w:rsidRDefault="0000648B" w:rsidP="0000648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00648B" w:rsidRDefault="0000648B" w:rsidP="0000648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00648B" w:rsidRPr="00351EF4" w:rsidRDefault="0000648B" w:rsidP="0000648B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>
        <w:t>Grėbliūnas</w:t>
      </w:r>
      <w:r w:rsidR="00635DB7" w:rsidRPr="00635DB7">
        <w:t xml:space="preserve"> </w:t>
      </w:r>
      <w:r w:rsidR="00635DB7">
        <w:t>Maurikijus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AC7FE0" w:rsidRPr="00351EF4" w:rsidRDefault="00AC7FE0" w:rsidP="00AC7FE0">
      <w:pPr>
        <w:pStyle w:val="prastasiniatinklio"/>
        <w:spacing w:before="0" w:beforeAutospacing="0" w:after="0" w:afterAutospacing="0"/>
        <w:ind w:firstLine="1418"/>
      </w:pPr>
      <w:r>
        <w:t>Vidžiūnienė Viktorija</w:t>
      </w:r>
    </w:p>
    <w:p w:rsidR="00AC7FE0" w:rsidRDefault="00AC7FE0" w:rsidP="00AC7FE0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482321" w:rsidRDefault="00482321" w:rsidP="00056594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C587A" w:rsidRPr="00AC7FE0" w:rsidRDefault="00482321" w:rsidP="00AA2AA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AC7FE0">
        <w:rPr>
          <w:b/>
          <w:color w:val="000000"/>
        </w:rPr>
        <w:t>2. </w:t>
      </w:r>
      <w:r w:rsidR="00AC7FE0" w:rsidRPr="00AC7FE0">
        <w:rPr>
          <w:b/>
        </w:rPr>
        <w:t>Dėl pritarimo bendradarbiavimo sutarties tarp Panevėžio miesto (Lietuvos Respublika) ir Mytiščių rajono (Rusijos Federacija) nutraukimui (E. Morkūnė, D. Gurskienė)</w:t>
      </w:r>
      <w:r w:rsidRPr="00AC7FE0">
        <w:rPr>
          <w:b/>
          <w:color w:val="000000"/>
        </w:rPr>
        <w:t>.</w:t>
      </w:r>
    </w:p>
    <w:p w:rsidR="00AA2AAF" w:rsidRPr="00AA2AAF" w:rsidRDefault="00AA2AAF" w:rsidP="00AA2AA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AC7F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FD6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01A7F" w:rsidRPr="00482321" w:rsidRDefault="002C1FD6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AC7FE0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AC7FE0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351EF4" w:rsidRDefault="00101A7F" w:rsidP="00101A7F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Grėbliūnas</w:t>
      </w:r>
      <w:r w:rsidRPr="00635DB7">
        <w:t xml:space="preserve"> </w:t>
      </w:r>
      <w:r>
        <w:t>Maurikijus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Vidžiūnienė Viktorija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482321" w:rsidRPr="00AC7FE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AC7FE0">
        <w:rPr>
          <w:b/>
          <w:color w:val="000000"/>
        </w:rPr>
        <w:t>3. </w:t>
      </w:r>
      <w:r w:rsidR="00AC7FE0" w:rsidRPr="00AC7FE0">
        <w:rPr>
          <w:b/>
        </w:rPr>
        <w:t>Dėl pritarimo bendradarbiavimo sutarties tarp Panevėžio (Lietuvos Respublika) ir Vitebsko (Baltarusijos Respublika) miestų nutraukimui (E. Morkūnė, D. Gurskienė)</w:t>
      </w:r>
      <w:r w:rsidRPr="00AC7FE0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7FE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351EF4" w:rsidRDefault="00101A7F" w:rsidP="00101A7F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Grėbliūnas</w:t>
      </w:r>
      <w:r w:rsidRPr="00635DB7">
        <w:t xml:space="preserve"> </w:t>
      </w:r>
      <w:r>
        <w:t>Maurikijus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Vidžiūnienė Viktorija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09633D" w:rsidRPr="00AC7FE0" w:rsidRDefault="0009633D" w:rsidP="00096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321" w:rsidRPr="00AC7FE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AC7FE0">
        <w:rPr>
          <w:b/>
          <w:color w:val="000000"/>
        </w:rPr>
        <w:t>4.  </w:t>
      </w:r>
      <w:r w:rsidR="001209EF" w:rsidRPr="00AC7FE0">
        <w:rPr>
          <w:b/>
        </w:rPr>
        <w:t xml:space="preserve"> </w:t>
      </w:r>
      <w:r w:rsidR="00AC7FE0" w:rsidRPr="00AC7FE0">
        <w:rPr>
          <w:b/>
        </w:rPr>
        <w:t>Dėl pritarimo humanitarinės pagalbos teikimui Vinycios miesto (Ukraina) savivaldybei (E. Morkūnė, D. Gurskienė)</w:t>
      </w:r>
      <w:r w:rsidRPr="00AC7FE0">
        <w:rPr>
          <w:b/>
          <w:color w:val="000000"/>
        </w:rPr>
        <w:t>.</w:t>
      </w:r>
    </w:p>
    <w:p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785A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69B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785A8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351EF4" w:rsidRDefault="00101A7F" w:rsidP="00101A7F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Grėbliūnas</w:t>
      </w:r>
      <w:r w:rsidRPr="00635DB7">
        <w:t xml:space="preserve"> </w:t>
      </w:r>
      <w:r>
        <w:t>Maurikijus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Vidžiūnienė Viktorija</w:t>
      </w:r>
    </w:p>
    <w:p w:rsidR="00AC7FE0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:rsidR="00482321" w:rsidRPr="002C1FD6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2C1FD6">
        <w:rPr>
          <w:b/>
          <w:color w:val="000000"/>
        </w:rPr>
        <w:t>5</w:t>
      </w:r>
      <w:r w:rsidRPr="00AC7FE0">
        <w:rPr>
          <w:b/>
          <w:color w:val="000000"/>
        </w:rPr>
        <w:t>. </w:t>
      </w:r>
      <w:r w:rsidR="00AC7FE0" w:rsidRPr="00AC7FE0">
        <w:rPr>
          <w:b/>
        </w:rPr>
        <w:t>Dėl užsieniečių, pasitraukusių iš Ukrainos dėl Rusijos Federacijos karinių veiksmų Ukrainoje, važiavimo vietinio reguliaraus susisiekimo autobusais lengvatos dydžio nustatymo (J. Leipus, R. Servienė)</w:t>
      </w:r>
      <w:r w:rsidRPr="00AC7FE0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C469B2">
        <w:rPr>
          <w:rFonts w:ascii="Times New Roman" w:eastAsia="Times New Roman" w:hAnsi="Times New Roman" w:cs="Times New Roman"/>
          <w:sz w:val="24"/>
          <w:szCs w:val="24"/>
        </w:rPr>
        <w:t>26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C469B2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C469B2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BD51BD" w:rsidRPr="00351EF4" w:rsidRDefault="009520B2" w:rsidP="009520B2">
      <w:pPr>
        <w:pStyle w:val="prastasiniatinklio"/>
        <w:spacing w:before="0" w:beforeAutospacing="0" w:after="0" w:afterAutospacing="0"/>
        <w:ind w:firstLine="851"/>
      </w:pPr>
      <w:r>
        <w:t>BALSAVO UŽ: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Grėbliūnas</w:t>
      </w:r>
      <w:r w:rsidRPr="00635DB7">
        <w:t xml:space="preserve"> </w:t>
      </w:r>
      <w:r>
        <w:t>Maurikijus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35DB7" w:rsidRPr="00351EF4" w:rsidRDefault="00635DB7" w:rsidP="00635DB7">
      <w:pPr>
        <w:pStyle w:val="prastasiniatinklio"/>
        <w:spacing w:before="0" w:beforeAutospacing="0" w:after="0" w:afterAutospacing="0"/>
        <w:ind w:firstLine="1418"/>
      </w:pPr>
      <w:r>
        <w:t>Vidžiūnienė Viktorija</w:t>
      </w:r>
    </w:p>
    <w:p w:rsidR="00635DB7" w:rsidRDefault="00635DB7" w:rsidP="00635DB7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5851C7" w:rsidRPr="005851C7" w:rsidRDefault="005851C7" w:rsidP="00C469B2">
      <w:pPr>
        <w:pStyle w:val="prastasiniatinklio"/>
        <w:spacing w:before="0" w:beforeAutospacing="0" w:after="0" w:afterAutospacing="0"/>
      </w:pPr>
      <w:bookmarkStart w:id="0" w:name="_GoBack"/>
      <w:bookmarkEnd w:id="0"/>
    </w:p>
    <w:p w:rsidR="00BD51BD" w:rsidRPr="00556C63" w:rsidRDefault="00BD51BD" w:rsidP="0000648B">
      <w:pPr>
        <w:pStyle w:val="prastasiniatinklio"/>
        <w:spacing w:before="0" w:beforeAutospacing="0" w:after="0" w:afterAutospacing="0"/>
        <w:ind w:firstLine="1418"/>
      </w:pPr>
    </w:p>
    <w:sectPr w:rsidR="00BD51BD" w:rsidRPr="00556C63" w:rsidSect="00C0637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342" w:rsidRDefault="00EF5342" w:rsidP="00AF4966">
      <w:pPr>
        <w:spacing w:after="0" w:line="240" w:lineRule="auto"/>
      </w:pPr>
      <w:r>
        <w:separator/>
      </w:r>
    </w:p>
  </w:endnote>
  <w:endnote w:type="continuationSeparator" w:id="0">
    <w:p w:rsidR="00EF5342" w:rsidRDefault="00EF5342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335947"/>
      <w:docPartObj>
        <w:docPartGallery w:val="Page Numbers (Bottom of Page)"/>
        <w:docPartUnique/>
      </w:docPartObj>
    </w:sdtPr>
    <w:sdtEndPr/>
    <w:sdtContent>
      <w:p w:rsidR="000B2C02" w:rsidRDefault="000B2C02">
        <w:pPr>
          <w:pStyle w:val="Por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35DB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B2C02" w:rsidRDefault="000B2C0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342" w:rsidRDefault="00EF5342" w:rsidP="00AF4966">
      <w:pPr>
        <w:spacing w:after="0" w:line="240" w:lineRule="auto"/>
      </w:pPr>
      <w:r>
        <w:separator/>
      </w:r>
    </w:p>
  </w:footnote>
  <w:footnote w:type="continuationSeparator" w:id="0">
    <w:p w:rsidR="00EF5342" w:rsidRDefault="00EF5342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880B4E"/>
    <w:multiLevelType w:val="hybridMultilevel"/>
    <w:tmpl w:val="BC269260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321"/>
    <w:rsid w:val="0000113C"/>
    <w:rsid w:val="0000648B"/>
    <w:rsid w:val="00011FBD"/>
    <w:rsid w:val="000123F2"/>
    <w:rsid w:val="00017955"/>
    <w:rsid w:val="0002530E"/>
    <w:rsid w:val="000352CF"/>
    <w:rsid w:val="0003544C"/>
    <w:rsid w:val="00042518"/>
    <w:rsid w:val="00056594"/>
    <w:rsid w:val="000665FA"/>
    <w:rsid w:val="000772AB"/>
    <w:rsid w:val="00090A01"/>
    <w:rsid w:val="0009633D"/>
    <w:rsid w:val="000A721B"/>
    <w:rsid w:val="000B2C02"/>
    <w:rsid w:val="000C53EF"/>
    <w:rsid w:val="001016BA"/>
    <w:rsid w:val="00101A7F"/>
    <w:rsid w:val="00106BC4"/>
    <w:rsid w:val="0012084A"/>
    <w:rsid w:val="001209EF"/>
    <w:rsid w:val="00133C79"/>
    <w:rsid w:val="0014600D"/>
    <w:rsid w:val="00162226"/>
    <w:rsid w:val="00171762"/>
    <w:rsid w:val="00171BB4"/>
    <w:rsid w:val="00186FA6"/>
    <w:rsid w:val="00193D00"/>
    <w:rsid w:val="001A3950"/>
    <w:rsid w:val="001C22CD"/>
    <w:rsid w:val="001C52D5"/>
    <w:rsid w:val="001D59A5"/>
    <w:rsid w:val="001F52D6"/>
    <w:rsid w:val="002101E5"/>
    <w:rsid w:val="002242B0"/>
    <w:rsid w:val="00252C52"/>
    <w:rsid w:val="0026048B"/>
    <w:rsid w:val="002718A8"/>
    <w:rsid w:val="00271926"/>
    <w:rsid w:val="00272A0C"/>
    <w:rsid w:val="00273348"/>
    <w:rsid w:val="0028272C"/>
    <w:rsid w:val="00290FEC"/>
    <w:rsid w:val="0029440E"/>
    <w:rsid w:val="002A4CD6"/>
    <w:rsid w:val="002A588E"/>
    <w:rsid w:val="002C1FD6"/>
    <w:rsid w:val="002D13CC"/>
    <w:rsid w:val="002E550B"/>
    <w:rsid w:val="002F0FE7"/>
    <w:rsid w:val="0030527B"/>
    <w:rsid w:val="0031097E"/>
    <w:rsid w:val="00326163"/>
    <w:rsid w:val="003309C0"/>
    <w:rsid w:val="0033645A"/>
    <w:rsid w:val="003503B7"/>
    <w:rsid w:val="00351EF4"/>
    <w:rsid w:val="00367E8A"/>
    <w:rsid w:val="00380144"/>
    <w:rsid w:val="0039217B"/>
    <w:rsid w:val="00394D1C"/>
    <w:rsid w:val="003A18BD"/>
    <w:rsid w:val="003A3FB7"/>
    <w:rsid w:val="003C43EB"/>
    <w:rsid w:val="003E2009"/>
    <w:rsid w:val="004014DA"/>
    <w:rsid w:val="00404DB0"/>
    <w:rsid w:val="0040613A"/>
    <w:rsid w:val="00424D6B"/>
    <w:rsid w:val="00437BCB"/>
    <w:rsid w:val="00462ACE"/>
    <w:rsid w:val="00471130"/>
    <w:rsid w:val="00472500"/>
    <w:rsid w:val="00475759"/>
    <w:rsid w:val="00482321"/>
    <w:rsid w:val="004A75E5"/>
    <w:rsid w:val="004C35F0"/>
    <w:rsid w:val="004C4CC5"/>
    <w:rsid w:val="004C51DA"/>
    <w:rsid w:val="004D069C"/>
    <w:rsid w:val="004D581C"/>
    <w:rsid w:val="004F2E66"/>
    <w:rsid w:val="004F393B"/>
    <w:rsid w:val="0050333A"/>
    <w:rsid w:val="00516F67"/>
    <w:rsid w:val="00526E23"/>
    <w:rsid w:val="00556C63"/>
    <w:rsid w:val="00564593"/>
    <w:rsid w:val="005821DE"/>
    <w:rsid w:val="005835F5"/>
    <w:rsid w:val="00584C97"/>
    <w:rsid w:val="005851C7"/>
    <w:rsid w:val="0058565C"/>
    <w:rsid w:val="005A0074"/>
    <w:rsid w:val="005A7E06"/>
    <w:rsid w:val="005C6745"/>
    <w:rsid w:val="005D0C06"/>
    <w:rsid w:val="0061749C"/>
    <w:rsid w:val="006230C7"/>
    <w:rsid w:val="00624B49"/>
    <w:rsid w:val="00635DB7"/>
    <w:rsid w:val="006424E3"/>
    <w:rsid w:val="006525C1"/>
    <w:rsid w:val="0065521B"/>
    <w:rsid w:val="006609BB"/>
    <w:rsid w:val="00660F04"/>
    <w:rsid w:val="00665FDE"/>
    <w:rsid w:val="0068639F"/>
    <w:rsid w:val="00686A70"/>
    <w:rsid w:val="006C3578"/>
    <w:rsid w:val="006C4406"/>
    <w:rsid w:val="006D300F"/>
    <w:rsid w:val="006F5538"/>
    <w:rsid w:val="00734F0B"/>
    <w:rsid w:val="007367F4"/>
    <w:rsid w:val="007565CD"/>
    <w:rsid w:val="0076563E"/>
    <w:rsid w:val="00765C0E"/>
    <w:rsid w:val="00765D6D"/>
    <w:rsid w:val="00785A87"/>
    <w:rsid w:val="00786855"/>
    <w:rsid w:val="00787A71"/>
    <w:rsid w:val="00794D6A"/>
    <w:rsid w:val="007B7C59"/>
    <w:rsid w:val="007C387D"/>
    <w:rsid w:val="007C5A69"/>
    <w:rsid w:val="007D3C0C"/>
    <w:rsid w:val="007D497A"/>
    <w:rsid w:val="007D6480"/>
    <w:rsid w:val="007F0B5F"/>
    <w:rsid w:val="007F133D"/>
    <w:rsid w:val="007F6C40"/>
    <w:rsid w:val="008055EB"/>
    <w:rsid w:val="00805BC1"/>
    <w:rsid w:val="008140DB"/>
    <w:rsid w:val="00814378"/>
    <w:rsid w:val="008226C5"/>
    <w:rsid w:val="00840D5A"/>
    <w:rsid w:val="00844B11"/>
    <w:rsid w:val="008507C8"/>
    <w:rsid w:val="00861E6A"/>
    <w:rsid w:val="0086351B"/>
    <w:rsid w:val="00874336"/>
    <w:rsid w:val="008A742B"/>
    <w:rsid w:val="008B0533"/>
    <w:rsid w:val="008B31F2"/>
    <w:rsid w:val="008B4286"/>
    <w:rsid w:val="008D47A5"/>
    <w:rsid w:val="008D4A8E"/>
    <w:rsid w:val="008D77B2"/>
    <w:rsid w:val="008E2768"/>
    <w:rsid w:val="008E34D3"/>
    <w:rsid w:val="008F53EA"/>
    <w:rsid w:val="00917CC2"/>
    <w:rsid w:val="00924826"/>
    <w:rsid w:val="00926894"/>
    <w:rsid w:val="00926B33"/>
    <w:rsid w:val="0095067F"/>
    <w:rsid w:val="009520B2"/>
    <w:rsid w:val="00961DFE"/>
    <w:rsid w:val="0097137F"/>
    <w:rsid w:val="009844AB"/>
    <w:rsid w:val="00994E7D"/>
    <w:rsid w:val="009A2AC1"/>
    <w:rsid w:val="009B00D7"/>
    <w:rsid w:val="009B0EE6"/>
    <w:rsid w:val="009B4DFF"/>
    <w:rsid w:val="009C587A"/>
    <w:rsid w:val="009D14A8"/>
    <w:rsid w:val="009D1CB1"/>
    <w:rsid w:val="009E6F04"/>
    <w:rsid w:val="009E71C4"/>
    <w:rsid w:val="009E76FC"/>
    <w:rsid w:val="009F504D"/>
    <w:rsid w:val="00A01698"/>
    <w:rsid w:val="00A077BD"/>
    <w:rsid w:val="00A204DF"/>
    <w:rsid w:val="00A218F1"/>
    <w:rsid w:val="00A23EDB"/>
    <w:rsid w:val="00A253C7"/>
    <w:rsid w:val="00A345AF"/>
    <w:rsid w:val="00A41272"/>
    <w:rsid w:val="00A46022"/>
    <w:rsid w:val="00A64300"/>
    <w:rsid w:val="00A6622E"/>
    <w:rsid w:val="00A74710"/>
    <w:rsid w:val="00A90743"/>
    <w:rsid w:val="00A9291D"/>
    <w:rsid w:val="00AA2AAF"/>
    <w:rsid w:val="00AB4906"/>
    <w:rsid w:val="00AC7FE0"/>
    <w:rsid w:val="00AE49BE"/>
    <w:rsid w:val="00AE77AE"/>
    <w:rsid w:val="00AF4966"/>
    <w:rsid w:val="00B04854"/>
    <w:rsid w:val="00B30416"/>
    <w:rsid w:val="00B37661"/>
    <w:rsid w:val="00B40AA7"/>
    <w:rsid w:val="00B46130"/>
    <w:rsid w:val="00B64587"/>
    <w:rsid w:val="00B767D9"/>
    <w:rsid w:val="00B85C66"/>
    <w:rsid w:val="00BA5B9E"/>
    <w:rsid w:val="00BD0FBA"/>
    <w:rsid w:val="00BD51BD"/>
    <w:rsid w:val="00BD6585"/>
    <w:rsid w:val="00BF1CDF"/>
    <w:rsid w:val="00C03BD0"/>
    <w:rsid w:val="00C0637C"/>
    <w:rsid w:val="00C31531"/>
    <w:rsid w:val="00C469B2"/>
    <w:rsid w:val="00C50FCE"/>
    <w:rsid w:val="00C54758"/>
    <w:rsid w:val="00C65245"/>
    <w:rsid w:val="00C75C06"/>
    <w:rsid w:val="00C85061"/>
    <w:rsid w:val="00C90D2C"/>
    <w:rsid w:val="00CA6533"/>
    <w:rsid w:val="00CB1513"/>
    <w:rsid w:val="00CC0449"/>
    <w:rsid w:val="00CF6402"/>
    <w:rsid w:val="00D110A3"/>
    <w:rsid w:val="00D316A4"/>
    <w:rsid w:val="00D454ED"/>
    <w:rsid w:val="00DA0D86"/>
    <w:rsid w:val="00DD0229"/>
    <w:rsid w:val="00DD5879"/>
    <w:rsid w:val="00DE1799"/>
    <w:rsid w:val="00DE40BE"/>
    <w:rsid w:val="00DF3D2D"/>
    <w:rsid w:val="00E014AD"/>
    <w:rsid w:val="00E02CAA"/>
    <w:rsid w:val="00E21F10"/>
    <w:rsid w:val="00E2382B"/>
    <w:rsid w:val="00E316E3"/>
    <w:rsid w:val="00E42AE8"/>
    <w:rsid w:val="00E52449"/>
    <w:rsid w:val="00E5337E"/>
    <w:rsid w:val="00E82FC9"/>
    <w:rsid w:val="00EA0D5B"/>
    <w:rsid w:val="00EA5A56"/>
    <w:rsid w:val="00EA5DC5"/>
    <w:rsid w:val="00EB2366"/>
    <w:rsid w:val="00EB2CC3"/>
    <w:rsid w:val="00EE34BF"/>
    <w:rsid w:val="00EE6C76"/>
    <w:rsid w:val="00EF5342"/>
    <w:rsid w:val="00F043DB"/>
    <w:rsid w:val="00F0625F"/>
    <w:rsid w:val="00F30E4F"/>
    <w:rsid w:val="00F31783"/>
    <w:rsid w:val="00F32F10"/>
    <w:rsid w:val="00F57F9E"/>
    <w:rsid w:val="00F62326"/>
    <w:rsid w:val="00F64AE8"/>
    <w:rsid w:val="00FD1EA1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B6FD64-D8A0-4FB1-A7E3-57033A0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  <w:style w:type="character" w:styleId="Hipersaitas">
    <w:name w:val="Hyperlink"/>
    <w:basedOn w:val="Numatytasispastraiposriftas"/>
    <w:uiPriority w:val="99"/>
    <w:unhideWhenUsed/>
    <w:rsid w:val="0065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 Žlibinienė</cp:lastModifiedBy>
  <cp:revision>128</cp:revision>
  <cp:lastPrinted>2022-03-03T08:55:00Z</cp:lastPrinted>
  <dcterms:created xsi:type="dcterms:W3CDTF">2020-08-24T11:34:00Z</dcterms:created>
  <dcterms:modified xsi:type="dcterms:W3CDTF">2022-03-03T08:55:00Z</dcterms:modified>
</cp:coreProperties>
</file>