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156E0" w14:textId="2F2AAB69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5478369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Pr="00F926DD">
        <w:rPr>
          <w:rFonts w:ascii="Times New Roman" w:hAnsi="Times New Roman" w:cs="Times New Roman"/>
          <w:sz w:val="20"/>
          <w:szCs w:val="20"/>
        </w:rPr>
        <w:t xml:space="preserve">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1C59904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0E41E3B3" w:rsidR="00F926DD" w:rsidRPr="00F926DD" w:rsidRDefault="00F926DD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b/>
          <w:bCs/>
          <w:sz w:val="24"/>
          <w:szCs w:val="24"/>
        </w:rPr>
        <w:t xml:space="preserve">PILNAMEČIO KONKURSO DALYVIO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5FCC3A68" w:rsidR="00F926DD" w:rsidRPr="00F926DD" w:rsidRDefault="001E0726" w:rsidP="008921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Sutinku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________________________</w:t>
      </w:r>
      <w:r w:rsidR="00F926DD">
        <w:rPr>
          <w:rFonts w:ascii="Times New Roman" w:hAnsi="Times New Roman" w:cs="Times New Roman"/>
          <w:sz w:val="24"/>
          <w:szCs w:val="24"/>
        </w:rPr>
        <w:t>_____________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F926D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FF43E08" w14:textId="291459B9" w:rsidR="00DA2975" w:rsidRDefault="00DA2975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19D19537" w14:textId="1CC9EF7D" w:rsidR="00F926DD" w:rsidRPr="00F926DD" w:rsidRDefault="001E0726" w:rsidP="0089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fotografijų konkurse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="00F926DD"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77777777" w:rsidR="00F926DD" w:rsidRPr="00F926DD" w:rsidRDefault="00F926DD" w:rsidP="008921B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 (-s) šį dokumentą, sutinku su šiomis sąlygomis:</w:t>
      </w:r>
    </w:p>
    <w:p w14:paraId="3AACD18E" w14:textId="49FE78E0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Susipažinau su Konkurso nuostatais ir </w:t>
      </w:r>
      <w:r w:rsidR="001E0726">
        <w:rPr>
          <w:rFonts w:ascii="Times New Roman" w:hAnsi="Times New Roman" w:cs="Times New Roman"/>
          <w:sz w:val="24"/>
          <w:szCs w:val="24"/>
        </w:rPr>
        <w:t>pasižadu jų laikytis.</w:t>
      </w:r>
    </w:p>
    <w:p w14:paraId="5B9F985A" w14:textId="418BF7AF" w:rsidR="00F926DD" w:rsidRPr="00F926D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internetinėje svetainėje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211A9" w:rsidRPr="000C1444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F926DD">
        <w:rPr>
          <w:rFonts w:ascii="Times New Roman" w:hAnsi="Times New Roman" w:cs="Times New Roman"/>
          <w:sz w:val="24"/>
          <w:szCs w:val="24"/>
        </w:rPr>
        <w:t>.</w:t>
      </w:r>
      <w:r w:rsidR="00C211A9">
        <w:rPr>
          <w:rFonts w:ascii="Times New Roman" w:hAnsi="Times New Roman" w:cs="Times New Roman"/>
          <w:sz w:val="24"/>
          <w:szCs w:val="24"/>
        </w:rPr>
        <w:t xml:space="preserve">,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,,Skelbimai“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4D67F87D" w:rsidR="00201F6D" w:rsidRPr="00201F6D" w:rsidRDefault="00F926D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Sutinku, kad man laimėjus prizinę Konkurso vietą 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>
        <w:rPr>
          <w:rFonts w:ascii="Times New Roman" w:hAnsi="Times New Roman" w:cs="Times New Roman"/>
          <w:sz w:val="24"/>
          <w:szCs w:val="24"/>
        </w:rPr>
        <w:t>k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onkurso 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skelbiami Savivaldybės interneto svetainėje </w:t>
      </w:r>
      <w:hyperlink r:id="rId8" w:history="1">
        <w:r w:rsidR="00201F6D"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="00201F6D" w:rsidRPr="00201F6D">
        <w:rPr>
          <w:rFonts w:ascii="Times New Roman" w:hAnsi="Times New Roman" w:cs="Times New Roman"/>
          <w:sz w:val="24"/>
          <w:szCs w:val="24"/>
        </w:rPr>
        <w:t>, skiltyje ,,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Savivaldybės socialinio tinklo </w:t>
      </w:r>
      <w:r w:rsidR="00201F6D"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Facebook </w:t>
      </w:r>
      <w:r w:rsidR="00201F6D" w:rsidRPr="00201F6D">
        <w:rPr>
          <w:rFonts w:ascii="Times New Roman" w:hAnsi="Times New Roman" w:cs="Times New Roman"/>
          <w:sz w:val="24"/>
          <w:szCs w:val="24"/>
        </w:rPr>
        <w:t>paskyroje ,,Panevėžio miesto savivaldybė“ ir dienraštyje ,,Sekundė‘.</w:t>
      </w:r>
    </w:p>
    <w:p w14:paraId="52EFE0D4" w14:textId="45A67D78" w:rsidR="00201F6D" w:rsidRDefault="00201F6D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svetainėje </w:t>
      </w:r>
      <w:hyperlink r:id="rId9" w:history="1">
        <w:r w:rsidRPr="00201F6D">
          <w:rPr>
            <w:rStyle w:val="Hipersaitas"/>
            <w:rFonts w:ascii="Times New Roman" w:hAnsi="Times New Roman" w:cs="Times New Roman"/>
            <w:sz w:val="24"/>
            <w:szCs w:val="24"/>
          </w:rPr>
          <w:t>www.panevezys.lt</w:t>
        </w:r>
      </w:hyperlink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Facebook</w:t>
      </w:r>
      <w:r w:rsidRPr="00201F6D">
        <w:rPr>
          <w:rFonts w:ascii="Times New Roman" w:hAnsi="Times New Roman" w:cs="Times New Roman"/>
          <w:sz w:val="24"/>
          <w:szCs w:val="24"/>
        </w:rPr>
        <w:t xml:space="preserve"> paskyroje ,,Panevėžio miesto savivaldybė“ ir dienraštyje ,,Sekundė‘, esant galimybei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>organizatorių nurodytoje vietoje, rengiama konkurso nugalėtojų fotografijų darbų paroda ir viešinama Panevėžio miesto savivaldybės administracijos pastate</w:t>
      </w:r>
      <w:r>
        <w:rPr>
          <w:rFonts w:ascii="Times New Roman" w:hAnsi="Times New Roman" w:cs="Times New Roman"/>
          <w:sz w:val="24"/>
          <w:szCs w:val="24"/>
        </w:rPr>
        <w:t xml:space="preserve"> ir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66062AB1" w:rsidR="00C405B6" w:rsidRPr="00201F6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 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>mano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C405B6">
        <w:rPr>
          <w:rFonts w:ascii="Times New Roman" w:hAnsi="Times New Roman" w:cs="Times New Roman"/>
          <w:sz w:val="24"/>
          <w:szCs w:val="24"/>
        </w:rPr>
        <w:t xml:space="preserve"> vardas, pavardė, mokyklos pavadinimas, klasė.</w:t>
      </w:r>
    </w:p>
    <w:p w14:paraId="45388C0E" w14:textId="57204191" w:rsidR="00F926DD" w:rsidRDefault="00C405B6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 xml:space="preserve">Man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Konkurso vietos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 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darbus.</w:t>
      </w:r>
    </w:p>
    <w:p w14:paraId="164A11B4" w14:textId="45D7C0D7" w:rsidR="00B50CCB" w:rsidRPr="00B50CCB" w:rsidRDefault="00FC1909" w:rsidP="008921B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</w:t>
      </w:r>
      <w:r w:rsidR="001E0726">
        <w:rPr>
          <w:rFonts w:ascii="Times New Roman" w:hAnsi="Times New Roman" w:cs="Times New Roman"/>
          <w:sz w:val="24"/>
          <w:szCs w:val="24"/>
        </w:rPr>
        <w:t xml:space="preserve"> formos</w:t>
      </w:r>
      <w:r w:rsidR="00C211A9">
        <w:rPr>
          <w:rFonts w:ascii="Times New Roman" w:hAnsi="Times New Roman" w:cs="Times New Roman"/>
          <w:sz w:val="24"/>
          <w:szCs w:val="24"/>
        </w:rPr>
        <w:t xml:space="preserve"> prašymą</w:t>
      </w:r>
      <w:r w:rsidR="001E0726">
        <w:rPr>
          <w:rFonts w:ascii="Times New Roman" w:hAnsi="Times New Roman" w:cs="Times New Roman"/>
          <w:sz w:val="24"/>
          <w:szCs w:val="24"/>
        </w:rPr>
        <w:t xml:space="preserve"> elektroniniu paštu</w:t>
      </w:r>
      <w:r w:rsidR="00C211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FED61" w14:textId="77777777" w:rsidR="003B0C8B" w:rsidRDefault="003B0C8B" w:rsidP="00030769">
      <w:pPr>
        <w:spacing w:after="0" w:line="240" w:lineRule="auto"/>
      </w:pPr>
      <w:r>
        <w:separator/>
      </w:r>
    </w:p>
  </w:endnote>
  <w:endnote w:type="continuationSeparator" w:id="0">
    <w:p w14:paraId="095D380B" w14:textId="77777777" w:rsidR="003B0C8B" w:rsidRDefault="003B0C8B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EAA2B" w14:textId="77777777" w:rsidR="003B0C8B" w:rsidRDefault="003B0C8B" w:rsidP="00030769">
      <w:pPr>
        <w:spacing w:after="0" w:line="240" w:lineRule="auto"/>
      </w:pPr>
      <w:r>
        <w:separator/>
      </w:r>
    </w:p>
  </w:footnote>
  <w:footnote w:type="continuationSeparator" w:id="0">
    <w:p w14:paraId="4900A77D" w14:textId="77777777" w:rsidR="003B0C8B" w:rsidRDefault="003B0C8B" w:rsidP="0003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02328" w14:textId="4C8D7F24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Panevėžio miesto moksleivių</w:t>
    </w:r>
  </w:p>
  <w:p w14:paraId="7BF1888C" w14:textId="7DCE0AC1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Pr="00030769">
      <w:rPr>
        <w:rFonts w:ascii="Times New Roman" w:hAnsi="Times New Roman" w:cs="Times New Roman"/>
        <w:sz w:val="24"/>
        <w:szCs w:val="24"/>
      </w:rPr>
      <w:t>fotografijų konkurso „Panevėžys – mano miestas“ nuostatų</w:t>
    </w:r>
  </w:p>
  <w:p w14:paraId="7C106CF3" w14:textId="7A45E1E8" w:rsidR="00030769" w:rsidRPr="00030769" w:rsidRDefault="00030769" w:rsidP="00030769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</w:t>
    </w:r>
    <w:r w:rsidR="001E0726">
      <w:rPr>
        <w:rFonts w:ascii="Times New Roman" w:hAnsi="Times New Roman" w:cs="Times New Roman"/>
        <w:sz w:val="24"/>
        <w:szCs w:val="24"/>
      </w:rPr>
      <w:t>2</w:t>
    </w:r>
    <w:r w:rsidRPr="00030769">
      <w:rPr>
        <w:rFonts w:ascii="Times New Roman" w:hAnsi="Times New Roman" w:cs="Times New Roman"/>
        <w:sz w:val="24"/>
        <w:szCs w:val="24"/>
      </w:rPr>
      <w:t xml:space="preserve"> priedas</w:t>
    </w:r>
  </w:p>
  <w:p w14:paraId="1D309D7E" w14:textId="77777777" w:rsidR="00030769" w:rsidRPr="00030769" w:rsidRDefault="00030769" w:rsidP="00030769">
    <w:pPr>
      <w:pStyle w:val="Antrats"/>
      <w:rPr>
        <w:b/>
      </w:rPr>
    </w:pPr>
  </w:p>
  <w:p w14:paraId="6D0E4350" w14:textId="77777777" w:rsidR="00030769" w:rsidRDefault="000307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DD"/>
    <w:rsid w:val="00030769"/>
    <w:rsid w:val="001E0726"/>
    <w:rsid w:val="00201F6D"/>
    <w:rsid w:val="002039C5"/>
    <w:rsid w:val="003B0C8B"/>
    <w:rsid w:val="004B7661"/>
    <w:rsid w:val="00624788"/>
    <w:rsid w:val="008921BA"/>
    <w:rsid w:val="00A24913"/>
    <w:rsid w:val="00B50CCB"/>
    <w:rsid w:val="00B97303"/>
    <w:rsid w:val="00C211A9"/>
    <w:rsid w:val="00C405B6"/>
    <w:rsid w:val="00DA2975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Vilma Bartašienė</cp:lastModifiedBy>
  <cp:revision>2</cp:revision>
  <dcterms:created xsi:type="dcterms:W3CDTF">2022-05-03T12:10:00Z</dcterms:created>
  <dcterms:modified xsi:type="dcterms:W3CDTF">2022-05-03T12:10:00Z</dcterms:modified>
</cp:coreProperties>
</file>