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7863" w14:textId="77777777" w:rsidR="00A46122" w:rsidRPr="00037D5E" w:rsidRDefault="009B49EC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</w:rPr>
      </w:pPr>
      <w:r w:rsidRPr="00037D5E">
        <w:rPr>
          <w:rFonts w:ascii="Times New Roman" w:hAnsi="Times New Roman"/>
          <w:noProof/>
          <w:lang w:eastAsia="lt-LT"/>
        </w:rPr>
        <w:drawing>
          <wp:inline distT="0" distB="0" distL="0" distR="0" wp14:anchorId="416F7878" wp14:editId="416F7879">
            <wp:extent cx="480060" cy="6019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7864" w14:textId="77777777" w:rsidR="00A46122" w:rsidRPr="00037D5E" w:rsidRDefault="00A46122" w:rsidP="001B60B8">
      <w:pPr>
        <w:pStyle w:val="Pavadinimas"/>
        <w:spacing w:before="0" w:beforeAutospacing="0" w:after="0" w:afterAutospacing="0"/>
        <w:jc w:val="center"/>
        <w:rPr>
          <w:rFonts w:ascii="Times New Roman" w:hAnsi="Times New Roman"/>
          <w:b w:val="0"/>
          <w:sz w:val="24"/>
          <w:szCs w:val="24"/>
        </w:rPr>
      </w:pPr>
    </w:p>
    <w:p w14:paraId="416F7865" w14:textId="77777777" w:rsidR="00A46122" w:rsidRPr="00037D5E" w:rsidRDefault="00A46122" w:rsidP="004024DB">
      <w:pPr>
        <w:jc w:val="center"/>
        <w:rPr>
          <w:b/>
          <w:bCs/>
          <w:sz w:val="28"/>
          <w:szCs w:val="28"/>
        </w:rPr>
      </w:pPr>
      <w:r w:rsidRPr="00037D5E">
        <w:rPr>
          <w:b/>
          <w:bCs/>
          <w:sz w:val="28"/>
          <w:szCs w:val="28"/>
        </w:rPr>
        <w:t xml:space="preserve">PANEVĖŽIO MIESTO SAVIVALDYBĖS </w:t>
      </w:r>
    </w:p>
    <w:p w14:paraId="416F7867" w14:textId="7536D6AC" w:rsidR="00A46122" w:rsidRPr="00037D5E" w:rsidRDefault="00A46122" w:rsidP="00037D5E">
      <w:pPr>
        <w:jc w:val="center"/>
        <w:rPr>
          <w:b/>
        </w:rPr>
      </w:pPr>
      <w:r w:rsidRPr="00037D5E">
        <w:rPr>
          <w:b/>
          <w:bCs/>
          <w:sz w:val="28"/>
          <w:szCs w:val="28"/>
        </w:rPr>
        <w:t>ADMINISTRACIJOS DIREKTORIUS</w:t>
      </w:r>
    </w:p>
    <w:p w14:paraId="416F7868" w14:textId="77777777" w:rsidR="00A46122" w:rsidRPr="00037D5E" w:rsidRDefault="00A46122" w:rsidP="001B60B8">
      <w:pPr>
        <w:jc w:val="center"/>
        <w:rPr>
          <w:b/>
        </w:rPr>
      </w:pPr>
    </w:p>
    <w:p w14:paraId="416F7869" w14:textId="77777777" w:rsidR="00A46122" w:rsidRPr="00037D5E" w:rsidRDefault="00A46122" w:rsidP="001B60B8">
      <w:pPr>
        <w:jc w:val="center"/>
        <w:rPr>
          <w:b/>
        </w:rPr>
      </w:pPr>
    </w:p>
    <w:p w14:paraId="416F786A" w14:textId="77777777" w:rsidR="00A46122" w:rsidRPr="00037D5E" w:rsidRDefault="00A46122" w:rsidP="001B60B8">
      <w:pPr>
        <w:jc w:val="center"/>
        <w:rPr>
          <w:b/>
        </w:rPr>
      </w:pPr>
      <w:r w:rsidRPr="00037D5E">
        <w:rPr>
          <w:b/>
        </w:rPr>
        <w:t xml:space="preserve">ĮSAKYMAS </w:t>
      </w:r>
    </w:p>
    <w:p w14:paraId="5040CFFD" w14:textId="3BEEE84C" w:rsidR="00AE0D79" w:rsidRPr="00743D5C" w:rsidRDefault="00873BD7" w:rsidP="00AE0D79">
      <w:pPr>
        <w:pStyle w:val="Antrat1"/>
        <w:rPr>
          <w:strike/>
        </w:rPr>
      </w:pPr>
      <w:r w:rsidRPr="00863539">
        <w:t>DĖL SAVIVALDYBĖS ADMINISTRACIJOS DIREKTORIAUS 202</w:t>
      </w:r>
      <w:r w:rsidR="00C9002D">
        <w:t>2</w:t>
      </w:r>
      <w:r w:rsidRPr="00863539">
        <w:t xml:space="preserve"> M. VASARIO 2</w:t>
      </w:r>
      <w:r w:rsidR="00C9002D">
        <w:t>2</w:t>
      </w:r>
      <w:r w:rsidRPr="00863539">
        <w:t xml:space="preserve"> D. ĮSAKYMO NR. AF-</w:t>
      </w:r>
      <w:r w:rsidR="00DE6541">
        <w:t>31</w:t>
      </w:r>
      <w:r w:rsidRPr="00863539">
        <w:t xml:space="preserve"> „DĖL SAVIVALDYBĖS ADMINISTRACIJOS 202</w:t>
      </w:r>
      <w:r w:rsidR="00C9002D">
        <w:t>2</w:t>
      </w:r>
      <w:r w:rsidRPr="00863539">
        <w:t xml:space="preserve"> METŲ VEIKLOS PLANO PATVIRTINIMO“ PAKEITIMO</w:t>
      </w:r>
      <w:r w:rsidR="003F0BE5" w:rsidRPr="00863539">
        <w:rPr>
          <w:b w:val="0"/>
        </w:rPr>
        <w:t xml:space="preserve"> </w:t>
      </w:r>
    </w:p>
    <w:p w14:paraId="50E643F6" w14:textId="77777777" w:rsidR="006054A4" w:rsidRPr="006054A4" w:rsidRDefault="006054A4" w:rsidP="002B02E4">
      <w:pPr>
        <w:jc w:val="center"/>
      </w:pPr>
    </w:p>
    <w:p w14:paraId="05DA8A65" w14:textId="6449DE24" w:rsidR="008F43CE" w:rsidRPr="00A562AA" w:rsidRDefault="00AF5D11" w:rsidP="008F43CE">
      <w:pPr>
        <w:jc w:val="center"/>
      </w:pPr>
      <w:r>
        <w:t xml:space="preserve">2022-09-01 </w:t>
      </w:r>
      <w:bookmarkStart w:id="0" w:name="_GoBack"/>
      <w:bookmarkEnd w:id="0"/>
      <w:r w:rsidR="008F43CE" w:rsidRPr="00A562AA">
        <w:t xml:space="preserve">Nr. </w:t>
      </w:r>
      <w:r>
        <w:t>AF-199</w:t>
      </w:r>
    </w:p>
    <w:p w14:paraId="15E52EDD" w14:textId="77777777" w:rsidR="00F41EE2" w:rsidRPr="00A562AA" w:rsidRDefault="00F41EE2" w:rsidP="00F41EE2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1DCAD2" w14:textId="77777777" w:rsidR="002B02E4" w:rsidRDefault="002B02E4" w:rsidP="002B02E4">
      <w:pPr>
        <w:jc w:val="center"/>
      </w:pPr>
    </w:p>
    <w:p w14:paraId="1249A66D" w14:textId="536B2394" w:rsidR="003F0BE5" w:rsidRPr="003F0BE5" w:rsidRDefault="003F0BE5" w:rsidP="002B02E4">
      <w:pPr>
        <w:pStyle w:val="Antrat1"/>
      </w:pPr>
    </w:p>
    <w:p w14:paraId="1B9D6428" w14:textId="7C0C93F6" w:rsidR="00E55FE8" w:rsidRPr="00E55FE8" w:rsidRDefault="0005438F" w:rsidP="001B704C">
      <w:pPr>
        <w:pStyle w:val="Antrat1"/>
        <w:spacing w:line="360" w:lineRule="auto"/>
        <w:ind w:firstLine="851"/>
        <w:jc w:val="both"/>
        <w:rPr>
          <w:b w:val="0"/>
          <w:strike/>
        </w:rPr>
      </w:pPr>
      <w:bookmarkStart w:id="1" w:name="_Hlk80965563"/>
      <w:r>
        <w:rPr>
          <w:b w:val="0"/>
        </w:rPr>
        <w:t>Vadovaudamasi</w:t>
      </w:r>
      <w:r w:rsidR="00894057">
        <w:rPr>
          <w:b w:val="0"/>
        </w:rPr>
        <w:t>s</w:t>
      </w:r>
      <w:r w:rsidR="00FC59FB" w:rsidRPr="00037D5E">
        <w:rPr>
          <w:b w:val="0"/>
        </w:rPr>
        <w:t xml:space="preserve"> Lietuvos Respublikos vietos savivaldos įstatymo 18 straipsnio 1 dalimi,</w:t>
      </w:r>
      <w:r w:rsidR="00037D5E" w:rsidRPr="00037D5E">
        <w:rPr>
          <w:b w:val="0"/>
        </w:rPr>
        <w:br/>
      </w:r>
      <w:r w:rsidR="00FC59FB" w:rsidRPr="00037D5E">
        <w:rPr>
          <w:b w:val="0"/>
        </w:rPr>
        <w:t>29 straipsnio 8 dalies</w:t>
      </w:r>
      <w:r w:rsidR="006063BD" w:rsidRPr="00037D5E">
        <w:rPr>
          <w:b w:val="0"/>
        </w:rPr>
        <w:t xml:space="preserve"> </w:t>
      </w:r>
      <w:r w:rsidR="003F0BE5">
        <w:rPr>
          <w:b w:val="0"/>
        </w:rPr>
        <w:t xml:space="preserve">2, </w:t>
      </w:r>
      <w:r w:rsidR="00FC59FB" w:rsidRPr="00037D5E">
        <w:rPr>
          <w:b w:val="0"/>
        </w:rPr>
        <w:t>4 punkt</w:t>
      </w:r>
      <w:r w:rsidR="003F0BE5">
        <w:rPr>
          <w:b w:val="0"/>
        </w:rPr>
        <w:t>ais</w:t>
      </w:r>
      <w:r w:rsidR="00FC59FB" w:rsidRPr="00037D5E">
        <w:rPr>
          <w:b w:val="0"/>
        </w:rPr>
        <w:t xml:space="preserve">, </w:t>
      </w:r>
      <w:r w:rsidR="003F0BE5" w:rsidRPr="00E36BCA">
        <w:rPr>
          <w:b w:val="0"/>
        </w:rPr>
        <w:t>Panevėžio miesto savivaldybės tarybos 202</w:t>
      </w:r>
      <w:r w:rsidR="00DE6541">
        <w:rPr>
          <w:b w:val="0"/>
        </w:rPr>
        <w:t>2</w:t>
      </w:r>
      <w:r w:rsidR="003F0BE5" w:rsidRPr="00E36BCA">
        <w:rPr>
          <w:b w:val="0"/>
        </w:rPr>
        <w:t xml:space="preserve"> m. vasario </w:t>
      </w:r>
      <w:r w:rsidR="00DE6541">
        <w:rPr>
          <w:b w:val="0"/>
        </w:rPr>
        <w:t>17</w:t>
      </w:r>
      <w:r w:rsidR="003F0BE5" w:rsidRPr="00E36BCA">
        <w:rPr>
          <w:b w:val="0"/>
        </w:rPr>
        <w:t xml:space="preserve"> d. </w:t>
      </w:r>
      <w:r w:rsidR="003F0BE5" w:rsidRPr="00752249">
        <w:rPr>
          <w:b w:val="0"/>
        </w:rPr>
        <w:t>sprendimu Nr. 1-</w:t>
      </w:r>
      <w:r w:rsidR="00DE6541">
        <w:rPr>
          <w:b w:val="0"/>
        </w:rPr>
        <w:t>25</w:t>
      </w:r>
      <w:r w:rsidR="003F0BE5" w:rsidRPr="00752249">
        <w:rPr>
          <w:b w:val="0"/>
        </w:rPr>
        <w:t xml:space="preserve"> „Dėl Panevėžio miesto savivaldybės 202</w:t>
      </w:r>
      <w:r w:rsidR="00DE6541">
        <w:rPr>
          <w:b w:val="0"/>
        </w:rPr>
        <w:t>2</w:t>
      </w:r>
      <w:r w:rsidR="003F0BE5" w:rsidRPr="00752249">
        <w:rPr>
          <w:b w:val="0"/>
        </w:rPr>
        <w:t>–202</w:t>
      </w:r>
      <w:r w:rsidR="00DE6541">
        <w:rPr>
          <w:b w:val="0"/>
        </w:rPr>
        <w:t>4</w:t>
      </w:r>
      <w:r w:rsidR="003F0BE5" w:rsidRPr="00752249">
        <w:rPr>
          <w:b w:val="0"/>
        </w:rPr>
        <w:t xml:space="preserve"> metų </w:t>
      </w:r>
      <w:r w:rsidR="00617087">
        <w:rPr>
          <w:b w:val="0"/>
        </w:rPr>
        <w:t xml:space="preserve">strateginio </w:t>
      </w:r>
      <w:r w:rsidR="003F0BE5" w:rsidRPr="00752249">
        <w:rPr>
          <w:b w:val="0"/>
        </w:rPr>
        <w:t>veiklos plano, socialinės ir ekonominės plėtros programų patvirtinimo“</w:t>
      </w:r>
      <w:r w:rsidR="00EF5FCD">
        <w:rPr>
          <w:b w:val="0"/>
        </w:rPr>
        <w:t xml:space="preserve"> (su vėlesniais pakeitimais)</w:t>
      </w:r>
      <w:r w:rsidR="00E55FE8">
        <w:rPr>
          <w:b w:val="0"/>
        </w:rPr>
        <w:t>,</w:t>
      </w:r>
    </w:p>
    <w:bookmarkEnd w:id="1"/>
    <w:p w14:paraId="03D19647" w14:textId="1E0555EF" w:rsidR="00E371B5" w:rsidRPr="00AF0896" w:rsidRDefault="009018A1" w:rsidP="00E55FE8">
      <w:pPr>
        <w:pStyle w:val="Pagrindinistekstas3"/>
        <w:spacing w:line="360" w:lineRule="auto"/>
        <w:ind w:firstLine="851"/>
        <w:jc w:val="both"/>
        <w:rPr>
          <w:b w:val="0"/>
        </w:rPr>
      </w:pPr>
      <w:r w:rsidRPr="006C697B">
        <w:rPr>
          <w:b w:val="0"/>
        </w:rPr>
        <w:t>p</w:t>
      </w:r>
      <w:r w:rsidR="00E44FF6" w:rsidRPr="006C697B">
        <w:rPr>
          <w:b w:val="0"/>
        </w:rPr>
        <w:t xml:space="preserve"> a k e i č i u </w:t>
      </w:r>
      <w:r w:rsidR="00FC59FB" w:rsidRPr="00AF0896">
        <w:rPr>
          <w:b w:val="0"/>
        </w:rPr>
        <w:t>Panevėžio miesto savivaldybės administracijos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E371B5" w:rsidRPr="00AF0896">
        <w:rPr>
          <w:b w:val="0"/>
        </w:rPr>
        <w:t xml:space="preserve"> metų veiklos plano</w:t>
      </w:r>
      <w:r w:rsidR="006E7017" w:rsidRPr="00AF0896">
        <w:rPr>
          <w:b w:val="0"/>
        </w:rPr>
        <w:t>,</w:t>
      </w:r>
      <w:r w:rsidRPr="00AF0896">
        <w:rPr>
          <w:b w:val="0"/>
        </w:rPr>
        <w:t xml:space="preserve"> </w:t>
      </w:r>
      <w:r w:rsidR="00FC59FB" w:rsidRPr="00AF0896">
        <w:rPr>
          <w:b w:val="0"/>
        </w:rPr>
        <w:t>patvirtinto Panevėžio miesto savivaldybės administracijos direktoriaus 20</w:t>
      </w:r>
      <w:r w:rsidR="00753414" w:rsidRPr="00AF0896">
        <w:rPr>
          <w:b w:val="0"/>
        </w:rPr>
        <w:t>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m. </w:t>
      </w:r>
      <w:r w:rsidR="00B57903" w:rsidRPr="00AF0896">
        <w:rPr>
          <w:b w:val="0"/>
        </w:rPr>
        <w:t>vasario 2</w:t>
      </w:r>
      <w:r w:rsidR="00C9002D">
        <w:rPr>
          <w:b w:val="0"/>
        </w:rPr>
        <w:t>2</w:t>
      </w:r>
      <w:r w:rsidR="00FC59FB" w:rsidRPr="00AF0896">
        <w:rPr>
          <w:b w:val="0"/>
        </w:rPr>
        <w:t xml:space="preserve"> d. įsakymu Nr. A</w:t>
      </w:r>
      <w:r w:rsidR="00B57903" w:rsidRPr="00AF0896">
        <w:rPr>
          <w:b w:val="0"/>
        </w:rPr>
        <w:t>F</w:t>
      </w:r>
      <w:r w:rsidR="00FC59FB" w:rsidRPr="00AF0896">
        <w:rPr>
          <w:b w:val="0"/>
        </w:rPr>
        <w:t>-</w:t>
      </w:r>
      <w:r w:rsidR="00DE6541">
        <w:rPr>
          <w:b w:val="0"/>
        </w:rPr>
        <w:t>31</w:t>
      </w:r>
      <w:r w:rsidR="00CC48B0" w:rsidRPr="00AF0896">
        <w:rPr>
          <w:b w:val="0"/>
        </w:rPr>
        <w:t xml:space="preserve"> „Dėl Savivaldybės administracijos 202</w:t>
      </w:r>
      <w:r w:rsidR="00C9002D">
        <w:rPr>
          <w:b w:val="0"/>
        </w:rPr>
        <w:t>2</w:t>
      </w:r>
      <w:r w:rsidR="00CC48B0" w:rsidRPr="00AF0896">
        <w:rPr>
          <w:b w:val="0"/>
        </w:rPr>
        <w:t xml:space="preserve"> metų veiklos plano patvirtinimo“</w:t>
      </w:r>
      <w:r w:rsidR="003F0BE5" w:rsidRPr="00AF0896">
        <w:rPr>
          <w:b w:val="0"/>
        </w:rPr>
        <w:t>:</w:t>
      </w:r>
      <w:r w:rsidR="00FC59FB" w:rsidRPr="00AF0896">
        <w:rPr>
          <w:b w:val="0"/>
        </w:rPr>
        <w:t xml:space="preserve"> </w:t>
      </w:r>
    </w:p>
    <w:p w14:paraId="19A634A7" w14:textId="55AD93F1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0"/>
          <w:lang w:eastAsia="lt-LT"/>
        </w:rPr>
        <w:t>Valdymo programos (Nr. 1) suvestinę (1 priedas);</w:t>
      </w:r>
    </w:p>
    <w:p w14:paraId="49DB1BB7" w14:textId="5FB3FAD0" w:rsidR="009C4D7C" w:rsidRPr="00755959" w:rsidRDefault="009C4D7C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szCs w:val="24"/>
          <w:lang w:eastAsia="lt-LT"/>
        </w:rPr>
        <w:t xml:space="preserve">Investicijų projektų programos (Nr. 2) </w:t>
      </w:r>
      <w:r w:rsidRPr="00755959">
        <w:rPr>
          <w:lang w:eastAsia="lt-LT"/>
        </w:rPr>
        <w:t>suvestinę (2 priedas);</w:t>
      </w:r>
    </w:p>
    <w:p w14:paraId="3E3524D7" w14:textId="66372017" w:rsidR="007C0493" w:rsidRPr="00755959" w:rsidRDefault="00316DBC" w:rsidP="009C4D7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bookmarkStart w:id="2" w:name="_Hlk98835633"/>
      <w:r>
        <w:rPr>
          <w:rFonts w:eastAsia="Times New Roman"/>
          <w:szCs w:val="24"/>
          <w:lang w:eastAsia="lt-LT"/>
        </w:rPr>
        <w:t xml:space="preserve"> Urbanistinės plėtros programos (Nr. 3) suvestinę </w:t>
      </w:r>
      <w:r w:rsidR="007C0493" w:rsidRPr="00755959">
        <w:rPr>
          <w:rFonts w:eastAsia="Times New Roman"/>
          <w:szCs w:val="20"/>
          <w:lang w:eastAsia="lt-LT"/>
        </w:rPr>
        <w:t>(3 priedas);</w:t>
      </w:r>
    </w:p>
    <w:p w14:paraId="67AA2E1E" w14:textId="16C5CF04" w:rsidR="009C4D7C" w:rsidRPr="00755959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755959">
        <w:rPr>
          <w:rFonts w:eastAsia="Times New Roman"/>
          <w:szCs w:val="24"/>
          <w:lang w:eastAsia="lt-LT"/>
        </w:rPr>
        <w:t>Ekonominės plėtros ir verslo skatinimo programos (Nr. 5)</w:t>
      </w:r>
      <w:r w:rsidRPr="00755959">
        <w:rPr>
          <w:rFonts w:eastAsia="Times New Roman"/>
          <w:szCs w:val="20"/>
          <w:lang w:eastAsia="lt-LT"/>
        </w:rPr>
        <w:t xml:space="preserve"> suvestinę (</w:t>
      </w:r>
      <w:r w:rsidR="007C0493" w:rsidRPr="00755959">
        <w:rPr>
          <w:rFonts w:eastAsia="Times New Roman"/>
          <w:szCs w:val="20"/>
          <w:lang w:eastAsia="lt-LT"/>
        </w:rPr>
        <w:t>4</w:t>
      </w:r>
      <w:r w:rsidRPr="00755959">
        <w:rPr>
          <w:rFonts w:eastAsia="Times New Roman"/>
          <w:szCs w:val="20"/>
          <w:lang w:eastAsia="lt-LT"/>
        </w:rPr>
        <w:t xml:space="preserve"> priedas);</w:t>
      </w:r>
    </w:p>
    <w:bookmarkEnd w:id="2"/>
    <w:p w14:paraId="50AE85C8" w14:textId="524F394C" w:rsidR="00316DBC" w:rsidRPr="00755959" w:rsidRDefault="00316DBC" w:rsidP="00316DBC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Rinkodaros programos (Nr. 8) suvestinę </w:t>
      </w:r>
      <w:r w:rsidRPr="00755959">
        <w:rPr>
          <w:rFonts w:eastAsia="Times New Roman"/>
          <w:szCs w:val="24"/>
          <w:lang w:eastAsia="lt-LT"/>
        </w:rPr>
        <w:t>(5 priedas);</w:t>
      </w:r>
    </w:p>
    <w:p w14:paraId="70724284" w14:textId="338E3987" w:rsidR="00261CE1" w:rsidRPr="00755959" w:rsidRDefault="007C0493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>Miesto infrastruktūros objektų plėtros, modernizavimo ir priežiūros</w:t>
      </w:r>
      <w:r w:rsidR="00261CE1" w:rsidRPr="00755959">
        <w:rPr>
          <w:rFonts w:eastAsia="Times New Roman"/>
          <w:szCs w:val="24"/>
          <w:lang w:eastAsia="lt-LT"/>
        </w:rPr>
        <w:t xml:space="preserve"> programos (Nr. 1</w:t>
      </w:r>
      <w:r w:rsidRPr="00755959">
        <w:rPr>
          <w:rFonts w:eastAsia="Times New Roman"/>
          <w:szCs w:val="24"/>
          <w:lang w:eastAsia="lt-LT"/>
        </w:rPr>
        <w:t>0</w:t>
      </w:r>
      <w:r w:rsidR="00261CE1" w:rsidRPr="00755959">
        <w:rPr>
          <w:rFonts w:eastAsia="Times New Roman"/>
          <w:szCs w:val="24"/>
          <w:lang w:eastAsia="lt-LT"/>
        </w:rPr>
        <w:t>) suvestinę (</w:t>
      </w:r>
      <w:r w:rsidR="00316DBC">
        <w:rPr>
          <w:rFonts w:eastAsia="Times New Roman"/>
          <w:szCs w:val="24"/>
          <w:lang w:eastAsia="lt-LT"/>
        </w:rPr>
        <w:t>6</w:t>
      </w:r>
      <w:r w:rsidRPr="00755959">
        <w:rPr>
          <w:rFonts w:eastAsia="Times New Roman"/>
          <w:szCs w:val="24"/>
          <w:lang w:eastAsia="lt-LT"/>
        </w:rPr>
        <w:t xml:space="preserve"> </w:t>
      </w:r>
      <w:r w:rsidR="00261CE1" w:rsidRPr="00755959">
        <w:rPr>
          <w:rFonts w:eastAsia="Times New Roman"/>
          <w:szCs w:val="24"/>
          <w:lang w:eastAsia="lt-LT"/>
        </w:rPr>
        <w:t>priedas);</w:t>
      </w:r>
    </w:p>
    <w:p w14:paraId="5F27FD2D" w14:textId="6DAB9CB3" w:rsidR="009D7A41" w:rsidRDefault="009D7A41" w:rsidP="009D7A4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Sporto programos (Nr. 12) suvestinę </w:t>
      </w:r>
      <w:r w:rsidRPr="00AF0896">
        <w:rPr>
          <w:rFonts w:eastAsia="Times New Roman"/>
          <w:szCs w:val="24"/>
          <w:lang w:eastAsia="lt-LT"/>
        </w:rPr>
        <w:t>(</w:t>
      </w:r>
      <w:r w:rsidR="00EE2511">
        <w:rPr>
          <w:rFonts w:eastAsia="Times New Roman"/>
          <w:szCs w:val="24"/>
          <w:lang w:eastAsia="lt-LT"/>
        </w:rPr>
        <w:t>7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481A7483" w14:textId="1380EF7E" w:rsidR="00B65091" w:rsidRPr="006426B9" w:rsidRDefault="00B65091" w:rsidP="00B65091">
      <w:pPr>
        <w:spacing w:line="36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755959">
        <w:rPr>
          <w:rFonts w:eastAsia="Times New Roman"/>
          <w:szCs w:val="24"/>
          <w:lang w:eastAsia="lt-LT"/>
        </w:rPr>
        <w:t xml:space="preserve">Švietimo ir ugdymo programos </w:t>
      </w:r>
      <w:r w:rsidRPr="006426B9">
        <w:rPr>
          <w:rFonts w:eastAsia="Times New Roman"/>
          <w:szCs w:val="24"/>
          <w:lang w:eastAsia="lt-LT"/>
        </w:rPr>
        <w:t>(Nr. 13) suvestinę</w:t>
      </w:r>
      <w:r>
        <w:rPr>
          <w:rFonts w:eastAsia="Times New Roman"/>
          <w:szCs w:val="24"/>
          <w:lang w:eastAsia="lt-LT"/>
        </w:rPr>
        <w:t xml:space="preserve"> </w:t>
      </w:r>
      <w:r w:rsidRPr="00AF0896">
        <w:rPr>
          <w:rFonts w:eastAsia="Times New Roman"/>
          <w:szCs w:val="24"/>
          <w:lang w:eastAsia="lt-LT"/>
        </w:rPr>
        <w:t>(</w:t>
      </w:r>
      <w:r w:rsidR="00EE2511">
        <w:rPr>
          <w:rFonts w:eastAsia="Times New Roman"/>
          <w:szCs w:val="24"/>
          <w:lang w:eastAsia="lt-LT"/>
        </w:rPr>
        <w:t>8</w:t>
      </w:r>
      <w:r w:rsidRPr="00AF0896">
        <w:rPr>
          <w:rFonts w:eastAsia="Times New Roman"/>
          <w:szCs w:val="24"/>
          <w:lang w:eastAsia="lt-LT"/>
        </w:rPr>
        <w:t xml:space="preserve"> priedas);</w:t>
      </w:r>
    </w:p>
    <w:p w14:paraId="5096BC20" w14:textId="7795AE55" w:rsidR="009C4D7C" w:rsidRPr="009C4D7C" w:rsidRDefault="009C4D7C" w:rsidP="009C4D7C">
      <w:pPr>
        <w:spacing w:line="360" w:lineRule="auto"/>
        <w:ind w:firstLine="851"/>
        <w:jc w:val="both"/>
        <w:rPr>
          <w:rFonts w:eastAsia="Times New Roman"/>
          <w:szCs w:val="20"/>
          <w:lang w:eastAsia="lt-LT"/>
        </w:rPr>
      </w:pPr>
      <w:r w:rsidRPr="009C4D7C">
        <w:rPr>
          <w:rFonts w:eastAsia="Times New Roman"/>
          <w:szCs w:val="20"/>
          <w:lang w:eastAsia="lt-LT"/>
        </w:rPr>
        <w:t>Socialinės paramos įgyvendinimo programos (</w:t>
      </w:r>
      <w:r>
        <w:rPr>
          <w:rFonts w:eastAsia="Times New Roman"/>
          <w:szCs w:val="20"/>
          <w:lang w:eastAsia="lt-LT"/>
        </w:rPr>
        <w:t xml:space="preserve">Nr. </w:t>
      </w:r>
      <w:r w:rsidRPr="009C4D7C">
        <w:rPr>
          <w:rFonts w:eastAsia="Times New Roman"/>
          <w:szCs w:val="20"/>
          <w:lang w:eastAsia="lt-LT"/>
        </w:rPr>
        <w:t>15) suvestin</w:t>
      </w:r>
      <w:r>
        <w:rPr>
          <w:rFonts w:eastAsia="Times New Roman"/>
          <w:szCs w:val="20"/>
          <w:lang w:eastAsia="lt-LT"/>
        </w:rPr>
        <w:t>ę</w:t>
      </w:r>
      <w:r w:rsidRPr="009C4D7C">
        <w:rPr>
          <w:rFonts w:eastAsia="Times New Roman"/>
          <w:szCs w:val="20"/>
          <w:lang w:eastAsia="lt-LT"/>
        </w:rPr>
        <w:t xml:space="preserve"> (</w:t>
      </w:r>
      <w:r w:rsidR="00EE2511">
        <w:rPr>
          <w:rFonts w:eastAsia="Times New Roman"/>
          <w:szCs w:val="20"/>
          <w:lang w:eastAsia="lt-LT"/>
        </w:rPr>
        <w:t>9</w:t>
      </w:r>
      <w:r w:rsidRPr="009C4D7C">
        <w:rPr>
          <w:rFonts w:eastAsia="Times New Roman"/>
          <w:szCs w:val="20"/>
          <w:lang w:eastAsia="lt-LT"/>
        </w:rPr>
        <w:t xml:space="preserve"> priedas)</w:t>
      </w:r>
      <w:r>
        <w:rPr>
          <w:rFonts w:eastAsia="Times New Roman"/>
          <w:szCs w:val="20"/>
          <w:lang w:eastAsia="lt-LT"/>
        </w:rPr>
        <w:t>.</w:t>
      </w:r>
    </w:p>
    <w:p w14:paraId="6752ECFE" w14:textId="0995507D" w:rsidR="00F8117E" w:rsidRDefault="00F8117E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403D724C" w14:textId="77777777" w:rsidR="00F41EE2" w:rsidRDefault="00F41EE2" w:rsidP="00F41EE2">
      <w:pPr>
        <w:ind w:firstLine="851"/>
        <w:jc w:val="both"/>
        <w:rPr>
          <w:rFonts w:eastAsia="Times New Roman"/>
          <w:szCs w:val="24"/>
          <w:lang w:eastAsia="lt-LT"/>
        </w:rPr>
      </w:pPr>
    </w:p>
    <w:p w14:paraId="784A30B4" w14:textId="3E335664" w:rsidR="00F8117E" w:rsidRDefault="006B17AD" w:rsidP="00F41EE2">
      <w:pPr>
        <w:jc w:val="center"/>
        <w:rPr>
          <w:rFonts w:eastAsia="Times New Roman"/>
          <w:szCs w:val="24"/>
          <w:lang w:eastAsia="lt-LT"/>
        </w:rPr>
      </w:pPr>
      <w:r w:rsidRPr="00501029">
        <w:t>Administracijos direktorius</w:t>
      </w:r>
      <w:r w:rsidRPr="005F6E36">
        <w:tab/>
      </w:r>
      <w:r w:rsidRPr="005F6E36">
        <w:tab/>
        <w:t xml:space="preserve">   </w:t>
      </w:r>
      <w:r w:rsidRPr="005F6E36">
        <w:tab/>
        <w:t xml:space="preserve">  </w:t>
      </w:r>
      <w:r>
        <w:t xml:space="preserve">                          </w:t>
      </w:r>
      <w:r w:rsidRPr="005F6E36">
        <w:t xml:space="preserve"> </w:t>
      </w:r>
      <w:r>
        <w:t>Tomas Jukna</w:t>
      </w:r>
    </w:p>
    <w:sectPr w:rsidR="00F8117E" w:rsidSect="006426B9">
      <w:headerReference w:type="default" r:id="rId8"/>
      <w:pgSz w:w="11906" w:h="16838"/>
      <w:pgMar w:top="1134" w:right="70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EE5B0" w14:textId="77777777" w:rsidR="00FD5CBC" w:rsidRDefault="00FD5CBC" w:rsidP="001A7B21">
      <w:r>
        <w:separator/>
      </w:r>
    </w:p>
  </w:endnote>
  <w:endnote w:type="continuationSeparator" w:id="0">
    <w:p w14:paraId="46E83991" w14:textId="77777777" w:rsidR="00FD5CBC" w:rsidRDefault="00FD5CBC" w:rsidP="001A7B21">
      <w:r>
        <w:continuationSeparator/>
      </w:r>
    </w:p>
  </w:endnote>
  <w:endnote w:type="continuationNotice" w:id="1">
    <w:p w14:paraId="3D34C895" w14:textId="77777777" w:rsidR="00FD5CBC" w:rsidRDefault="00FD5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DE85F" w14:textId="77777777" w:rsidR="00FD5CBC" w:rsidRDefault="00FD5CBC" w:rsidP="001A7B21">
      <w:r>
        <w:separator/>
      </w:r>
    </w:p>
  </w:footnote>
  <w:footnote w:type="continuationSeparator" w:id="0">
    <w:p w14:paraId="33C7907E" w14:textId="77777777" w:rsidR="00FD5CBC" w:rsidRDefault="00FD5CBC" w:rsidP="001A7B21">
      <w:r>
        <w:continuationSeparator/>
      </w:r>
    </w:p>
  </w:footnote>
  <w:footnote w:type="continuationNotice" w:id="1">
    <w:p w14:paraId="1470E59F" w14:textId="77777777" w:rsidR="00FD5CBC" w:rsidRDefault="00FD5C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F787E" w14:textId="77777777" w:rsidR="00C601F2" w:rsidRDefault="00C601F2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A6873">
      <w:rPr>
        <w:noProof/>
      </w:rPr>
      <w:t>2</w:t>
    </w:r>
    <w:r>
      <w:rPr>
        <w:noProof/>
      </w:rPr>
      <w:fldChar w:fldCharType="end"/>
    </w:r>
  </w:p>
  <w:p w14:paraId="416F787F" w14:textId="77777777" w:rsidR="00C601F2" w:rsidRDefault="00C60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C101D"/>
    <w:multiLevelType w:val="multilevel"/>
    <w:tmpl w:val="2EBA090A"/>
    <w:lvl w:ilvl="0">
      <w:start w:val="1"/>
      <w:numFmt w:val="decimal"/>
      <w:lvlText w:val="%1."/>
      <w:lvlJc w:val="left"/>
      <w:pPr>
        <w:ind w:left="2628" w:hanging="36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3ED40C7D"/>
    <w:multiLevelType w:val="hybridMultilevel"/>
    <w:tmpl w:val="58845BC2"/>
    <w:lvl w:ilvl="0" w:tplc="B7BC5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5135"/>
    <w:rsid w:val="00007006"/>
    <w:rsid w:val="00010F74"/>
    <w:rsid w:val="0001112C"/>
    <w:rsid w:val="00026FC2"/>
    <w:rsid w:val="00037D5E"/>
    <w:rsid w:val="00043B8F"/>
    <w:rsid w:val="000508F0"/>
    <w:rsid w:val="00052ECD"/>
    <w:rsid w:val="0005438F"/>
    <w:rsid w:val="00054C47"/>
    <w:rsid w:val="00066D73"/>
    <w:rsid w:val="0007092F"/>
    <w:rsid w:val="00075D5C"/>
    <w:rsid w:val="00076603"/>
    <w:rsid w:val="00083690"/>
    <w:rsid w:val="000866E5"/>
    <w:rsid w:val="0009350F"/>
    <w:rsid w:val="00094BAC"/>
    <w:rsid w:val="000952CD"/>
    <w:rsid w:val="000A0DA5"/>
    <w:rsid w:val="000A4A4A"/>
    <w:rsid w:val="000B61D3"/>
    <w:rsid w:val="000C1575"/>
    <w:rsid w:val="000C4DA5"/>
    <w:rsid w:val="000E5B7A"/>
    <w:rsid w:val="000E5FD5"/>
    <w:rsid w:val="000E7BB4"/>
    <w:rsid w:val="000F456A"/>
    <w:rsid w:val="001000BB"/>
    <w:rsid w:val="00102973"/>
    <w:rsid w:val="0010373C"/>
    <w:rsid w:val="00104ADA"/>
    <w:rsid w:val="001070F5"/>
    <w:rsid w:val="001109DE"/>
    <w:rsid w:val="00114AD8"/>
    <w:rsid w:val="00121AB2"/>
    <w:rsid w:val="001251D8"/>
    <w:rsid w:val="00127D84"/>
    <w:rsid w:val="0013379E"/>
    <w:rsid w:val="00134756"/>
    <w:rsid w:val="00143F9B"/>
    <w:rsid w:val="0015164F"/>
    <w:rsid w:val="0015448A"/>
    <w:rsid w:val="0015516E"/>
    <w:rsid w:val="0016023C"/>
    <w:rsid w:val="00162BA5"/>
    <w:rsid w:val="001750F6"/>
    <w:rsid w:val="00180EE6"/>
    <w:rsid w:val="001901BD"/>
    <w:rsid w:val="001A0F45"/>
    <w:rsid w:val="001A4410"/>
    <w:rsid w:val="001A7B21"/>
    <w:rsid w:val="001B1966"/>
    <w:rsid w:val="001B448F"/>
    <w:rsid w:val="001B60B8"/>
    <w:rsid w:val="001B704C"/>
    <w:rsid w:val="001C4565"/>
    <w:rsid w:val="001D18C8"/>
    <w:rsid w:val="001D3A27"/>
    <w:rsid w:val="001D4CAF"/>
    <w:rsid w:val="001E0BAE"/>
    <w:rsid w:val="001E11C5"/>
    <w:rsid w:val="001F0CD1"/>
    <w:rsid w:val="001F2A4E"/>
    <w:rsid w:val="001F64B4"/>
    <w:rsid w:val="001F6A97"/>
    <w:rsid w:val="0020229A"/>
    <w:rsid w:val="00204676"/>
    <w:rsid w:val="002048A4"/>
    <w:rsid w:val="002153AA"/>
    <w:rsid w:val="00224050"/>
    <w:rsid w:val="002267E9"/>
    <w:rsid w:val="00233FD9"/>
    <w:rsid w:val="00234F90"/>
    <w:rsid w:val="002376FE"/>
    <w:rsid w:val="00243A49"/>
    <w:rsid w:val="00252BC3"/>
    <w:rsid w:val="00260D3C"/>
    <w:rsid w:val="0026118A"/>
    <w:rsid w:val="00261CE1"/>
    <w:rsid w:val="00265655"/>
    <w:rsid w:val="00266142"/>
    <w:rsid w:val="00270795"/>
    <w:rsid w:val="00272666"/>
    <w:rsid w:val="00277B4E"/>
    <w:rsid w:val="00281D65"/>
    <w:rsid w:val="00286862"/>
    <w:rsid w:val="002A546D"/>
    <w:rsid w:val="002B02E4"/>
    <w:rsid w:val="002B3B3D"/>
    <w:rsid w:val="002B7BFC"/>
    <w:rsid w:val="002E3B68"/>
    <w:rsid w:val="002F30B1"/>
    <w:rsid w:val="002F3474"/>
    <w:rsid w:val="0030397E"/>
    <w:rsid w:val="003067C1"/>
    <w:rsid w:val="00310B90"/>
    <w:rsid w:val="00311849"/>
    <w:rsid w:val="00316DBC"/>
    <w:rsid w:val="00324ACF"/>
    <w:rsid w:val="003263CD"/>
    <w:rsid w:val="00327D6B"/>
    <w:rsid w:val="00335CE7"/>
    <w:rsid w:val="0034606B"/>
    <w:rsid w:val="00350C5A"/>
    <w:rsid w:val="00350DEA"/>
    <w:rsid w:val="0035732A"/>
    <w:rsid w:val="00367BB2"/>
    <w:rsid w:val="00380C10"/>
    <w:rsid w:val="00382FD7"/>
    <w:rsid w:val="003856FF"/>
    <w:rsid w:val="00390207"/>
    <w:rsid w:val="003A5D6E"/>
    <w:rsid w:val="003B261A"/>
    <w:rsid w:val="003B2DF7"/>
    <w:rsid w:val="003B48CA"/>
    <w:rsid w:val="003B4FF4"/>
    <w:rsid w:val="003C5FFD"/>
    <w:rsid w:val="003D5B7A"/>
    <w:rsid w:val="003E3A33"/>
    <w:rsid w:val="003E74E0"/>
    <w:rsid w:val="003E7924"/>
    <w:rsid w:val="003F0BE5"/>
    <w:rsid w:val="003F2021"/>
    <w:rsid w:val="003F27AF"/>
    <w:rsid w:val="003F653C"/>
    <w:rsid w:val="004024DB"/>
    <w:rsid w:val="00405269"/>
    <w:rsid w:val="00406C4F"/>
    <w:rsid w:val="0043009F"/>
    <w:rsid w:val="00433DE7"/>
    <w:rsid w:val="004366EA"/>
    <w:rsid w:val="00437975"/>
    <w:rsid w:val="00442EC1"/>
    <w:rsid w:val="004478FE"/>
    <w:rsid w:val="004609F2"/>
    <w:rsid w:val="00466D5F"/>
    <w:rsid w:val="00476925"/>
    <w:rsid w:val="00476DBC"/>
    <w:rsid w:val="004807FC"/>
    <w:rsid w:val="004819F9"/>
    <w:rsid w:val="00487036"/>
    <w:rsid w:val="00487FB6"/>
    <w:rsid w:val="0049226C"/>
    <w:rsid w:val="00497675"/>
    <w:rsid w:val="004A7D82"/>
    <w:rsid w:val="004B05E7"/>
    <w:rsid w:val="004B1FFA"/>
    <w:rsid w:val="004C3A6E"/>
    <w:rsid w:val="004D1622"/>
    <w:rsid w:val="004E300E"/>
    <w:rsid w:val="004E5BAC"/>
    <w:rsid w:val="004F36A2"/>
    <w:rsid w:val="00501029"/>
    <w:rsid w:val="00506454"/>
    <w:rsid w:val="005335CE"/>
    <w:rsid w:val="00535224"/>
    <w:rsid w:val="0053728B"/>
    <w:rsid w:val="005406BF"/>
    <w:rsid w:val="00555A22"/>
    <w:rsid w:val="00557924"/>
    <w:rsid w:val="00560949"/>
    <w:rsid w:val="005678FC"/>
    <w:rsid w:val="00572247"/>
    <w:rsid w:val="00580EC3"/>
    <w:rsid w:val="00584C4D"/>
    <w:rsid w:val="005A1A8E"/>
    <w:rsid w:val="005A2823"/>
    <w:rsid w:val="005A5639"/>
    <w:rsid w:val="005A5E4F"/>
    <w:rsid w:val="005B2356"/>
    <w:rsid w:val="005B487D"/>
    <w:rsid w:val="005C048A"/>
    <w:rsid w:val="005C0D20"/>
    <w:rsid w:val="005C2F74"/>
    <w:rsid w:val="005E350A"/>
    <w:rsid w:val="005E5E6B"/>
    <w:rsid w:val="005E7802"/>
    <w:rsid w:val="005F0143"/>
    <w:rsid w:val="005F4E32"/>
    <w:rsid w:val="00603E9C"/>
    <w:rsid w:val="006054A4"/>
    <w:rsid w:val="006063BD"/>
    <w:rsid w:val="00614150"/>
    <w:rsid w:val="00614C6A"/>
    <w:rsid w:val="00617087"/>
    <w:rsid w:val="00626899"/>
    <w:rsid w:val="006426B9"/>
    <w:rsid w:val="006572BC"/>
    <w:rsid w:val="00660290"/>
    <w:rsid w:val="00660D62"/>
    <w:rsid w:val="00663B19"/>
    <w:rsid w:val="00675909"/>
    <w:rsid w:val="00681E61"/>
    <w:rsid w:val="00684A53"/>
    <w:rsid w:val="00685B48"/>
    <w:rsid w:val="006977D1"/>
    <w:rsid w:val="006A0D30"/>
    <w:rsid w:val="006B17AD"/>
    <w:rsid w:val="006B7B42"/>
    <w:rsid w:val="006C5C8A"/>
    <w:rsid w:val="006C697B"/>
    <w:rsid w:val="006D60B9"/>
    <w:rsid w:val="006D70EE"/>
    <w:rsid w:val="006E125E"/>
    <w:rsid w:val="006E4240"/>
    <w:rsid w:val="006E7017"/>
    <w:rsid w:val="006F505E"/>
    <w:rsid w:val="006F7A00"/>
    <w:rsid w:val="007036C6"/>
    <w:rsid w:val="007066C1"/>
    <w:rsid w:val="0070711E"/>
    <w:rsid w:val="00724EBF"/>
    <w:rsid w:val="00727F03"/>
    <w:rsid w:val="00732D4A"/>
    <w:rsid w:val="00732EAE"/>
    <w:rsid w:val="0073401A"/>
    <w:rsid w:val="00743D5C"/>
    <w:rsid w:val="00752249"/>
    <w:rsid w:val="00753414"/>
    <w:rsid w:val="00755959"/>
    <w:rsid w:val="00757398"/>
    <w:rsid w:val="0077286E"/>
    <w:rsid w:val="0077458C"/>
    <w:rsid w:val="00775348"/>
    <w:rsid w:val="00777304"/>
    <w:rsid w:val="00786834"/>
    <w:rsid w:val="00794110"/>
    <w:rsid w:val="00795F6C"/>
    <w:rsid w:val="007A18CD"/>
    <w:rsid w:val="007A53D1"/>
    <w:rsid w:val="007B540A"/>
    <w:rsid w:val="007C0493"/>
    <w:rsid w:val="007D128D"/>
    <w:rsid w:val="007D17EA"/>
    <w:rsid w:val="007D2B52"/>
    <w:rsid w:val="007D3B04"/>
    <w:rsid w:val="007D6CA3"/>
    <w:rsid w:val="007E4BBF"/>
    <w:rsid w:val="007F5718"/>
    <w:rsid w:val="007F6CC5"/>
    <w:rsid w:val="00801352"/>
    <w:rsid w:val="00803565"/>
    <w:rsid w:val="008068A7"/>
    <w:rsid w:val="00811565"/>
    <w:rsid w:val="00822560"/>
    <w:rsid w:val="008233CB"/>
    <w:rsid w:val="00830A57"/>
    <w:rsid w:val="00832D31"/>
    <w:rsid w:val="0083411A"/>
    <w:rsid w:val="008342D6"/>
    <w:rsid w:val="008352DD"/>
    <w:rsid w:val="00844C92"/>
    <w:rsid w:val="0085242C"/>
    <w:rsid w:val="00853186"/>
    <w:rsid w:val="00854318"/>
    <w:rsid w:val="008623AC"/>
    <w:rsid w:val="00863539"/>
    <w:rsid w:val="00863A1D"/>
    <w:rsid w:val="00866C5D"/>
    <w:rsid w:val="00871018"/>
    <w:rsid w:val="00873BD7"/>
    <w:rsid w:val="0087452C"/>
    <w:rsid w:val="00874C44"/>
    <w:rsid w:val="0087637F"/>
    <w:rsid w:val="00876AF5"/>
    <w:rsid w:val="00892FD4"/>
    <w:rsid w:val="00894057"/>
    <w:rsid w:val="00897C0B"/>
    <w:rsid w:val="008A3ED1"/>
    <w:rsid w:val="008A5226"/>
    <w:rsid w:val="008A6873"/>
    <w:rsid w:val="008D2C44"/>
    <w:rsid w:val="008D335D"/>
    <w:rsid w:val="008D355E"/>
    <w:rsid w:val="008D570B"/>
    <w:rsid w:val="008D6D6D"/>
    <w:rsid w:val="008F25B5"/>
    <w:rsid w:val="008F3A79"/>
    <w:rsid w:val="008F43CE"/>
    <w:rsid w:val="009015BD"/>
    <w:rsid w:val="009018A1"/>
    <w:rsid w:val="00911B17"/>
    <w:rsid w:val="0091223D"/>
    <w:rsid w:val="00916515"/>
    <w:rsid w:val="00916890"/>
    <w:rsid w:val="00927B8E"/>
    <w:rsid w:val="00934023"/>
    <w:rsid w:val="00940212"/>
    <w:rsid w:val="00941BF2"/>
    <w:rsid w:val="009527DC"/>
    <w:rsid w:val="009547AA"/>
    <w:rsid w:val="0095485F"/>
    <w:rsid w:val="0096677B"/>
    <w:rsid w:val="0096740E"/>
    <w:rsid w:val="00970884"/>
    <w:rsid w:val="00972927"/>
    <w:rsid w:val="0098477D"/>
    <w:rsid w:val="0099014E"/>
    <w:rsid w:val="009B275C"/>
    <w:rsid w:val="009B49EC"/>
    <w:rsid w:val="009C4547"/>
    <w:rsid w:val="009C4D7C"/>
    <w:rsid w:val="009D23A5"/>
    <w:rsid w:val="009D5DC0"/>
    <w:rsid w:val="009D7A41"/>
    <w:rsid w:val="009F4BC5"/>
    <w:rsid w:val="009F7A26"/>
    <w:rsid w:val="00A06C57"/>
    <w:rsid w:val="00A155C2"/>
    <w:rsid w:val="00A33A0E"/>
    <w:rsid w:val="00A343F9"/>
    <w:rsid w:val="00A4080F"/>
    <w:rsid w:val="00A46122"/>
    <w:rsid w:val="00A4639E"/>
    <w:rsid w:val="00A52D39"/>
    <w:rsid w:val="00A532EF"/>
    <w:rsid w:val="00A539B5"/>
    <w:rsid w:val="00A60951"/>
    <w:rsid w:val="00A6394D"/>
    <w:rsid w:val="00A667A0"/>
    <w:rsid w:val="00A72453"/>
    <w:rsid w:val="00A72AFB"/>
    <w:rsid w:val="00A76C2B"/>
    <w:rsid w:val="00A87BD2"/>
    <w:rsid w:val="00A91EAE"/>
    <w:rsid w:val="00A92953"/>
    <w:rsid w:val="00A9430A"/>
    <w:rsid w:val="00A96C31"/>
    <w:rsid w:val="00AA06F7"/>
    <w:rsid w:val="00AA1B36"/>
    <w:rsid w:val="00AA29CF"/>
    <w:rsid w:val="00AA5491"/>
    <w:rsid w:val="00AA56FB"/>
    <w:rsid w:val="00AA7C5A"/>
    <w:rsid w:val="00AB21BD"/>
    <w:rsid w:val="00AB3B00"/>
    <w:rsid w:val="00AB69B0"/>
    <w:rsid w:val="00AC1F65"/>
    <w:rsid w:val="00AC2A33"/>
    <w:rsid w:val="00AC3B31"/>
    <w:rsid w:val="00AC7A92"/>
    <w:rsid w:val="00AE07B1"/>
    <w:rsid w:val="00AE0D79"/>
    <w:rsid w:val="00AE241F"/>
    <w:rsid w:val="00AE2D8E"/>
    <w:rsid w:val="00AF0801"/>
    <w:rsid w:val="00AF0896"/>
    <w:rsid w:val="00AF5D11"/>
    <w:rsid w:val="00B051A6"/>
    <w:rsid w:val="00B07748"/>
    <w:rsid w:val="00B16C04"/>
    <w:rsid w:val="00B177E5"/>
    <w:rsid w:val="00B2287B"/>
    <w:rsid w:val="00B26279"/>
    <w:rsid w:val="00B30761"/>
    <w:rsid w:val="00B35FB7"/>
    <w:rsid w:val="00B40FEA"/>
    <w:rsid w:val="00B4351E"/>
    <w:rsid w:val="00B57903"/>
    <w:rsid w:val="00B65091"/>
    <w:rsid w:val="00B66560"/>
    <w:rsid w:val="00B76D74"/>
    <w:rsid w:val="00B8041C"/>
    <w:rsid w:val="00B81D54"/>
    <w:rsid w:val="00B850E2"/>
    <w:rsid w:val="00B9108E"/>
    <w:rsid w:val="00B9110E"/>
    <w:rsid w:val="00BB1142"/>
    <w:rsid w:val="00BC3D7D"/>
    <w:rsid w:val="00BC40D2"/>
    <w:rsid w:val="00BD2B37"/>
    <w:rsid w:val="00BD3D88"/>
    <w:rsid w:val="00BD5061"/>
    <w:rsid w:val="00BE0CE6"/>
    <w:rsid w:val="00BE14DA"/>
    <w:rsid w:val="00BE284C"/>
    <w:rsid w:val="00BF06D7"/>
    <w:rsid w:val="00BF479C"/>
    <w:rsid w:val="00BF5A63"/>
    <w:rsid w:val="00BF5E98"/>
    <w:rsid w:val="00C002CF"/>
    <w:rsid w:val="00C020BC"/>
    <w:rsid w:val="00C060B8"/>
    <w:rsid w:val="00C071CF"/>
    <w:rsid w:val="00C218DA"/>
    <w:rsid w:val="00C22DD5"/>
    <w:rsid w:val="00C239FE"/>
    <w:rsid w:val="00C36535"/>
    <w:rsid w:val="00C43DC2"/>
    <w:rsid w:val="00C46270"/>
    <w:rsid w:val="00C51F8B"/>
    <w:rsid w:val="00C601F2"/>
    <w:rsid w:val="00C66101"/>
    <w:rsid w:val="00C746A9"/>
    <w:rsid w:val="00C755D6"/>
    <w:rsid w:val="00C9002D"/>
    <w:rsid w:val="00C931B2"/>
    <w:rsid w:val="00C96C21"/>
    <w:rsid w:val="00CA7097"/>
    <w:rsid w:val="00CC48B0"/>
    <w:rsid w:val="00CE5EE8"/>
    <w:rsid w:val="00CF0068"/>
    <w:rsid w:val="00CF5210"/>
    <w:rsid w:val="00CF68DD"/>
    <w:rsid w:val="00D06621"/>
    <w:rsid w:val="00D130D9"/>
    <w:rsid w:val="00D147CC"/>
    <w:rsid w:val="00D34482"/>
    <w:rsid w:val="00D3522C"/>
    <w:rsid w:val="00D371B8"/>
    <w:rsid w:val="00D37BA1"/>
    <w:rsid w:val="00D4099B"/>
    <w:rsid w:val="00D449EA"/>
    <w:rsid w:val="00D473C9"/>
    <w:rsid w:val="00D53C32"/>
    <w:rsid w:val="00D5451D"/>
    <w:rsid w:val="00D63DB2"/>
    <w:rsid w:val="00D64C86"/>
    <w:rsid w:val="00D66A65"/>
    <w:rsid w:val="00D70418"/>
    <w:rsid w:val="00D70A23"/>
    <w:rsid w:val="00D749D3"/>
    <w:rsid w:val="00DA01F6"/>
    <w:rsid w:val="00DA0970"/>
    <w:rsid w:val="00DB189C"/>
    <w:rsid w:val="00DB199E"/>
    <w:rsid w:val="00DB2820"/>
    <w:rsid w:val="00DB7870"/>
    <w:rsid w:val="00DC6280"/>
    <w:rsid w:val="00DD0055"/>
    <w:rsid w:val="00DE5143"/>
    <w:rsid w:val="00DE55E2"/>
    <w:rsid w:val="00DE58C2"/>
    <w:rsid w:val="00DE6541"/>
    <w:rsid w:val="00DF43D3"/>
    <w:rsid w:val="00DF6E5E"/>
    <w:rsid w:val="00E03AF6"/>
    <w:rsid w:val="00E046F5"/>
    <w:rsid w:val="00E130EE"/>
    <w:rsid w:val="00E25B43"/>
    <w:rsid w:val="00E3158F"/>
    <w:rsid w:val="00E371B5"/>
    <w:rsid w:val="00E44FF6"/>
    <w:rsid w:val="00E530FA"/>
    <w:rsid w:val="00E53153"/>
    <w:rsid w:val="00E55FE8"/>
    <w:rsid w:val="00E61C03"/>
    <w:rsid w:val="00E61F5D"/>
    <w:rsid w:val="00E67918"/>
    <w:rsid w:val="00E75B9D"/>
    <w:rsid w:val="00E84336"/>
    <w:rsid w:val="00E85577"/>
    <w:rsid w:val="00E91218"/>
    <w:rsid w:val="00E915D1"/>
    <w:rsid w:val="00E92A78"/>
    <w:rsid w:val="00E92C28"/>
    <w:rsid w:val="00E93473"/>
    <w:rsid w:val="00E943AA"/>
    <w:rsid w:val="00EA4614"/>
    <w:rsid w:val="00EA4AFC"/>
    <w:rsid w:val="00EA6864"/>
    <w:rsid w:val="00EB1D4B"/>
    <w:rsid w:val="00EB79BE"/>
    <w:rsid w:val="00EC29AE"/>
    <w:rsid w:val="00EC4332"/>
    <w:rsid w:val="00EC7C26"/>
    <w:rsid w:val="00EE2511"/>
    <w:rsid w:val="00EE6018"/>
    <w:rsid w:val="00EF5FCD"/>
    <w:rsid w:val="00F036A5"/>
    <w:rsid w:val="00F1072D"/>
    <w:rsid w:val="00F11C80"/>
    <w:rsid w:val="00F14CE4"/>
    <w:rsid w:val="00F22F2F"/>
    <w:rsid w:val="00F2350E"/>
    <w:rsid w:val="00F2441A"/>
    <w:rsid w:val="00F34CBD"/>
    <w:rsid w:val="00F41EE2"/>
    <w:rsid w:val="00F556E5"/>
    <w:rsid w:val="00F63EC3"/>
    <w:rsid w:val="00F65F75"/>
    <w:rsid w:val="00F771DB"/>
    <w:rsid w:val="00F8117E"/>
    <w:rsid w:val="00F81885"/>
    <w:rsid w:val="00F87852"/>
    <w:rsid w:val="00FA14FE"/>
    <w:rsid w:val="00FB5A89"/>
    <w:rsid w:val="00FC034F"/>
    <w:rsid w:val="00FC07F0"/>
    <w:rsid w:val="00FC4A25"/>
    <w:rsid w:val="00FC59FB"/>
    <w:rsid w:val="00FC7533"/>
    <w:rsid w:val="00FD04B8"/>
    <w:rsid w:val="00FD1B7F"/>
    <w:rsid w:val="00FD5CBC"/>
    <w:rsid w:val="00FD6BEA"/>
    <w:rsid w:val="00FD7AD1"/>
    <w:rsid w:val="00FE36EB"/>
    <w:rsid w:val="00FE53BA"/>
    <w:rsid w:val="00FF2E68"/>
    <w:rsid w:val="00FF3097"/>
    <w:rsid w:val="00FF59DC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F7863"/>
  <w15:docId w15:val="{18DD429D-3477-4F39-B817-93F2630F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locked/>
    <w:rsid w:val="00043B8F"/>
    <w:pPr>
      <w:keepNext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043B8F"/>
    <w:rPr>
      <w:rFonts w:eastAsia="Times New Roman" w:cs="Times New Roman"/>
      <w:b/>
      <w:kern w:val="32"/>
      <w:sz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/>
      <w:sz w:val="18"/>
      <w:szCs w:val="18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rsid w:val="00853186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="100" w:beforeAutospacing="1" w:after="100" w:afterAutospacing="1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CE5EE8"/>
    <w:rPr>
      <w:rFonts w:ascii="Cambria" w:hAnsi="Cambria" w:cs="Times New Roman"/>
      <w:b/>
      <w:kern w:val="28"/>
      <w:sz w:val="32"/>
      <w:lang w:eastAsia="en-US"/>
    </w:rPr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HeaderChar">
    <w:name w:val="Header Char"/>
    <w:basedOn w:val="Numatytasispastraiposriftas"/>
    <w:uiPriority w:val="99"/>
    <w:semiHidden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1B60B8"/>
    <w:rPr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FC59FB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C59FB"/>
    <w:pPr>
      <w:jc w:val="center"/>
    </w:pPr>
    <w:rPr>
      <w:rFonts w:eastAsia="Times New Roman"/>
      <w:b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C59FB"/>
    <w:rPr>
      <w:rFonts w:eastAsia="Times New Roman"/>
      <w:b/>
      <w:sz w:val="24"/>
      <w:szCs w:val="20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010F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10F74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E4B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E4B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E4BBF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E4B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E4BB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creator>Sonata Vizorienė</dc:creator>
  <cp:lastModifiedBy>Diana Bajorūnė</cp:lastModifiedBy>
  <cp:revision>2</cp:revision>
  <cp:lastPrinted>2021-03-04T12:37:00Z</cp:lastPrinted>
  <dcterms:created xsi:type="dcterms:W3CDTF">2022-09-01T08:44:00Z</dcterms:created>
  <dcterms:modified xsi:type="dcterms:W3CDTF">2022-09-01T08:44:00Z</dcterms:modified>
</cp:coreProperties>
</file>