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6B0AF" w14:textId="0B1ACD92" w:rsidR="008A1DDE" w:rsidRPr="00F766C1" w:rsidRDefault="00AE2A70" w:rsidP="008A1DDE">
      <w:pPr>
        <w:shd w:val="clear" w:color="auto" w:fill="FFFFFF"/>
        <w:spacing w:after="0" w:line="240" w:lineRule="auto"/>
        <w:ind w:firstLine="10206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766C1">
        <w:rPr>
          <w:rFonts w:ascii="Times New Roman" w:eastAsia="Times New Roman" w:hAnsi="Times New Roman" w:cs="Times New Roman"/>
          <w:bCs/>
          <w:sz w:val="24"/>
          <w:szCs w:val="24"/>
        </w:rPr>
        <w:t>PATVIRTINTA</w:t>
      </w:r>
    </w:p>
    <w:p w14:paraId="53D617E0" w14:textId="77777777" w:rsidR="008A1DDE" w:rsidRPr="00F766C1" w:rsidRDefault="006E2C2E" w:rsidP="008A1DDE">
      <w:pPr>
        <w:shd w:val="clear" w:color="auto" w:fill="FFFFFF"/>
        <w:spacing w:after="0" w:line="240" w:lineRule="auto"/>
        <w:ind w:firstLine="10206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766C1">
        <w:rPr>
          <w:rFonts w:ascii="Times New Roman" w:eastAsia="Times New Roman" w:hAnsi="Times New Roman" w:cs="Times New Roman"/>
          <w:bCs/>
          <w:sz w:val="24"/>
          <w:szCs w:val="24"/>
        </w:rPr>
        <w:t>Panevėžio miesto</w:t>
      </w:r>
      <w:r w:rsidR="008A1DDE" w:rsidRPr="00F766C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AE2A70" w:rsidRPr="00F766C1"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r w:rsidRPr="00F766C1">
        <w:rPr>
          <w:rFonts w:ascii="Times New Roman" w:eastAsia="Times New Roman" w:hAnsi="Times New Roman" w:cs="Times New Roman"/>
          <w:bCs/>
          <w:sz w:val="24"/>
          <w:szCs w:val="24"/>
        </w:rPr>
        <w:t>avivaldybės</w:t>
      </w:r>
      <w:r w:rsidR="00AE2A70" w:rsidRPr="00F766C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55113B75" w14:textId="77777777" w:rsidR="00F766C1" w:rsidRPr="00F766C1" w:rsidRDefault="00AE2A70" w:rsidP="00930125">
      <w:pPr>
        <w:shd w:val="clear" w:color="auto" w:fill="FFFFFF"/>
        <w:spacing w:after="0" w:line="240" w:lineRule="auto"/>
        <w:ind w:left="10206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766C1">
        <w:rPr>
          <w:rFonts w:ascii="Times New Roman" w:eastAsia="Times New Roman" w:hAnsi="Times New Roman" w:cs="Times New Roman"/>
          <w:bCs/>
          <w:sz w:val="24"/>
          <w:szCs w:val="24"/>
        </w:rPr>
        <w:t>administracijos</w:t>
      </w:r>
      <w:r w:rsidR="008A1DDE" w:rsidRPr="00F766C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766C1">
        <w:rPr>
          <w:rFonts w:ascii="Times New Roman" w:eastAsia="Times New Roman" w:hAnsi="Times New Roman" w:cs="Times New Roman"/>
          <w:bCs/>
          <w:sz w:val="24"/>
          <w:szCs w:val="24"/>
        </w:rPr>
        <w:t xml:space="preserve">direktoriaus </w:t>
      </w:r>
    </w:p>
    <w:p w14:paraId="7C797425" w14:textId="75B3D149" w:rsidR="006E2C2E" w:rsidRPr="00F766C1" w:rsidRDefault="00F766C1" w:rsidP="00930125">
      <w:pPr>
        <w:shd w:val="clear" w:color="auto" w:fill="FFFFFF"/>
        <w:spacing w:after="0" w:line="240" w:lineRule="auto"/>
        <w:ind w:left="10206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766C1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</w:t>
      </w:r>
      <w:r w:rsidR="00AE2A70" w:rsidRPr="00F766C1">
        <w:rPr>
          <w:rFonts w:ascii="Times New Roman" w:eastAsia="Times New Roman" w:hAnsi="Times New Roman" w:cs="Times New Roman"/>
          <w:bCs/>
          <w:sz w:val="24"/>
          <w:szCs w:val="24"/>
        </w:rPr>
        <w:t>įsakymu</w:t>
      </w:r>
      <w:r w:rsidR="00AA1F80" w:rsidRPr="00F766C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AE2A70" w:rsidRPr="00F766C1">
        <w:rPr>
          <w:rFonts w:ascii="Times New Roman" w:eastAsia="Times New Roman" w:hAnsi="Times New Roman" w:cs="Times New Roman"/>
          <w:bCs/>
          <w:sz w:val="24"/>
          <w:szCs w:val="24"/>
        </w:rPr>
        <w:t>Nr.</w:t>
      </w:r>
      <w:r w:rsidR="00930125" w:rsidRPr="00F766C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3A881C3A" w14:textId="77777777" w:rsidR="00536D93" w:rsidRPr="00F766C1" w:rsidRDefault="00536D93" w:rsidP="006E2C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4D0E3D44" w14:textId="46AD9612" w:rsidR="00310592" w:rsidRPr="00F766C1" w:rsidRDefault="00310592" w:rsidP="006E2C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766C1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="003C0C28" w:rsidRPr="00F766C1">
        <w:rPr>
          <w:rFonts w:ascii="Times New Roman" w:eastAsia="Times New Roman" w:hAnsi="Times New Roman" w:cs="Times New Roman"/>
          <w:b/>
          <w:sz w:val="24"/>
          <w:szCs w:val="24"/>
        </w:rPr>
        <w:t xml:space="preserve">Jaunimo ir su jaunimu dirbančių organizacijų </w:t>
      </w:r>
      <w:r w:rsidR="00852E14" w:rsidRPr="00F766C1">
        <w:rPr>
          <w:rFonts w:ascii="Times New Roman" w:eastAsia="Times New Roman" w:hAnsi="Times New Roman" w:cs="Times New Roman"/>
          <w:b/>
          <w:sz w:val="24"/>
          <w:szCs w:val="24"/>
        </w:rPr>
        <w:t xml:space="preserve">projektų </w:t>
      </w:r>
      <w:r w:rsidR="003C0C28" w:rsidRPr="00F766C1">
        <w:rPr>
          <w:rFonts w:ascii="Times New Roman" w:eastAsia="Times New Roman" w:hAnsi="Times New Roman" w:cs="Times New Roman"/>
          <w:b/>
          <w:sz w:val="24"/>
          <w:szCs w:val="24"/>
        </w:rPr>
        <w:t>vertinimo forma</w:t>
      </w:r>
      <w:r w:rsidRPr="00F766C1"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14:paraId="65D6DA49" w14:textId="161BB85E" w:rsidR="00310592" w:rsidRPr="00F766C1" w:rsidRDefault="003C1022" w:rsidP="003C1022">
      <w:pPr>
        <w:tabs>
          <w:tab w:val="left" w:pos="1217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  <w:r w:rsidRPr="00F766C1">
        <w:rPr>
          <w:rFonts w:ascii="Times New Roman" w:eastAsia="Times New Roman" w:hAnsi="Times New Roman" w:cs="Times New Roman"/>
          <w:b/>
          <w:sz w:val="24"/>
          <w:szCs w:val="20"/>
        </w:rPr>
        <w:tab/>
      </w:r>
    </w:p>
    <w:p w14:paraId="70095E10" w14:textId="77777777" w:rsidR="00FA7711" w:rsidRDefault="00391465" w:rsidP="003914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F766C1">
        <w:rPr>
          <w:rFonts w:ascii="Times New Roman" w:eastAsia="Times New Roman" w:hAnsi="Times New Roman" w:cs="Times New Roman"/>
          <w:b/>
          <w:sz w:val="24"/>
          <w:szCs w:val="20"/>
        </w:rPr>
        <w:t xml:space="preserve">JAUNIMO IR SU JAUNIMU DIRBANČIŲ ORGANIZACIJŲ PROJEKTŲ FINANSAVIMO </w:t>
      </w:r>
    </w:p>
    <w:p w14:paraId="30C8E9C9" w14:textId="2034C756" w:rsidR="00AE2A70" w:rsidRDefault="00391465" w:rsidP="003914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F766C1">
        <w:rPr>
          <w:rFonts w:ascii="Times New Roman" w:eastAsia="Times New Roman" w:hAnsi="Times New Roman" w:cs="Times New Roman"/>
          <w:b/>
          <w:sz w:val="24"/>
          <w:szCs w:val="20"/>
        </w:rPr>
        <w:t>IŠ SAVIVALDYBĖS BIUDŽETO LĖŠŲ VERTINIMO FORMA</w:t>
      </w:r>
    </w:p>
    <w:p w14:paraId="23D00024" w14:textId="77777777" w:rsidR="00FA7711" w:rsidRPr="00F766C1" w:rsidRDefault="00FA7711" w:rsidP="003914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</w:p>
    <w:tbl>
      <w:tblPr>
        <w:tblStyle w:val="Lentelstinklelis"/>
        <w:tblW w:w="0" w:type="auto"/>
        <w:jc w:val="center"/>
        <w:tblLook w:val="04A0" w:firstRow="1" w:lastRow="0" w:firstColumn="1" w:lastColumn="0" w:noHBand="0" w:noVBand="1"/>
      </w:tblPr>
      <w:tblGrid>
        <w:gridCol w:w="1980"/>
      </w:tblGrid>
      <w:tr w:rsidR="00F766C1" w:rsidRPr="00F766C1" w14:paraId="0D7D4195" w14:textId="77777777" w:rsidTr="00AE2A70">
        <w:trPr>
          <w:jc w:val="center"/>
        </w:trPr>
        <w:tc>
          <w:tcPr>
            <w:tcW w:w="1980" w:type="dxa"/>
            <w:tcBorders>
              <w:top w:val="nil"/>
              <w:left w:val="nil"/>
              <w:right w:val="nil"/>
            </w:tcBorders>
          </w:tcPr>
          <w:p w14:paraId="687C8EC0" w14:textId="77777777" w:rsidR="00AE2A70" w:rsidRPr="00F766C1" w:rsidRDefault="00AE2A70" w:rsidP="006E2C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9EA46A3" w14:textId="326A7D68" w:rsidR="006E2C2E" w:rsidRPr="00FA7711" w:rsidRDefault="006E2C2E" w:rsidP="006E2C2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vertAlign w:val="superscript"/>
        </w:rPr>
      </w:pPr>
      <w:r w:rsidRPr="00FA7711">
        <w:rPr>
          <w:rFonts w:ascii="Times New Roman" w:eastAsia="Times New Roman" w:hAnsi="Times New Roman" w:cs="Times New Roman"/>
          <w:i/>
          <w:sz w:val="20"/>
          <w:szCs w:val="20"/>
          <w:vertAlign w:val="superscript"/>
        </w:rPr>
        <w:t>(data)</w:t>
      </w:r>
    </w:p>
    <w:p w14:paraId="3A59C058" w14:textId="77777777" w:rsidR="00FA7711" w:rsidRPr="00F766C1" w:rsidRDefault="00FA7711" w:rsidP="006E2C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vertAlign w:val="superscript"/>
        </w:rPr>
      </w:pPr>
    </w:p>
    <w:tbl>
      <w:tblPr>
        <w:tblStyle w:val="Lentelstinklelis"/>
        <w:tblW w:w="14478" w:type="dxa"/>
        <w:tblInd w:w="108" w:type="dxa"/>
        <w:tblLook w:val="04A0" w:firstRow="1" w:lastRow="0" w:firstColumn="1" w:lastColumn="0" w:noHBand="0" w:noVBand="1"/>
      </w:tblPr>
      <w:tblGrid>
        <w:gridCol w:w="3347"/>
        <w:gridCol w:w="11131"/>
      </w:tblGrid>
      <w:tr w:rsidR="00F766C1" w:rsidRPr="00F766C1" w14:paraId="23CD5224" w14:textId="77777777" w:rsidTr="005C7B72">
        <w:trPr>
          <w:trHeight w:val="291"/>
        </w:trPr>
        <w:tc>
          <w:tcPr>
            <w:tcW w:w="3347" w:type="dxa"/>
            <w:shd w:val="clear" w:color="auto" w:fill="D9D9D9" w:themeFill="background1" w:themeFillShade="D9"/>
          </w:tcPr>
          <w:p w14:paraId="5F8235B8" w14:textId="7DEFD059" w:rsidR="00FD2E5E" w:rsidRPr="00F766C1" w:rsidRDefault="00170FA0" w:rsidP="006E2C2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766C1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Pareiškėjo</w:t>
            </w:r>
            <w:r w:rsidR="00FD2E5E" w:rsidRPr="00F766C1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 pavadinimas</w:t>
            </w:r>
          </w:p>
        </w:tc>
        <w:tc>
          <w:tcPr>
            <w:tcW w:w="11131" w:type="dxa"/>
          </w:tcPr>
          <w:p w14:paraId="2153B82D" w14:textId="77777777" w:rsidR="00FD2E5E" w:rsidRPr="00F766C1" w:rsidRDefault="00FD2E5E" w:rsidP="006E2C2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766C1" w:rsidRPr="00F766C1" w14:paraId="15DC4B3B" w14:textId="77777777" w:rsidTr="005C7B72">
        <w:trPr>
          <w:trHeight w:val="281"/>
        </w:trPr>
        <w:tc>
          <w:tcPr>
            <w:tcW w:w="334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6D506F9" w14:textId="12FB1CD5" w:rsidR="00FD2E5E" w:rsidRPr="00F766C1" w:rsidRDefault="00FD2E5E" w:rsidP="006E2C2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766C1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Projekto pavadinimas</w:t>
            </w:r>
          </w:p>
        </w:tc>
        <w:tc>
          <w:tcPr>
            <w:tcW w:w="11131" w:type="dxa"/>
            <w:tcBorders>
              <w:bottom w:val="single" w:sz="4" w:space="0" w:color="auto"/>
            </w:tcBorders>
          </w:tcPr>
          <w:p w14:paraId="05793469" w14:textId="77777777" w:rsidR="00FD2E5E" w:rsidRPr="00F766C1" w:rsidRDefault="00FD2E5E" w:rsidP="006E2C2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766C1" w:rsidRPr="00F766C1" w14:paraId="5378FEFF" w14:textId="77777777" w:rsidTr="005C7B72">
        <w:trPr>
          <w:trHeight w:val="291"/>
        </w:trPr>
        <w:tc>
          <w:tcPr>
            <w:tcW w:w="334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F3EDAEB" w14:textId="09D728EE" w:rsidR="00FD2E5E" w:rsidRPr="00F766C1" w:rsidRDefault="00FD2E5E" w:rsidP="006E2C2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766C1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Paraiškos </w:t>
            </w:r>
            <w:r w:rsidR="00170FA0" w:rsidRPr="00F766C1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registracijos Nr.</w:t>
            </w:r>
          </w:p>
        </w:tc>
        <w:tc>
          <w:tcPr>
            <w:tcW w:w="11131" w:type="dxa"/>
            <w:tcBorders>
              <w:bottom w:val="single" w:sz="4" w:space="0" w:color="auto"/>
            </w:tcBorders>
          </w:tcPr>
          <w:p w14:paraId="696143F5" w14:textId="77777777" w:rsidR="00FD2E5E" w:rsidRPr="00F766C1" w:rsidRDefault="00FD2E5E" w:rsidP="006E2C2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39FA6A70" w14:textId="7DA22D01" w:rsidR="006E2C2E" w:rsidRDefault="006E2C2E" w:rsidP="0077536D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51A58DF3" w14:textId="77777777" w:rsidR="00FA7711" w:rsidRPr="00F766C1" w:rsidRDefault="00FA7711" w:rsidP="0077536D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tbl>
      <w:tblPr>
        <w:tblW w:w="144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13906"/>
      </w:tblGrid>
      <w:tr w:rsidR="00F766C1" w:rsidRPr="00F766C1" w14:paraId="30695351" w14:textId="37C74796" w:rsidTr="00CA2FAF">
        <w:trPr>
          <w:trHeight w:val="461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6D21371" w14:textId="77777777" w:rsidR="00085316" w:rsidRPr="00F766C1" w:rsidRDefault="00085316" w:rsidP="00F766C1">
            <w:pPr>
              <w:tabs>
                <w:tab w:val="left" w:pos="5954"/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F766C1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Eil. Nr.</w:t>
            </w:r>
          </w:p>
        </w:tc>
        <w:tc>
          <w:tcPr>
            <w:tcW w:w="140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3B6A1C9" w14:textId="75F48719" w:rsidR="00085316" w:rsidRPr="00F766C1" w:rsidRDefault="00F766C1" w:rsidP="00F766C1">
            <w:pPr>
              <w:pStyle w:val="Sraopastraipa"/>
              <w:tabs>
                <w:tab w:val="left" w:pos="6125"/>
              </w:tabs>
              <w:spacing w:after="0" w:line="240" w:lineRule="auto"/>
              <w:ind w:left="10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F766C1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I. </w:t>
            </w:r>
            <w:r w:rsidR="00F017EE" w:rsidRPr="00F766C1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VERTINIMO KRITERIJAI</w:t>
            </w:r>
          </w:p>
        </w:tc>
      </w:tr>
    </w:tbl>
    <w:p w14:paraId="16E4516D" w14:textId="77777777" w:rsidR="0035664B" w:rsidRPr="00F766C1" w:rsidRDefault="0035664B" w:rsidP="00F766C1">
      <w:pPr>
        <w:tabs>
          <w:tab w:val="left" w:pos="5954"/>
          <w:tab w:val="left" w:pos="6237"/>
        </w:tabs>
        <w:spacing w:after="0"/>
        <w:rPr>
          <w:sz w:val="16"/>
          <w:szCs w:val="16"/>
        </w:rPr>
      </w:pPr>
    </w:p>
    <w:tbl>
      <w:tblPr>
        <w:tblW w:w="144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2258"/>
        <w:gridCol w:w="2545"/>
        <w:gridCol w:w="5346"/>
        <w:gridCol w:w="1270"/>
        <w:gridCol w:w="1270"/>
        <w:gridCol w:w="1221"/>
      </w:tblGrid>
      <w:tr w:rsidR="00F766C1" w:rsidRPr="00F766C1" w14:paraId="0626E72A" w14:textId="77777777" w:rsidTr="00CA2FAF">
        <w:trPr>
          <w:trHeight w:val="457"/>
        </w:trPr>
        <w:tc>
          <w:tcPr>
            <w:tcW w:w="567" w:type="dxa"/>
            <w:vMerge w:val="restart"/>
            <w:tcBorders>
              <w:top w:val="single" w:sz="36" w:space="0" w:color="767171" w:themeColor="background2" w:themeShade="80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370FFA" w14:textId="28121240" w:rsidR="00564EE6" w:rsidRPr="00F766C1" w:rsidRDefault="00564EE6" w:rsidP="001B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bookmarkStart w:id="0" w:name="_Hlk92374016"/>
            <w:r w:rsidRPr="00F766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F76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482" w:type="dxa"/>
            <w:gridSpan w:val="4"/>
            <w:tcBorders>
              <w:top w:val="single" w:sz="36" w:space="0" w:color="767171" w:themeColor="background2" w:themeShade="80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8DA345" w14:textId="6E5D0683" w:rsidR="00564EE6" w:rsidRPr="00F766C1" w:rsidRDefault="00564EE6" w:rsidP="00564E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F766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Projekto aktualumas</w:t>
            </w:r>
          </w:p>
        </w:tc>
        <w:tc>
          <w:tcPr>
            <w:tcW w:w="1276" w:type="dxa"/>
            <w:tcBorders>
              <w:top w:val="single" w:sz="36" w:space="0" w:color="767171" w:themeColor="background2" w:themeShade="80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BD4596" w14:textId="77777777" w:rsidR="00564EE6" w:rsidRPr="00F766C1" w:rsidRDefault="00564EE6" w:rsidP="00994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F76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Balų ribos</w:t>
            </w:r>
          </w:p>
        </w:tc>
        <w:tc>
          <w:tcPr>
            <w:tcW w:w="1224" w:type="dxa"/>
            <w:tcBorders>
              <w:top w:val="single" w:sz="36" w:space="0" w:color="767171" w:themeColor="background2" w:themeShade="80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BE0644" w14:textId="0403644E" w:rsidR="00564EE6" w:rsidRPr="00F766C1" w:rsidRDefault="00564EE6" w:rsidP="00F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6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Skiriami balai</w:t>
            </w:r>
          </w:p>
        </w:tc>
      </w:tr>
      <w:tr w:rsidR="00F766C1" w:rsidRPr="00F766C1" w14:paraId="37DBF1B5" w14:textId="77777777" w:rsidTr="00C53394">
        <w:trPr>
          <w:trHeight w:val="1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AD975F" w14:textId="77777777" w:rsidR="00B579BA" w:rsidRPr="00F766C1" w:rsidRDefault="00B579BA" w:rsidP="00BB01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268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5208DA" w14:textId="1F8EEFFA" w:rsidR="00687187" w:rsidRPr="00F766C1" w:rsidRDefault="00B579BA" w:rsidP="00C53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66C1">
              <w:rPr>
                <w:rFonts w:ascii="Times New Roman" w:eastAsia="Times New Roman" w:hAnsi="Times New Roman" w:cs="Times New Roman"/>
                <w:sz w:val="20"/>
                <w:szCs w:val="20"/>
              </w:rPr>
              <w:t>Ar projektas atitinka jaunimo ir su jaunimu dirbančių organizacijų konkursų finansavimo prioritetus</w:t>
            </w:r>
          </w:p>
          <w:p w14:paraId="06D6E42F" w14:textId="061E2EC7" w:rsidR="00B579BA" w:rsidRPr="00F766C1" w:rsidRDefault="00B579BA" w:rsidP="00C53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F76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(pagal </w:t>
            </w:r>
            <w:r w:rsidR="00F766C1" w:rsidRPr="00F76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n</w:t>
            </w:r>
            <w:r w:rsidRPr="00F76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uostatų 9.2 papunktį)</w:t>
            </w:r>
          </w:p>
        </w:tc>
        <w:tc>
          <w:tcPr>
            <w:tcW w:w="2552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FC9492" w14:textId="08499BAA" w:rsidR="00B579BA" w:rsidRPr="00F766C1" w:rsidRDefault="00B579BA" w:rsidP="00BB0100">
            <w:pPr>
              <w:pStyle w:val="Sraopastraipa"/>
              <w:numPr>
                <w:ilvl w:val="1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  <w:r w:rsidRPr="00F766C1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Veiklos naudingumas</w:t>
            </w:r>
          </w:p>
        </w:tc>
        <w:tc>
          <w:tcPr>
            <w:tcW w:w="5386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D34B55" w14:textId="4688D71B" w:rsidR="00B579BA" w:rsidRPr="00F766C1" w:rsidRDefault="00B579BA" w:rsidP="00BB0100">
            <w:pPr>
              <w:pStyle w:val="Sraopastraipa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66C1">
              <w:rPr>
                <w:rFonts w:ascii="Times New Roman" w:eastAsia="Times New Roman" w:hAnsi="Times New Roman" w:cs="Times New Roman"/>
                <w:sz w:val="20"/>
                <w:szCs w:val="20"/>
              </w:rPr>
              <w:t>Ar numatoma projekto veikla bus naudinga, aktuali visuomenei?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DC9968" w14:textId="7800C19C" w:rsidR="00B579BA" w:rsidRPr="00F766C1" w:rsidRDefault="00B579BA" w:rsidP="00BB0100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  <w:r w:rsidRPr="00F766C1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Taip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5E1B5" w14:textId="51D07286" w:rsidR="00B579BA" w:rsidRPr="00F766C1" w:rsidRDefault="00B579BA" w:rsidP="00B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F76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224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DBDB2B" w14:textId="38BF2A29" w:rsidR="00B579BA" w:rsidRPr="00F766C1" w:rsidRDefault="00B579BA" w:rsidP="00B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66C1" w:rsidRPr="00F766C1" w14:paraId="33F90CCA" w14:textId="77777777" w:rsidTr="00CA2FAF">
        <w:trPr>
          <w:trHeight w:val="1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FEE6BF" w14:textId="77777777" w:rsidR="00B579BA" w:rsidRPr="00F766C1" w:rsidRDefault="00B579BA" w:rsidP="00BB01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0BB991" w14:textId="2B810EA5" w:rsidR="00B579BA" w:rsidRPr="00F766C1" w:rsidRDefault="00B579BA" w:rsidP="00BB01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DAF38C" w14:textId="77777777" w:rsidR="00B579BA" w:rsidRPr="00F766C1" w:rsidRDefault="00B579BA" w:rsidP="00BB0100">
            <w:pPr>
              <w:pStyle w:val="Sraopastraipa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</w:p>
        </w:tc>
        <w:tc>
          <w:tcPr>
            <w:tcW w:w="53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5895DE" w14:textId="77777777" w:rsidR="00B579BA" w:rsidRPr="00F766C1" w:rsidRDefault="00B579BA" w:rsidP="00BB0100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BE3613" w14:textId="219D6470" w:rsidR="00B579BA" w:rsidRPr="00F766C1" w:rsidRDefault="00B579BA" w:rsidP="00BB0100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  <w:r w:rsidRPr="00F766C1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Iš dalies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2D462E" w14:textId="08E8505D" w:rsidR="00B579BA" w:rsidRPr="00F766C1" w:rsidRDefault="00B579BA" w:rsidP="00B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F76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FEE579" w14:textId="77777777" w:rsidR="00B579BA" w:rsidRPr="00F766C1" w:rsidRDefault="00B579BA" w:rsidP="00B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66C1" w:rsidRPr="00F766C1" w14:paraId="1B0F5644" w14:textId="77777777" w:rsidTr="00CA2FAF">
        <w:trPr>
          <w:trHeight w:val="1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96B083" w14:textId="77777777" w:rsidR="00B579BA" w:rsidRPr="00F766C1" w:rsidRDefault="00B579BA" w:rsidP="00BB01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BF9448" w14:textId="3058757C" w:rsidR="00B579BA" w:rsidRPr="00F766C1" w:rsidRDefault="00B579BA" w:rsidP="00BB01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A86333" w14:textId="77777777" w:rsidR="00B579BA" w:rsidRPr="00F766C1" w:rsidRDefault="00B579BA" w:rsidP="00BB0100">
            <w:pPr>
              <w:pStyle w:val="Sraopastraipa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</w:p>
        </w:tc>
        <w:tc>
          <w:tcPr>
            <w:tcW w:w="5386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D410BA" w14:textId="77777777" w:rsidR="00B579BA" w:rsidRPr="00F766C1" w:rsidRDefault="00B579BA" w:rsidP="00BB0100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F27B96" w14:textId="0AB234C0" w:rsidR="00B579BA" w:rsidRPr="00F766C1" w:rsidRDefault="00B579BA" w:rsidP="00BB0100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66C1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Ne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7BFE17" w14:textId="19837DF8" w:rsidR="00B579BA" w:rsidRPr="00F766C1" w:rsidRDefault="00B579BA" w:rsidP="00B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F76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24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D2F745" w14:textId="77777777" w:rsidR="00B579BA" w:rsidRPr="00F766C1" w:rsidRDefault="00B579BA" w:rsidP="00B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66C1" w:rsidRPr="00F766C1" w14:paraId="2C83FB50" w14:textId="77777777" w:rsidTr="00CA2FAF">
        <w:trPr>
          <w:trHeight w:val="1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AD2C9E" w14:textId="77777777" w:rsidR="00B579BA" w:rsidRPr="00F766C1" w:rsidRDefault="00B579BA" w:rsidP="00BB01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02F62F" w14:textId="0E0BD140" w:rsidR="00B579BA" w:rsidRPr="00F766C1" w:rsidRDefault="00B579BA" w:rsidP="00BB01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552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413C08" w14:textId="77777777" w:rsidR="00B579BA" w:rsidRPr="00F766C1" w:rsidRDefault="00B579BA" w:rsidP="00BB0100">
            <w:pPr>
              <w:pStyle w:val="Sraopastraipa"/>
              <w:numPr>
                <w:ilvl w:val="1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  <w:r w:rsidRPr="00F766C1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Veiklos efektyvumas</w:t>
            </w:r>
          </w:p>
        </w:tc>
        <w:tc>
          <w:tcPr>
            <w:tcW w:w="5386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B39B90" w14:textId="0F0759AF" w:rsidR="00B579BA" w:rsidRPr="00F766C1" w:rsidRDefault="00B579BA" w:rsidP="00BB01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  <w:r w:rsidRPr="00F766C1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Ar numatoma projekto veikla bus efektyvi ją įgyvendinant praktikoje?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A8EA0D" w14:textId="1E929D92" w:rsidR="00B579BA" w:rsidRPr="00F766C1" w:rsidRDefault="00B579BA" w:rsidP="00B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  <w:r w:rsidRPr="00F766C1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Taip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27EB2E" w14:textId="2377155B" w:rsidR="00B579BA" w:rsidRPr="00F766C1" w:rsidRDefault="00B579BA" w:rsidP="00B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shd w:val="clear" w:color="FFFFFF" w:fill="FFFFFF"/>
              </w:rPr>
            </w:pPr>
            <w:r w:rsidRPr="00F76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224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1AEE1E" w14:textId="18C13E30" w:rsidR="00B579BA" w:rsidRPr="00F766C1" w:rsidRDefault="00B579BA" w:rsidP="00B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</w:p>
        </w:tc>
      </w:tr>
      <w:tr w:rsidR="00F766C1" w:rsidRPr="00F766C1" w14:paraId="1EAFF92E" w14:textId="77777777" w:rsidTr="00CA2FAF">
        <w:trPr>
          <w:trHeight w:val="1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551068" w14:textId="77777777" w:rsidR="00B579BA" w:rsidRPr="00F766C1" w:rsidRDefault="00B579BA" w:rsidP="00BB01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63259F" w14:textId="77777777" w:rsidR="00B579BA" w:rsidRPr="00F766C1" w:rsidRDefault="00B579BA" w:rsidP="00BB01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A71550" w14:textId="77777777" w:rsidR="00B579BA" w:rsidRPr="00F766C1" w:rsidRDefault="00B579BA" w:rsidP="00BB0100">
            <w:pPr>
              <w:pStyle w:val="Sraopastraipa"/>
              <w:numPr>
                <w:ilvl w:val="1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</w:p>
        </w:tc>
        <w:tc>
          <w:tcPr>
            <w:tcW w:w="53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E95BA8" w14:textId="77777777" w:rsidR="00B579BA" w:rsidRPr="00F766C1" w:rsidRDefault="00B579BA" w:rsidP="00B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6DFB59" w14:textId="650DE284" w:rsidR="00B579BA" w:rsidRPr="00F766C1" w:rsidRDefault="00B579BA" w:rsidP="00B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  <w:r w:rsidRPr="00F766C1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Iš dalies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504B78" w14:textId="4F1FFEC5" w:rsidR="00B579BA" w:rsidRPr="00F766C1" w:rsidRDefault="00B579BA" w:rsidP="00B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shd w:val="clear" w:color="FFFFFF" w:fill="FFFFFF"/>
              </w:rPr>
            </w:pPr>
            <w:r w:rsidRPr="00F76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BEEAB" w14:textId="77777777" w:rsidR="00B579BA" w:rsidRPr="00F766C1" w:rsidRDefault="00B579BA" w:rsidP="00B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</w:p>
        </w:tc>
      </w:tr>
      <w:tr w:rsidR="00F766C1" w:rsidRPr="00F766C1" w14:paraId="1850A759" w14:textId="77777777" w:rsidTr="00CA2FAF">
        <w:trPr>
          <w:trHeight w:val="1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F71221" w14:textId="77777777" w:rsidR="00B579BA" w:rsidRPr="00F766C1" w:rsidRDefault="00B579BA" w:rsidP="00BB01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7F7393" w14:textId="77777777" w:rsidR="00B579BA" w:rsidRPr="00F766C1" w:rsidRDefault="00B579BA" w:rsidP="00BB01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81A458" w14:textId="77777777" w:rsidR="00B579BA" w:rsidRPr="00F766C1" w:rsidRDefault="00B579BA" w:rsidP="00BB0100">
            <w:pPr>
              <w:pStyle w:val="Sraopastraipa"/>
              <w:numPr>
                <w:ilvl w:val="1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</w:p>
        </w:tc>
        <w:tc>
          <w:tcPr>
            <w:tcW w:w="5386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8AAAEC" w14:textId="77777777" w:rsidR="00B579BA" w:rsidRPr="00F766C1" w:rsidRDefault="00B579BA" w:rsidP="00B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CBE93D" w14:textId="083E17C9" w:rsidR="00B579BA" w:rsidRPr="00F766C1" w:rsidRDefault="00B579BA" w:rsidP="00B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  <w:r w:rsidRPr="00F766C1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Ne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BFAA44" w14:textId="06981D6E" w:rsidR="00B579BA" w:rsidRPr="00F766C1" w:rsidRDefault="00B579BA" w:rsidP="00B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shd w:val="clear" w:color="FFFFFF" w:fill="FFFFFF"/>
              </w:rPr>
            </w:pPr>
            <w:r w:rsidRPr="00F76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24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F3DC21" w14:textId="77777777" w:rsidR="00B579BA" w:rsidRPr="00F766C1" w:rsidRDefault="00B579BA" w:rsidP="00B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</w:p>
        </w:tc>
      </w:tr>
      <w:tr w:rsidR="00F766C1" w:rsidRPr="00F766C1" w14:paraId="7C14156E" w14:textId="77777777" w:rsidTr="00CA2FAF">
        <w:trPr>
          <w:trHeight w:val="1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30AE23" w14:textId="77777777" w:rsidR="00B579BA" w:rsidRPr="00F766C1" w:rsidRDefault="00B579BA" w:rsidP="00BB01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956662" w14:textId="77777777" w:rsidR="00B579BA" w:rsidRPr="00F766C1" w:rsidRDefault="00B579BA" w:rsidP="00BB01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552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58621" w14:textId="6CEEC41E" w:rsidR="00B579BA" w:rsidRPr="00F766C1" w:rsidRDefault="00B579BA" w:rsidP="00BB0100">
            <w:pPr>
              <w:pStyle w:val="Sraopastraipa"/>
              <w:numPr>
                <w:ilvl w:val="1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  <w:r w:rsidRPr="00F766C1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Veiklos novatoriškumas</w:t>
            </w:r>
          </w:p>
        </w:tc>
        <w:tc>
          <w:tcPr>
            <w:tcW w:w="5386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77999A" w14:textId="1318176D" w:rsidR="00B579BA" w:rsidRPr="00F766C1" w:rsidRDefault="00B579BA" w:rsidP="00B579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  <w:r w:rsidRPr="00F766C1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Ar projekto idėja, veikla ar metodai yra novatoriški, originalūs?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4C54EE" w14:textId="19E32BA8" w:rsidR="00B579BA" w:rsidRPr="00F766C1" w:rsidRDefault="00B579BA" w:rsidP="00B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  <w:r w:rsidRPr="00F766C1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Taip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62F9D7" w14:textId="5B1603DD" w:rsidR="00B579BA" w:rsidRPr="00F766C1" w:rsidRDefault="00B579BA" w:rsidP="00B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shd w:val="clear" w:color="FFFFFF" w:fill="FFFFFF"/>
              </w:rPr>
            </w:pPr>
            <w:r w:rsidRPr="00F76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224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177C9C" w14:textId="77777777" w:rsidR="00B579BA" w:rsidRPr="00F766C1" w:rsidRDefault="00B579BA" w:rsidP="00B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</w:p>
        </w:tc>
      </w:tr>
      <w:tr w:rsidR="00F766C1" w:rsidRPr="00F766C1" w14:paraId="1B85BF98" w14:textId="77777777" w:rsidTr="00CA2FAF">
        <w:trPr>
          <w:trHeight w:val="1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8715F9" w14:textId="77777777" w:rsidR="00B579BA" w:rsidRPr="00F766C1" w:rsidRDefault="00B579BA" w:rsidP="00BB01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62B26C" w14:textId="77777777" w:rsidR="00B579BA" w:rsidRPr="00F766C1" w:rsidRDefault="00B579BA" w:rsidP="00BB01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639F37" w14:textId="77777777" w:rsidR="00B579BA" w:rsidRPr="00F766C1" w:rsidRDefault="00B579BA" w:rsidP="00BB0100">
            <w:pPr>
              <w:pStyle w:val="Sraopastraipa"/>
              <w:numPr>
                <w:ilvl w:val="1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</w:p>
        </w:tc>
        <w:tc>
          <w:tcPr>
            <w:tcW w:w="53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DFF3D8" w14:textId="77777777" w:rsidR="00B579BA" w:rsidRPr="00F766C1" w:rsidRDefault="00B579BA" w:rsidP="00B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9A90D8" w14:textId="379A4040" w:rsidR="00B579BA" w:rsidRPr="00F766C1" w:rsidRDefault="00B579BA" w:rsidP="00B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  <w:r w:rsidRPr="00F766C1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Iš dalies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B36D1B" w14:textId="5297C7D1" w:rsidR="00B579BA" w:rsidRPr="00F766C1" w:rsidRDefault="00B579BA" w:rsidP="00B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shd w:val="clear" w:color="FFFFFF" w:fill="FFFFFF"/>
              </w:rPr>
            </w:pPr>
            <w:r w:rsidRPr="00F76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6D9F51" w14:textId="77777777" w:rsidR="00B579BA" w:rsidRPr="00F766C1" w:rsidRDefault="00B579BA" w:rsidP="00B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</w:p>
        </w:tc>
      </w:tr>
      <w:tr w:rsidR="00F766C1" w:rsidRPr="00F766C1" w14:paraId="37B7A583" w14:textId="77777777" w:rsidTr="00CA2FAF">
        <w:trPr>
          <w:trHeight w:val="170"/>
        </w:trPr>
        <w:tc>
          <w:tcPr>
            <w:tcW w:w="567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16F096" w14:textId="77777777" w:rsidR="00B579BA" w:rsidRPr="00F766C1" w:rsidRDefault="00B579BA" w:rsidP="00BB01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4CEE26" w14:textId="79CD5D72" w:rsidR="00B579BA" w:rsidRPr="00F766C1" w:rsidRDefault="00B579BA" w:rsidP="00BB01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590996" w14:textId="77777777" w:rsidR="00B579BA" w:rsidRPr="00F766C1" w:rsidRDefault="00B579BA" w:rsidP="00BB0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</w:p>
        </w:tc>
        <w:tc>
          <w:tcPr>
            <w:tcW w:w="5386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657AEC5B" w14:textId="77777777" w:rsidR="00B579BA" w:rsidRPr="00F766C1" w:rsidRDefault="00B579BA" w:rsidP="00B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D19AE8" w14:textId="104B31AD" w:rsidR="00B579BA" w:rsidRPr="00F766C1" w:rsidRDefault="00B579BA" w:rsidP="00B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  <w:r w:rsidRPr="00F766C1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Ne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3080D5" w14:textId="6ACA768F" w:rsidR="00B579BA" w:rsidRPr="00F766C1" w:rsidRDefault="00B579BA" w:rsidP="00B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shd w:val="clear" w:color="FFFFFF" w:fill="FFFFFF"/>
              </w:rPr>
            </w:pPr>
            <w:r w:rsidRPr="00F76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6136AB" w14:textId="77777777" w:rsidR="00B579BA" w:rsidRPr="00F766C1" w:rsidRDefault="00B579BA" w:rsidP="00B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</w:p>
        </w:tc>
      </w:tr>
      <w:tr w:rsidR="00F766C1" w:rsidRPr="00F766C1" w14:paraId="304D61D7" w14:textId="77777777" w:rsidTr="00CA2FAF">
        <w:trPr>
          <w:trHeight w:val="170"/>
        </w:trPr>
        <w:tc>
          <w:tcPr>
            <w:tcW w:w="12049" w:type="dxa"/>
            <w:gridSpan w:val="5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58AE0E" w14:textId="0101774C" w:rsidR="00CE4E21" w:rsidRPr="00F766C1" w:rsidRDefault="00CE4E21" w:rsidP="00CE4E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FFFFFF" w:fill="FFFFFF"/>
              </w:rPr>
            </w:pPr>
            <w:r w:rsidRPr="00F766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FFFFFF" w:fill="FFFFFF"/>
              </w:rPr>
              <w:t>Iš viso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1A227B" w14:textId="72175D95" w:rsidR="00CE4E21" w:rsidRPr="00F766C1" w:rsidRDefault="00564EE6" w:rsidP="00CE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shd w:val="clear" w:color="FFFFFF" w:fill="FFFFFF"/>
              </w:rPr>
            </w:pPr>
            <w:r w:rsidRPr="00F766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FFFFFF" w:fill="FFFFFF"/>
              </w:rPr>
              <w:t>6</w:t>
            </w:r>
          </w:p>
        </w:tc>
        <w:tc>
          <w:tcPr>
            <w:tcW w:w="122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76815B" w14:textId="09FE14B2" w:rsidR="00CE4E21" w:rsidRPr="00F766C1" w:rsidRDefault="00CE4E21" w:rsidP="00CE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FFFFFF" w:fill="FFFFFF"/>
              </w:rPr>
            </w:pPr>
          </w:p>
        </w:tc>
      </w:tr>
      <w:bookmarkEnd w:id="0"/>
    </w:tbl>
    <w:p w14:paraId="6D765B3D" w14:textId="70973156" w:rsidR="004021A4" w:rsidRPr="00F766C1" w:rsidRDefault="004021A4" w:rsidP="00FB227C">
      <w:pPr>
        <w:spacing w:after="0"/>
        <w:rPr>
          <w:sz w:val="20"/>
          <w:szCs w:val="20"/>
        </w:rPr>
      </w:pP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"/>
        <w:gridCol w:w="2867"/>
        <w:gridCol w:w="1985"/>
        <w:gridCol w:w="5209"/>
        <w:gridCol w:w="1262"/>
        <w:gridCol w:w="1325"/>
        <w:gridCol w:w="1276"/>
      </w:tblGrid>
      <w:tr w:rsidR="00F766C1" w:rsidRPr="00F766C1" w14:paraId="454D8A75" w14:textId="77777777" w:rsidTr="00B02EF5">
        <w:trPr>
          <w:cantSplit/>
          <w:trHeight w:val="457"/>
        </w:trPr>
        <w:tc>
          <w:tcPr>
            <w:tcW w:w="535" w:type="dxa"/>
            <w:vMerge w:val="restart"/>
            <w:tcBorders>
              <w:top w:val="single" w:sz="36" w:space="0" w:color="767171" w:themeColor="background2" w:themeShade="80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C2900E" w14:textId="12179242" w:rsidR="00B02EF5" w:rsidRPr="00F766C1" w:rsidRDefault="00B02EF5" w:rsidP="00FA7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766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2</w:t>
            </w:r>
            <w:r w:rsidR="00FA77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56F22782" w14:textId="7F1D5FC5" w:rsidR="00B02EF5" w:rsidRPr="00F766C1" w:rsidRDefault="00B02EF5" w:rsidP="008260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23" w:type="dxa"/>
            <w:gridSpan w:val="4"/>
            <w:tcBorders>
              <w:top w:val="single" w:sz="36" w:space="0" w:color="767171" w:themeColor="background2" w:themeShade="80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E28E4E" w14:textId="455B1401" w:rsidR="00B02EF5" w:rsidRPr="00F766C1" w:rsidRDefault="00B02EF5" w:rsidP="009D68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F766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Tikslinės grupės atitiktis</w:t>
            </w:r>
          </w:p>
        </w:tc>
        <w:tc>
          <w:tcPr>
            <w:tcW w:w="1325" w:type="dxa"/>
            <w:tcBorders>
              <w:top w:val="single" w:sz="36" w:space="0" w:color="767171" w:themeColor="background2" w:themeShade="80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7A0546" w14:textId="77777777" w:rsidR="00B02EF5" w:rsidRPr="00F766C1" w:rsidRDefault="00B02EF5" w:rsidP="009D6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F76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Balų ribos</w:t>
            </w:r>
          </w:p>
        </w:tc>
        <w:tc>
          <w:tcPr>
            <w:tcW w:w="1276" w:type="dxa"/>
            <w:tcBorders>
              <w:top w:val="single" w:sz="36" w:space="0" w:color="767171" w:themeColor="background2" w:themeShade="80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293E73" w14:textId="77777777" w:rsidR="00B02EF5" w:rsidRPr="00F766C1" w:rsidRDefault="00B02EF5" w:rsidP="009D6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6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Skiriami balai</w:t>
            </w:r>
          </w:p>
        </w:tc>
      </w:tr>
      <w:tr w:rsidR="00F766C1" w:rsidRPr="00F766C1" w14:paraId="6FFB6316" w14:textId="77777777" w:rsidTr="00B02EF5">
        <w:trPr>
          <w:cantSplit/>
          <w:trHeight w:val="161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C58BB0" w14:textId="77777777" w:rsidR="00B02EF5" w:rsidRPr="00F766C1" w:rsidRDefault="00B02EF5" w:rsidP="00402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867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8CA8F8" w14:textId="4828BF7E" w:rsidR="00B02EF5" w:rsidRPr="00F766C1" w:rsidRDefault="00B02EF5" w:rsidP="00C53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F766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Tikslinė projekto grupė, dalyviai </w:t>
            </w:r>
            <w:r w:rsidRPr="00F76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(pagal paraiškos 5 punktą)</w:t>
            </w:r>
          </w:p>
        </w:tc>
        <w:tc>
          <w:tcPr>
            <w:tcW w:w="1985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3AF742" w14:textId="36CF4469" w:rsidR="00B02EF5" w:rsidRPr="00F766C1" w:rsidRDefault="00F766C1" w:rsidP="00F766C1">
            <w:pPr>
              <w:pStyle w:val="Sraopastraipa"/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  <w:r w:rsidRPr="00F766C1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 xml:space="preserve">2.1. </w:t>
            </w:r>
            <w:r w:rsidR="00B02EF5" w:rsidRPr="00F766C1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Projekto dalyviai</w:t>
            </w:r>
          </w:p>
        </w:tc>
        <w:tc>
          <w:tcPr>
            <w:tcW w:w="5209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2C4531" w14:textId="3D0E82C6" w:rsidR="00B02EF5" w:rsidRPr="00F766C1" w:rsidRDefault="00B02EF5" w:rsidP="004021A4">
            <w:pPr>
              <w:pStyle w:val="Sraopastraipa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66C1">
              <w:rPr>
                <w:rFonts w:ascii="Times New Roman" w:eastAsia="Times New Roman" w:hAnsi="Times New Roman" w:cs="Times New Roman"/>
                <w:sz w:val="20"/>
                <w:szCs w:val="20"/>
              </w:rPr>
              <w:t>Ar aiškiai numatyta, kokioms tikslinėms grupėms reikšmingas projekto įgyvendinimas?</w:t>
            </w:r>
          </w:p>
        </w:tc>
        <w:tc>
          <w:tcPr>
            <w:tcW w:w="1262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6734B5" w14:textId="77777777" w:rsidR="00B02EF5" w:rsidRPr="00F766C1" w:rsidRDefault="00B02EF5" w:rsidP="004021A4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  <w:r w:rsidRPr="00F766C1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Taip</w:t>
            </w:r>
          </w:p>
        </w:tc>
        <w:tc>
          <w:tcPr>
            <w:tcW w:w="132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5DB74E" w14:textId="77777777" w:rsidR="00B02EF5" w:rsidRPr="00F766C1" w:rsidRDefault="00B02EF5" w:rsidP="00402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F76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4E03F9" w14:textId="77777777" w:rsidR="00B02EF5" w:rsidRPr="00F766C1" w:rsidRDefault="00B02EF5" w:rsidP="00826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66C1" w:rsidRPr="00F766C1" w14:paraId="3E6FE60B" w14:textId="77777777" w:rsidTr="00B02EF5">
        <w:trPr>
          <w:cantSplit/>
          <w:trHeight w:val="63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15381C" w14:textId="77777777" w:rsidR="00B02EF5" w:rsidRPr="00F766C1" w:rsidRDefault="00B02EF5" w:rsidP="00402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8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163A0D" w14:textId="77777777" w:rsidR="00B02EF5" w:rsidRPr="00F766C1" w:rsidRDefault="00B02EF5" w:rsidP="00402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BDE12F" w14:textId="77777777" w:rsidR="00B02EF5" w:rsidRPr="00F766C1" w:rsidRDefault="00B02EF5" w:rsidP="004021A4">
            <w:pPr>
              <w:pStyle w:val="Sraopastraipa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</w:p>
        </w:tc>
        <w:tc>
          <w:tcPr>
            <w:tcW w:w="52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74A775" w14:textId="77777777" w:rsidR="00B02EF5" w:rsidRPr="00F766C1" w:rsidRDefault="00B02EF5" w:rsidP="004021A4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49161C" w14:textId="77777777" w:rsidR="00B02EF5" w:rsidRPr="00F766C1" w:rsidRDefault="00B02EF5" w:rsidP="004021A4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  <w:r w:rsidRPr="00F766C1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Iš dalies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E20B83" w14:textId="77777777" w:rsidR="00B02EF5" w:rsidRPr="00F766C1" w:rsidRDefault="00B02EF5" w:rsidP="00402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F76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0642C" w14:textId="77777777" w:rsidR="00B02EF5" w:rsidRPr="00F766C1" w:rsidRDefault="00B02EF5" w:rsidP="00402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66C1" w:rsidRPr="00F766C1" w14:paraId="40A53331" w14:textId="77777777" w:rsidTr="0024258A">
        <w:trPr>
          <w:cantSplit/>
          <w:trHeight w:val="95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D909B6" w14:textId="77777777" w:rsidR="00B02EF5" w:rsidRPr="00F766C1" w:rsidRDefault="00B02EF5" w:rsidP="00402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867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568387" w14:textId="77777777" w:rsidR="00B02EF5" w:rsidRPr="00F766C1" w:rsidRDefault="00B02EF5" w:rsidP="00402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00A7E9" w14:textId="77777777" w:rsidR="00B02EF5" w:rsidRPr="00F766C1" w:rsidRDefault="00B02EF5" w:rsidP="004021A4">
            <w:pPr>
              <w:pStyle w:val="Sraopastraipa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</w:p>
        </w:tc>
        <w:tc>
          <w:tcPr>
            <w:tcW w:w="5209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3675A1" w14:textId="77777777" w:rsidR="00B02EF5" w:rsidRPr="00F766C1" w:rsidRDefault="00B02EF5" w:rsidP="004021A4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4B6F1D" w14:textId="77777777" w:rsidR="00B02EF5" w:rsidRPr="00F766C1" w:rsidRDefault="00B02EF5" w:rsidP="004021A4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66C1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Ne</w:t>
            </w:r>
          </w:p>
        </w:tc>
        <w:tc>
          <w:tcPr>
            <w:tcW w:w="1325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F28C45" w14:textId="77777777" w:rsidR="00B02EF5" w:rsidRPr="00F766C1" w:rsidRDefault="00B02EF5" w:rsidP="00402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F76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FBF9A6" w14:textId="77777777" w:rsidR="00B02EF5" w:rsidRPr="00F766C1" w:rsidRDefault="00B02EF5" w:rsidP="00402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66C1" w:rsidRPr="00F766C1" w14:paraId="0E469F84" w14:textId="77777777" w:rsidTr="0024258A">
        <w:trPr>
          <w:cantSplit/>
          <w:trHeight w:val="197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883604" w14:textId="77777777" w:rsidR="00B02EF5" w:rsidRPr="00F766C1" w:rsidRDefault="00B02EF5" w:rsidP="00CA2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867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8CEDD9" w14:textId="41B8C3FE" w:rsidR="00B02EF5" w:rsidRPr="00F766C1" w:rsidRDefault="00B02EF5" w:rsidP="00CA2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F766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Tikslinė projekto grupė, dalyviai </w:t>
            </w:r>
            <w:r w:rsidRPr="00F76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(pagal paraiškos 5 punktą)</w:t>
            </w:r>
          </w:p>
        </w:tc>
        <w:tc>
          <w:tcPr>
            <w:tcW w:w="1985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D9917" w14:textId="60DD1E44" w:rsidR="00B02EF5" w:rsidRPr="00F766C1" w:rsidRDefault="00F766C1" w:rsidP="00F766C1">
            <w:pPr>
              <w:pStyle w:val="Sraopastraipa"/>
              <w:spacing w:after="0" w:line="240" w:lineRule="auto"/>
              <w:ind w:left="360" w:hanging="324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  <w:r w:rsidRPr="00F766C1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 xml:space="preserve">2.2. </w:t>
            </w:r>
            <w:r w:rsidR="00B02EF5" w:rsidRPr="00F766C1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Įtraukimas</w:t>
            </w:r>
          </w:p>
        </w:tc>
        <w:tc>
          <w:tcPr>
            <w:tcW w:w="5209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36D97A" w14:textId="77777777" w:rsidR="00B02EF5" w:rsidRPr="00F766C1" w:rsidRDefault="00B02EF5" w:rsidP="00CA2F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  <w:r w:rsidRPr="00F766C1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Ar yra numatyti konkretūs veiksmai ir priemonės, įtraukiantys jaunimą į projektą?</w:t>
            </w:r>
          </w:p>
        </w:tc>
        <w:tc>
          <w:tcPr>
            <w:tcW w:w="126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41FA29" w14:textId="77777777" w:rsidR="00B02EF5" w:rsidRPr="00F766C1" w:rsidRDefault="00B02EF5" w:rsidP="00CA2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  <w:r w:rsidRPr="00F766C1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Taip</w:t>
            </w:r>
          </w:p>
        </w:tc>
        <w:tc>
          <w:tcPr>
            <w:tcW w:w="132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26AC65" w14:textId="77777777" w:rsidR="00B02EF5" w:rsidRPr="00F766C1" w:rsidRDefault="00B02EF5" w:rsidP="00CA2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shd w:val="clear" w:color="FFFFFF" w:fill="FFFFFF"/>
              </w:rPr>
            </w:pPr>
            <w:r w:rsidRPr="00F76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B06CB1" w14:textId="77777777" w:rsidR="00B02EF5" w:rsidRPr="00F766C1" w:rsidRDefault="00B02EF5" w:rsidP="00CA2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</w:p>
        </w:tc>
      </w:tr>
      <w:tr w:rsidR="00F766C1" w:rsidRPr="00F766C1" w14:paraId="690F7BB5" w14:textId="77777777" w:rsidTr="00B02EF5">
        <w:trPr>
          <w:cantSplit/>
          <w:trHeight w:val="197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623CEE" w14:textId="77777777" w:rsidR="00B02EF5" w:rsidRPr="00F766C1" w:rsidRDefault="00B02EF5" w:rsidP="00CA2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8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85638" w14:textId="77777777" w:rsidR="00B02EF5" w:rsidRPr="00F766C1" w:rsidRDefault="00B02EF5" w:rsidP="00CA2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A0816E" w14:textId="77777777" w:rsidR="00B02EF5" w:rsidRPr="00F766C1" w:rsidRDefault="00B02EF5" w:rsidP="00CA2FAF">
            <w:pPr>
              <w:pStyle w:val="Sraopastraipa"/>
              <w:numPr>
                <w:ilvl w:val="1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</w:p>
        </w:tc>
        <w:tc>
          <w:tcPr>
            <w:tcW w:w="52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921FB1" w14:textId="77777777" w:rsidR="00B02EF5" w:rsidRPr="00F766C1" w:rsidRDefault="00B02EF5" w:rsidP="00CA2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</w:p>
        </w:tc>
        <w:tc>
          <w:tcPr>
            <w:tcW w:w="126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D6B51F" w14:textId="77777777" w:rsidR="00B02EF5" w:rsidRPr="00F766C1" w:rsidRDefault="00B02EF5" w:rsidP="00CA2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  <w:r w:rsidRPr="00F766C1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Iš dalies</w:t>
            </w:r>
          </w:p>
        </w:tc>
        <w:tc>
          <w:tcPr>
            <w:tcW w:w="1325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EF4EB6" w14:textId="77777777" w:rsidR="00B02EF5" w:rsidRPr="00F766C1" w:rsidRDefault="00B02EF5" w:rsidP="00CA2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shd w:val="clear" w:color="FFFFFF" w:fill="FFFFFF"/>
              </w:rPr>
            </w:pPr>
            <w:r w:rsidRPr="00F76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AB7E0C" w14:textId="77777777" w:rsidR="00B02EF5" w:rsidRPr="00F766C1" w:rsidRDefault="00B02EF5" w:rsidP="00CA2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</w:p>
        </w:tc>
      </w:tr>
      <w:tr w:rsidR="00F766C1" w:rsidRPr="00F766C1" w14:paraId="01E1A8A7" w14:textId="77777777" w:rsidTr="00B02EF5">
        <w:trPr>
          <w:cantSplit/>
          <w:trHeight w:val="48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09B76F" w14:textId="77777777" w:rsidR="00B02EF5" w:rsidRPr="00F766C1" w:rsidRDefault="00B02EF5" w:rsidP="00CA2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867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CEC749" w14:textId="77777777" w:rsidR="00B02EF5" w:rsidRPr="00F766C1" w:rsidRDefault="00B02EF5" w:rsidP="00CA2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C00A92" w14:textId="77777777" w:rsidR="00B02EF5" w:rsidRPr="00F766C1" w:rsidRDefault="00B02EF5" w:rsidP="00CA2FAF">
            <w:pPr>
              <w:pStyle w:val="Sraopastraipa"/>
              <w:numPr>
                <w:ilvl w:val="1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</w:p>
        </w:tc>
        <w:tc>
          <w:tcPr>
            <w:tcW w:w="5209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624EB7" w14:textId="77777777" w:rsidR="00B02EF5" w:rsidRPr="00F766C1" w:rsidRDefault="00B02EF5" w:rsidP="00CA2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</w:p>
        </w:tc>
        <w:tc>
          <w:tcPr>
            <w:tcW w:w="1262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72ADD9" w14:textId="77777777" w:rsidR="00B02EF5" w:rsidRPr="00F766C1" w:rsidRDefault="00B02EF5" w:rsidP="00CA2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  <w:r w:rsidRPr="00F766C1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Ne</w:t>
            </w:r>
          </w:p>
        </w:tc>
        <w:tc>
          <w:tcPr>
            <w:tcW w:w="1325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46933" w14:textId="77777777" w:rsidR="00B02EF5" w:rsidRPr="00F766C1" w:rsidRDefault="00B02EF5" w:rsidP="00CA2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shd w:val="clear" w:color="FFFFFF" w:fill="FFFFFF"/>
              </w:rPr>
            </w:pPr>
            <w:r w:rsidRPr="00F76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C49DAC" w14:textId="77777777" w:rsidR="00B02EF5" w:rsidRPr="00F766C1" w:rsidRDefault="00B02EF5" w:rsidP="00CA2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</w:p>
        </w:tc>
      </w:tr>
      <w:tr w:rsidR="00F766C1" w:rsidRPr="00F766C1" w14:paraId="585AD696" w14:textId="77777777" w:rsidTr="00CA2FAF">
        <w:trPr>
          <w:cantSplit/>
          <w:trHeight w:val="193"/>
        </w:trPr>
        <w:tc>
          <w:tcPr>
            <w:tcW w:w="11858" w:type="dxa"/>
            <w:gridSpan w:val="5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0FC7FD" w14:textId="77777777" w:rsidR="00547303" w:rsidRPr="00F766C1" w:rsidRDefault="00547303" w:rsidP="00CA2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FFFFFF" w:fill="FFFFFF"/>
              </w:rPr>
            </w:pPr>
            <w:r w:rsidRPr="00F766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FFFFFF" w:fill="FFFFFF"/>
              </w:rPr>
              <w:t>Iš viso</w:t>
            </w:r>
          </w:p>
        </w:tc>
        <w:tc>
          <w:tcPr>
            <w:tcW w:w="132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780D06" w14:textId="63D7402C" w:rsidR="00547303" w:rsidRPr="00F766C1" w:rsidRDefault="00F739FF" w:rsidP="00CA2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shd w:val="clear" w:color="FFFFFF" w:fill="FFFFFF"/>
              </w:rPr>
            </w:pPr>
            <w:r w:rsidRPr="00F766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FFFFFF" w:fill="FFFFFF"/>
              </w:rPr>
              <w:t>4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98A767" w14:textId="77777777" w:rsidR="00547303" w:rsidRPr="00F766C1" w:rsidRDefault="00547303" w:rsidP="00CA2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FFFFFF" w:fill="FFFFFF"/>
              </w:rPr>
            </w:pPr>
          </w:p>
        </w:tc>
      </w:tr>
    </w:tbl>
    <w:p w14:paraId="19B6C926" w14:textId="1DB6345F" w:rsidR="004021A4" w:rsidRPr="00F766C1" w:rsidRDefault="004021A4" w:rsidP="00FB227C">
      <w:pPr>
        <w:spacing w:after="0"/>
        <w:rPr>
          <w:sz w:val="20"/>
          <w:szCs w:val="20"/>
        </w:rPr>
      </w:pPr>
    </w:p>
    <w:tbl>
      <w:tblPr>
        <w:tblW w:w="144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4"/>
        <w:gridCol w:w="2260"/>
        <w:gridCol w:w="2138"/>
        <w:gridCol w:w="5751"/>
        <w:gridCol w:w="1271"/>
        <w:gridCol w:w="1270"/>
        <w:gridCol w:w="1222"/>
      </w:tblGrid>
      <w:tr w:rsidR="00F766C1" w:rsidRPr="00F766C1" w14:paraId="65901A86" w14:textId="77777777" w:rsidTr="00C53394">
        <w:trPr>
          <w:trHeight w:val="457"/>
        </w:trPr>
        <w:tc>
          <w:tcPr>
            <w:tcW w:w="564" w:type="dxa"/>
            <w:vMerge w:val="restart"/>
            <w:tcBorders>
              <w:top w:val="single" w:sz="36" w:space="0" w:color="767171" w:themeColor="background2" w:themeShade="80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41110A7" w14:textId="4682BDE1" w:rsidR="0084750E" w:rsidRPr="00F766C1" w:rsidRDefault="0084750E" w:rsidP="009D6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66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11420" w:type="dxa"/>
            <w:gridSpan w:val="4"/>
            <w:tcBorders>
              <w:top w:val="single" w:sz="36" w:space="0" w:color="767171" w:themeColor="background2" w:themeShade="80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B8BB00" w14:textId="64E4264A" w:rsidR="0084750E" w:rsidRPr="00F766C1" w:rsidRDefault="0084750E" w:rsidP="009D68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F766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Projekto problemos, tikslų ir uždavinių atitikimas</w:t>
            </w:r>
          </w:p>
        </w:tc>
        <w:tc>
          <w:tcPr>
            <w:tcW w:w="1270" w:type="dxa"/>
            <w:tcBorders>
              <w:top w:val="single" w:sz="36" w:space="0" w:color="767171" w:themeColor="background2" w:themeShade="80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EAAACB" w14:textId="77777777" w:rsidR="0084750E" w:rsidRPr="00F766C1" w:rsidRDefault="0084750E" w:rsidP="009D6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F76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Balų ribos</w:t>
            </w:r>
          </w:p>
        </w:tc>
        <w:tc>
          <w:tcPr>
            <w:tcW w:w="1222" w:type="dxa"/>
            <w:tcBorders>
              <w:top w:val="single" w:sz="36" w:space="0" w:color="767171" w:themeColor="background2" w:themeShade="80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A705A4" w14:textId="77777777" w:rsidR="0084750E" w:rsidRPr="00F766C1" w:rsidRDefault="0084750E" w:rsidP="009D6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6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Skiriami balai</w:t>
            </w:r>
          </w:p>
        </w:tc>
      </w:tr>
      <w:tr w:rsidR="00F766C1" w:rsidRPr="00F766C1" w14:paraId="14D3144D" w14:textId="77777777" w:rsidTr="00C53394">
        <w:trPr>
          <w:trHeight w:val="161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4567E7D" w14:textId="77777777" w:rsidR="0084750E" w:rsidRPr="00F766C1" w:rsidRDefault="0084750E" w:rsidP="009D68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260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228FA6" w14:textId="77777777" w:rsidR="00FA7711" w:rsidRDefault="00F739FF" w:rsidP="00C53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66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Paraiškoje numatytos problemos, tikslų, uždavinių, esamos padėties </w:t>
            </w:r>
            <w:r w:rsidRPr="00F766C1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 xml:space="preserve">aprašymo </w:t>
            </w:r>
            <w:r w:rsidRPr="00F766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aiškumas, detalizavimas, numatytų įgyvendinti tikslų ir uždavinių aprašymas </w:t>
            </w:r>
          </w:p>
          <w:p w14:paraId="653F6C42" w14:textId="2D52A221" w:rsidR="0084750E" w:rsidRPr="00F766C1" w:rsidRDefault="00F739FF" w:rsidP="00C53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F766C1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 xml:space="preserve">(pagal </w:t>
            </w:r>
            <w:r w:rsidR="00F766C1" w:rsidRPr="00F766C1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n</w:t>
            </w:r>
            <w:r w:rsidRPr="00F76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uostatų 6</w:t>
            </w:r>
            <w:r w:rsidR="00F766C1" w:rsidRPr="00F76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–</w:t>
            </w:r>
            <w:r w:rsidRPr="00F76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7 punktus ir</w:t>
            </w:r>
            <w:r w:rsidRPr="00F766C1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 xml:space="preserve"> paraiškos </w:t>
            </w:r>
            <w:r w:rsidR="00D677B5" w:rsidRPr="00F766C1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8</w:t>
            </w:r>
            <w:r w:rsidR="00F766C1" w:rsidRPr="00F766C1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–</w:t>
            </w:r>
            <w:r w:rsidR="00D677B5" w:rsidRPr="00F766C1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10 punktus</w:t>
            </w:r>
            <w:r w:rsidRPr="00F766C1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2138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28FA90" w14:textId="6577B8AC" w:rsidR="0084750E" w:rsidRPr="00F766C1" w:rsidRDefault="00F766C1" w:rsidP="00F76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  <w:r w:rsidRPr="00F766C1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 xml:space="preserve">3.1. </w:t>
            </w:r>
            <w:r w:rsidR="00C628FD" w:rsidRPr="00F766C1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Tikslai</w:t>
            </w:r>
          </w:p>
        </w:tc>
        <w:tc>
          <w:tcPr>
            <w:tcW w:w="5751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21574E" w14:textId="247899E3" w:rsidR="0084750E" w:rsidRPr="00F766C1" w:rsidRDefault="00F739FF" w:rsidP="009D68B8">
            <w:pPr>
              <w:pStyle w:val="Sraopastraipa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66C1">
              <w:rPr>
                <w:rFonts w:ascii="Times New Roman" w:eastAsia="Times New Roman" w:hAnsi="Times New Roman" w:cs="Times New Roman"/>
                <w:sz w:val="20"/>
                <w:szCs w:val="20"/>
              </w:rPr>
              <w:t>Ar projekto tikslai yra aiškūs ir konkretūs?</w:t>
            </w:r>
          </w:p>
        </w:tc>
        <w:tc>
          <w:tcPr>
            <w:tcW w:w="1271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1F21E0" w14:textId="77777777" w:rsidR="0084750E" w:rsidRPr="00F766C1" w:rsidRDefault="0084750E" w:rsidP="009D68B8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  <w:r w:rsidRPr="00F766C1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Taip</w:t>
            </w:r>
          </w:p>
        </w:tc>
        <w:tc>
          <w:tcPr>
            <w:tcW w:w="1270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6386B6" w14:textId="77777777" w:rsidR="0084750E" w:rsidRPr="00F766C1" w:rsidRDefault="0084750E" w:rsidP="009D6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F76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222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33C32B" w14:textId="77777777" w:rsidR="0084750E" w:rsidRPr="00F766C1" w:rsidRDefault="0084750E" w:rsidP="009D6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66C1" w:rsidRPr="00F766C1" w14:paraId="24EBB102" w14:textId="77777777" w:rsidTr="00C53394">
        <w:trPr>
          <w:trHeight w:val="63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BE92FC" w14:textId="77777777" w:rsidR="0084750E" w:rsidRPr="00F766C1" w:rsidRDefault="0084750E" w:rsidP="009D68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198C30" w14:textId="77777777" w:rsidR="0084750E" w:rsidRPr="00F766C1" w:rsidRDefault="0084750E" w:rsidP="009D68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23E196" w14:textId="77777777" w:rsidR="0084750E" w:rsidRPr="00F766C1" w:rsidRDefault="0084750E" w:rsidP="009D68B8">
            <w:pPr>
              <w:pStyle w:val="Sraopastraipa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</w:p>
        </w:tc>
        <w:tc>
          <w:tcPr>
            <w:tcW w:w="57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91F5CB" w14:textId="77777777" w:rsidR="0084750E" w:rsidRPr="00F766C1" w:rsidRDefault="0084750E" w:rsidP="009D68B8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F5B15" w14:textId="77777777" w:rsidR="0084750E" w:rsidRPr="00F766C1" w:rsidRDefault="0084750E" w:rsidP="009D68B8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  <w:r w:rsidRPr="00F766C1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Iš dalies</w:t>
            </w:r>
          </w:p>
        </w:tc>
        <w:tc>
          <w:tcPr>
            <w:tcW w:w="1270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A5E6D4" w14:textId="77777777" w:rsidR="0084750E" w:rsidRPr="00F766C1" w:rsidRDefault="0084750E" w:rsidP="009D6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F76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9547AE" w14:textId="77777777" w:rsidR="0084750E" w:rsidRPr="00F766C1" w:rsidRDefault="0084750E" w:rsidP="009D6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66C1" w:rsidRPr="00F766C1" w14:paraId="004E5E29" w14:textId="77777777" w:rsidTr="00C53394">
        <w:trPr>
          <w:trHeight w:val="82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F2688E" w14:textId="77777777" w:rsidR="0084750E" w:rsidRPr="00F766C1" w:rsidRDefault="0084750E" w:rsidP="009D68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A1C65B" w14:textId="77777777" w:rsidR="0084750E" w:rsidRPr="00F766C1" w:rsidRDefault="0084750E" w:rsidP="009D68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138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4388CB" w14:textId="77777777" w:rsidR="0084750E" w:rsidRPr="00F766C1" w:rsidRDefault="0084750E" w:rsidP="009D68B8">
            <w:pPr>
              <w:pStyle w:val="Sraopastraipa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</w:p>
        </w:tc>
        <w:tc>
          <w:tcPr>
            <w:tcW w:w="5751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E3C329" w14:textId="77777777" w:rsidR="0084750E" w:rsidRPr="00F766C1" w:rsidRDefault="0084750E" w:rsidP="009D68B8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C2FFEA" w14:textId="77777777" w:rsidR="0084750E" w:rsidRPr="00F766C1" w:rsidRDefault="0084750E" w:rsidP="009D68B8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66C1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Ne</w:t>
            </w:r>
          </w:p>
        </w:tc>
        <w:tc>
          <w:tcPr>
            <w:tcW w:w="1270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E0B64E" w14:textId="77777777" w:rsidR="0084750E" w:rsidRPr="00F766C1" w:rsidRDefault="0084750E" w:rsidP="009D6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F76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22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BEC9BF" w14:textId="77777777" w:rsidR="0084750E" w:rsidRPr="00F766C1" w:rsidRDefault="0084750E" w:rsidP="009D6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66C1" w:rsidRPr="00F766C1" w14:paraId="5377F369" w14:textId="77777777" w:rsidTr="00C53394">
        <w:trPr>
          <w:trHeight w:val="197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7F0018" w14:textId="77777777" w:rsidR="0084750E" w:rsidRPr="00F766C1" w:rsidRDefault="0084750E" w:rsidP="009D68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337135" w14:textId="77777777" w:rsidR="0084750E" w:rsidRPr="00F766C1" w:rsidRDefault="0084750E" w:rsidP="009D68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138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8AFA55" w14:textId="55302D31" w:rsidR="0084750E" w:rsidRPr="00F766C1" w:rsidRDefault="00F766C1" w:rsidP="00F76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  <w:r w:rsidRPr="00F766C1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 xml:space="preserve">3.2. </w:t>
            </w:r>
            <w:r w:rsidR="00C628FD" w:rsidRPr="00F766C1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Uždaviniai</w:t>
            </w:r>
          </w:p>
        </w:tc>
        <w:tc>
          <w:tcPr>
            <w:tcW w:w="5751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B2874A" w14:textId="4F84D3ED" w:rsidR="0084750E" w:rsidRPr="00F766C1" w:rsidRDefault="00F739FF" w:rsidP="009D68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  <w:r w:rsidRPr="00F766C1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Ar projekto uždaviniai yra konkretūs ir realūs, padėsiantys pasiekti užsibrėžtų tikslų?</w:t>
            </w:r>
          </w:p>
        </w:tc>
        <w:tc>
          <w:tcPr>
            <w:tcW w:w="127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FCF7BF" w14:textId="77777777" w:rsidR="0084750E" w:rsidRPr="00F766C1" w:rsidRDefault="0084750E" w:rsidP="009D6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  <w:r w:rsidRPr="00F766C1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Taip</w:t>
            </w:r>
          </w:p>
        </w:tc>
        <w:tc>
          <w:tcPr>
            <w:tcW w:w="1270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B960BB" w14:textId="77777777" w:rsidR="0084750E" w:rsidRPr="00F766C1" w:rsidRDefault="0084750E" w:rsidP="009D6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shd w:val="clear" w:color="FFFFFF" w:fill="FFFFFF"/>
              </w:rPr>
            </w:pPr>
            <w:r w:rsidRPr="00F76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222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C0D9FF" w14:textId="77777777" w:rsidR="0084750E" w:rsidRPr="00F766C1" w:rsidRDefault="0084750E" w:rsidP="009D6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</w:p>
        </w:tc>
      </w:tr>
      <w:tr w:rsidR="00F766C1" w:rsidRPr="00F766C1" w14:paraId="2209A979" w14:textId="77777777" w:rsidTr="00C53394">
        <w:trPr>
          <w:trHeight w:val="197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BC1F303" w14:textId="77777777" w:rsidR="0084750E" w:rsidRPr="00F766C1" w:rsidRDefault="0084750E" w:rsidP="009D68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949B33" w14:textId="77777777" w:rsidR="0084750E" w:rsidRPr="00F766C1" w:rsidRDefault="0084750E" w:rsidP="009D68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12B696" w14:textId="77777777" w:rsidR="0084750E" w:rsidRPr="00F766C1" w:rsidRDefault="0084750E" w:rsidP="0084750E">
            <w:pPr>
              <w:pStyle w:val="Sraopastraipa"/>
              <w:numPr>
                <w:ilvl w:val="1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</w:p>
        </w:tc>
        <w:tc>
          <w:tcPr>
            <w:tcW w:w="57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F38823" w14:textId="77777777" w:rsidR="0084750E" w:rsidRPr="00F766C1" w:rsidRDefault="0084750E" w:rsidP="009D6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</w:p>
        </w:tc>
        <w:tc>
          <w:tcPr>
            <w:tcW w:w="127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BA72EB" w14:textId="77777777" w:rsidR="0084750E" w:rsidRPr="00F766C1" w:rsidRDefault="0084750E" w:rsidP="009D6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  <w:r w:rsidRPr="00F766C1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Iš dalies</w:t>
            </w:r>
          </w:p>
        </w:tc>
        <w:tc>
          <w:tcPr>
            <w:tcW w:w="1270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770CB" w14:textId="77777777" w:rsidR="0084750E" w:rsidRPr="00F766C1" w:rsidRDefault="0084750E" w:rsidP="009D6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shd w:val="clear" w:color="FFFFFF" w:fill="FFFFFF"/>
              </w:rPr>
            </w:pPr>
            <w:r w:rsidRPr="00F76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0F0A43" w14:textId="77777777" w:rsidR="0084750E" w:rsidRPr="00F766C1" w:rsidRDefault="0084750E" w:rsidP="009D6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</w:p>
        </w:tc>
      </w:tr>
      <w:tr w:rsidR="00F766C1" w:rsidRPr="00F766C1" w14:paraId="06E7FEDA" w14:textId="77777777" w:rsidTr="00C53394">
        <w:trPr>
          <w:trHeight w:val="48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B7479E" w14:textId="77777777" w:rsidR="0084750E" w:rsidRPr="00F766C1" w:rsidRDefault="0084750E" w:rsidP="009D68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436F3B" w14:textId="77777777" w:rsidR="0084750E" w:rsidRPr="00F766C1" w:rsidRDefault="0084750E" w:rsidP="009D68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138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0F2DC9" w14:textId="77777777" w:rsidR="0084750E" w:rsidRPr="00F766C1" w:rsidRDefault="0084750E" w:rsidP="0084750E">
            <w:pPr>
              <w:pStyle w:val="Sraopastraipa"/>
              <w:numPr>
                <w:ilvl w:val="1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</w:p>
        </w:tc>
        <w:tc>
          <w:tcPr>
            <w:tcW w:w="5751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5C3B88" w14:textId="77777777" w:rsidR="0084750E" w:rsidRPr="00F766C1" w:rsidRDefault="0084750E" w:rsidP="009D6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</w:p>
        </w:tc>
        <w:tc>
          <w:tcPr>
            <w:tcW w:w="1271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649D23" w14:textId="77777777" w:rsidR="0084750E" w:rsidRPr="00F766C1" w:rsidRDefault="0084750E" w:rsidP="009D6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  <w:r w:rsidRPr="00F766C1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Ne</w:t>
            </w:r>
          </w:p>
        </w:tc>
        <w:tc>
          <w:tcPr>
            <w:tcW w:w="1270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ECFB32" w14:textId="77777777" w:rsidR="0084750E" w:rsidRPr="00F766C1" w:rsidRDefault="0084750E" w:rsidP="009D6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shd w:val="clear" w:color="FFFFFF" w:fill="FFFFFF"/>
              </w:rPr>
            </w:pPr>
            <w:r w:rsidRPr="00F76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22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6D587A" w14:textId="77777777" w:rsidR="0084750E" w:rsidRPr="00F766C1" w:rsidRDefault="0084750E" w:rsidP="009D6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</w:p>
        </w:tc>
      </w:tr>
      <w:tr w:rsidR="00F766C1" w:rsidRPr="00F766C1" w14:paraId="7E620A95" w14:textId="77777777" w:rsidTr="00C53394">
        <w:trPr>
          <w:trHeight w:val="197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28A7B6" w14:textId="77777777" w:rsidR="00C628FD" w:rsidRPr="00F766C1" w:rsidRDefault="00C628FD" w:rsidP="00C628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B696EB" w14:textId="77777777" w:rsidR="00C628FD" w:rsidRPr="00F766C1" w:rsidRDefault="00C628FD" w:rsidP="00C628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138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C8947E" w14:textId="6740398D" w:rsidR="00C628FD" w:rsidRPr="00F766C1" w:rsidRDefault="00F766C1" w:rsidP="00F76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  <w:r w:rsidRPr="00F766C1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 xml:space="preserve">3.3. </w:t>
            </w:r>
            <w:r w:rsidR="00C628FD" w:rsidRPr="00F766C1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Laukiami rezultatai</w:t>
            </w:r>
          </w:p>
        </w:tc>
        <w:tc>
          <w:tcPr>
            <w:tcW w:w="5751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F58335" w14:textId="00FCEEB7" w:rsidR="00C628FD" w:rsidRPr="00F766C1" w:rsidRDefault="00F739FF" w:rsidP="00C6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  <w:r w:rsidRPr="00F766C1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Ar laukiami projekto rezultatai, susiję su projekte numatyta veikla, yra konkretūs ir realūs?</w:t>
            </w:r>
          </w:p>
        </w:tc>
        <w:tc>
          <w:tcPr>
            <w:tcW w:w="127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B77580" w14:textId="70B35D78" w:rsidR="00C628FD" w:rsidRPr="00F766C1" w:rsidRDefault="00C628FD" w:rsidP="00C62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  <w:r w:rsidRPr="00F766C1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Taip</w:t>
            </w:r>
          </w:p>
        </w:tc>
        <w:tc>
          <w:tcPr>
            <w:tcW w:w="1270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2382E6" w14:textId="2C15B074" w:rsidR="00C628FD" w:rsidRPr="00F766C1" w:rsidRDefault="00C628FD" w:rsidP="00C62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shd w:val="clear" w:color="FFFFFF" w:fill="FFFFFF"/>
              </w:rPr>
            </w:pPr>
            <w:r w:rsidRPr="00F76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222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16B66" w14:textId="77777777" w:rsidR="00C628FD" w:rsidRPr="00F766C1" w:rsidRDefault="00C628FD" w:rsidP="00C62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</w:p>
        </w:tc>
      </w:tr>
      <w:tr w:rsidR="00F766C1" w:rsidRPr="00F766C1" w14:paraId="3DDB9D12" w14:textId="77777777" w:rsidTr="00C53394">
        <w:trPr>
          <w:trHeight w:val="197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411823" w14:textId="77777777" w:rsidR="00C628FD" w:rsidRPr="00F766C1" w:rsidRDefault="00C628FD" w:rsidP="00C628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47D8DE" w14:textId="77777777" w:rsidR="00C628FD" w:rsidRPr="00F766C1" w:rsidRDefault="00C628FD" w:rsidP="00C628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138" w:type="dxa"/>
            <w:vMerge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57BB0E" w14:textId="77777777" w:rsidR="00C628FD" w:rsidRPr="00F766C1" w:rsidRDefault="00C628FD" w:rsidP="00C628FD">
            <w:pPr>
              <w:pStyle w:val="Sraopastraipa"/>
              <w:numPr>
                <w:ilvl w:val="1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</w:p>
        </w:tc>
        <w:tc>
          <w:tcPr>
            <w:tcW w:w="5751" w:type="dxa"/>
            <w:vMerge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AFCBF9" w14:textId="77777777" w:rsidR="00C628FD" w:rsidRPr="00F766C1" w:rsidRDefault="00C628FD" w:rsidP="00C6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30D8A9" w14:textId="61BECFAA" w:rsidR="00C628FD" w:rsidRPr="00F766C1" w:rsidRDefault="00C628FD" w:rsidP="00C62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  <w:r w:rsidRPr="00F766C1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Iš dalies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F4B6FF" w14:textId="39D9CCAA" w:rsidR="00C628FD" w:rsidRPr="00F766C1" w:rsidRDefault="00C628FD" w:rsidP="00C62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F76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1D01D1" w14:textId="77777777" w:rsidR="00C628FD" w:rsidRPr="00F766C1" w:rsidRDefault="00C628FD" w:rsidP="00C62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</w:p>
        </w:tc>
      </w:tr>
      <w:tr w:rsidR="00F766C1" w:rsidRPr="00F766C1" w14:paraId="68B3E6B0" w14:textId="77777777" w:rsidTr="00C53394">
        <w:trPr>
          <w:trHeight w:val="197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950B4F" w14:textId="77777777" w:rsidR="00C628FD" w:rsidRPr="00F766C1" w:rsidRDefault="00C628FD" w:rsidP="00C628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DF9FF4" w14:textId="77777777" w:rsidR="00C628FD" w:rsidRPr="00F766C1" w:rsidRDefault="00C628FD" w:rsidP="00C628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138" w:type="dxa"/>
            <w:vMerge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082DB3" w14:textId="77777777" w:rsidR="00C628FD" w:rsidRPr="00F766C1" w:rsidRDefault="00C628FD" w:rsidP="00C628FD">
            <w:pPr>
              <w:pStyle w:val="Sraopastraipa"/>
              <w:numPr>
                <w:ilvl w:val="1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</w:p>
        </w:tc>
        <w:tc>
          <w:tcPr>
            <w:tcW w:w="5751" w:type="dxa"/>
            <w:vMerge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CE38F7" w14:textId="77777777" w:rsidR="00C628FD" w:rsidRPr="00F766C1" w:rsidRDefault="00C628FD" w:rsidP="00C6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6C4F32" w14:textId="138C176E" w:rsidR="00C628FD" w:rsidRPr="00F766C1" w:rsidRDefault="00C628FD" w:rsidP="00C62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  <w:r w:rsidRPr="00F766C1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Ne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27078E" w14:textId="3A542938" w:rsidR="00C628FD" w:rsidRPr="00F766C1" w:rsidRDefault="00C628FD" w:rsidP="00C62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F76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59BCFD" w14:textId="77777777" w:rsidR="00C628FD" w:rsidRPr="00F766C1" w:rsidRDefault="00C628FD" w:rsidP="00C62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</w:p>
        </w:tc>
      </w:tr>
      <w:tr w:rsidR="00F766C1" w:rsidRPr="00F766C1" w14:paraId="08891A00" w14:textId="77777777" w:rsidTr="00C53394">
        <w:trPr>
          <w:trHeight w:val="197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C31EA1" w14:textId="77777777" w:rsidR="00C628FD" w:rsidRPr="00F766C1" w:rsidRDefault="00C628FD" w:rsidP="00C628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7AF47C" w14:textId="77777777" w:rsidR="00C628FD" w:rsidRPr="00F766C1" w:rsidRDefault="00C628FD" w:rsidP="00C628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138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020567" w14:textId="220E1315" w:rsidR="00C628FD" w:rsidRPr="00F766C1" w:rsidRDefault="00F766C1" w:rsidP="00F76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  <w:r w:rsidRPr="00F766C1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 xml:space="preserve">3.4. </w:t>
            </w:r>
            <w:r w:rsidR="00C628FD" w:rsidRPr="00F766C1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Projekto veikla</w:t>
            </w:r>
          </w:p>
        </w:tc>
        <w:tc>
          <w:tcPr>
            <w:tcW w:w="5751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95F76A" w14:textId="2CED207C" w:rsidR="00C628FD" w:rsidRPr="00F766C1" w:rsidRDefault="00F739FF" w:rsidP="00C6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  <w:r w:rsidRPr="00F766C1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Ar numatoma įgyvendinti veikla leis pasiekti tikslus ir numatomus rezultatus?</w:t>
            </w:r>
          </w:p>
        </w:tc>
        <w:tc>
          <w:tcPr>
            <w:tcW w:w="127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4183C9" w14:textId="63999310" w:rsidR="00C628FD" w:rsidRPr="00F766C1" w:rsidRDefault="00C628FD" w:rsidP="00C62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  <w:r w:rsidRPr="00F766C1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Taip</w:t>
            </w:r>
          </w:p>
        </w:tc>
        <w:tc>
          <w:tcPr>
            <w:tcW w:w="1270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698D89" w14:textId="15ABC8AC" w:rsidR="00C628FD" w:rsidRPr="00F766C1" w:rsidRDefault="00C628FD" w:rsidP="00C62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F76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222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67A09B" w14:textId="77777777" w:rsidR="00C628FD" w:rsidRPr="00F766C1" w:rsidRDefault="00C628FD" w:rsidP="00C62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</w:p>
        </w:tc>
      </w:tr>
      <w:tr w:rsidR="00F766C1" w:rsidRPr="00F766C1" w14:paraId="7F25CE72" w14:textId="77777777" w:rsidTr="00C53394">
        <w:trPr>
          <w:trHeight w:val="197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3CF0DD" w14:textId="77777777" w:rsidR="00C628FD" w:rsidRPr="00F766C1" w:rsidRDefault="00C628FD" w:rsidP="00C628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F11624" w14:textId="77777777" w:rsidR="00C628FD" w:rsidRPr="00F766C1" w:rsidRDefault="00C628FD" w:rsidP="00C628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EB4456" w14:textId="77777777" w:rsidR="00C628FD" w:rsidRPr="00F766C1" w:rsidRDefault="00C628FD" w:rsidP="00C628FD">
            <w:pPr>
              <w:pStyle w:val="Sraopastraipa"/>
              <w:numPr>
                <w:ilvl w:val="1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</w:p>
        </w:tc>
        <w:tc>
          <w:tcPr>
            <w:tcW w:w="57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A9683D" w14:textId="77777777" w:rsidR="00C628FD" w:rsidRPr="00F766C1" w:rsidRDefault="00C628FD" w:rsidP="00C62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</w:p>
        </w:tc>
        <w:tc>
          <w:tcPr>
            <w:tcW w:w="127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10D390" w14:textId="3E1C7B5B" w:rsidR="00C628FD" w:rsidRPr="00F766C1" w:rsidRDefault="00C628FD" w:rsidP="00C62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  <w:r w:rsidRPr="00F766C1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Iš dalies</w:t>
            </w:r>
          </w:p>
        </w:tc>
        <w:tc>
          <w:tcPr>
            <w:tcW w:w="1270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910843" w14:textId="73255F6E" w:rsidR="00C628FD" w:rsidRPr="00F766C1" w:rsidRDefault="00C628FD" w:rsidP="00C62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shd w:val="clear" w:color="FFFFFF" w:fill="FFFFFF"/>
              </w:rPr>
            </w:pPr>
            <w:r w:rsidRPr="00F76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6E116" w14:textId="77777777" w:rsidR="00C628FD" w:rsidRPr="00F766C1" w:rsidRDefault="00C628FD" w:rsidP="00C62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</w:p>
        </w:tc>
      </w:tr>
      <w:tr w:rsidR="00F766C1" w:rsidRPr="00F766C1" w14:paraId="16C47BAF" w14:textId="77777777" w:rsidTr="00C53394">
        <w:trPr>
          <w:trHeight w:val="78"/>
        </w:trPr>
        <w:tc>
          <w:tcPr>
            <w:tcW w:w="564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6DFA3A" w14:textId="77777777" w:rsidR="00C628FD" w:rsidRPr="00F766C1" w:rsidRDefault="00C628FD" w:rsidP="00C628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260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256500" w14:textId="77777777" w:rsidR="00C628FD" w:rsidRPr="00F766C1" w:rsidRDefault="00C628FD" w:rsidP="00C628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138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A09A59" w14:textId="77777777" w:rsidR="00C628FD" w:rsidRPr="00F766C1" w:rsidRDefault="00C628FD" w:rsidP="00C62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</w:p>
        </w:tc>
        <w:tc>
          <w:tcPr>
            <w:tcW w:w="5751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3B4E3102" w14:textId="77777777" w:rsidR="00C628FD" w:rsidRPr="00F766C1" w:rsidRDefault="00C628FD" w:rsidP="00C62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BAEA0D" w14:textId="33DA14F5" w:rsidR="00C628FD" w:rsidRPr="00F766C1" w:rsidRDefault="00C628FD" w:rsidP="00C62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  <w:r w:rsidRPr="00F766C1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Ne</w:t>
            </w:r>
          </w:p>
        </w:tc>
        <w:tc>
          <w:tcPr>
            <w:tcW w:w="1270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B1C3C6" w14:textId="78199055" w:rsidR="00C628FD" w:rsidRPr="00F766C1" w:rsidRDefault="00C628FD" w:rsidP="00C62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shd w:val="clear" w:color="FFFFFF" w:fill="FFFFFF"/>
              </w:rPr>
            </w:pPr>
            <w:r w:rsidRPr="00F76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B04E9B" w14:textId="77777777" w:rsidR="00C628FD" w:rsidRPr="00F766C1" w:rsidRDefault="00C628FD" w:rsidP="00C62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</w:p>
        </w:tc>
      </w:tr>
      <w:tr w:rsidR="00F766C1" w:rsidRPr="00F766C1" w14:paraId="34291E38" w14:textId="77777777" w:rsidTr="00C53394">
        <w:trPr>
          <w:trHeight w:val="193"/>
        </w:trPr>
        <w:tc>
          <w:tcPr>
            <w:tcW w:w="11984" w:type="dxa"/>
            <w:gridSpan w:val="5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C9A738" w14:textId="77777777" w:rsidR="00C628FD" w:rsidRPr="00F766C1" w:rsidRDefault="00C628FD" w:rsidP="00C628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FFFFFF" w:fill="FFFFFF"/>
              </w:rPr>
            </w:pPr>
            <w:r w:rsidRPr="00F766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FFFFFF" w:fill="FFFFFF"/>
              </w:rPr>
              <w:t>Iš viso</w:t>
            </w:r>
          </w:p>
        </w:tc>
        <w:tc>
          <w:tcPr>
            <w:tcW w:w="127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20BD1F" w14:textId="66DE484C" w:rsidR="00C628FD" w:rsidRPr="00F766C1" w:rsidRDefault="00F739FF" w:rsidP="00C62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shd w:val="clear" w:color="FFFFFF" w:fill="FFFFFF"/>
              </w:rPr>
            </w:pPr>
            <w:r w:rsidRPr="00F766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FFFFFF" w:fill="FFFFFF"/>
              </w:rPr>
              <w:t>8</w:t>
            </w:r>
          </w:p>
        </w:tc>
        <w:tc>
          <w:tcPr>
            <w:tcW w:w="122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044DCB" w14:textId="77777777" w:rsidR="00C628FD" w:rsidRPr="00F766C1" w:rsidRDefault="00C628FD" w:rsidP="00C62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FFFFFF" w:fill="FFFFFF"/>
              </w:rPr>
            </w:pPr>
          </w:p>
        </w:tc>
      </w:tr>
    </w:tbl>
    <w:p w14:paraId="37D09146" w14:textId="2FCED4E6" w:rsidR="003D4FC7" w:rsidRPr="00F766C1" w:rsidRDefault="003D4FC7" w:rsidP="00FB227C">
      <w:pPr>
        <w:spacing w:after="0"/>
        <w:rPr>
          <w:sz w:val="20"/>
          <w:szCs w:val="20"/>
        </w:rPr>
      </w:pPr>
    </w:p>
    <w:tbl>
      <w:tblPr>
        <w:tblW w:w="145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2268"/>
        <w:gridCol w:w="2552"/>
        <w:gridCol w:w="5386"/>
        <w:gridCol w:w="1276"/>
        <w:gridCol w:w="1276"/>
        <w:gridCol w:w="1224"/>
      </w:tblGrid>
      <w:tr w:rsidR="00F766C1" w:rsidRPr="00F766C1" w14:paraId="59101090" w14:textId="77777777" w:rsidTr="005C7B72">
        <w:trPr>
          <w:trHeight w:val="457"/>
        </w:trPr>
        <w:tc>
          <w:tcPr>
            <w:tcW w:w="567" w:type="dxa"/>
            <w:vMerge w:val="restart"/>
            <w:tcBorders>
              <w:top w:val="single" w:sz="36" w:space="0" w:color="767171" w:themeColor="background2" w:themeShade="80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CCF387" w14:textId="423B317D" w:rsidR="00A542B2" w:rsidRPr="00F766C1" w:rsidRDefault="00A542B2" w:rsidP="00A5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66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11482" w:type="dxa"/>
            <w:gridSpan w:val="4"/>
            <w:tcBorders>
              <w:top w:val="single" w:sz="36" w:space="0" w:color="767171" w:themeColor="background2" w:themeShade="80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A76553" w14:textId="09E48995" w:rsidR="00A542B2" w:rsidRPr="00F766C1" w:rsidRDefault="00A542B2" w:rsidP="00A542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F766C1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u w:val="single"/>
              </w:rPr>
              <w:t>Projekto organizavimas, veiklos planas, laukiami rezultatai</w:t>
            </w:r>
          </w:p>
        </w:tc>
        <w:tc>
          <w:tcPr>
            <w:tcW w:w="1276" w:type="dxa"/>
            <w:tcBorders>
              <w:top w:val="single" w:sz="36" w:space="0" w:color="767171" w:themeColor="background2" w:themeShade="80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E6EE7B" w14:textId="77777777" w:rsidR="00A542B2" w:rsidRPr="00F766C1" w:rsidRDefault="00A542B2" w:rsidP="00A5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F76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Balų ribos</w:t>
            </w:r>
          </w:p>
        </w:tc>
        <w:tc>
          <w:tcPr>
            <w:tcW w:w="1224" w:type="dxa"/>
            <w:tcBorders>
              <w:top w:val="single" w:sz="36" w:space="0" w:color="767171" w:themeColor="background2" w:themeShade="80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57A98B" w14:textId="77777777" w:rsidR="00A542B2" w:rsidRPr="00F766C1" w:rsidRDefault="00A542B2" w:rsidP="00A5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6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Skiriami balai</w:t>
            </w:r>
          </w:p>
        </w:tc>
      </w:tr>
      <w:tr w:rsidR="00F766C1" w:rsidRPr="00F766C1" w14:paraId="0D36B0E2" w14:textId="77777777" w:rsidTr="005C7B72">
        <w:trPr>
          <w:trHeight w:val="16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85840B3" w14:textId="77777777" w:rsidR="00A542B2" w:rsidRPr="00F766C1" w:rsidRDefault="00A542B2" w:rsidP="00A542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268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B6EB71" w14:textId="1ED1DA90" w:rsidR="00A542B2" w:rsidRPr="00F766C1" w:rsidRDefault="00A542B2" w:rsidP="00C53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F766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Projekto veiklų įgyvendinimo plano nuoseklumas, pagrįstumas, tinkamumas projekto tikslui ir uždaviniams pasiekti </w:t>
            </w:r>
            <w:r w:rsidRPr="00F76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lastRenderedPageBreak/>
              <w:t>(pagal paraiškos 11 punkto lentelę)</w:t>
            </w:r>
          </w:p>
        </w:tc>
        <w:tc>
          <w:tcPr>
            <w:tcW w:w="2552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7334C8" w14:textId="7125C0EE" w:rsidR="00A542B2" w:rsidRPr="00F766C1" w:rsidRDefault="00A542B2" w:rsidP="00A5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  <w:r w:rsidRPr="00F766C1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lastRenderedPageBreak/>
              <w:t>4.</w:t>
            </w:r>
            <w:r w:rsidR="00F766C1" w:rsidRPr="00F766C1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 xml:space="preserve">1. </w:t>
            </w:r>
            <w:r w:rsidRPr="00F766C1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Projekto veiklos planas</w:t>
            </w:r>
          </w:p>
        </w:tc>
        <w:tc>
          <w:tcPr>
            <w:tcW w:w="5386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BC9141" w14:textId="5D500DD9" w:rsidR="00A542B2" w:rsidRPr="00F766C1" w:rsidRDefault="00A542B2" w:rsidP="00A542B2">
            <w:pPr>
              <w:pStyle w:val="Sraopastraipa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66C1">
              <w:rPr>
                <w:rFonts w:ascii="Times New Roman" w:eastAsia="Times New Roman" w:hAnsi="Times New Roman" w:cs="Times New Roman"/>
                <w:sz w:val="20"/>
                <w:szCs w:val="20"/>
              </w:rPr>
              <w:t>Ar siūlomos projekto veiklos realiai suplanuotos laike?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1D5816" w14:textId="77777777" w:rsidR="00A542B2" w:rsidRPr="00F766C1" w:rsidRDefault="00A542B2" w:rsidP="00A542B2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  <w:r w:rsidRPr="00F766C1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Taip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C90601" w14:textId="77777777" w:rsidR="00A542B2" w:rsidRPr="00F766C1" w:rsidRDefault="00A542B2" w:rsidP="00A5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F76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224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F82F2D" w14:textId="77777777" w:rsidR="00A542B2" w:rsidRPr="00F766C1" w:rsidRDefault="00A542B2" w:rsidP="00A5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66C1" w:rsidRPr="00F766C1" w14:paraId="6D21263F" w14:textId="77777777" w:rsidTr="005C7B72">
        <w:trPr>
          <w:trHeight w:val="6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2C9849" w14:textId="77777777" w:rsidR="00A542B2" w:rsidRPr="00F766C1" w:rsidRDefault="00A542B2" w:rsidP="00A542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AD540" w14:textId="77777777" w:rsidR="00A542B2" w:rsidRPr="00F766C1" w:rsidRDefault="00A542B2" w:rsidP="00A542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33E2F3" w14:textId="77777777" w:rsidR="00A542B2" w:rsidRPr="00F766C1" w:rsidRDefault="00A542B2" w:rsidP="00A542B2">
            <w:pPr>
              <w:pStyle w:val="Sraopastraipa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</w:p>
        </w:tc>
        <w:tc>
          <w:tcPr>
            <w:tcW w:w="53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9650ED" w14:textId="77777777" w:rsidR="00A542B2" w:rsidRPr="00F766C1" w:rsidRDefault="00A542B2" w:rsidP="00A542B2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AB8D55" w14:textId="77777777" w:rsidR="00A542B2" w:rsidRPr="00F766C1" w:rsidRDefault="00A542B2" w:rsidP="00A542B2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  <w:r w:rsidRPr="00F766C1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Iš dalies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9CBAD" w14:textId="77777777" w:rsidR="00A542B2" w:rsidRPr="00F766C1" w:rsidRDefault="00A542B2" w:rsidP="00A5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F76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E75E7F" w14:textId="77777777" w:rsidR="00A542B2" w:rsidRPr="00F766C1" w:rsidRDefault="00A542B2" w:rsidP="00A5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66C1" w:rsidRPr="00F766C1" w14:paraId="6339DF48" w14:textId="77777777" w:rsidTr="005C7B72">
        <w:trPr>
          <w:trHeight w:val="8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C51F3F" w14:textId="77777777" w:rsidR="00A542B2" w:rsidRPr="00F766C1" w:rsidRDefault="00A542B2" w:rsidP="00A542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4C7E24" w14:textId="77777777" w:rsidR="00A542B2" w:rsidRPr="00F766C1" w:rsidRDefault="00A542B2" w:rsidP="00A542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900524" w14:textId="77777777" w:rsidR="00A542B2" w:rsidRPr="00F766C1" w:rsidRDefault="00A542B2" w:rsidP="00A542B2">
            <w:pPr>
              <w:pStyle w:val="Sraopastraipa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</w:p>
        </w:tc>
        <w:tc>
          <w:tcPr>
            <w:tcW w:w="5386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221CA8" w14:textId="77777777" w:rsidR="00A542B2" w:rsidRPr="00F766C1" w:rsidRDefault="00A542B2" w:rsidP="00A542B2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B2260E" w14:textId="77777777" w:rsidR="00A542B2" w:rsidRPr="00F766C1" w:rsidRDefault="00A542B2" w:rsidP="00A542B2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66C1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Ne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6ADCCC" w14:textId="77777777" w:rsidR="00A542B2" w:rsidRPr="00F766C1" w:rsidRDefault="00A542B2" w:rsidP="00A5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F76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24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A565AA" w14:textId="77777777" w:rsidR="00A542B2" w:rsidRPr="00F766C1" w:rsidRDefault="00A542B2" w:rsidP="00A5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66C1" w:rsidRPr="00F766C1" w14:paraId="122747F1" w14:textId="77777777" w:rsidTr="005C7B72">
        <w:trPr>
          <w:trHeight w:val="1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37B3A9" w14:textId="77777777" w:rsidR="00A542B2" w:rsidRPr="00F766C1" w:rsidRDefault="00A542B2" w:rsidP="00A542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F42073" w14:textId="77777777" w:rsidR="00A542B2" w:rsidRPr="00F766C1" w:rsidRDefault="00A542B2" w:rsidP="00A542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552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8DD59D" w14:textId="50675023" w:rsidR="00A542B2" w:rsidRPr="00F766C1" w:rsidRDefault="00A542B2" w:rsidP="00A5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  <w:r w:rsidRPr="00F766C1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4.2</w:t>
            </w:r>
            <w:r w:rsidR="00F766C1" w:rsidRPr="00F766C1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.</w:t>
            </w:r>
            <w:r w:rsidRPr="00F766C1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 xml:space="preserve"> Priemonės</w:t>
            </w:r>
          </w:p>
        </w:tc>
        <w:tc>
          <w:tcPr>
            <w:tcW w:w="5386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48A8FF" w14:textId="69042CE0" w:rsidR="00A542B2" w:rsidRPr="00F766C1" w:rsidRDefault="00A542B2" w:rsidP="00A542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  <w:r w:rsidRPr="00F766C1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Ar pasirinkti metodai ir priemonės padės įgyvendinti projekto tikslus?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882AFB" w14:textId="77777777" w:rsidR="00A542B2" w:rsidRPr="00F766C1" w:rsidRDefault="00A542B2" w:rsidP="00A5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  <w:r w:rsidRPr="00F766C1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Taip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E5D20D" w14:textId="77777777" w:rsidR="00A542B2" w:rsidRPr="00F766C1" w:rsidRDefault="00A542B2" w:rsidP="00A5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shd w:val="clear" w:color="FFFFFF" w:fill="FFFFFF"/>
              </w:rPr>
            </w:pPr>
            <w:r w:rsidRPr="00F76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224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B801BC" w14:textId="77777777" w:rsidR="00A542B2" w:rsidRPr="00F766C1" w:rsidRDefault="00A542B2" w:rsidP="00A5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</w:p>
        </w:tc>
      </w:tr>
      <w:tr w:rsidR="00F766C1" w:rsidRPr="00F766C1" w14:paraId="4387A431" w14:textId="77777777" w:rsidTr="005C7B72">
        <w:trPr>
          <w:trHeight w:val="1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FF9656" w14:textId="77777777" w:rsidR="00A542B2" w:rsidRPr="00F766C1" w:rsidRDefault="00A542B2" w:rsidP="00A542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37140A" w14:textId="77777777" w:rsidR="00A542B2" w:rsidRPr="00F766C1" w:rsidRDefault="00A542B2" w:rsidP="00A542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08C9AE" w14:textId="77777777" w:rsidR="00A542B2" w:rsidRPr="00F766C1" w:rsidRDefault="00A542B2" w:rsidP="00A542B2">
            <w:pPr>
              <w:pStyle w:val="Sraopastraipa"/>
              <w:numPr>
                <w:ilvl w:val="1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</w:p>
        </w:tc>
        <w:tc>
          <w:tcPr>
            <w:tcW w:w="53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2DF067" w14:textId="77777777" w:rsidR="00A542B2" w:rsidRPr="00F766C1" w:rsidRDefault="00A542B2" w:rsidP="00A5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6C713E" w14:textId="77777777" w:rsidR="00A542B2" w:rsidRPr="00F766C1" w:rsidRDefault="00A542B2" w:rsidP="00A5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  <w:r w:rsidRPr="00F766C1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Iš dalies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41187D" w14:textId="77777777" w:rsidR="00A542B2" w:rsidRPr="00F766C1" w:rsidRDefault="00A542B2" w:rsidP="00A5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shd w:val="clear" w:color="FFFFFF" w:fill="FFFFFF"/>
              </w:rPr>
            </w:pPr>
            <w:r w:rsidRPr="00F76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553965" w14:textId="77777777" w:rsidR="00A542B2" w:rsidRPr="00F766C1" w:rsidRDefault="00A542B2" w:rsidP="00A5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</w:p>
        </w:tc>
      </w:tr>
      <w:tr w:rsidR="00F766C1" w:rsidRPr="00F766C1" w14:paraId="0DAAE577" w14:textId="77777777" w:rsidTr="005C7B72">
        <w:trPr>
          <w:trHeight w:val="4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5B2D719" w14:textId="77777777" w:rsidR="00A542B2" w:rsidRPr="00F766C1" w:rsidRDefault="00A542B2" w:rsidP="00A542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F2B81D" w14:textId="77777777" w:rsidR="00A542B2" w:rsidRPr="00F766C1" w:rsidRDefault="00A542B2" w:rsidP="00A542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8E2F2B" w14:textId="77777777" w:rsidR="00A542B2" w:rsidRPr="00F766C1" w:rsidRDefault="00A542B2" w:rsidP="00A542B2">
            <w:pPr>
              <w:pStyle w:val="Sraopastraipa"/>
              <w:numPr>
                <w:ilvl w:val="1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</w:p>
        </w:tc>
        <w:tc>
          <w:tcPr>
            <w:tcW w:w="5386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B43732" w14:textId="77777777" w:rsidR="00A542B2" w:rsidRPr="00F766C1" w:rsidRDefault="00A542B2" w:rsidP="00A5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B66A4E" w14:textId="77777777" w:rsidR="00A542B2" w:rsidRPr="00F766C1" w:rsidRDefault="00A542B2" w:rsidP="00A5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  <w:r w:rsidRPr="00F766C1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Ne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1916F6" w14:textId="77777777" w:rsidR="00A542B2" w:rsidRPr="00F766C1" w:rsidRDefault="00A542B2" w:rsidP="00A5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shd w:val="clear" w:color="FFFFFF" w:fill="FFFFFF"/>
              </w:rPr>
            </w:pPr>
            <w:r w:rsidRPr="00F76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24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92D966" w14:textId="77777777" w:rsidR="00A542B2" w:rsidRPr="00F766C1" w:rsidRDefault="00A542B2" w:rsidP="00A5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</w:p>
        </w:tc>
      </w:tr>
      <w:tr w:rsidR="00F766C1" w:rsidRPr="00F766C1" w14:paraId="1078542A" w14:textId="77777777" w:rsidTr="005C7B72">
        <w:trPr>
          <w:trHeight w:val="1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31BDAD" w14:textId="77777777" w:rsidR="00A542B2" w:rsidRPr="00F766C1" w:rsidRDefault="00A542B2" w:rsidP="00A542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467F92" w14:textId="77777777" w:rsidR="00A542B2" w:rsidRPr="00F766C1" w:rsidRDefault="00A542B2" w:rsidP="00A542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552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98E945" w14:textId="267A3B4A" w:rsidR="00A542B2" w:rsidRPr="00F766C1" w:rsidRDefault="00A542B2" w:rsidP="00A5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  <w:r w:rsidRPr="00F766C1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4.3</w:t>
            </w:r>
            <w:r w:rsidR="00F766C1" w:rsidRPr="00F766C1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.</w:t>
            </w:r>
            <w:r w:rsidRPr="00F766C1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 xml:space="preserve"> Bendradarbiavimas su kitomis organizacijomis</w:t>
            </w:r>
          </w:p>
        </w:tc>
        <w:tc>
          <w:tcPr>
            <w:tcW w:w="5386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39BEC1" w14:textId="6DF84073" w:rsidR="00A542B2" w:rsidRPr="00F766C1" w:rsidRDefault="00A542B2" w:rsidP="00A542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  <w:r w:rsidRPr="00F766C1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 xml:space="preserve">Ar projekto metu bendradarbiaujama su kitomis organizacijomis? </w:t>
            </w:r>
            <w:r w:rsidRPr="00F766C1">
              <w:rPr>
                <w:rFonts w:ascii="Times New Roman" w:eastAsia="Times New Roman" w:hAnsi="Times New Roman" w:cs="Times New Roman"/>
                <w:i/>
                <w:sz w:val="20"/>
                <w:szCs w:val="20"/>
                <w:shd w:val="clear" w:color="FFFFFF" w:fill="FFFFFF"/>
              </w:rPr>
              <w:t>(balas suteikiamas tik tuomet, jei yra įrodantys dokumentai)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57BEEB" w14:textId="77777777" w:rsidR="00A542B2" w:rsidRPr="00F766C1" w:rsidRDefault="00A542B2" w:rsidP="00A5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  <w:r w:rsidRPr="00F766C1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Taip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3F7D0" w14:textId="77777777" w:rsidR="00A542B2" w:rsidRPr="00F766C1" w:rsidRDefault="00A542B2" w:rsidP="00A5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shd w:val="clear" w:color="FFFFFF" w:fill="FFFFFF"/>
              </w:rPr>
            </w:pPr>
            <w:r w:rsidRPr="00F76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224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86DA7A" w14:textId="77777777" w:rsidR="00A542B2" w:rsidRPr="00F766C1" w:rsidRDefault="00A542B2" w:rsidP="00A5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</w:p>
        </w:tc>
      </w:tr>
      <w:tr w:rsidR="00F766C1" w:rsidRPr="00F766C1" w14:paraId="40A7F728" w14:textId="77777777" w:rsidTr="005C7B72">
        <w:trPr>
          <w:trHeight w:val="1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3417A90" w14:textId="77777777" w:rsidR="00A542B2" w:rsidRPr="00F766C1" w:rsidRDefault="00A542B2" w:rsidP="00A542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E611" w14:textId="77777777" w:rsidR="00A542B2" w:rsidRPr="00F766C1" w:rsidRDefault="00A542B2" w:rsidP="00A542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552" w:type="dxa"/>
            <w:vMerge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11E879" w14:textId="77777777" w:rsidR="00A542B2" w:rsidRPr="00F766C1" w:rsidRDefault="00A542B2" w:rsidP="00A542B2">
            <w:pPr>
              <w:pStyle w:val="Sraopastraipa"/>
              <w:numPr>
                <w:ilvl w:val="1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</w:p>
        </w:tc>
        <w:tc>
          <w:tcPr>
            <w:tcW w:w="5386" w:type="dxa"/>
            <w:vMerge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10630A" w14:textId="77777777" w:rsidR="00A542B2" w:rsidRPr="00F766C1" w:rsidRDefault="00A542B2" w:rsidP="00A542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B464DB" w14:textId="77777777" w:rsidR="00A542B2" w:rsidRPr="00F766C1" w:rsidRDefault="00A542B2" w:rsidP="00A5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  <w:r w:rsidRPr="00F766C1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Iš dalies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8DE086" w14:textId="77777777" w:rsidR="00A542B2" w:rsidRPr="00F766C1" w:rsidRDefault="00A542B2" w:rsidP="00A5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F76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224" w:type="dxa"/>
            <w:vMerge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EB7303" w14:textId="77777777" w:rsidR="00A542B2" w:rsidRPr="00F766C1" w:rsidRDefault="00A542B2" w:rsidP="00A5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</w:p>
        </w:tc>
      </w:tr>
      <w:tr w:rsidR="00F766C1" w:rsidRPr="00F766C1" w14:paraId="36D7DA28" w14:textId="77777777" w:rsidTr="005C7B72">
        <w:trPr>
          <w:trHeight w:val="197"/>
        </w:trPr>
        <w:tc>
          <w:tcPr>
            <w:tcW w:w="567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C194CD" w14:textId="77777777" w:rsidR="00A542B2" w:rsidRPr="00F766C1" w:rsidRDefault="00A542B2" w:rsidP="00A542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7629BB" w14:textId="77777777" w:rsidR="00A542B2" w:rsidRPr="00F766C1" w:rsidRDefault="00A542B2" w:rsidP="00A542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55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BB9B0" w14:textId="77777777" w:rsidR="00A542B2" w:rsidRPr="00F766C1" w:rsidRDefault="00A542B2" w:rsidP="00A542B2">
            <w:pPr>
              <w:pStyle w:val="Sraopastraipa"/>
              <w:numPr>
                <w:ilvl w:val="1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</w:p>
        </w:tc>
        <w:tc>
          <w:tcPr>
            <w:tcW w:w="5386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7F44BF" w14:textId="77777777" w:rsidR="00A542B2" w:rsidRPr="00F766C1" w:rsidRDefault="00A542B2" w:rsidP="00A542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7D0283" w14:textId="77777777" w:rsidR="00A542B2" w:rsidRPr="00F766C1" w:rsidRDefault="00A542B2" w:rsidP="00A5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  <w:r w:rsidRPr="00F766C1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66575" w14:textId="77777777" w:rsidR="00A542B2" w:rsidRPr="00F766C1" w:rsidRDefault="00A542B2" w:rsidP="00A5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F76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24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FF1BBC" w14:textId="77777777" w:rsidR="00A542B2" w:rsidRPr="00F766C1" w:rsidRDefault="00A542B2" w:rsidP="00A5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</w:p>
        </w:tc>
      </w:tr>
      <w:tr w:rsidR="00F766C1" w:rsidRPr="00F766C1" w14:paraId="46EB9EBE" w14:textId="77777777" w:rsidTr="001066DC">
        <w:trPr>
          <w:trHeight w:val="193"/>
        </w:trPr>
        <w:tc>
          <w:tcPr>
            <w:tcW w:w="12049" w:type="dxa"/>
            <w:gridSpan w:val="5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4827FA" w14:textId="77777777" w:rsidR="00A542B2" w:rsidRPr="00F766C1" w:rsidRDefault="00A542B2" w:rsidP="00A542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FFFFFF" w:fill="FFFFFF"/>
              </w:rPr>
            </w:pPr>
            <w:r w:rsidRPr="00F766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FFFFFF" w:fill="FFFFFF"/>
              </w:rPr>
              <w:t>Iš viso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329776" w14:textId="50237FEF" w:rsidR="00A542B2" w:rsidRPr="00F766C1" w:rsidRDefault="00A542B2" w:rsidP="00A5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shd w:val="clear" w:color="FFFFFF" w:fill="FFFFFF"/>
              </w:rPr>
            </w:pPr>
            <w:r w:rsidRPr="00F766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FFFFFF" w:fill="FFFFFF"/>
              </w:rPr>
              <w:t>6</w:t>
            </w:r>
          </w:p>
        </w:tc>
        <w:tc>
          <w:tcPr>
            <w:tcW w:w="122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E9443D" w14:textId="77777777" w:rsidR="00A542B2" w:rsidRPr="00F766C1" w:rsidRDefault="00A542B2" w:rsidP="00A5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FFFFFF" w:fill="FFFFFF"/>
              </w:rPr>
            </w:pPr>
          </w:p>
        </w:tc>
      </w:tr>
    </w:tbl>
    <w:p w14:paraId="120AFE78" w14:textId="70216F87" w:rsidR="00EC1172" w:rsidRPr="00F766C1" w:rsidRDefault="00EC1172" w:rsidP="00FB227C">
      <w:pPr>
        <w:spacing w:after="0"/>
        <w:rPr>
          <w:sz w:val="20"/>
          <w:szCs w:val="20"/>
        </w:rPr>
      </w:pPr>
    </w:p>
    <w:tbl>
      <w:tblPr>
        <w:tblW w:w="145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2268"/>
        <w:gridCol w:w="2552"/>
        <w:gridCol w:w="5386"/>
        <w:gridCol w:w="1276"/>
        <w:gridCol w:w="1276"/>
        <w:gridCol w:w="1224"/>
      </w:tblGrid>
      <w:tr w:rsidR="00F766C1" w:rsidRPr="00F766C1" w14:paraId="6B4D1DD3" w14:textId="77777777" w:rsidTr="005C7B72">
        <w:trPr>
          <w:trHeight w:val="457"/>
        </w:trPr>
        <w:tc>
          <w:tcPr>
            <w:tcW w:w="567" w:type="dxa"/>
            <w:vMerge w:val="restart"/>
            <w:tcBorders>
              <w:top w:val="single" w:sz="36" w:space="0" w:color="767171" w:themeColor="background2" w:themeShade="80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4A6252" w14:textId="07054872" w:rsidR="00B02EF5" w:rsidRPr="00F766C1" w:rsidRDefault="00B02EF5" w:rsidP="009D6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66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11482" w:type="dxa"/>
            <w:gridSpan w:val="4"/>
            <w:tcBorders>
              <w:top w:val="single" w:sz="36" w:space="0" w:color="767171" w:themeColor="background2" w:themeShade="80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AABFE1" w14:textId="2BE2C78B" w:rsidR="00B02EF5" w:rsidRPr="00F766C1" w:rsidRDefault="00B02EF5" w:rsidP="009D68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F766C1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u w:val="single"/>
              </w:rPr>
              <w:t>Lėšų panaudojimo efektyvumas</w:t>
            </w:r>
          </w:p>
        </w:tc>
        <w:tc>
          <w:tcPr>
            <w:tcW w:w="1276" w:type="dxa"/>
            <w:tcBorders>
              <w:top w:val="single" w:sz="36" w:space="0" w:color="767171" w:themeColor="background2" w:themeShade="80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8FD749" w14:textId="77777777" w:rsidR="00B02EF5" w:rsidRPr="00F766C1" w:rsidRDefault="00B02EF5" w:rsidP="009D6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F76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Balų ribos</w:t>
            </w:r>
          </w:p>
        </w:tc>
        <w:tc>
          <w:tcPr>
            <w:tcW w:w="1224" w:type="dxa"/>
            <w:tcBorders>
              <w:top w:val="single" w:sz="36" w:space="0" w:color="767171" w:themeColor="background2" w:themeShade="80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42B602" w14:textId="77777777" w:rsidR="00B02EF5" w:rsidRPr="00F766C1" w:rsidRDefault="00B02EF5" w:rsidP="009D6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6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Skiriami balai</w:t>
            </w:r>
          </w:p>
        </w:tc>
      </w:tr>
      <w:tr w:rsidR="00F766C1" w:rsidRPr="00F766C1" w14:paraId="4BAB367F" w14:textId="77777777" w:rsidTr="005C7B72">
        <w:trPr>
          <w:trHeight w:val="16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7E2336" w14:textId="77777777" w:rsidR="00B02EF5" w:rsidRPr="00F766C1" w:rsidRDefault="00B02EF5" w:rsidP="009D68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268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8CDC3C" w14:textId="77777777" w:rsidR="00B02EF5" w:rsidRPr="00F766C1" w:rsidRDefault="00B02EF5" w:rsidP="00B02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F766C1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Projekto įgyvendinimo sąmatos aiškumas, detalumas ir racionalumas, pagrįstumas, sąsaja su</w:t>
            </w:r>
          </w:p>
          <w:p w14:paraId="6737D4B0" w14:textId="77777777" w:rsidR="00FA7711" w:rsidRDefault="00B02EF5" w:rsidP="009D68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  <w:r w:rsidRPr="00F766C1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 xml:space="preserve">veiklomis </w:t>
            </w:r>
          </w:p>
          <w:p w14:paraId="6A199652" w14:textId="06EDADF9" w:rsidR="00B02EF5" w:rsidRPr="00F766C1" w:rsidRDefault="00B02EF5" w:rsidP="009D68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F76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shd w:val="clear" w:color="FFFFFF" w:fill="FFFFFF"/>
              </w:rPr>
              <w:t>(pagal paraiškos 11 punktą ir IV skyrių)</w:t>
            </w:r>
          </w:p>
        </w:tc>
        <w:tc>
          <w:tcPr>
            <w:tcW w:w="2552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A8C178" w14:textId="3A4140ED" w:rsidR="00B02EF5" w:rsidRPr="00F766C1" w:rsidRDefault="00B02EF5" w:rsidP="009D6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  <w:r w:rsidRPr="00F766C1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5.1</w:t>
            </w:r>
            <w:r w:rsidR="00F766C1" w:rsidRPr="00F766C1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.</w:t>
            </w:r>
            <w:r w:rsidRPr="00F766C1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 xml:space="preserve"> Realus lėšų poreikis</w:t>
            </w:r>
          </w:p>
        </w:tc>
        <w:tc>
          <w:tcPr>
            <w:tcW w:w="5386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131832" w14:textId="61531E82" w:rsidR="00B02EF5" w:rsidRPr="00F766C1" w:rsidRDefault="00B02EF5" w:rsidP="009D68B8">
            <w:pPr>
              <w:pStyle w:val="Sraopastraipa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66C1">
              <w:rPr>
                <w:rFonts w:ascii="Times New Roman" w:eastAsia="Times New Roman" w:hAnsi="Times New Roman" w:cs="Times New Roman"/>
                <w:sz w:val="20"/>
                <w:szCs w:val="20"/>
              </w:rPr>
              <w:t>Ar išlaidos yra susijusios su projekte numatomomis veiklomis?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941CE4" w14:textId="77777777" w:rsidR="00B02EF5" w:rsidRPr="00F766C1" w:rsidRDefault="00B02EF5" w:rsidP="009D68B8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  <w:r w:rsidRPr="00F766C1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Taip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531CB" w14:textId="77777777" w:rsidR="00B02EF5" w:rsidRPr="00F766C1" w:rsidRDefault="00B02EF5" w:rsidP="009D6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F76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224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F3FFDB" w14:textId="77777777" w:rsidR="00B02EF5" w:rsidRPr="00F766C1" w:rsidRDefault="00B02EF5" w:rsidP="009D6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66C1" w:rsidRPr="00F766C1" w14:paraId="44CF5F8D" w14:textId="77777777" w:rsidTr="003C0158">
        <w:trPr>
          <w:trHeight w:val="6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5679FC" w14:textId="77777777" w:rsidR="00B02EF5" w:rsidRPr="00F766C1" w:rsidRDefault="00B02EF5" w:rsidP="009D68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9275D7" w14:textId="65A7EF1B" w:rsidR="00B02EF5" w:rsidRPr="00F766C1" w:rsidRDefault="00B02EF5" w:rsidP="009D68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BF82E9" w14:textId="77777777" w:rsidR="00B02EF5" w:rsidRPr="00F766C1" w:rsidRDefault="00B02EF5" w:rsidP="009D68B8">
            <w:pPr>
              <w:pStyle w:val="Sraopastraipa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</w:p>
        </w:tc>
        <w:tc>
          <w:tcPr>
            <w:tcW w:w="53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0E1244" w14:textId="77777777" w:rsidR="00B02EF5" w:rsidRPr="00F766C1" w:rsidRDefault="00B02EF5" w:rsidP="009D68B8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DF8AA7" w14:textId="77777777" w:rsidR="00B02EF5" w:rsidRPr="00F766C1" w:rsidRDefault="00B02EF5" w:rsidP="009D68B8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  <w:r w:rsidRPr="00F766C1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Iš dalies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D6FB3E" w14:textId="77777777" w:rsidR="00B02EF5" w:rsidRPr="00F766C1" w:rsidRDefault="00B02EF5" w:rsidP="009D6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F76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713371" w14:textId="77777777" w:rsidR="00B02EF5" w:rsidRPr="00F766C1" w:rsidRDefault="00B02EF5" w:rsidP="009D6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66C1" w:rsidRPr="00F766C1" w14:paraId="5E8BED95" w14:textId="77777777" w:rsidTr="003C0158">
        <w:trPr>
          <w:trHeight w:val="8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917478" w14:textId="77777777" w:rsidR="00B02EF5" w:rsidRPr="00F766C1" w:rsidRDefault="00B02EF5" w:rsidP="009D68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268" w:type="dxa"/>
            <w:vMerge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2E0E0B" w14:textId="436CA0CC" w:rsidR="00B02EF5" w:rsidRPr="00F766C1" w:rsidRDefault="00B02EF5" w:rsidP="009D68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DD656E" w14:textId="77777777" w:rsidR="00B02EF5" w:rsidRPr="00F766C1" w:rsidRDefault="00B02EF5" w:rsidP="009D68B8">
            <w:pPr>
              <w:pStyle w:val="Sraopastraipa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</w:p>
        </w:tc>
        <w:tc>
          <w:tcPr>
            <w:tcW w:w="5386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8917F5" w14:textId="77777777" w:rsidR="00B02EF5" w:rsidRPr="00F766C1" w:rsidRDefault="00B02EF5" w:rsidP="009D68B8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6905FF" w14:textId="77777777" w:rsidR="00B02EF5" w:rsidRPr="00F766C1" w:rsidRDefault="00B02EF5" w:rsidP="009D68B8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66C1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Ne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7C203" w14:textId="77777777" w:rsidR="00B02EF5" w:rsidRPr="00F766C1" w:rsidRDefault="00B02EF5" w:rsidP="009D6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F76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24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7A8D50" w14:textId="77777777" w:rsidR="00B02EF5" w:rsidRPr="00F766C1" w:rsidRDefault="00B02EF5" w:rsidP="009D6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66C1" w:rsidRPr="00F766C1" w14:paraId="7BA78D4B" w14:textId="77777777" w:rsidTr="003C0158">
        <w:trPr>
          <w:trHeight w:val="1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265DD2" w14:textId="77777777" w:rsidR="00B02EF5" w:rsidRPr="00F766C1" w:rsidRDefault="00B02EF5" w:rsidP="009D6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268" w:type="dxa"/>
            <w:vMerge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EA2253" w14:textId="04715256" w:rsidR="00B02EF5" w:rsidRPr="00F766C1" w:rsidRDefault="00B02EF5" w:rsidP="009D68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552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33863F" w14:textId="7464A307" w:rsidR="00B02EF5" w:rsidRPr="00F766C1" w:rsidRDefault="00B02EF5" w:rsidP="009D6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  <w:r w:rsidRPr="00F766C1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5.2</w:t>
            </w:r>
            <w:r w:rsidR="00F766C1" w:rsidRPr="00F766C1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.</w:t>
            </w:r>
            <w:r w:rsidRPr="00F766C1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 xml:space="preserve"> Lėšų panaudojimas</w:t>
            </w:r>
          </w:p>
        </w:tc>
        <w:tc>
          <w:tcPr>
            <w:tcW w:w="5386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B1EC49" w14:textId="41E2C16D" w:rsidR="00B02EF5" w:rsidRPr="00F766C1" w:rsidRDefault="00B02EF5" w:rsidP="009D68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  <w:r w:rsidRPr="00F766C1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Ar projektui įgyvendinti reikalingos lėšos bus naudojamos taupiai ir efektyviai?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C29EB6" w14:textId="77777777" w:rsidR="00B02EF5" w:rsidRPr="00F766C1" w:rsidRDefault="00B02EF5" w:rsidP="009D6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  <w:r w:rsidRPr="00F766C1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Taip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4F7F10" w14:textId="77777777" w:rsidR="00B02EF5" w:rsidRPr="00F766C1" w:rsidRDefault="00B02EF5" w:rsidP="009D6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shd w:val="clear" w:color="FFFFFF" w:fill="FFFFFF"/>
              </w:rPr>
            </w:pPr>
            <w:r w:rsidRPr="00F76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224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CA6592" w14:textId="77777777" w:rsidR="00B02EF5" w:rsidRPr="00F766C1" w:rsidRDefault="00B02EF5" w:rsidP="009D6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</w:p>
        </w:tc>
      </w:tr>
      <w:tr w:rsidR="00F766C1" w:rsidRPr="00F766C1" w14:paraId="4A1E0F9E" w14:textId="77777777" w:rsidTr="005C7B72">
        <w:trPr>
          <w:trHeight w:val="1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E46ECE" w14:textId="77777777" w:rsidR="00B02EF5" w:rsidRPr="00F766C1" w:rsidRDefault="00B02EF5" w:rsidP="009D68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7BB8B8" w14:textId="77777777" w:rsidR="00B02EF5" w:rsidRPr="00F766C1" w:rsidRDefault="00B02EF5" w:rsidP="009D68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6A2331" w14:textId="77777777" w:rsidR="00B02EF5" w:rsidRPr="00F766C1" w:rsidRDefault="00B02EF5" w:rsidP="009D68B8">
            <w:pPr>
              <w:pStyle w:val="Sraopastraipa"/>
              <w:numPr>
                <w:ilvl w:val="1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</w:p>
        </w:tc>
        <w:tc>
          <w:tcPr>
            <w:tcW w:w="53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D4D90D" w14:textId="77777777" w:rsidR="00B02EF5" w:rsidRPr="00F766C1" w:rsidRDefault="00B02EF5" w:rsidP="009D6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97C826" w14:textId="77777777" w:rsidR="00B02EF5" w:rsidRPr="00F766C1" w:rsidRDefault="00B02EF5" w:rsidP="009D6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  <w:r w:rsidRPr="00F766C1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Iš dalies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E64088" w14:textId="77777777" w:rsidR="00B02EF5" w:rsidRPr="00F766C1" w:rsidRDefault="00B02EF5" w:rsidP="009D6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shd w:val="clear" w:color="FFFFFF" w:fill="FFFFFF"/>
              </w:rPr>
            </w:pPr>
            <w:r w:rsidRPr="00F76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467C5F" w14:textId="77777777" w:rsidR="00B02EF5" w:rsidRPr="00F766C1" w:rsidRDefault="00B02EF5" w:rsidP="009D6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</w:p>
        </w:tc>
      </w:tr>
      <w:tr w:rsidR="00F766C1" w:rsidRPr="00F766C1" w14:paraId="5392FFD8" w14:textId="77777777" w:rsidTr="005C7B72">
        <w:trPr>
          <w:trHeight w:val="4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E4A08B2" w14:textId="77777777" w:rsidR="00B02EF5" w:rsidRPr="00F766C1" w:rsidRDefault="00B02EF5" w:rsidP="009D68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3C8EDE" w14:textId="77777777" w:rsidR="00B02EF5" w:rsidRPr="00F766C1" w:rsidRDefault="00B02EF5" w:rsidP="009D68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41E4BE" w14:textId="77777777" w:rsidR="00B02EF5" w:rsidRPr="00F766C1" w:rsidRDefault="00B02EF5" w:rsidP="009D68B8">
            <w:pPr>
              <w:pStyle w:val="Sraopastraipa"/>
              <w:numPr>
                <w:ilvl w:val="1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</w:p>
        </w:tc>
        <w:tc>
          <w:tcPr>
            <w:tcW w:w="5386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F11DDF" w14:textId="77777777" w:rsidR="00B02EF5" w:rsidRPr="00F766C1" w:rsidRDefault="00B02EF5" w:rsidP="009D6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13CD7B" w14:textId="77777777" w:rsidR="00B02EF5" w:rsidRPr="00F766C1" w:rsidRDefault="00B02EF5" w:rsidP="009D6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  <w:r w:rsidRPr="00F766C1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Ne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BE9684" w14:textId="77777777" w:rsidR="00B02EF5" w:rsidRPr="00F766C1" w:rsidRDefault="00B02EF5" w:rsidP="009D6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shd w:val="clear" w:color="FFFFFF" w:fill="FFFFFF"/>
              </w:rPr>
            </w:pPr>
            <w:r w:rsidRPr="00F76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24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A10D97" w14:textId="77777777" w:rsidR="00B02EF5" w:rsidRPr="00F766C1" w:rsidRDefault="00B02EF5" w:rsidP="009D6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</w:p>
        </w:tc>
      </w:tr>
      <w:tr w:rsidR="00F766C1" w:rsidRPr="00F766C1" w14:paraId="1B7247C9" w14:textId="77777777" w:rsidTr="005C7B72">
        <w:trPr>
          <w:trHeight w:val="1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6DDED4" w14:textId="77777777" w:rsidR="00B02EF5" w:rsidRPr="00F766C1" w:rsidRDefault="00B02EF5" w:rsidP="009D68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0A514C" w14:textId="77777777" w:rsidR="00B02EF5" w:rsidRPr="00F766C1" w:rsidRDefault="00B02EF5" w:rsidP="009D68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DD81C4" w14:textId="000467C5" w:rsidR="00B02EF5" w:rsidRPr="00F766C1" w:rsidRDefault="00B02EF5" w:rsidP="009D6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</w:p>
        </w:tc>
        <w:tc>
          <w:tcPr>
            <w:tcW w:w="5386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C7F5AD" w14:textId="56FCE5AD" w:rsidR="00B02EF5" w:rsidRPr="00F766C1" w:rsidRDefault="00B02EF5" w:rsidP="009D68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  <w:r w:rsidRPr="00F766C1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Ar projekto lėšos yra numatomos skirti tikslinei grupei?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28AD89" w14:textId="77777777" w:rsidR="00B02EF5" w:rsidRPr="00F766C1" w:rsidRDefault="00B02EF5" w:rsidP="009D6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  <w:r w:rsidRPr="00F766C1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Taip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660BF" w14:textId="77777777" w:rsidR="00B02EF5" w:rsidRPr="00F766C1" w:rsidRDefault="00B02EF5" w:rsidP="009D6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shd w:val="clear" w:color="FFFFFF" w:fill="FFFFFF"/>
              </w:rPr>
            </w:pPr>
            <w:r w:rsidRPr="00F76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224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0A6285" w14:textId="77777777" w:rsidR="00B02EF5" w:rsidRPr="00F766C1" w:rsidRDefault="00B02EF5" w:rsidP="009D6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</w:p>
        </w:tc>
      </w:tr>
      <w:tr w:rsidR="00F766C1" w:rsidRPr="00F766C1" w14:paraId="2F449706" w14:textId="77777777" w:rsidTr="005C7B72">
        <w:trPr>
          <w:trHeight w:val="1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3897BB" w14:textId="77777777" w:rsidR="00B02EF5" w:rsidRPr="00F766C1" w:rsidRDefault="00B02EF5" w:rsidP="009D68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218CC4" w14:textId="77777777" w:rsidR="00B02EF5" w:rsidRPr="00F766C1" w:rsidRDefault="00B02EF5" w:rsidP="009D68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21F01" w14:textId="77777777" w:rsidR="00B02EF5" w:rsidRPr="00F766C1" w:rsidRDefault="00B02EF5" w:rsidP="009D68B8">
            <w:pPr>
              <w:pStyle w:val="Sraopastraipa"/>
              <w:numPr>
                <w:ilvl w:val="1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</w:p>
        </w:tc>
        <w:tc>
          <w:tcPr>
            <w:tcW w:w="5386" w:type="dxa"/>
            <w:vMerge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0C6779" w14:textId="77777777" w:rsidR="00B02EF5" w:rsidRPr="00F766C1" w:rsidRDefault="00B02EF5" w:rsidP="009D68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EA350C" w14:textId="77777777" w:rsidR="00B02EF5" w:rsidRPr="00F766C1" w:rsidRDefault="00B02EF5" w:rsidP="009D6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  <w:r w:rsidRPr="00F766C1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Iš dalies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1C7A7" w14:textId="77777777" w:rsidR="00B02EF5" w:rsidRPr="00F766C1" w:rsidRDefault="00B02EF5" w:rsidP="009D6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F76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224" w:type="dxa"/>
            <w:vMerge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537A6" w14:textId="77777777" w:rsidR="00B02EF5" w:rsidRPr="00F766C1" w:rsidRDefault="00B02EF5" w:rsidP="009D6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</w:p>
        </w:tc>
      </w:tr>
      <w:tr w:rsidR="00F766C1" w:rsidRPr="00F766C1" w14:paraId="1C7A50F3" w14:textId="77777777" w:rsidTr="005C7B72">
        <w:trPr>
          <w:trHeight w:val="197"/>
        </w:trPr>
        <w:tc>
          <w:tcPr>
            <w:tcW w:w="567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629219" w14:textId="77777777" w:rsidR="00B02EF5" w:rsidRPr="00F766C1" w:rsidRDefault="00B02EF5" w:rsidP="009D68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8BCFE0" w14:textId="77777777" w:rsidR="00B02EF5" w:rsidRPr="00F766C1" w:rsidRDefault="00B02EF5" w:rsidP="009D68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B2BBE3" w14:textId="77777777" w:rsidR="00B02EF5" w:rsidRPr="00F766C1" w:rsidRDefault="00B02EF5" w:rsidP="009D68B8">
            <w:pPr>
              <w:pStyle w:val="Sraopastraipa"/>
              <w:numPr>
                <w:ilvl w:val="1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</w:p>
        </w:tc>
        <w:tc>
          <w:tcPr>
            <w:tcW w:w="5386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DEC271" w14:textId="77777777" w:rsidR="00B02EF5" w:rsidRPr="00F766C1" w:rsidRDefault="00B02EF5" w:rsidP="009D68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D62DC2" w14:textId="77777777" w:rsidR="00B02EF5" w:rsidRPr="00F766C1" w:rsidRDefault="00B02EF5" w:rsidP="009D6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  <w:r w:rsidRPr="00F766C1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A65AF8" w14:textId="77777777" w:rsidR="00B02EF5" w:rsidRPr="00F766C1" w:rsidRDefault="00B02EF5" w:rsidP="009D6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F76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24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FCC0BA" w14:textId="77777777" w:rsidR="00B02EF5" w:rsidRPr="00F766C1" w:rsidRDefault="00B02EF5" w:rsidP="009D6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</w:p>
        </w:tc>
      </w:tr>
      <w:tr w:rsidR="00F766C1" w:rsidRPr="00F766C1" w14:paraId="65846129" w14:textId="77777777" w:rsidTr="009D68B8">
        <w:trPr>
          <w:trHeight w:val="193"/>
        </w:trPr>
        <w:tc>
          <w:tcPr>
            <w:tcW w:w="12049" w:type="dxa"/>
            <w:gridSpan w:val="5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048A8" w14:textId="77777777" w:rsidR="009E0597" w:rsidRPr="00F766C1" w:rsidRDefault="009E0597" w:rsidP="009D68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FFFFFF" w:fill="FFFFFF"/>
              </w:rPr>
            </w:pPr>
            <w:r w:rsidRPr="00F766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FFFFFF" w:fill="FFFFFF"/>
              </w:rPr>
              <w:t>Iš viso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70085C" w14:textId="77777777" w:rsidR="009E0597" w:rsidRPr="00F766C1" w:rsidRDefault="009E0597" w:rsidP="009D6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shd w:val="clear" w:color="FFFFFF" w:fill="FFFFFF"/>
              </w:rPr>
            </w:pPr>
            <w:r w:rsidRPr="00F766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FFFFFF" w:fill="FFFFFF"/>
              </w:rPr>
              <w:t>6</w:t>
            </w:r>
          </w:p>
        </w:tc>
        <w:tc>
          <w:tcPr>
            <w:tcW w:w="122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FD7529" w14:textId="77777777" w:rsidR="009E0597" w:rsidRPr="00F766C1" w:rsidRDefault="009E0597" w:rsidP="009D6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FFFFFF" w:fill="FFFFFF"/>
              </w:rPr>
            </w:pPr>
          </w:p>
        </w:tc>
      </w:tr>
      <w:tr w:rsidR="00F766C1" w:rsidRPr="00F766C1" w14:paraId="4609DB02" w14:textId="77777777" w:rsidTr="009D68B8">
        <w:trPr>
          <w:trHeight w:val="193"/>
        </w:trPr>
        <w:tc>
          <w:tcPr>
            <w:tcW w:w="12049" w:type="dxa"/>
            <w:gridSpan w:val="5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55EC4A" w14:textId="4DD2EB91" w:rsidR="00ED1099" w:rsidRPr="00F766C1" w:rsidRDefault="00ED1099" w:rsidP="009D68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FFFFFF" w:fill="FFFFFF"/>
              </w:rPr>
            </w:pPr>
            <w:r w:rsidRPr="00F766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FFFFFF" w:fill="FFFFFF"/>
              </w:rPr>
              <w:t>Bendra balų suma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56BA82" w14:textId="1C060BAA" w:rsidR="00ED1099" w:rsidRPr="00F766C1" w:rsidRDefault="00ED1099" w:rsidP="009D6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FFFFFF" w:fill="FFFFFF"/>
              </w:rPr>
            </w:pPr>
            <w:r w:rsidRPr="00F766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FFFFFF" w:fill="FFFFFF"/>
              </w:rPr>
              <w:t>30</w:t>
            </w:r>
          </w:p>
        </w:tc>
        <w:tc>
          <w:tcPr>
            <w:tcW w:w="122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3DEF15" w14:textId="77777777" w:rsidR="00ED1099" w:rsidRPr="00F766C1" w:rsidRDefault="00ED1099" w:rsidP="009D6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FFFFFF" w:fill="FFFFFF"/>
              </w:rPr>
            </w:pPr>
          </w:p>
        </w:tc>
      </w:tr>
    </w:tbl>
    <w:p w14:paraId="313ED885" w14:textId="53054566" w:rsidR="006C7F1F" w:rsidRPr="00F766C1" w:rsidRDefault="006C7F1F" w:rsidP="00FB227C">
      <w:pPr>
        <w:spacing w:after="0"/>
        <w:rPr>
          <w:sz w:val="20"/>
          <w:szCs w:val="20"/>
        </w:rPr>
      </w:pPr>
    </w:p>
    <w:tbl>
      <w:tblPr>
        <w:tblW w:w="14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9639"/>
        <w:gridCol w:w="1494"/>
        <w:gridCol w:w="1440"/>
        <w:gridCol w:w="1440"/>
      </w:tblGrid>
      <w:tr w:rsidR="00F766C1" w:rsidRPr="00F766C1" w14:paraId="0A31E778" w14:textId="77777777" w:rsidTr="005C7B72">
        <w:trPr>
          <w:trHeight w:val="484"/>
        </w:trPr>
        <w:tc>
          <w:tcPr>
            <w:tcW w:w="567" w:type="dxa"/>
            <w:vMerge w:val="restart"/>
            <w:tcBorders>
              <w:top w:val="single" w:sz="36" w:space="0" w:color="767171" w:themeColor="background2" w:themeShade="80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02557C" w14:textId="6CD9D14C" w:rsidR="00701792" w:rsidRPr="00F766C1" w:rsidRDefault="00177070" w:rsidP="00701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F766C1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6.</w:t>
            </w:r>
          </w:p>
        </w:tc>
        <w:tc>
          <w:tcPr>
            <w:tcW w:w="11133" w:type="dxa"/>
            <w:gridSpan w:val="2"/>
            <w:tcBorders>
              <w:top w:val="single" w:sz="36" w:space="0" w:color="767171" w:themeColor="background2" w:themeShade="80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A00711" w14:textId="12FB1B06" w:rsidR="00701792" w:rsidRPr="00F766C1" w:rsidRDefault="00701792" w:rsidP="008E2A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u w:val="single"/>
                <w:lang w:val="en-US"/>
              </w:rPr>
            </w:pPr>
            <w:r w:rsidRPr="00F766C1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u w:val="single"/>
              </w:rPr>
              <w:t>Papildomi balai</w:t>
            </w:r>
          </w:p>
        </w:tc>
        <w:tc>
          <w:tcPr>
            <w:tcW w:w="1440" w:type="dxa"/>
            <w:tcBorders>
              <w:top w:val="single" w:sz="36" w:space="0" w:color="767171" w:themeColor="background2" w:themeShade="80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3BFBBC" w14:textId="77777777" w:rsidR="00701792" w:rsidRPr="00F766C1" w:rsidRDefault="00701792" w:rsidP="008E2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F766C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Balų ribos</w:t>
            </w:r>
          </w:p>
        </w:tc>
        <w:tc>
          <w:tcPr>
            <w:tcW w:w="1440" w:type="dxa"/>
            <w:tcBorders>
              <w:top w:val="single" w:sz="36" w:space="0" w:color="767171" w:themeColor="background2" w:themeShade="80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90DDAC" w14:textId="4460D4F6" w:rsidR="00701792" w:rsidRPr="00F766C1" w:rsidRDefault="00701792" w:rsidP="00F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F766C1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Skiriami</w:t>
            </w:r>
            <w:r w:rsidR="00F15C05" w:rsidRPr="00F766C1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 xml:space="preserve"> </w:t>
            </w:r>
            <w:r w:rsidRPr="00F766C1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balai</w:t>
            </w:r>
          </w:p>
        </w:tc>
      </w:tr>
      <w:tr w:rsidR="00F766C1" w:rsidRPr="00F766C1" w14:paraId="036F2AC4" w14:textId="77777777" w:rsidTr="005C7B72">
        <w:trPr>
          <w:trHeight w:val="13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7B150A" w14:textId="77777777" w:rsidR="006C7F1F" w:rsidRPr="00F766C1" w:rsidRDefault="006C7F1F" w:rsidP="008E2A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u w:val="single"/>
              </w:rPr>
            </w:pPr>
          </w:p>
        </w:tc>
        <w:tc>
          <w:tcPr>
            <w:tcW w:w="9639" w:type="dxa"/>
            <w:vMerge w:val="restart"/>
            <w:tcBorders>
              <w:top w:val="single" w:sz="36" w:space="0" w:color="767171" w:themeColor="background2" w:themeShade="8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CC43DC" w14:textId="2FD4428F" w:rsidR="006C7F1F" w:rsidRPr="00F766C1" w:rsidRDefault="00177070" w:rsidP="008E2A4A">
            <w:pPr>
              <w:pStyle w:val="Sraopastraipa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  <w:r w:rsidRPr="00F766C1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6.1</w:t>
            </w:r>
            <w:r w:rsidR="00F766C1" w:rsidRPr="00F766C1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.</w:t>
            </w:r>
            <w:r w:rsidRPr="00F766C1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 xml:space="preserve"> </w:t>
            </w:r>
            <w:r w:rsidR="0092763A" w:rsidRPr="00F766C1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Ar projektas (programa) yra tęstinis</w:t>
            </w:r>
            <w:r w:rsidR="008965D9" w:rsidRPr="00F766C1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 xml:space="preserve"> </w:t>
            </w:r>
            <w:r w:rsidR="0092763A" w:rsidRPr="00F76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shd w:val="clear" w:color="FFFFFF" w:fill="FFFFFF"/>
              </w:rPr>
              <w:t>(praėjusiais metais</w:t>
            </w:r>
            <w:r w:rsidR="00FA7711" w:rsidRPr="00F76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shd w:val="clear" w:color="FFFFFF" w:fill="FFFFFF"/>
              </w:rPr>
              <w:t xml:space="preserve"> gavęs finansavimą</w:t>
            </w:r>
            <w:r w:rsidR="0092763A" w:rsidRPr="00F76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shd w:val="clear" w:color="FFFFFF" w:fill="FFFFFF"/>
              </w:rPr>
              <w:t xml:space="preserve"> pagal paraiškos 7 punktą)</w:t>
            </w:r>
            <w:r w:rsidR="008965D9" w:rsidRPr="00F766C1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?</w:t>
            </w:r>
          </w:p>
        </w:tc>
        <w:tc>
          <w:tcPr>
            <w:tcW w:w="1494" w:type="dxa"/>
            <w:tcBorders>
              <w:top w:val="single" w:sz="36" w:space="0" w:color="767171" w:themeColor="background2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43C19" w14:textId="77777777" w:rsidR="006C7F1F" w:rsidRPr="00F766C1" w:rsidRDefault="006C7F1F" w:rsidP="008E2A4A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  <w:r w:rsidRPr="00F766C1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Taip</w:t>
            </w:r>
          </w:p>
        </w:tc>
        <w:tc>
          <w:tcPr>
            <w:tcW w:w="1440" w:type="dxa"/>
            <w:tcBorders>
              <w:top w:val="single" w:sz="36" w:space="0" w:color="767171" w:themeColor="background2" w:themeShade="8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923138" w14:textId="68A32CA3" w:rsidR="006C7F1F" w:rsidRPr="00F766C1" w:rsidRDefault="0092763A" w:rsidP="008E2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F76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440" w:type="dxa"/>
            <w:vMerge w:val="restart"/>
            <w:tcBorders>
              <w:top w:val="single" w:sz="36" w:space="0" w:color="767171" w:themeColor="background2" w:themeShade="8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29D9D" w14:textId="40F14C8F" w:rsidR="006C7F1F" w:rsidRPr="00F766C1" w:rsidRDefault="006C7F1F" w:rsidP="009A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66C1" w:rsidRPr="00F766C1" w14:paraId="2F7ED031" w14:textId="77777777" w:rsidTr="005C7B72">
        <w:trPr>
          <w:trHeight w:val="27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B892D7" w14:textId="77777777" w:rsidR="006C7F1F" w:rsidRPr="00F766C1" w:rsidRDefault="006C7F1F" w:rsidP="008E2A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u w:val="single"/>
              </w:rPr>
            </w:pPr>
          </w:p>
        </w:tc>
        <w:tc>
          <w:tcPr>
            <w:tcW w:w="9639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22EFD7CA" w14:textId="77777777" w:rsidR="006C7F1F" w:rsidRPr="00F766C1" w:rsidRDefault="006C7F1F" w:rsidP="008E2A4A">
            <w:pPr>
              <w:pStyle w:val="Sraopastraipa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3619DA" w14:textId="77777777" w:rsidR="006C7F1F" w:rsidRPr="00F766C1" w:rsidRDefault="006C7F1F" w:rsidP="008E2A4A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  <w:r w:rsidRPr="00F766C1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Ne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8AA63F" w14:textId="77777777" w:rsidR="006C7F1F" w:rsidRPr="00F766C1" w:rsidRDefault="006C7F1F" w:rsidP="008E2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F76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C8F1E" w14:textId="77777777" w:rsidR="006C7F1F" w:rsidRPr="00F766C1" w:rsidRDefault="006C7F1F" w:rsidP="009A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66C1" w:rsidRPr="00F766C1" w14:paraId="32E4D73C" w14:textId="77777777" w:rsidTr="005C7B72">
        <w:trPr>
          <w:trHeight w:val="1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702C1B" w14:textId="77777777" w:rsidR="0033416A" w:rsidRPr="00F766C1" w:rsidRDefault="0033416A" w:rsidP="006C7F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u w:val="single"/>
              </w:rPr>
            </w:pPr>
          </w:p>
        </w:tc>
        <w:tc>
          <w:tcPr>
            <w:tcW w:w="9639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9DF03" w14:textId="774AD881" w:rsidR="0033416A" w:rsidRPr="00F766C1" w:rsidRDefault="006D5BE7" w:rsidP="009C3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  <w:r w:rsidRPr="00F766C1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6.2</w:t>
            </w:r>
            <w:r w:rsidR="00F766C1" w:rsidRPr="00F766C1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.</w:t>
            </w:r>
            <w:r w:rsidR="0033416A" w:rsidRPr="00F766C1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 xml:space="preserve"> </w:t>
            </w:r>
            <w:r w:rsidR="0092763A" w:rsidRPr="00F766C1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 xml:space="preserve">Ar organizacija yra tarptautinių organizacijų (sudėtinių struktūrų) narė?  </w:t>
            </w:r>
          </w:p>
        </w:tc>
        <w:tc>
          <w:tcPr>
            <w:tcW w:w="149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2D7086" w14:textId="6807EFF0" w:rsidR="0033416A" w:rsidRPr="00F766C1" w:rsidRDefault="0033416A" w:rsidP="006C7F1F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  <w:r w:rsidRPr="00F766C1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Taip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429707" w14:textId="2EA21010" w:rsidR="0033416A" w:rsidRPr="00F766C1" w:rsidRDefault="00E21557" w:rsidP="006C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F76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440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8B2ED" w14:textId="0412D209" w:rsidR="0033416A" w:rsidRPr="00F766C1" w:rsidRDefault="0033416A" w:rsidP="009A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66C1" w:rsidRPr="00F766C1" w14:paraId="4E08A2DF" w14:textId="77777777" w:rsidTr="005C7B72">
        <w:trPr>
          <w:trHeight w:val="25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12ECDE" w14:textId="77777777" w:rsidR="0033416A" w:rsidRPr="00F766C1" w:rsidRDefault="0033416A" w:rsidP="006C7F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u w:val="single"/>
              </w:rPr>
            </w:pPr>
          </w:p>
        </w:tc>
        <w:tc>
          <w:tcPr>
            <w:tcW w:w="9639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BDF8564" w14:textId="74C13B00" w:rsidR="0033416A" w:rsidRPr="00F766C1" w:rsidRDefault="0033416A" w:rsidP="006C7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</w:p>
        </w:tc>
        <w:tc>
          <w:tcPr>
            <w:tcW w:w="1494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0D2D8A" w14:textId="141BF6DD" w:rsidR="0033416A" w:rsidRPr="00F766C1" w:rsidRDefault="0033416A" w:rsidP="006C7F1F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  <w:r w:rsidRPr="00F766C1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Ne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98C34C" w14:textId="1A4EF3EE" w:rsidR="0033416A" w:rsidRPr="00F766C1" w:rsidRDefault="00E21557" w:rsidP="006C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F76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20D7FC" w14:textId="77777777" w:rsidR="0033416A" w:rsidRPr="00F766C1" w:rsidRDefault="0033416A" w:rsidP="009A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66C1" w:rsidRPr="00F766C1" w14:paraId="34EEDA0F" w14:textId="77777777" w:rsidTr="005C7B72">
        <w:trPr>
          <w:trHeight w:val="15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E2CA5A" w14:textId="77777777" w:rsidR="00FA7ACA" w:rsidRPr="00F766C1" w:rsidRDefault="00FA7ACA" w:rsidP="006C7F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u w:val="single"/>
              </w:rPr>
            </w:pPr>
          </w:p>
        </w:tc>
        <w:tc>
          <w:tcPr>
            <w:tcW w:w="9639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983856" w14:textId="566E2DEC" w:rsidR="00FA7ACA" w:rsidRPr="00F766C1" w:rsidRDefault="00FA7ACA" w:rsidP="009C334F">
            <w:pPr>
              <w:pStyle w:val="Sraopastraipa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  <w:r w:rsidRPr="00F766C1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6.3</w:t>
            </w:r>
            <w:r w:rsidR="00F766C1" w:rsidRPr="00F766C1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.</w:t>
            </w:r>
            <w:r w:rsidRPr="00F766C1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 xml:space="preserve"> Organizacija prisideda 50</w:t>
            </w:r>
            <w:r w:rsidR="00F766C1" w:rsidRPr="00F766C1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 xml:space="preserve"> </w:t>
            </w:r>
            <w:r w:rsidRPr="00F766C1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% (ir daugiau) savomis ar rėmėjų lėšomis prie planuojamo projekto įgyvendinimo</w:t>
            </w:r>
          </w:p>
        </w:tc>
        <w:tc>
          <w:tcPr>
            <w:tcW w:w="149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B60E30" w14:textId="6DDB22EC" w:rsidR="00FA7ACA" w:rsidRPr="00F766C1" w:rsidRDefault="001B0B20" w:rsidP="006C7F1F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  <w:r w:rsidRPr="00F766C1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50</w:t>
            </w:r>
            <w:r w:rsidR="00F766C1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 xml:space="preserve"> </w:t>
            </w:r>
            <w:r w:rsidRPr="00F766C1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% ir daugiau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4B2433" w14:textId="2BD66024" w:rsidR="00FA7ACA" w:rsidRPr="00F766C1" w:rsidRDefault="00FA7ACA" w:rsidP="006C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F76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440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163A5C" w14:textId="61104CB4" w:rsidR="00FA7ACA" w:rsidRPr="00F766C1" w:rsidRDefault="00FA7ACA" w:rsidP="009A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66C1" w:rsidRPr="00F766C1" w14:paraId="68EF998E" w14:textId="77777777" w:rsidTr="005C7B72">
        <w:trPr>
          <w:trHeight w:val="10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E38FA4" w14:textId="77777777" w:rsidR="00FA7ACA" w:rsidRPr="00F766C1" w:rsidRDefault="00FA7ACA" w:rsidP="006C7F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u w:val="single"/>
              </w:rPr>
            </w:pPr>
          </w:p>
        </w:tc>
        <w:tc>
          <w:tcPr>
            <w:tcW w:w="96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0A655D" w14:textId="77777777" w:rsidR="00FA7ACA" w:rsidRPr="00F766C1" w:rsidRDefault="00FA7ACA" w:rsidP="006C7F1F">
            <w:pPr>
              <w:pStyle w:val="Sraopastraipa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DF7201" w14:textId="6351A990" w:rsidR="00FA7ACA" w:rsidRPr="00F766C1" w:rsidRDefault="001B0B20" w:rsidP="006C7F1F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  <w:r w:rsidRPr="00F766C1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40</w:t>
            </w:r>
            <w:r w:rsidR="00F766C1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–</w:t>
            </w:r>
            <w:r w:rsidRPr="00F766C1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49</w:t>
            </w:r>
            <w:r w:rsidR="00F766C1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 xml:space="preserve"> </w:t>
            </w:r>
            <w:r w:rsidRPr="00F766C1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%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258CAB" w14:textId="72227DFC" w:rsidR="00FA7ACA" w:rsidRPr="00F766C1" w:rsidRDefault="00FA7ACA" w:rsidP="006C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F76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926312" w14:textId="77777777" w:rsidR="00FA7ACA" w:rsidRPr="00F766C1" w:rsidRDefault="00FA7ACA" w:rsidP="009A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66C1" w:rsidRPr="00F766C1" w14:paraId="6A344D97" w14:textId="77777777" w:rsidTr="005C7B72">
        <w:trPr>
          <w:trHeight w:val="12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D4D207" w14:textId="77777777" w:rsidR="00FA7ACA" w:rsidRPr="00F766C1" w:rsidRDefault="00FA7ACA" w:rsidP="00FA7A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u w:val="single"/>
              </w:rPr>
            </w:pPr>
          </w:p>
        </w:tc>
        <w:tc>
          <w:tcPr>
            <w:tcW w:w="96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B1B680" w14:textId="77777777" w:rsidR="00FA7ACA" w:rsidRPr="00F766C1" w:rsidRDefault="00FA7ACA" w:rsidP="00FA7ACA">
            <w:pPr>
              <w:pStyle w:val="Sraopastraipa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</w:p>
        </w:tc>
        <w:tc>
          <w:tcPr>
            <w:tcW w:w="149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B325A9" w14:textId="3FDDAAC8" w:rsidR="00FA7ACA" w:rsidRPr="00F766C1" w:rsidRDefault="001B0B20" w:rsidP="00FA7ACA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  <w:r w:rsidRPr="00F766C1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30</w:t>
            </w:r>
            <w:r w:rsidR="00F766C1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–</w:t>
            </w:r>
            <w:r w:rsidRPr="00F766C1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39</w:t>
            </w:r>
            <w:r w:rsidR="00F766C1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 xml:space="preserve"> </w:t>
            </w:r>
            <w:r w:rsidRPr="00F766C1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 xml:space="preserve">% 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B8CA71" w14:textId="5BCFB4BC" w:rsidR="00FA7ACA" w:rsidRPr="00F766C1" w:rsidRDefault="00FA7ACA" w:rsidP="00FA7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F76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AA0158" w14:textId="77777777" w:rsidR="00FA7ACA" w:rsidRPr="00F766C1" w:rsidRDefault="00FA7ACA" w:rsidP="00FA7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66C1" w:rsidRPr="00F766C1" w14:paraId="56616F38" w14:textId="77777777" w:rsidTr="005C7B72">
        <w:trPr>
          <w:trHeight w:val="12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D0858D" w14:textId="77777777" w:rsidR="00FA7ACA" w:rsidRPr="00F766C1" w:rsidRDefault="00FA7ACA" w:rsidP="00FA7A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u w:val="single"/>
              </w:rPr>
            </w:pPr>
          </w:p>
        </w:tc>
        <w:tc>
          <w:tcPr>
            <w:tcW w:w="96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A07BA4" w14:textId="77777777" w:rsidR="00FA7ACA" w:rsidRPr="00F766C1" w:rsidRDefault="00FA7ACA" w:rsidP="00FA7ACA">
            <w:pPr>
              <w:pStyle w:val="Sraopastraipa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B42182" w14:textId="09581AD6" w:rsidR="00FA7ACA" w:rsidRPr="00F766C1" w:rsidRDefault="001B0B20" w:rsidP="00FA7ACA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  <w:r w:rsidRPr="00F766C1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20</w:t>
            </w:r>
            <w:r w:rsidR="00F766C1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–</w:t>
            </w:r>
            <w:r w:rsidRPr="00F766C1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29</w:t>
            </w:r>
            <w:r w:rsidR="00F766C1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 xml:space="preserve"> </w:t>
            </w:r>
            <w:r w:rsidRPr="00F766C1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 xml:space="preserve">%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67DBF" w14:textId="4BAA1D4E" w:rsidR="00FA7ACA" w:rsidRPr="00F766C1" w:rsidRDefault="00FA7ACA" w:rsidP="00FA7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F76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C2FC99" w14:textId="77777777" w:rsidR="00FA7ACA" w:rsidRPr="00F766C1" w:rsidRDefault="00FA7ACA" w:rsidP="00FA7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66C1" w:rsidRPr="00F766C1" w14:paraId="41040EDF" w14:textId="77777777" w:rsidTr="005C7B72">
        <w:trPr>
          <w:trHeight w:val="12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4A6718" w14:textId="77777777" w:rsidR="00FA7ACA" w:rsidRPr="00F766C1" w:rsidRDefault="00FA7ACA" w:rsidP="00FA7A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u w:val="single"/>
              </w:rPr>
            </w:pPr>
          </w:p>
        </w:tc>
        <w:tc>
          <w:tcPr>
            <w:tcW w:w="9639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4261F3BD" w14:textId="77777777" w:rsidR="00FA7ACA" w:rsidRPr="00F766C1" w:rsidRDefault="00FA7ACA" w:rsidP="00FA7ACA">
            <w:pPr>
              <w:pStyle w:val="Sraopastraipa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0626A" w14:textId="18A61CF0" w:rsidR="00FA7ACA" w:rsidRPr="00F766C1" w:rsidRDefault="001B0B20" w:rsidP="00FA7ACA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  <w:r w:rsidRPr="00F766C1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10</w:t>
            </w:r>
            <w:r w:rsidR="00F766C1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–</w:t>
            </w:r>
            <w:r w:rsidRPr="00F766C1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19</w:t>
            </w:r>
            <w:r w:rsidR="00F766C1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 xml:space="preserve"> </w:t>
            </w:r>
            <w:r w:rsidRPr="00F766C1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5C64A8" w14:textId="3D33B756" w:rsidR="00FA7ACA" w:rsidRPr="00F766C1" w:rsidRDefault="00FA7ACA" w:rsidP="00FA7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F76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8E6D4E" w14:textId="77777777" w:rsidR="00FA7ACA" w:rsidRPr="00F766C1" w:rsidRDefault="00FA7ACA" w:rsidP="00FA7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66C1" w:rsidRPr="00F766C1" w14:paraId="01063567" w14:textId="77777777" w:rsidTr="005C7B72">
        <w:trPr>
          <w:trHeight w:val="9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8AAAFF" w14:textId="77777777" w:rsidR="00FA7ACA" w:rsidRPr="00F766C1" w:rsidRDefault="00FA7ACA" w:rsidP="00FA7A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u w:val="single"/>
              </w:rPr>
            </w:pPr>
          </w:p>
        </w:tc>
        <w:tc>
          <w:tcPr>
            <w:tcW w:w="9639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05A24" w14:textId="5BE4A6AD" w:rsidR="00FA7ACA" w:rsidRPr="00F766C1" w:rsidRDefault="00FA7ACA" w:rsidP="00FA7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  <w:r w:rsidRPr="00F766C1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6.4</w:t>
            </w:r>
            <w:r w:rsidR="00F766C1" w:rsidRPr="00F766C1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.</w:t>
            </w:r>
            <w:r w:rsidRPr="00F766C1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F766C1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Projektas atitinka metinį konkurso prioritetą</w:t>
            </w:r>
          </w:p>
        </w:tc>
        <w:tc>
          <w:tcPr>
            <w:tcW w:w="149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1EF51E" w14:textId="77777777" w:rsidR="00FA7ACA" w:rsidRPr="00F766C1" w:rsidRDefault="00FA7ACA" w:rsidP="00FA7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  <w:r w:rsidRPr="00F766C1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Taip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BAE31CD" w14:textId="4C7DE17E" w:rsidR="00FA7ACA" w:rsidRPr="00F766C1" w:rsidRDefault="00FA7ACA" w:rsidP="00FA7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shd w:val="clear" w:color="FFFFFF" w:fill="FFFFFF"/>
              </w:rPr>
            </w:pPr>
            <w:r w:rsidRPr="00F76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shd w:val="clear" w:color="FFFFFF" w:fill="FFFFFF"/>
              </w:rPr>
              <w:t>5</w:t>
            </w:r>
          </w:p>
        </w:tc>
        <w:tc>
          <w:tcPr>
            <w:tcW w:w="1440" w:type="dxa"/>
            <w:vMerge w:val="restart"/>
            <w:tcBorders>
              <w:top w:val="single" w:sz="18" w:space="0" w:color="auto"/>
              <w:left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62138B" w14:textId="495B8063" w:rsidR="00FA7ACA" w:rsidRPr="00F766C1" w:rsidRDefault="00FA7ACA" w:rsidP="00FA7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</w:p>
        </w:tc>
      </w:tr>
      <w:tr w:rsidR="00F766C1" w:rsidRPr="00F766C1" w14:paraId="79CF33D1" w14:textId="77777777" w:rsidTr="005C7B72">
        <w:trPr>
          <w:trHeight w:val="5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5DBC34" w14:textId="77777777" w:rsidR="00FA7ACA" w:rsidRPr="00F766C1" w:rsidRDefault="00FA7ACA" w:rsidP="00FA7A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u w:val="single"/>
              </w:rPr>
            </w:pPr>
          </w:p>
        </w:tc>
        <w:tc>
          <w:tcPr>
            <w:tcW w:w="96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CE0058" w14:textId="77777777" w:rsidR="00FA7ACA" w:rsidRPr="00F766C1" w:rsidRDefault="00FA7ACA" w:rsidP="00FA7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EFF80C" w14:textId="77777777" w:rsidR="00FA7ACA" w:rsidRPr="00F766C1" w:rsidRDefault="00FA7ACA" w:rsidP="00FA7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  <w:r w:rsidRPr="00F766C1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Ne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50BDA86" w14:textId="77777777" w:rsidR="00FA7ACA" w:rsidRPr="00F766C1" w:rsidRDefault="00FA7ACA" w:rsidP="00FA7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shd w:val="clear" w:color="FFFFFF" w:fill="FFFFFF"/>
              </w:rPr>
            </w:pPr>
            <w:r w:rsidRPr="00F766C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shd w:val="clear" w:color="FFFFFF" w:fill="FFFFFF"/>
              </w:rPr>
              <w:t>0</w:t>
            </w:r>
          </w:p>
        </w:tc>
        <w:tc>
          <w:tcPr>
            <w:tcW w:w="1440" w:type="dxa"/>
            <w:vMerge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7DE496" w14:textId="77777777" w:rsidR="00FA7ACA" w:rsidRPr="00F766C1" w:rsidRDefault="00FA7ACA" w:rsidP="00FA7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</w:pPr>
          </w:p>
        </w:tc>
      </w:tr>
      <w:tr w:rsidR="00F766C1" w:rsidRPr="00F766C1" w14:paraId="173DA782" w14:textId="77777777" w:rsidTr="007E7E7A">
        <w:trPr>
          <w:trHeight w:val="39"/>
        </w:trPr>
        <w:tc>
          <w:tcPr>
            <w:tcW w:w="11700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BB1442" w14:textId="5D2997A1" w:rsidR="00FA7ACA" w:rsidRPr="00F766C1" w:rsidRDefault="00FA7ACA" w:rsidP="00FA7ACA">
            <w:pPr>
              <w:pStyle w:val="Sraopastraipa"/>
              <w:spacing w:after="0" w:line="240" w:lineRule="auto"/>
              <w:ind w:left="413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FFFFFF" w:fill="FFFFFF"/>
              </w:rPr>
            </w:pPr>
            <w:r w:rsidRPr="00F766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FFFFFF" w:fill="FFFFFF"/>
              </w:rPr>
              <w:t>Iš viso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04EFFB" w14:textId="679F5616" w:rsidR="00FA7ACA" w:rsidRPr="00F766C1" w:rsidRDefault="00FA7ACA" w:rsidP="00FA7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FFFFFF" w:fill="FFFFFF"/>
              </w:rPr>
            </w:pPr>
            <w:r w:rsidRPr="00F766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FFFFFF" w:fill="FFFFFF"/>
              </w:rPr>
              <w:t>13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92D4FE" w14:textId="47D46C26" w:rsidR="00FA7ACA" w:rsidRPr="00F766C1" w:rsidRDefault="00FA7ACA" w:rsidP="00FA7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FFFFFF" w:fill="FFFFFF"/>
              </w:rPr>
            </w:pPr>
          </w:p>
        </w:tc>
      </w:tr>
    </w:tbl>
    <w:p w14:paraId="3357A009" w14:textId="77777777" w:rsidR="00E567D2" w:rsidRPr="00F766C1" w:rsidRDefault="00E567D2" w:rsidP="006E2C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Style w:val="Lentelstinklelis"/>
        <w:tblW w:w="14601" w:type="dxa"/>
        <w:tblInd w:w="108" w:type="dxa"/>
        <w:tblLook w:val="04A0" w:firstRow="1" w:lastRow="0" w:firstColumn="1" w:lastColumn="0" w:noHBand="0" w:noVBand="1"/>
      </w:tblPr>
      <w:tblGrid>
        <w:gridCol w:w="11766"/>
        <w:gridCol w:w="1417"/>
        <w:gridCol w:w="1418"/>
      </w:tblGrid>
      <w:tr w:rsidR="00F766C1" w:rsidRPr="00F766C1" w14:paraId="797D1772" w14:textId="77777777" w:rsidTr="005C7B72">
        <w:trPr>
          <w:trHeight w:val="351"/>
        </w:trPr>
        <w:tc>
          <w:tcPr>
            <w:tcW w:w="11766" w:type="dxa"/>
            <w:tcBorders>
              <w:top w:val="single" w:sz="36" w:space="0" w:color="767171" w:themeColor="background2" w:themeShade="80"/>
            </w:tcBorders>
            <w:shd w:val="clear" w:color="auto" w:fill="D9D9D9" w:themeFill="background1" w:themeFillShade="D9"/>
            <w:vAlign w:val="center"/>
          </w:tcPr>
          <w:p w14:paraId="5E9FE0D9" w14:textId="5310F1D6" w:rsidR="00D01A87" w:rsidRPr="00F766C1" w:rsidRDefault="00D01A87" w:rsidP="00D01A87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766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>Projektui skiriama balų suma</w:t>
            </w:r>
          </w:p>
        </w:tc>
        <w:tc>
          <w:tcPr>
            <w:tcW w:w="1417" w:type="dxa"/>
            <w:tcBorders>
              <w:top w:val="single" w:sz="36" w:space="0" w:color="767171" w:themeColor="background2" w:themeShade="80"/>
            </w:tcBorders>
            <w:shd w:val="clear" w:color="auto" w:fill="D9D9D9" w:themeFill="background1" w:themeFillShade="D9"/>
            <w:vAlign w:val="center"/>
          </w:tcPr>
          <w:p w14:paraId="3681D4ED" w14:textId="612B319D" w:rsidR="00D01A87" w:rsidRPr="00F766C1" w:rsidRDefault="00D01A87" w:rsidP="00D01A87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ar-SA"/>
              </w:rPr>
            </w:pPr>
            <w:r w:rsidRPr="00F766C1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ar-SA"/>
              </w:rPr>
              <w:t>Galimi balai</w:t>
            </w:r>
          </w:p>
        </w:tc>
        <w:tc>
          <w:tcPr>
            <w:tcW w:w="1418" w:type="dxa"/>
            <w:tcBorders>
              <w:top w:val="single" w:sz="36" w:space="0" w:color="767171" w:themeColor="background2" w:themeShade="80"/>
            </w:tcBorders>
            <w:shd w:val="clear" w:color="auto" w:fill="D9D9D9" w:themeFill="background1" w:themeFillShade="D9"/>
            <w:vAlign w:val="center"/>
          </w:tcPr>
          <w:p w14:paraId="2DD257BF" w14:textId="60237659" w:rsidR="00D01A87" w:rsidRPr="00F766C1" w:rsidRDefault="00D01A87" w:rsidP="00D01A87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766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Skiriami balai</w:t>
            </w:r>
          </w:p>
        </w:tc>
      </w:tr>
      <w:tr w:rsidR="00F766C1" w:rsidRPr="00F766C1" w14:paraId="54310858" w14:textId="77777777" w:rsidTr="00687187">
        <w:trPr>
          <w:trHeight w:val="351"/>
        </w:trPr>
        <w:tc>
          <w:tcPr>
            <w:tcW w:w="11766" w:type="dxa"/>
            <w:tcBorders>
              <w:bottom w:val="single" w:sz="12" w:space="0" w:color="auto"/>
            </w:tcBorders>
          </w:tcPr>
          <w:p w14:paraId="4F706927" w14:textId="20C70588" w:rsidR="00D01A87" w:rsidRPr="00F766C1" w:rsidRDefault="00D01A87" w:rsidP="00D01A87">
            <w:pPr>
              <w:suppressAutoHyphens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766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Iš viso (1</w:t>
            </w:r>
            <w:r w:rsidR="008A1DDE" w:rsidRPr="00F766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–</w:t>
            </w:r>
            <w:r w:rsidRPr="00F766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7</w:t>
            </w:r>
            <w:r w:rsidR="00636E82" w:rsidRPr="00F766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punktai</w:t>
            </w:r>
            <w:r w:rsidRPr="00F766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):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14:paraId="267ECE2B" w14:textId="5994CA72" w:rsidR="00D01A87" w:rsidRPr="00F766C1" w:rsidRDefault="00636E82" w:rsidP="00D01A87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ar-SA"/>
              </w:rPr>
            </w:pPr>
            <w:r w:rsidRPr="00F766C1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ar-SA"/>
              </w:rPr>
              <w:t>43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69B808A8" w14:textId="77777777" w:rsidR="00D01A87" w:rsidRPr="00F766C1" w:rsidRDefault="00D01A87" w:rsidP="00D01A87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</w:tbl>
    <w:p w14:paraId="2C06C91C" w14:textId="64C68DA6" w:rsidR="006E2C2E" w:rsidRPr="00F766C1" w:rsidRDefault="00C628EA" w:rsidP="006E2C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766C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Nuo 15 iki 43 balų – paraiška finansuotina, mažiau nei 15 balų – paraiška atmestina.</w:t>
      </w:r>
    </w:p>
    <w:p w14:paraId="6EA57033" w14:textId="1D8479C4" w:rsidR="0079053E" w:rsidRPr="00F766C1" w:rsidRDefault="0079053E" w:rsidP="00D34A1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01"/>
      </w:tblGrid>
      <w:tr w:rsidR="00F766C1" w:rsidRPr="00F766C1" w14:paraId="0181B83E" w14:textId="77777777" w:rsidTr="00D34A1F">
        <w:trPr>
          <w:trHeight w:val="461"/>
        </w:trPr>
        <w:tc>
          <w:tcPr>
            <w:tcW w:w="146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298E1D9" w14:textId="0D862278" w:rsidR="00D34A1F" w:rsidRPr="00F766C1" w:rsidRDefault="00F766C1" w:rsidP="00F766C1">
            <w:pPr>
              <w:pStyle w:val="Sraopastraipa"/>
              <w:suppressAutoHyphens/>
              <w:spacing w:after="0" w:line="240" w:lineRule="auto"/>
              <w:ind w:left="10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766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II. </w:t>
            </w:r>
            <w:r w:rsidR="00D34A1F" w:rsidRPr="00F766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PROJEKTO FINANSAVIMAS, PASTABOS, SIŪLYMAI, KOMENTARAI</w:t>
            </w:r>
          </w:p>
          <w:p w14:paraId="14CC6D17" w14:textId="38B0CC00" w:rsidR="00D34A1F" w:rsidRPr="00F766C1" w:rsidRDefault="00D34A1F" w:rsidP="00D34A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</w:tr>
    </w:tbl>
    <w:p w14:paraId="7C5EA465" w14:textId="0D1BA764" w:rsidR="00A31EA4" w:rsidRPr="00F766C1" w:rsidRDefault="00A31EA4" w:rsidP="004821FD">
      <w:pPr>
        <w:spacing w:after="0"/>
      </w:pPr>
    </w:p>
    <w:tbl>
      <w:tblPr>
        <w:tblW w:w="14601" w:type="dxa"/>
        <w:tblInd w:w="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2693"/>
        <w:gridCol w:w="2835"/>
        <w:gridCol w:w="2821"/>
        <w:gridCol w:w="3133"/>
      </w:tblGrid>
      <w:tr w:rsidR="00F766C1" w:rsidRPr="00F766C1" w14:paraId="7E67AC6B" w14:textId="77777777" w:rsidTr="00553DFC">
        <w:trPr>
          <w:trHeight w:val="15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3049F5" w14:textId="761EFBDF" w:rsidR="009D3103" w:rsidRPr="00F766C1" w:rsidRDefault="009D3103" w:rsidP="00553DFC">
            <w:pPr>
              <w:suppressAutoHyphens/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F766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Projekto privalumai</w:t>
            </w:r>
          </w:p>
        </w:tc>
        <w:tc>
          <w:tcPr>
            <w:tcW w:w="114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68468F" w14:textId="286C1BEC" w:rsidR="005C7B72" w:rsidRPr="00F766C1" w:rsidRDefault="005C7B72" w:rsidP="005C7B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F766C1" w:rsidRPr="00F766C1" w14:paraId="6E502D8C" w14:textId="77777777" w:rsidTr="00553DFC">
        <w:trPr>
          <w:trHeight w:val="6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300AE5" w14:textId="1DB19858" w:rsidR="00B43CB8" w:rsidRPr="00F766C1" w:rsidRDefault="00B43CB8" w:rsidP="00553DFC">
            <w:pPr>
              <w:suppressAutoHyphens/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766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Projekto trūkumai</w:t>
            </w:r>
          </w:p>
        </w:tc>
        <w:tc>
          <w:tcPr>
            <w:tcW w:w="114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2778BF" w14:textId="77777777" w:rsidR="00B43CB8" w:rsidRPr="00F766C1" w:rsidRDefault="00B43CB8" w:rsidP="009D310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F766C1" w:rsidRPr="00F766C1" w14:paraId="43A150C0" w14:textId="77777777" w:rsidTr="00553DFC">
        <w:trPr>
          <w:trHeight w:val="260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5F76F1" w14:textId="224FA589" w:rsidR="005C7B72" w:rsidRPr="00F766C1" w:rsidRDefault="005C7B72" w:rsidP="00553DFC">
            <w:pPr>
              <w:widowControl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F766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Komisijos nario</w:t>
            </w:r>
            <w:r w:rsidR="002A67A2" w:rsidRPr="00F766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išvada, siūlymas dėl finansavimo</w:t>
            </w:r>
          </w:p>
          <w:p w14:paraId="3219F575" w14:textId="648E3562" w:rsidR="005C7B72" w:rsidRPr="00553DFC" w:rsidRDefault="005C7B72" w:rsidP="00553DFC">
            <w:pPr>
              <w:suppressAutoHyphens/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553DF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 xml:space="preserve">(pažymėkite </w:t>
            </w:r>
            <w:r w:rsidR="0078749C" w:rsidRPr="00553DF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X</w:t>
            </w:r>
            <w:r w:rsidRPr="00553DF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8EB016" w14:textId="5BF252A0" w:rsidR="005C7B72" w:rsidRPr="00F766C1" w:rsidRDefault="005C7B72" w:rsidP="005C7B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766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SKIRTI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06002D" w14:textId="45B76298" w:rsidR="005C7B72" w:rsidRPr="00F766C1" w:rsidRDefault="005C7B72" w:rsidP="005C7B72">
            <w:pPr>
              <w:spacing w:after="0"/>
              <w:jc w:val="center"/>
              <w:rPr>
                <w:i/>
                <w:iCs/>
              </w:rPr>
            </w:pPr>
            <w:r w:rsidRPr="00F766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SKIRTI IŠ DALIES</w:t>
            </w:r>
            <w:r w:rsidR="002A67A2" w:rsidRPr="00F766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*</w:t>
            </w:r>
            <w:r w:rsidRPr="00F766C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41A36E" w14:textId="33F04711" w:rsidR="005C7B72" w:rsidRPr="00F766C1" w:rsidRDefault="005C7B72" w:rsidP="005C7B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766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NESKIRTI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EA67EA" w14:textId="6E447B0C" w:rsidR="005C7B72" w:rsidRPr="00F766C1" w:rsidRDefault="00553DFC" w:rsidP="005C7B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766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SKIRIAMA SUMA</w:t>
            </w:r>
          </w:p>
        </w:tc>
      </w:tr>
      <w:tr w:rsidR="00F766C1" w:rsidRPr="00F766C1" w14:paraId="58C27363" w14:textId="77777777" w:rsidTr="0078749C">
        <w:trPr>
          <w:trHeight w:val="61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22078" w14:textId="77777777" w:rsidR="005C7B72" w:rsidRPr="00F766C1" w:rsidRDefault="005C7B72" w:rsidP="005C7B72">
            <w:pPr>
              <w:widowControl w:val="0"/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4475A" w14:textId="77777777" w:rsidR="005C7B72" w:rsidRPr="00F766C1" w:rsidRDefault="005C7B72" w:rsidP="005C7B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22488" w14:textId="77777777" w:rsidR="005C7B72" w:rsidRPr="00F766C1" w:rsidRDefault="005C7B72" w:rsidP="005C7B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05145" w14:textId="77777777" w:rsidR="005C7B72" w:rsidRPr="00F766C1" w:rsidRDefault="005C7B72" w:rsidP="005C7B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A9211" w14:textId="77777777" w:rsidR="005C7B72" w:rsidRPr="00F766C1" w:rsidRDefault="005C7B72" w:rsidP="005C7B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</w:tbl>
    <w:p w14:paraId="5FB5569E" w14:textId="0A104D0B" w:rsidR="006E2C2E" w:rsidRPr="00F766C1" w:rsidRDefault="0078749C" w:rsidP="006E2C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  <w:r w:rsidRPr="00F766C1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 </w:t>
      </w:r>
      <w:r w:rsidR="002A67A2" w:rsidRPr="00F766C1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*Būtina nurodyti dalinio finansavimo priežastis</w:t>
      </w:r>
      <w:r w:rsidRPr="00F766C1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 (remiantis </w:t>
      </w:r>
      <w:r w:rsidR="00553DFC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n</w:t>
      </w:r>
      <w:r w:rsidRPr="00F766C1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uostatų </w:t>
      </w:r>
      <w:r w:rsidR="00AD26B4" w:rsidRPr="00F766C1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4</w:t>
      </w:r>
      <w:r w:rsidR="00852E14" w:rsidRPr="00F766C1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1</w:t>
      </w:r>
      <w:r w:rsidR="00AD26B4" w:rsidRPr="00F766C1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 </w:t>
      </w:r>
      <w:r w:rsidRPr="00F766C1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punktu dalinis finansavimas galimas tik dėl netinkamų lėšų</w:t>
      </w:r>
      <w:r w:rsidR="00852E14" w:rsidRPr="00F766C1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)</w:t>
      </w:r>
      <w:r w:rsidRPr="00F766C1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. </w:t>
      </w:r>
    </w:p>
    <w:p w14:paraId="057387C6" w14:textId="77777777" w:rsidR="0078749C" w:rsidRPr="00F766C1" w:rsidRDefault="0078749C" w:rsidP="006E2C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CD08B44" w14:textId="77777777" w:rsidR="006E2C2E" w:rsidRPr="00F766C1" w:rsidRDefault="006E2C2E" w:rsidP="006E2C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Style w:val="Lentelstinklelis"/>
        <w:tblpPr w:leftFromText="180" w:rightFromText="180" w:vertAnchor="text" w:horzAnchor="page" w:tblpX="7451" w:tblpY="-28"/>
        <w:tblW w:w="0" w:type="auto"/>
        <w:tblLook w:val="04A0" w:firstRow="1" w:lastRow="0" w:firstColumn="1" w:lastColumn="0" w:noHBand="0" w:noVBand="1"/>
      </w:tblPr>
      <w:tblGrid>
        <w:gridCol w:w="6013"/>
      </w:tblGrid>
      <w:tr w:rsidR="00F766C1" w:rsidRPr="00F766C1" w14:paraId="048156FF" w14:textId="77777777" w:rsidTr="00852E14">
        <w:trPr>
          <w:trHeight w:val="261"/>
        </w:trPr>
        <w:tc>
          <w:tcPr>
            <w:tcW w:w="5515" w:type="dxa"/>
            <w:tcBorders>
              <w:top w:val="nil"/>
              <w:left w:val="nil"/>
              <w:right w:val="nil"/>
            </w:tcBorders>
          </w:tcPr>
          <w:p w14:paraId="2524814E" w14:textId="499877DF" w:rsidR="001851AF" w:rsidRPr="00F766C1" w:rsidRDefault="00391465" w:rsidP="00852E14">
            <w:pPr>
              <w:tabs>
                <w:tab w:val="left" w:pos="5796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F766C1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ab/>
            </w:r>
          </w:p>
        </w:tc>
      </w:tr>
    </w:tbl>
    <w:p w14:paraId="71E7B4C3" w14:textId="27679788" w:rsidR="001851AF" w:rsidRPr="00F766C1" w:rsidRDefault="006E2C2E" w:rsidP="00F2210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  <w:r w:rsidRPr="00F766C1">
        <w:rPr>
          <w:rFonts w:ascii="Times New Roman" w:eastAsia="Times New Roman" w:hAnsi="Times New Roman" w:cs="Times New Roman"/>
          <w:sz w:val="24"/>
          <w:szCs w:val="28"/>
          <w:lang w:eastAsia="ar-SA"/>
        </w:rPr>
        <w:t>Komisijos pirmininkas</w:t>
      </w:r>
      <w:r w:rsidR="00BD0004" w:rsidRPr="00F766C1">
        <w:rPr>
          <w:rFonts w:ascii="Times New Roman" w:eastAsia="Times New Roman" w:hAnsi="Times New Roman" w:cs="Times New Roman"/>
          <w:sz w:val="24"/>
          <w:szCs w:val="28"/>
          <w:lang w:eastAsia="ar-SA"/>
        </w:rPr>
        <w:t xml:space="preserve"> </w:t>
      </w:r>
      <w:r w:rsidRPr="00F766C1">
        <w:rPr>
          <w:rFonts w:ascii="Times New Roman" w:eastAsia="Times New Roman" w:hAnsi="Times New Roman" w:cs="Times New Roman"/>
          <w:sz w:val="24"/>
          <w:szCs w:val="28"/>
          <w:lang w:eastAsia="ar-SA"/>
        </w:rPr>
        <w:t>/</w:t>
      </w:r>
      <w:r w:rsidR="00BD0004" w:rsidRPr="00F766C1">
        <w:rPr>
          <w:rFonts w:ascii="Times New Roman" w:eastAsia="Times New Roman" w:hAnsi="Times New Roman" w:cs="Times New Roman"/>
          <w:sz w:val="24"/>
          <w:szCs w:val="28"/>
          <w:lang w:eastAsia="ar-SA"/>
        </w:rPr>
        <w:t xml:space="preserve"> </w:t>
      </w:r>
      <w:r w:rsidRPr="00F766C1">
        <w:rPr>
          <w:rFonts w:ascii="Times New Roman" w:eastAsia="Times New Roman" w:hAnsi="Times New Roman" w:cs="Times New Roman"/>
          <w:sz w:val="24"/>
          <w:szCs w:val="28"/>
          <w:lang w:eastAsia="ar-SA"/>
        </w:rPr>
        <w:t>narys</w:t>
      </w:r>
      <w:r w:rsidR="001851AF" w:rsidRPr="00F766C1">
        <w:rPr>
          <w:rFonts w:ascii="Times New Roman" w:eastAsia="Times New Roman" w:hAnsi="Times New Roman" w:cs="Times New Roman"/>
          <w:sz w:val="24"/>
          <w:szCs w:val="28"/>
          <w:lang w:eastAsia="ar-SA"/>
        </w:rPr>
        <w:t xml:space="preserve"> </w:t>
      </w:r>
      <w:r w:rsidR="001851AF" w:rsidRPr="00F766C1">
        <w:rPr>
          <w:rFonts w:ascii="Times New Roman" w:eastAsia="Times New Roman" w:hAnsi="Times New Roman" w:cs="Times New Roman"/>
          <w:sz w:val="24"/>
          <w:szCs w:val="28"/>
          <w:lang w:eastAsia="ar-SA"/>
        </w:rPr>
        <w:tab/>
      </w:r>
    </w:p>
    <w:p w14:paraId="4375C0EB" w14:textId="2E686608" w:rsidR="005C7B72" w:rsidRPr="00553DFC" w:rsidRDefault="001851AF" w:rsidP="00553DFC">
      <w:pPr>
        <w:suppressAutoHyphens/>
        <w:spacing w:after="0" w:line="240" w:lineRule="auto"/>
        <w:ind w:left="6480" w:firstLine="1296"/>
        <w:jc w:val="both"/>
        <w:rPr>
          <w:rFonts w:ascii="Times New Roman" w:eastAsia="Times New Roman" w:hAnsi="Times New Roman" w:cs="Times New Roman"/>
          <w:i/>
          <w:sz w:val="24"/>
          <w:szCs w:val="28"/>
          <w:vertAlign w:val="superscript"/>
          <w:lang w:eastAsia="ar-SA"/>
        </w:rPr>
      </w:pPr>
      <w:r w:rsidRPr="00F766C1">
        <w:rPr>
          <w:rFonts w:ascii="Times New Roman" w:eastAsia="Times New Roman" w:hAnsi="Times New Roman" w:cs="Times New Roman"/>
          <w:sz w:val="24"/>
          <w:szCs w:val="28"/>
          <w:vertAlign w:val="superscript"/>
          <w:lang w:eastAsia="ar-SA"/>
        </w:rPr>
        <w:t xml:space="preserve">           </w:t>
      </w:r>
      <w:r w:rsidRPr="00553DFC">
        <w:rPr>
          <w:rFonts w:ascii="Times New Roman" w:eastAsia="Times New Roman" w:hAnsi="Times New Roman" w:cs="Times New Roman"/>
          <w:i/>
          <w:sz w:val="24"/>
          <w:szCs w:val="28"/>
          <w:vertAlign w:val="superscript"/>
          <w:lang w:eastAsia="ar-SA"/>
        </w:rPr>
        <w:t>(vardas, pavardė, parašas)</w:t>
      </w:r>
    </w:p>
    <w:sectPr w:rsidR="005C7B72" w:rsidRPr="00553DFC" w:rsidSect="00E567D2">
      <w:headerReference w:type="default" r:id="rId7"/>
      <w:pgSz w:w="16838" w:h="11906" w:orient="landscape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3F5B70" w14:textId="77777777" w:rsidR="00986FCC" w:rsidRDefault="00986FCC" w:rsidP="008A1DDE">
      <w:pPr>
        <w:spacing w:after="0" w:line="240" w:lineRule="auto"/>
      </w:pPr>
      <w:r>
        <w:separator/>
      </w:r>
    </w:p>
  </w:endnote>
  <w:endnote w:type="continuationSeparator" w:id="0">
    <w:p w14:paraId="1C62113D" w14:textId="77777777" w:rsidR="00986FCC" w:rsidRDefault="00986FCC" w:rsidP="008A1D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A5643" w14:textId="77777777" w:rsidR="00986FCC" w:rsidRDefault="00986FCC" w:rsidP="008A1DDE">
      <w:pPr>
        <w:spacing w:after="0" w:line="240" w:lineRule="auto"/>
      </w:pPr>
      <w:r>
        <w:separator/>
      </w:r>
    </w:p>
  </w:footnote>
  <w:footnote w:type="continuationSeparator" w:id="0">
    <w:p w14:paraId="715D0D47" w14:textId="77777777" w:rsidR="00986FCC" w:rsidRDefault="00986FCC" w:rsidP="008A1D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537191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41C5802B" w14:textId="3FF71502" w:rsidR="008A1DDE" w:rsidRPr="008A1DDE" w:rsidRDefault="008A1DDE">
        <w:pPr>
          <w:pStyle w:val="Antrats"/>
          <w:jc w:val="center"/>
          <w:rPr>
            <w:rFonts w:ascii="Times New Roman" w:hAnsi="Times New Roman" w:cs="Times New Roman"/>
          </w:rPr>
        </w:pPr>
        <w:r w:rsidRPr="008A1DDE">
          <w:rPr>
            <w:rFonts w:ascii="Times New Roman" w:hAnsi="Times New Roman" w:cs="Times New Roman"/>
          </w:rPr>
          <w:fldChar w:fldCharType="begin"/>
        </w:r>
        <w:r w:rsidRPr="008A1DDE">
          <w:rPr>
            <w:rFonts w:ascii="Times New Roman" w:hAnsi="Times New Roman" w:cs="Times New Roman"/>
          </w:rPr>
          <w:instrText>PAGE   \* MERGEFORMAT</w:instrText>
        </w:r>
        <w:r w:rsidRPr="008A1DDE">
          <w:rPr>
            <w:rFonts w:ascii="Times New Roman" w:hAnsi="Times New Roman" w:cs="Times New Roman"/>
          </w:rPr>
          <w:fldChar w:fldCharType="separate"/>
        </w:r>
        <w:r w:rsidRPr="008A1DDE">
          <w:rPr>
            <w:rFonts w:ascii="Times New Roman" w:hAnsi="Times New Roman" w:cs="Times New Roman"/>
          </w:rPr>
          <w:t>2</w:t>
        </w:r>
        <w:r w:rsidRPr="008A1DDE">
          <w:rPr>
            <w:rFonts w:ascii="Times New Roman" w:hAnsi="Times New Roman" w:cs="Times New Roman"/>
          </w:rPr>
          <w:fldChar w:fldCharType="end"/>
        </w:r>
      </w:p>
    </w:sdtContent>
  </w:sdt>
  <w:p w14:paraId="2AA60B10" w14:textId="77777777" w:rsidR="008A1DDE" w:rsidRDefault="008A1DD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F4023"/>
    <w:multiLevelType w:val="multilevel"/>
    <w:tmpl w:val="9174A9A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2B0E65FF"/>
    <w:multiLevelType w:val="hybridMultilevel"/>
    <w:tmpl w:val="0B1A500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2A5912"/>
    <w:multiLevelType w:val="multilevel"/>
    <w:tmpl w:val="D87220D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0"/>
        <w:szCs w:val="20"/>
      </w:rPr>
    </w:lvl>
    <w:lvl w:ilvl="2">
      <w:start w:val="1"/>
      <w:numFmt w:val="lowerLetter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4"/>
      </w:rPr>
    </w:lvl>
  </w:abstractNum>
  <w:abstractNum w:abstractNumId="3" w15:restartNumberingAfterBreak="0">
    <w:nsid w:val="384573A3"/>
    <w:multiLevelType w:val="multilevel"/>
    <w:tmpl w:val="0CDE258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41B4581E"/>
    <w:multiLevelType w:val="hybridMultilevel"/>
    <w:tmpl w:val="0B1A500E"/>
    <w:lvl w:ilvl="0" w:tplc="67F214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997990"/>
    <w:multiLevelType w:val="multilevel"/>
    <w:tmpl w:val="CBC6E30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52CE6D52"/>
    <w:multiLevelType w:val="hybridMultilevel"/>
    <w:tmpl w:val="00366C4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8C3AA5"/>
    <w:multiLevelType w:val="hybridMultilevel"/>
    <w:tmpl w:val="0B1A500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896E03"/>
    <w:multiLevelType w:val="multilevel"/>
    <w:tmpl w:val="8736B3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757E3341"/>
    <w:multiLevelType w:val="multilevel"/>
    <w:tmpl w:val="898C46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9FF057B"/>
    <w:multiLevelType w:val="hybridMultilevel"/>
    <w:tmpl w:val="832A80DE"/>
    <w:lvl w:ilvl="0" w:tplc="4CBC216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C2D1C75"/>
    <w:multiLevelType w:val="multilevel"/>
    <w:tmpl w:val="B6C095B8"/>
    <w:lvl w:ilvl="0">
      <w:start w:val="5"/>
      <w:numFmt w:val="decimal"/>
      <w:lvlText w:val="%1."/>
      <w:lvlJc w:val="left"/>
      <w:pPr>
        <w:ind w:left="291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 w16cid:durableId="77050986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57417615">
    <w:abstractNumId w:val="10"/>
  </w:num>
  <w:num w:numId="3" w16cid:durableId="413206849">
    <w:abstractNumId w:val="6"/>
  </w:num>
  <w:num w:numId="4" w16cid:durableId="1031303877">
    <w:abstractNumId w:val="9"/>
  </w:num>
  <w:num w:numId="5" w16cid:durableId="1488088317">
    <w:abstractNumId w:val="5"/>
  </w:num>
  <w:num w:numId="6" w16cid:durableId="440417279">
    <w:abstractNumId w:val="2"/>
  </w:num>
  <w:num w:numId="7" w16cid:durableId="1789929409">
    <w:abstractNumId w:val="11"/>
  </w:num>
  <w:num w:numId="8" w16cid:durableId="1543131175">
    <w:abstractNumId w:val="8"/>
  </w:num>
  <w:num w:numId="9" w16cid:durableId="1540557227">
    <w:abstractNumId w:val="0"/>
  </w:num>
  <w:num w:numId="10" w16cid:durableId="457142879">
    <w:abstractNumId w:val="3"/>
  </w:num>
  <w:num w:numId="11" w16cid:durableId="216476578">
    <w:abstractNumId w:val="4"/>
  </w:num>
  <w:num w:numId="12" w16cid:durableId="1763188293">
    <w:abstractNumId w:val="7"/>
  </w:num>
  <w:num w:numId="13" w16cid:durableId="5476857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6B9"/>
    <w:rsid w:val="00046C23"/>
    <w:rsid w:val="000471EF"/>
    <w:rsid w:val="000734F0"/>
    <w:rsid w:val="000739A3"/>
    <w:rsid w:val="00074D94"/>
    <w:rsid w:val="00085316"/>
    <w:rsid w:val="00096E8D"/>
    <w:rsid w:val="000B594C"/>
    <w:rsid w:val="000C34EF"/>
    <w:rsid w:val="000E1DCB"/>
    <w:rsid w:val="001066DC"/>
    <w:rsid w:val="001152CB"/>
    <w:rsid w:val="00144E62"/>
    <w:rsid w:val="00145D4C"/>
    <w:rsid w:val="0016373E"/>
    <w:rsid w:val="00170FA0"/>
    <w:rsid w:val="00177070"/>
    <w:rsid w:val="001851AF"/>
    <w:rsid w:val="00186925"/>
    <w:rsid w:val="001967B1"/>
    <w:rsid w:val="001A0756"/>
    <w:rsid w:val="001B0B20"/>
    <w:rsid w:val="001B3AC3"/>
    <w:rsid w:val="001B7473"/>
    <w:rsid w:val="00215164"/>
    <w:rsid w:val="00245813"/>
    <w:rsid w:val="00254478"/>
    <w:rsid w:val="00257546"/>
    <w:rsid w:val="00284C73"/>
    <w:rsid w:val="002A3F9F"/>
    <w:rsid w:val="002A67A2"/>
    <w:rsid w:val="002C4692"/>
    <w:rsid w:val="002C6826"/>
    <w:rsid w:val="002C6EC2"/>
    <w:rsid w:val="002D210E"/>
    <w:rsid w:val="002D3E9A"/>
    <w:rsid w:val="00301CF6"/>
    <w:rsid w:val="00310592"/>
    <w:rsid w:val="00320EC0"/>
    <w:rsid w:val="0033416A"/>
    <w:rsid w:val="003546F5"/>
    <w:rsid w:val="0035664B"/>
    <w:rsid w:val="00372F63"/>
    <w:rsid w:val="003760BC"/>
    <w:rsid w:val="00382C34"/>
    <w:rsid w:val="00391465"/>
    <w:rsid w:val="003A014F"/>
    <w:rsid w:val="003C0C28"/>
    <w:rsid w:val="003C1022"/>
    <w:rsid w:val="003D4050"/>
    <w:rsid w:val="003D4387"/>
    <w:rsid w:val="003D4FC7"/>
    <w:rsid w:val="003E5427"/>
    <w:rsid w:val="004021A4"/>
    <w:rsid w:val="004437A4"/>
    <w:rsid w:val="0045286E"/>
    <w:rsid w:val="004821FD"/>
    <w:rsid w:val="00485817"/>
    <w:rsid w:val="00493D05"/>
    <w:rsid w:val="004A2D32"/>
    <w:rsid w:val="004C56C7"/>
    <w:rsid w:val="004D1728"/>
    <w:rsid w:val="004E167D"/>
    <w:rsid w:val="004F3781"/>
    <w:rsid w:val="005126A0"/>
    <w:rsid w:val="00536D93"/>
    <w:rsid w:val="00547303"/>
    <w:rsid w:val="00553DFC"/>
    <w:rsid w:val="00564EE6"/>
    <w:rsid w:val="00592EC9"/>
    <w:rsid w:val="005B696B"/>
    <w:rsid w:val="005C1AF5"/>
    <w:rsid w:val="005C2133"/>
    <w:rsid w:val="005C7B72"/>
    <w:rsid w:val="005D3C74"/>
    <w:rsid w:val="005D50BE"/>
    <w:rsid w:val="00634A4C"/>
    <w:rsid w:val="00636E82"/>
    <w:rsid w:val="00660116"/>
    <w:rsid w:val="00687187"/>
    <w:rsid w:val="0069276D"/>
    <w:rsid w:val="006A4CE8"/>
    <w:rsid w:val="006B0941"/>
    <w:rsid w:val="006C7F1F"/>
    <w:rsid w:val="006D4BFC"/>
    <w:rsid w:val="006D5BE7"/>
    <w:rsid w:val="006D674E"/>
    <w:rsid w:val="006E2C2E"/>
    <w:rsid w:val="006E2DD5"/>
    <w:rsid w:val="00701792"/>
    <w:rsid w:val="00713D28"/>
    <w:rsid w:val="00744736"/>
    <w:rsid w:val="00756F5B"/>
    <w:rsid w:val="0077536D"/>
    <w:rsid w:val="0078749C"/>
    <w:rsid w:val="0079053E"/>
    <w:rsid w:val="007C53D8"/>
    <w:rsid w:val="007D427C"/>
    <w:rsid w:val="007E7E7A"/>
    <w:rsid w:val="007F5FD8"/>
    <w:rsid w:val="00801964"/>
    <w:rsid w:val="008260C4"/>
    <w:rsid w:val="0084750E"/>
    <w:rsid w:val="00852E14"/>
    <w:rsid w:val="008567BC"/>
    <w:rsid w:val="00861B29"/>
    <w:rsid w:val="0088377F"/>
    <w:rsid w:val="00883842"/>
    <w:rsid w:val="00887B7D"/>
    <w:rsid w:val="008965D9"/>
    <w:rsid w:val="008A1DDE"/>
    <w:rsid w:val="008A35AA"/>
    <w:rsid w:val="008A7BC4"/>
    <w:rsid w:val="008E23A2"/>
    <w:rsid w:val="008E2A4A"/>
    <w:rsid w:val="00921BBE"/>
    <w:rsid w:val="0092763A"/>
    <w:rsid w:val="00927EEF"/>
    <w:rsid w:val="00930125"/>
    <w:rsid w:val="00932E67"/>
    <w:rsid w:val="00933FCF"/>
    <w:rsid w:val="00957E2B"/>
    <w:rsid w:val="00964A1A"/>
    <w:rsid w:val="00964EC1"/>
    <w:rsid w:val="00981D29"/>
    <w:rsid w:val="009847DC"/>
    <w:rsid w:val="00986FCC"/>
    <w:rsid w:val="00991E4C"/>
    <w:rsid w:val="00994010"/>
    <w:rsid w:val="009A3468"/>
    <w:rsid w:val="009B5E3E"/>
    <w:rsid w:val="009C334F"/>
    <w:rsid w:val="009D3103"/>
    <w:rsid w:val="009D41AC"/>
    <w:rsid w:val="009E0597"/>
    <w:rsid w:val="009E5056"/>
    <w:rsid w:val="00A0076A"/>
    <w:rsid w:val="00A21095"/>
    <w:rsid w:val="00A27B35"/>
    <w:rsid w:val="00A31EA4"/>
    <w:rsid w:val="00A350CB"/>
    <w:rsid w:val="00A4214D"/>
    <w:rsid w:val="00A542B2"/>
    <w:rsid w:val="00A55905"/>
    <w:rsid w:val="00A644C7"/>
    <w:rsid w:val="00A66800"/>
    <w:rsid w:val="00A67AAD"/>
    <w:rsid w:val="00A72934"/>
    <w:rsid w:val="00AA1F80"/>
    <w:rsid w:val="00AB6153"/>
    <w:rsid w:val="00AB664A"/>
    <w:rsid w:val="00AC66B9"/>
    <w:rsid w:val="00AD26B4"/>
    <w:rsid w:val="00AD7B0C"/>
    <w:rsid w:val="00AE2A70"/>
    <w:rsid w:val="00AF6869"/>
    <w:rsid w:val="00B02EF5"/>
    <w:rsid w:val="00B04C5A"/>
    <w:rsid w:val="00B05A43"/>
    <w:rsid w:val="00B14927"/>
    <w:rsid w:val="00B206B1"/>
    <w:rsid w:val="00B37484"/>
    <w:rsid w:val="00B40723"/>
    <w:rsid w:val="00B43CB8"/>
    <w:rsid w:val="00B46658"/>
    <w:rsid w:val="00B579BA"/>
    <w:rsid w:val="00B91A66"/>
    <w:rsid w:val="00BB0100"/>
    <w:rsid w:val="00BB25FB"/>
    <w:rsid w:val="00BC0B04"/>
    <w:rsid w:val="00BC711E"/>
    <w:rsid w:val="00BD0004"/>
    <w:rsid w:val="00BE506D"/>
    <w:rsid w:val="00BF277F"/>
    <w:rsid w:val="00C248C5"/>
    <w:rsid w:val="00C35567"/>
    <w:rsid w:val="00C42DAD"/>
    <w:rsid w:val="00C53394"/>
    <w:rsid w:val="00C54268"/>
    <w:rsid w:val="00C628EA"/>
    <w:rsid w:val="00C628FD"/>
    <w:rsid w:val="00C8288D"/>
    <w:rsid w:val="00C9220E"/>
    <w:rsid w:val="00C950E2"/>
    <w:rsid w:val="00C97DA8"/>
    <w:rsid w:val="00CA2FAF"/>
    <w:rsid w:val="00CA7BA2"/>
    <w:rsid w:val="00CC03A2"/>
    <w:rsid w:val="00CC52A9"/>
    <w:rsid w:val="00CE4E21"/>
    <w:rsid w:val="00D00E89"/>
    <w:rsid w:val="00D01A87"/>
    <w:rsid w:val="00D06F43"/>
    <w:rsid w:val="00D12E0E"/>
    <w:rsid w:val="00D34A1F"/>
    <w:rsid w:val="00D36048"/>
    <w:rsid w:val="00D42308"/>
    <w:rsid w:val="00D52432"/>
    <w:rsid w:val="00D677B5"/>
    <w:rsid w:val="00D713B2"/>
    <w:rsid w:val="00D72352"/>
    <w:rsid w:val="00D76BB0"/>
    <w:rsid w:val="00D830E3"/>
    <w:rsid w:val="00D9099B"/>
    <w:rsid w:val="00D90EA1"/>
    <w:rsid w:val="00DA5998"/>
    <w:rsid w:val="00DA726A"/>
    <w:rsid w:val="00DD41E9"/>
    <w:rsid w:val="00DE02E0"/>
    <w:rsid w:val="00DF4930"/>
    <w:rsid w:val="00E006AF"/>
    <w:rsid w:val="00E21557"/>
    <w:rsid w:val="00E264DF"/>
    <w:rsid w:val="00E43240"/>
    <w:rsid w:val="00E51925"/>
    <w:rsid w:val="00E567BE"/>
    <w:rsid w:val="00E567D2"/>
    <w:rsid w:val="00E650F8"/>
    <w:rsid w:val="00E97874"/>
    <w:rsid w:val="00E97BFD"/>
    <w:rsid w:val="00EA24C0"/>
    <w:rsid w:val="00EC1172"/>
    <w:rsid w:val="00EC7981"/>
    <w:rsid w:val="00ED1099"/>
    <w:rsid w:val="00ED13C4"/>
    <w:rsid w:val="00ED6BAF"/>
    <w:rsid w:val="00ED7D08"/>
    <w:rsid w:val="00EE2CE6"/>
    <w:rsid w:val="00F017EE"/>
    <w:rsid w:val="00F13263"/>
    <w:rsid w:val="00F15C05"/>
    <w:rsid w:val="00F21966"/>
    <w:rsid w:val="00F22101"/>
    <w:rsid w:val="00F40B3C"/>
    <w:rsid w:val="00F67B71"/>
    <w:rsid w:val="00F70975"/>
    <w:rsid w:val="00F739FF"/>
    <w:rsid w:val="00F766C1"/>
    <w:rsid w:val="00F80411"/>
    <w:rsid w:val="00F83186"/>
    <w:rsid w:val="00FA7711"/>
    <w:rsid w:val="00FA7ACA"/>
    <w:rsid w:val="00FB227C"/>
    <w:rsid w:val="00FB2A93"/>
    <w:rsid w:val="00FD2E5E"/>
    <w:rsid w:val="00FE7E1B"/>
    <w:rsid w:val="00FF5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0994F"/>
  <w15:docId w15:val="{DCBDBCFF-FFAC-4F59-85EF-EB75BE18E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semiHidden/>
    <w:unhideWhenUsed/>
    <w:rsid w:val="006E2C2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6E2C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6E2C2E"/>
    <w:rPr>
      <w:rFonts w:ascii="Times New Roman" w:eastAsia="Times New Roman" w:hAnsi="Times New Roman" w:cs="Times New Roman"/>
      <w:sz w:val="20"/>
      <w:szCs w:val="20"/>
      <w:lang w:val="x-non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2C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2C2E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D36048"/>
    <w:pPr>
      <w:ind w:left="720"/>
      <w:contextualSpacing/>
    </w:p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567BE"/>
    <w:pPr>
      <w:spacing w:after="160"/>
    </w:pPr>
    <w:rPr>
      <w:rFonts w:asciiTheme="minorHAnsi" w:eastAsiaTheme="minorHAnsi" w:hAnsiTheme="minorHAnsi" w:cstheme="minorBidi"/>
      <w:b/>
      <w:bCs/>
      <w:lang w:val="lt-LT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567BE"/>
    <w:rPr>
      <w:rFonts w:ascii="Times New Roman" w:eastAsia="Times New Roman" w:hAnsi="Times New Roman" w:cs="Times New Roman"/>
      <w:b/>
      <w:bCs/>
      <w:sz w:val="20"/>
      <w:szCs w:val="20"/>
      <w:lang w:val="x-none"/>
    </w:rPr>
  </w:style>
  <w:style w:type="table" w:styleId="Lentelstinklelis">
    <w:name w:val="Table Grid"/>
    <w:basedOn w:val="prastojilentel"/>
    <w:uiPriority w:val="39"/>
    <w:rsid w:val="00AE2A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8A1D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A1DDE"/>
  </w:style>
  <w:style w:type="paragraph" w:styleId="Porat">
    <w:name w:val="footer"/>
    <w:basedOn w:val="prastasis"/>
    <w:link w:val="PoratDiagrama"/>
    <w:uiPriority w:val="99"/>
    <w:unhideWhenUsed/>
    <w:rsid w:val="008A1D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A1D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3050</Words>
  <Characters>1740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Goda Voveriūnaitė-Kaminskienė</dc:creator>
  <cp:lastModifiedBy>Loreta Kaškelienė</cp:lastModifiedBy>
  <cp:revision>2</cp:revision>
  <cp:lastPrinted>2022-01-24T07:10:00Z</cp:lastPrinted>
  <dcterms:created xsi:type="dcterms:W3CDTF">2023-01-30T15:01:00Z</dcterms:created>
  <dcterms:modified xsi:type="dcterms:W3CDTF">2023-01-30T15:01:00Z</dcterms:modified>
</cp:coreProperties>
</file>