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3357A" w14:textId="5D5B8CB1" w:rsidR="006C1BC9" w:rsidRDefault="003A4FC4" w:rsidP="00654D3F">
      <w:pPr>
        <w:shd w:val="clear" w:color="auto" w:fill="FFFFFF"/>
        <w:tabs>
          <w:tab w:val="left" w:pos="1238"/>
        </w:tabs>
        <w:spacing w:after="0" w:line="240" w:lineRule="auto"/>
        <w:ind w:left="7088" w:hanging="99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PATVIRTINTA </w:t>
      </w:r>
    </w:p>
    <w:p w14:paraId="4989CBDD" w14:textId="345D57EF" w:rsidR="009E1511" w:rsidRPr="009E1511" w:rsidRDefault="009E1511" w:rsidP="00654D3F">
      <w:pPr>
        <w:shd w:val="clear" w:color="auto" w:fill="FFFFFF"/>
        <w:tabs>
          <w:tab w:val="left" w:pos="1238"/>
        </w:tabs>
        <w:spacing w:after="0" w:line="240" w:lineRule="auto"/>
        <w:ind w:left="7088" w:hanging="99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1511">
        <w:rPr>
          <w:rFonts w:ascii="Times New Roman" w:eastAsia="Times New Roman" w:hAnsi="Times New Roman" w:cs="Times New Roman"/>
          <w:bCs/>
          <w:sz w:val="24"/>
          <w:szCs w:val="24"/>
        </w:rPr>
        <w:t>Panevėžio miesto savivaldybės</w:t>
      </w:r>
    </w:p>
    <w:p w14:paraId="1EEA8DFB" w14:textId="77777777" w:rsidR="00654D3F" w:rsidRDefault="006C1BC9" w:rsidP="00654D3F">
      <w:pPr>
        <w:shd w:val="clear" w:color="auto" w:fill="FFFFFF"/>
        <w:spacing w:after="0" w:line="240" w:lineRule="auto"/>
        <w:ind w:left="7088" w:hanging="99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D53D27">
        <w:rPr>
          <w:rFonts w:ascii="Times New Roman" w:eastAsia="Times New Roman" w:hAnsi="Times New Roman" w:cs="Times New Roman"/>
          <w:bCs/>
          <w:sz w:val="24"/>
          <w:szCs w:val="24"/>
        </w:rPr>
        <w:t>dministracijos direktoriaus</w:t>
      </w:r>
      <w:r w:rsidR="00997D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65EC3DD" w14:textId="66D4F3F1" w:rsidR="009E1511" w:rsidRPr="009E1511" w:rsidRDefault="00654D3F" w:rsidP="00654D3F">
      <w:pPr>
        <w:shd w:val="clear" w:color="auto" w:fill="FFFFFF"/>
        <w:spacing w:after="0" w:line="240" w:lineRule="auto"/>
        <w:ind w:left="7088" w:hanging="99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</w:t>
      </w:r>
      <w:r w:rsidR="00D53D27">
        <w:rPr>
          <w:rFonts w:ascii="Times New Roman" w:eastAsia="Times New Roman" w:hAnsi="Times New Roman" w:cs="Times New Roman"/>
          <w:bCs/>
          <w:sz w:val="24"/>
          <w:szCs w:val="24"/>
        </w:rPr>
        <w:t xml:space="preserve"> įsakymu Nr.</w:t>
      </w:r>
      <w:r w:rsidR="00997D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F952895" w14:textId="77FD377A" w:rsidR="002007FC" w:rsidRDefault="002007FC" w:rsidP="009E1511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846416D" w14:textId="6D853740" w:rsidR="00A071D6" w:rsidRPr="00654D3F" w:rsidRDefault="00A071D6" w:rsidP="00654D3F">
      <w:pPr>
        <w:spacing w:after="0" w:line="240" w:lineRule="auto"/>
        <w:ind w:left="1429" w:hanging="8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D3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226517" w:rsidRPr="00654D3F">
        <w:rPr>
          <w:rFonts w:ascii="Times New Roman" w:eastAsia="Times New Roman" w:hAnsi="Times New Roman" w:cs="Times New Roman"/>
          <w:b/>
          <w:sz w:val="24"/>
          <w:szCs w:val="24"/>
        </w:rPr>
        <w:t>Jaunimo ir su jaunimu dirbančių organizacijų projektų finansavimo paraiškos forma</w:t>
      </w:r>
      <w:r w:rsidRPr="00654D3F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7D41146A" w14:textId="77777777" w:rsidR="00E930A5" w:rsidRPr="00654D3F" w:rsidRDefault="00E930A5" w:rsidP="00654D3F">
      <w:pPr>
        <w:shd w:val="clear" w:color="auto" w:fill="FFFFFF"/>
        <w:spacing w:after="0" w:line="240" w:lineRule="auto"/>
        <w:ind w:hanging="8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7654"/>
      </w:tblGrid>
      <w:tr w:rsidR="00D30F06" w14:paraId="2CDD7A54" w14:textId="77777777" w:rsidTr="00C96F70">
        <w:trPr>
          <w:trHeight w:val="259"/>
          <w:jc w:val="center"/>
        </w:trPr>
        <w:tc>
          <w:tcPr>
            <w:tcW w:w="76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BD727B" w14:textId="679202EA" w:rsidR="00D30F06" w:rsidRPr="00255E3A" w:rsidRDefault="00022669" w:rsidP="009E15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bookmarkStart w:id="0" w:name="_Hlk91075042"/>
            <w:bookmarkStart w:id="1" w:name="_Hlk125453597"/>
            <w:r w:rsidRPr="008E3F88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Asociacij</w:t>
            </w:r>
            <w:r w:rsidR="004E27EC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os</w:t>
            </w:r>
            <w:r w:rsidRPr="008E3F88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/ VšĮ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/ LPF </w:t>
            </w:r>
            <w:r w:rsidR="004E27EC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pavadinimas</w:t>
            </w:r>
          </w:p>
        </w:tc>
      </w:tr>
    </w:tbl>
    <w:bookmarkEnd w:id="0"/>
    <w:p w14:paraId="3BD15869" w14:textId="235BC199" w:rsidR="009E1511" w:rsidRPr="00463CEB" w:rsidRDefault="009E1511" w:rsidP="00423B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</w:pPr>
      <w:r w:rsidRPr="00463CEB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>(paraišką teikiančios organizacijos pavadinimas)</w:t>
      </w:r>
    </w:p>
    <w:bookmarkEnd w:id="1"/>
    <w:p w14:paraId="3D2B36BA" w14:textId="77777777" w:rsidR="006C1BC9" w:rsidRPr="009E1511" w:rsidRDefault="006C1BC9" w:rsidP="00423B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</w:p>
    <w:p w14:paraId="3A926251" w14:textId="77777777" w:rsidR="009E1511" w:rsidRPr="009E1511" w:rsidRDefault="009E151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 w:rsidRPr="009E1511">
        <w:rPr>
          <w:rFonts w:ascii="Times New Roman" w:eastAsia="Times New Roman" w:hAnsi="Times New Roman" w:cs="Times New Roman"/>
          <w:b/>
          <w:smallCaps/>
          <w:sz w:val="24"/>
          <w:szCs w:val="20"/>
        </w:rPr>
        <w:t>PARAIŠKA</w:t>
      </w:r>
    </w:p>
    <w:p w14:paraId="1CD284D6" w14:textId="35D1D62C" w:rsidR="009E1511" w:rsidRDefault="0074068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DALYVAUTI </w:t>
      </w:r>
      <w:r w:rsidR="00523213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PANEVĖŽIO MIESTO SAVIVALDYBĖS </w:t>
      </w:r>
      <w:r w:rsidR="00174A8E">
        <w:rPr>
          <w:rFonts w:ascii="Times New Roman" w:eastAsia="Times New Roman" w:hAnsi="Times New Roman" w:cs="Times New Roman"/>
          <w:b/>
          <w:smallCaps/>
          <w:sz w:val="24"/>
          <w:szCs w:val="20"/>
        </w:rPr>
        <w:t>JAUNIMO IR SU JAUNIMU DIRBANČIŲ ORGANIZACIJŲ PROJEKTŲ</w:t>
      </w:r>
      <w:r w:rsidR="00523213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 FINANSAVIMO KONKURSE</w:t>
      </w:r>
    </w:p>
    <w:p w14:paraId="36842B1C" w14:textId="77777777" w:rsidR="00A03F59" w:rsidRPr="00A03F59" w:rsidRDefault="00A03F59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16"/>
          <w:szCs w:val="16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1"/>
      </w:tblGrid>
      <w:tr w:rsidR="00A03F59" w14:paraId="618C566E" w14:textId="77777777" w:rsidTr="00A03F59">
        <w:trPr>
          <w:trHeight w:val="328"/>
          <w:jc w:val="center"/>
        </w:trPr>
        <w:tc>
          <w:tcPr>
            <w:tcW w:w="2181" w:type="dxa"/>
          </w:tcPr>
          <w:p w14:paraId="10F9FDDA" w14:textId="77777777" w:rsidR="00A03F59" w:rsidRPr="006E5FAA" w:rsidRDefault="00A03F59" w:rsidP="009E15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</w:tr>
    </w:tbl>
    <w:p w14:paraId="1E2E3E0D" w14:textId="2032D721" w:rsidR="009E1511" w:rsidRPr="00463CEB" w:rsidRDefault="00D87766" w:rsidP="00463CEB">
      <w:pPr>
        <w:spacing w:after="0" w:line="240" w:lineRule="auto"/>
        <w:ind w:left="1843" w:hanging="1701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</w:pPr>
      <w:r w:rsidRPr="00463CEB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>(data)</w:t>
      </w:r>
    </w:p>
    <w:p w14:paraId="6F0F3470" w14:textId="18FCA203" w:rsidR="009E1511" w:rsidRPr="00AD29E4" w:rsidRDefault="00AD29E4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AD29E4">
        <w:rPr>
          <w:rFonts w:ascii="Times New Roman" w:eastAsia="Times New Roman" w:hAnsi="Times New Roman" w:cs="Times New Roman"/>
          <w:bCs/>
          <w:sz w:val="24"/>
          <w:szCs w:val="24"/>
        </w:rPr>
        <w:t>Panevėžys</w:t>
      </w:r>
    </w:p>
    <w:p w14:paraId="17AE67E4" w14:textId="77777777" w:rsidR="009E1511" w:rsidRPr="009E1511" w:rsidRDefault="009E151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  <w:u w:val="single"/>
        </w:rPr>
      </w:pPr>
    </w:p>
    <w:p w14:paraId="18D466E7" w14:textId="0183503B" w:rsidR="009E1511" w:rsidRDefault="00C57670" w:rsidP="009D26DC">
      <w:pPr>
        <w:pStyle w:val="Sraopastraipa"/>
        <w:numPr>
          <w:ilvl w:val="0"/>
          <w:numId w:val="14"/>
        </w:numPr>
        <w:tabs>
          <w:tab w:val="left" w:pos="3119"/>
          <w:tab w:val="left" w:pos="3402"/>
        </w:tabs>
        <w:spacing w:after="0" w:line="240" w:lineRule="auto"/>
        <w:ind w:left="993" w:hanging="284"/>
        <w:jc w:val="center"/>
        <w:rPr>
          <w:rFonts w:ascii="Times New Roman" w:eastAsia="Times New Roman" w:hAnsi="Times New Roman" w:cs="Times New Roman"/>
          <w:b/>
          <w:bCs/>
          <w:smallCaps/>
          <w:color w:val="000000" w:themeColor="text1"/>
          <w:u w:val="single"/>
        </w:rPr>
      </w:pPr>
      <w:r w:rsidRPr="0067285E">
        <w:rPr>
          <w:rFonts w:ascii="Times New Roman" w:eastAsia="Times New Roman" w:hAnsi="Times New Roman" w:cs="Times New Roman"/>
          <w:b/>
          <w:bCs/>
          <w:smallCaps/>
          <w:color w:val="000000" w:themeColor="text1"/>
          <w:u w:val="single"/>
        </w:rPr>
        <w:t>INFORMACIJA APIE PAREIŠKĖJĄ</w:t>
      </w:r>
    </w:p>
    <w:p w14:paraId="7B0B344C" w14:textId="77777777" w:rsidR="003961F6" w:rsidRPr="0067285E" w:rsidRDefault="003961F6" w:rsidP="003961F6">
      <w:pPr>
        <w:pStyle w:val="Sraopastraipa"/>
        <w:tabs>
          <w:tab w:val="left" w:pos="3261"/>
          <w:tab w:val="left" w:pos="3402"/>
          <w:tab w:val="left" w:pos="3828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mallCaps/>
          <w:color w:val="000000" w:themeColor="text1"/>
          <w:u w:val="single"/>
        </w:rPr>
      </w:pPr>
    </w:p>
    <w:tbl>
      <w:tblPr>
        <w:tblStyle w:val="Lentelstinklelis"/>
        <w:tblW w:w="10131" w:type="dxa"/>
        <w:tblLook w:val="04A0" w:firstRow="1" w:lastRow="0" w:firstColumn="1" w:lastColumn="0" w:noHBand="0" w:noVBand="1"/>
      </w:tblPr>
      <w:tblGrid>
        <w:gridCol w:w="3851"/>
        <w:gridCol w:w="3100"/>
        <w:gridCol w:w="3180"/>
      </w:tblGrid>
      <w:tr w:rsidR="00D7693D" w:rsidRPr="00C96F70" w14:paraId="6C04B6FC" w14:textId="77777777" w:rsidTr="00CC689A">
        <w:trPr>
          <w:trHeight w:val="243"/>
        </w:trPr>
        <w:tc>
          <w:tcPr>
            <w:tcW w:w="3851" w:type="dxa"/>
            <w:shd w:val="clear" w:color="auto" w:fill="D9D9D9" w:themeFill="background1" w:themeFillShade="D9"/>
          </w:tcPr>
          <w:p w14:paraId="5E17A6DA" w14:textId="77777777" w:rsidR="00D7693D" w:rsidRPr="00F91858" w:rsidRDefault="00D7693D" w:rsidP="007F5957">
            <w:pPr>
              <w:rPr>
                <w:rFonts w:ascii="Times New Roman" w:eastAsia="Times New Roman" w:hAnsi="Times New Roman" w:cs="Times New Roman"/>
                <w:b/>
                <w:bCs/>
                <w:smallCaps/>
                <w:color w:val="000000" w:themeColor="text1"/>
              </w:rPr>
            </w:pPr>
            <w:r w:rsidRPr="00F918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Pareiškėjo teisinė forma</w:t>
            </w:r>
          </w:p>
        </w:tc>
        <w:tc>
          <w:tcPr>
            <w:tcW w:w="6280" w:type="dxa"/>
            <w:gridSpan w:val="2"/>
          </w:tcPr>
          <w:p w14:paraId="4C68D01D" w14:textId="43098CA0" w:rsidR="00D7693D" w:rsidRPr="00C96F70" w:rsidRDefault="00A857A3" w:rsidP="00E419B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E3F88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Asociacija / VšĮ</w:t>
            </w:r>
            <w:r w:rsidR="0008235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/ LPF</w:t>
            </w:r>
            <w:r w:rsidR="004E27EC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</w:tc>
      </w:tr>
      <w:tr w:rsidR="00D7693D" w:rsidRPr="00C96F70" w14:paraId="69F62865" w14:textId="77777777" w:rsidTr="00CC689A">
        <w:trPr>
          <w:trHeight w:val="243"/>
        </w:trPr>
        <w:tc>
          <w:tcPr>
            <w:tcW w:w="3851" w:type="dxa"/>
            <w:shd w:val="clear" w:color="auto" w:fill="D9D9D9" w:themeFill="background1" w:themeFillShade="D9"/>
          </w:tcPr>
          <w:p w14:paraId="0BECC235" w14:textId="77777777" w:rsidR="00D7693D" w:rsidRPr="00F91858" w:rsidRDefault="00D7693D" w:rsidP="007F595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918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Juridinio asmens kodas</w:t>
            </w:r>
          </w:p>
        </w:tc>
        <w:tc>
          <w:tcPr>
            <w:tcW w:w="6280" w:type="dxa"/>
            <w:gridSpan w:val="2"/>
          </w:tcPr>
          <w:p w14:paraId="14E32B05" w14:textId="77777777" w:rsidR="00D7693D" w:rsidRPr="00C96F70" w:rsidRDefault="00D7693D" w:rsidP="00E419B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7693D" w:rsidRPr="00C96F70" w14:paraId="0B079AE2" w14:textId="77777777" w:rsidTr="00CC689A">
        <w:trPr>
          <w:trHeight w:val="488"/>
        </w:trPr>
        <w:tc>
          <w:tcPr>
            <w:tcW w:w="3851" w:type="dxa"/>
            <w:shd w:val="clear" w:color="auto" w:fill="D9D9D9" w:themeFill="background1" w:themeFillShade="D9"/>
          </w:tcPr>
          <w:p w14:paraId="237892C5" w14:textId="77777777" w:rsidR="00D7693D" w:rsidRPr="00C96F70" w:rsidRDefault="00D7693D" w:rsidP="007F5957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</w:rPr>
            </w:pPr>
            <w:r w:rsidRPr="00F918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Pareiškėjo registracijos / veiklos vykdymo adresas</w:t>
            </w:r>
            <w:r w:rsidRPr="00C96F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654D3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(su pašto kodu)</w:t>
            </w:r>
          </w:p>
        </w:tc>
        <w:tc>
          <w:tcPr>
            <w:tcW w:w="6280" w:type="dxa"/>
            <w:gridSpan w:val="2"/>
          </w:tcPr>
          <w:p w14:paraId="63A34E81" w14:textId="00FF1F22" w:rsidR="00D7693D" w:rsidRPr="00C96F70" w:rsidRDefault="00022669" w:rsidP="00E419B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E3F88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Asociacij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os</w:t>
            </w:r>
            <w:r w:rsidRPr="008E3F88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/ VšĮ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/ LPF</w:t>
            </w:r>
            <w:r w:rsidR="004E27EC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adresas</w:t>
            </w:r>
          </w:p>
        </w:tc>
      </w:tr>
      <w:tr w:rsidR="00D7693D" w:rsidRPr="00C96F70" w14:paraId="0D982F23" w14:textId="77777777" w:rsidTr="00CC689A">
        <w:trPr>
          <w:trHeight w:val="492"/>
        </w:trPr>
        <w:tc>
          <w:tcPr>
            <w:tcW w:w="3851" w:type="dxa"/>
            <w:shd w:val="clear" w:color="auto" w:fill="D9D9D9" w:themeFill="background1" w:themeFillShade="D9"/>
          </w:tcPr>
          <w:p w14:paraId="3DCD98C8" w14:textId="12B4F4AE" w:rsidR="00D7693D" w:rsidRPr="00C96F70" w:rsidRDefault="00D7693D" w:rsidP="007F5957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</w:rPr>
            </w:pPr>
            <w:r w:rsidRPr="00F918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Pareiškėjo vadovas / įgaliotas asmuo</w:t>
            </w:r>
            <w:r w:rsidRPr="00C96F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654D3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(vardas ir pavardė, tel., el. paštas)</w:t>
            </w:r>
          </w:p>
        </w:tc>
        <w:tc>
          <w:tcPr>
            <w:tcW w:w="6280" w:type="dxa"/>
            <w:gridSpan w:val="2"/>
          </w:tcPr>
          <w:p w14:paraId="136B11D7" w14:textId="05F2E720" w:rsidR="00D7693D" w:rsidRPr="00C96F70" w:rsidRDefault="00022669" w:rsidP="00E419B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E3F88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Asociacij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os</w:t>
            </w:r>
            <w:r w:rsidRPr="008E3F88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/ VšĮ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/ LPF vadovo kontaktai</w:t>
            </w:r>
          </w:p>
        </w:tc>
      </w:tr>
      <w:tr w:rsidR="00D7693D" w:rsidRPr="00C96F70" w14:paraId="0CE36B8C" w14:textId="77777777" w:rsidTr="00CC689A">
        <w:trPr>
          <w:trHeight w:val="592"/>
        </w:trPr>
        <w:tc>
          <w:tcPr>
            <w:tcW w:w="3851" w:type="dxa"/>
            <w:shd w:val="clear" w:color="auto" w:fill="D9D9D9" w:themeFill="background1" w:themeFillShade="D9"/>
          </w:tcPr>
          <w:p w14:paraId="225516E0" w14:textId="64DC4283" w:rsidR="00D7693D" w:rsidRPr="00C96F70" w:rsidRDefault="00D7693D" w:rsidP="007F5957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</w:rPr>
            </w:pPr>
            <w:r w:rsidRPr="00F918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Kontaktinis asmuo / projekto vadovas</w:t>
            </w:r>
            <w:r w:rsidRPr="00C96F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654D3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(vardas ir pavardė, tel., el. paštas)</w:t>
            </w:r>
          </w:p>
        </w:tc>
        <w:tc>
          <w:tcPr>
            <w:tcW w:w="6280" w:type="dxa"/>
            <w:gridSpan w:val="2"/>
          </w:tcPr>
          <w:p w14:paraId="355B5BF4" w14:textId="50CA6669" w:rsidR="00D7693D" w:rsidRPr="00082356" w:rsidRDefault="00A857A3" w:rsidP="00E419B8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A857A3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Jaunimo organizacijos, nefor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mali</w:t>
            </w:r>
            <w:r w:rsidR="00022669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os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jaunimo grupė</w:t>
            </w:r>
            <w:r w:rsidR="00022669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s atsakingo asmens, kuris vykdys projektą kontaktai</w:t>
            </w:r>
          </w:p>
        </w:tc>
      </w:tr>
      <w:tr w:rsidR="00A857A3" w:rsidRPr="00C96F70" w14:paraId="4C756D4A" w14:textId="77777777" w:rsidTr="00201B91">
        <w:trPr>
          <w:trHeight w:val="488"/>
        </w:trPr>
        <w:tc>
          <w:tcPr>
            <w:tcW w:w="3851" w:type="dxa"/>
            <w:shd w:val="clear" w:color="auto" w:fill="D9D9D9" w:themeFill="background1" w:themeFillShade="D9"/>
          </w:tcPr>
          <w:p w14:paraId="0BA18D6A" w14:textId="77777777" w:rsidR="00A857A3" w:rsidRPr="00F91858" w:rsidRDefault="00A857A3" w:rsidP="00A857A3">
            <w:pPr>
              <w:rPr>
                <w:rFonts w:ascii="Times New Roman" w:eastAsia="Times New Roman" w:hAnsi="Times New Roman" w:cs="Times New Roman"/>
                <w:b/>
                <w:bCs/>
                <w:smallCaps/>
                <w:color w:val="000000" w:themeColor="text1"/>
              </w:rPr>
            </w:pPr>
            <w:r w:rsidRPr="00F918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Interneto svetainės / socialinių tinklų paskyros adresas</w:t>
            </w:r>
          </w:p>
        </w:tc>
        <w:tc>
          <w:tcPr>
            <w:tcW w:w="6280" w:type="dxa"/>
            <w:gridSpan w:val="2"/>
            <w:vAlign w:val="center"/>
          </w:tcPr>
          <w:p w14:paraId="4FBACDC9" w14:textId="4A3243D3" w:rsidR="00A857A3" w:rsidRPr="00C96F70" w:rsidRDefault="00A857A3" w:rsidP="00A857A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E3F88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Aktyvi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internetinė </w:t>
            </w:r>
            <w:r w:rsidRPr="008E3F88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nuoroda</w:t>
            </w:r>
          </w:p>
        </w:tc>
      </w:tr>
      <w:tr w:rsidR="00A857A3" w:rsidRPr="00C96F70" w14:paraId="74913886" w14:textId="77777777" w:rsidTr="00CC689A">
        <w:trPr>
          <w:trHeight w:val="733"/>
        </w:trPr>
        <w:tc>
          <w:tcPr>
            <w:tcW w:w="3851" w:type="dxa"/>
            <w:shd w:val="clear" w:color="auto" w:fill="D9D9D9" w:themeFill="background1" w:themeFillShade="D9"/>
          </w:tcPr>
          <w:p w14:paraId="4FEE7E7B" w14:textId="77777777" w:rsidR="00A857A3" w:rsidRPr="00C96F70" w:rsidRDefault="00A857A3" w:rsidP="00A857A3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</w:rPr>
            </w:pPr>
            <w:r w:rsidRPr="00F918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Banko duomenys</w:t>
            </w:r>
            <w:r w:rsidRPr="00C96F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654D3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(pavadinimas, kodas, atsiskaitomosios (biudžetinės) sąskaitos numeris)</w:t>
            </w:r>
          </w:p>
        </w:tc>
        <w:tc>
          <w:tcPr>
            <w:tcW w:w="6280" w:type="dxa"/>
            <w:gridSpan w:val="2"/>
          </w:tcPr>
          <w:p w14:paraId="0B772348" w14:textId="77777777" w:rsidR="00A857A3" w:rsidRPr="00C96F70" w:rsidRDefault="00A857A3" w:rsidP="00A857A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A857A3" w:rsidRPr="00C96F70" w14:paraId="01861EEF" w14:textId="77777777" w:rsidTr="00A857A3">
        <w:trPr>
          <w:trHeight w:val="256"/>
        </w:trPr>
        <w:tc>
          <w:tcPr>
            <w:tcW w:w="3851" w:type="dxa"/>
            <w:vMerge w:val="restart"/>
            <w:shd w:val="clear" w:color="auto" w:fill="D9D9D9" w:themeFill="background1" w:themeFillShade="D9"/>
          </w:tcPr>
          <w:p w14:paraId="023275CD" w14:textId="79E7D4DF" w:rsidR="004E27EC" w:rsidRPr="004E27EC" w:rsidRDefault="00A857A3" w:rsidP="00A857A3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F918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Organizacijos narių skaičius</w:t>
            </w:r>
            <w:r w:rsidRPr="00C96F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022669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(kai veikla vykdoma </w:t>
            </w:r>
            <w:r w:rsidRPr="008E35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narystės</w:t>
            </w:r>
            <w:r w:rsidRPr="00022669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pagrindu)</w:t>
            </w:r>
            <w:r w:rsidR="004E27EC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Nepildyti įdarbintiems asmenims</w:t>
            </w:r>
          </w:p>
        </w:tc>
        <w:tc>
          <w:tcPr>
            <w:tcW w:w="3100" w:type="dxa"/>
            <w:shd w:val="clear" w:color="auto" w:fill="F2F2F2" w:themeFill="background1" w:themeFillShade="F2"/>
          </w:tcPr>
          <w:p w14:paraId="7AC0A3B5" w14:textId="7D669944" w:rsidR="00A857A3" w:rsidRPr="00952907" w:rsidRDefault="00A857A3" w:rsidP="00A857A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529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Bendras</w:t>
            </w:r>
          </w:p>
        </w:tc>
        <w:tc>
          <w:tcPr>
            <w:tcW w:w="3180" w:type="dxa"/>
            <w:shd w:val="clear" w:color="auto" w:fill="F2F2F2" w:themeFill="background1" w:themeFillShade="F2"/>
          </w:tcPr>
          <w:p w14:paraId="64DDFC88" w14:textId="213655E2" w:rsidR="00A857A3" w:rsidRPr="00952907" w:rsidRDefault="008E359C" w:rsidP="00A857A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Bendruomenės, sąjungos narių skaičius, pvz.: 100</w:t>
            </w:r>
          </w:p>
        </w:tc>
      </w:tr>
      <w:tr w:rsidR="00A857A3" w:rsidRPr="00C96F70" w14:paraId="09BB3E93" w14:textId="77777777" w:rsidTr="00A857A3">
        <w:trPr>
          <w:trHeight w:val="291"/>
        </w:trPr>
        <w:tc>
          <w:tcPr>
            <w:tcW w:w="3851" w:type="dxa"/>
            <w:vMerge/>
            <w:shd w:val="clear" w:color="auto" w:fill="D9D9D9" w:themeFill="background1" w:themeFillShade="D9"/>
          </w:tcPr>
          <w:p w14:paraId="115D56D2" w14:textId="77777777" w:rsidR="00A857A3" w:rsidRPr="00C96F70" w:rsidRDefault="00A857A3" w:rsidP="00A857A3">
            <w:pPr>
              <w:rPr>
                <w:rFonts w:ascii="Times New Roman" w:eastAsia="Times New Roman" w:hAnsi="Times New Roman" w:cs="Times New Roman"/>
                <w:smallCaps/>
              </w:rPr>
            </w:pPr>
          </w:p>
        </w:tc>
        <w:tc>
          <w:tcPr>
            <w:tcW w:w="3100" w:type="dxa"/>
            <w:shd w:val="clear" w:color="auto" w:fill="F2F2F2" w:themeFill="background1" w:themeFillShade="F2"/>
          </w:tcPr>
          <w:p w14:paraId="23F0C5A2" w14:textId="6412CED2" w:rsidR="00A857A3" w:rsidRPr="00952907" w:rsidRDefault="00A857A3" w:rsidP="00A857A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529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Iš jų jaunimo (14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–</w:t>
            </w:r>
            <w:r w:rsidRPr="009529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29 m.) proc.</w:t>
            </w:r>
          </w:p>
        </w:tc>
        <w:tc>
          <w:tcPr>
            <w:tcW w:w="3180" w:type="dxa"/>
            <w:shd w:val="clear" w:color="auto" w:fill="F2F2F2" w:themeFill="background1" w:themeFillShade="F2"/>
          </w:tcPr>
          <w:p w14:paraId="44D87F45" w14:textId="7519D915" w:rsidR="00A857A3" w:rsidRPr="00952907" w:rsidRDefault="008E359C" w:rsidP="00A857A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Iš to 100 narių, kiek yra jaunimo, pvz.: 3</w:t>
            </w:r>
          </w:p>
        </w:tc>
      </w:tr>
    </w:tbl>
    <w:p w14:paraId="56C1348A" w14:textId="77777777" w:rsidR="00A54FD6" w:rsidRPr="009E1511" w:rsidRDefault="00A54FD6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6D392E46" w14:textId="3F8705E6" w:rsidR="00D271A4" w:rsidRPr="009D26DC" w:rsidRDefault="007B6819" w:rsidP="009D26DC">
      <w:pPr>
        <w:pStyle w:val="Sraopastraipa"/>
        <w:numPr>
          <w:ilvl w:val="0"/>
          <w:numId w:val="14"/>
        </w:numPr>
        <w:spacing w:after="0" w:line="240" w:lineRule="auto"/>
        <w:ind w:hanging="371"/>
        <w:jc w:val="center"/>
        <w:rPr>
          <w:rFonts w:ascii="Times New Roman" w:eastAsia="Times New Roman" w:hAnsi="Times New Roman" w:cs="Times New Roman"/>
          <w:b/>
          <w:bCs/>
          <w:smallCaps/>
          <w:u w:val="single"/>
        </w:rPr>
      </w:pPr>
      <w:r w:rsidRPr="009D26DC">
        <w:rPr>
          <w:rFonts w:ascii="Times New Roman" w:eastAsia="Times New Roman" w:hAnsi="Times New Roman" w:cs="Times New Roman"/>
          <w:b/>
          <w:bCs/>
          <w:smallCaps/>
          <w:u w:val="single"/>
        </w:rPr>
        <w:t>INFORMACIJA APIE PROJEKTĄ</w:t>
      </w:r>
    </w:p>
    <w:p w14:paraId="0810E8B7" w14:textId="77777777" w:rsidR="00693885" w:rsidRPr="00693885" w:rsidRDefault="00693885" w:rsidP="0069388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u w:val="single"/>
        </w:rPr>
      </w:pP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6007"/>
        <w:gridCol w:w="1561"/>
      </w:tblGrid>
      <w:tr w:rsidR="00C3329A" w:rsidRPr="00C96F70" w14:paraId="33857A96" w14:textId="77777777" w:rsidTr="007F5957">
        <w:trPr>
          <w:trHeight w:val="4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DA923" w14:textId="77777777" w:rsidR="00C3329A" w:rsidRPr="00C96F70" w:rsidRDefault="00C3329A" w:rsidP="008530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F70">
              <w:rPr>
                <w:rFonts w:ascii="Times New Roman" w:eastAsia="Times New Roman" w:hAnsi="Times New Roman" w:cs="Times New Roman"/>
                <w:b/>
              </w:rPr>
              <w:t>Projekto pavadinimas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B4C8BA" w14:textId="3A13B403" w:rsidR="00C3329A" w:rsidRPr="00C96F70" w:rsidRDefault="00C3329A" w:rsidP="00C332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3329A" w:rsidRPr="00C96F70" w14:paraId="1DA9F3E0" w14:textId="77777777" w:rsidTr="0067285E">
        <w:trPr>
          <w:trHeight w:val="400"/>
        </w:trPr>
        <w:tc>
          <w:tcPr>
            <w:tcW w:w="8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0AE632" w14:textId="2B6EB42C" w:rsidR="00C3329A" w:rsidRPr="00C96F70" w:rsidRDefault="002D0570" w:rsidP="00C3329A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C96F70">
              <w:rPr>
                <w:rFonts w:ascii="Times New Roman" w:eastAsia="Times New Roman" w:hAnsi="Times New Roman" w:cs="Times New Roman"/>
                <w:b/>
              </w:rPr>
              <w:t>Pažymėkite, kuriuos</w:t>
            </w:r>
            <w:r w:rsidR="00C3329A" w:rsidRPr="00C96F70">
              <w:rPr>
                <w:rFonts w:ascii="Times New Roman" w:eastAsia="Times New Roman" w:hAnsi="Times New Roman" w:cs="Times New Roman"/>
                <w:b/>
              </w:rPr>
              <w:t xml:space="preserve"> konkurso uždavin</w:t>
            </w:r>
            <w:r w:rsidRPr="00C96F70">
              <w:rPr>
                <w:rFonts w:ascii="Times New Roman" w:eastAsia="Times New Roman" w:hAnsi="Times New Roman" w:cs="Times New Roman"/>
                <w:b/>
              </w:rPr>
              <w:t xml:space="preserve">ius </w:t>
            </w:r>
            <w:r w:rsidR="00654D3F" w:rsidRPr="00C96F70">
              <w:rPr>
                <w:rFonts w:ascii="Times New Roman" w:eastAsia="Times New Roman" w:hAnsi="Times New Roman" w:cs="Times New Roman"/>
                <w:b/>
              </w:rPr>
              <w:t xml:space="preserve">projektas </w:t>
            </w:r>
            <w:r w:rsidR="00C3329A" w:rsidRPr="00C96F70">
              <w:rPr>
                <w:rFonts w:ascii="Times New Roman" w:eastAsia="Times New Roman" w:hAnsi="Times New Roman" w:cs="Times New Roman"/>
                <w:b/>
              </w:rPr>
              <w:t>atitinka?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2DDDFB" w14:textId="039ED7AE" w:rsidR="00C3329A" w:rsidRPr="00C96F70" w:rsidRDefault="002D0570" w:rsidP="00E65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Pažymėkite X</w:t>
            </w:r>
          </w:p>
        </w:tc>
      </w:tr>
      <w:tr w:rsidR="00C3329A" w:rsidRPr="00C96F70" w14:paraId="6E03E1EB" w14:textId="77777777" w:rsidTr="0067285E">
        <w:trPr>
          <w:trHeight w:val="20"/>
        </w:trPr>
        <w:tc>
          <w:tcPr>
            <w:tcW w:w="8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9E6F" w14:textId="77777777" w:rsidR="00C3329A" w:rsidRPr="00C96F70" w:rsidRDefault="00C3329A" w:rsidP="00C3329A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>Skatina jaunimo aktyvumą ir pilietinį ugdymąsi, neformalių jaunimo grupių kūrimąsi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DBCB" w14:textId="403E483A" w:rsidR="00C3329A" w:rsidRPr="008E359C" w:rsidRDefault="008E359C" w:rsidP="00E659AC">
            <w:pPr>
              <w:widowControl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8E359C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X</w:t>
            </w:r>
          </w:p>
        </w:tc>
      </w:tr>
      <w:tr w:rsidR="00C3329A" w:rsidRPr="00C96F70" w14:paraId="7350A061" w14:textId="77777777" w:rsidTr="0067285E">
        <w:trPr>
          <w:trHeight w:val="20"/>
        </w:trPr>
        <w:tc>
          <w:tcPr>
            <w:tcW w:w="8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F939" w14:textId="77777777" w:rsidR="00C3329A" w:rsidRPr="00C96F70" w:rsidRDefault="00C3329A" w:rsidP="00C3329A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>Užtikrina kokybiškas gyvenimo sąlygas jaunoms šeimoms tobulinant esamą paslaugų ir informavimo jaunoms šeimoms sistemą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B522" w14:textId="77777777" w:rsidR="00C3329A" w:rsidRPr="00C96F70" w:rsidRDefault="00C3329A" w:rsidP="00E659AC">
            <w:pPr>
              <w:widowControl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3329A" w:rsidRPr="00C96F70" w14:paraId="6452409B" w14:textId="77777777" w:rsidTr="0067285E">
        <w:trPr>
          <w:trHeight w:val="20"/>
        </w:trPr>
        <w:tc>
          <w:tcPr>
            <w:tcW w:w="8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B0EE" w14:textId="77777777" w:rsidR="00C3329A" w:rsidRPr="00C96F70" w:rsidRDefault="00C3329A" w:rsidP="00C3329A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 xml:space="preserve">Padeda jauniems žmonėms integruotis į darbo rinką </w:t>
            </w:r>
            <w:r w:rsidRPr="00463C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(darbas nevyriausybinėse organizacijose, stažuotės verslo įmonėse ir t. t.)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98DD" w14:textId="77777777" w:rsidR="00C3329A" w:rsidRPr="00C96F70" w:rsidRDefault="00C3329A" w:rsidP="00E659AC">
            <w:pPr>
              <w:widowControl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3329A" w:rsidRPr="00C96F70" w14:paraId="6F9C82B9" w14:textId="77777777" w:rsidTr="0067285E">
        <w:trPr>
          <w:trHeight w:val="20"/>
        </w:trPr>
        <w:tc>
          <w:tcPr>
            <w:tcW w:w="8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70EC" w14:textId="77777777" w:rsidR="00C3329A" w:rsidRPr="00C96F70" w:rsidRDefault="00C3329A" w:rsidP="00C3329A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>Skatina jaunimo verslumą ir kūrybiškumą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D5D2" w14:textId="38A351AC" w:rsidR="00C3329A" w:rsidRPr="00C96F70" w:rsidRDefault="0007458A" w:rsidP="00E65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359C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X</w:t>
            </w:r>
          </w:p>
        </w:tc>
      </w:tr>
      <w:tr w:rsidR="00C3329A" w:rsidRPr="00C96F70" w14:paraId="4DCF2042" w14:textId="77777777" w:rsidTr="0067285E">
        <w:trPr>
          <w:trHeight w:val="20"/>
        </w:trPr>
        <w:tc>
          <w:tcPr>
            <w:tcW w:w="8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DE34" w14:textId="77777777" w:rsidR="00C3329A" w:rsidRPr="00C96F70" w:rsidRDefault="00C3329A" w:rsidP="00C3329A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r w:rsidRPr="00C96F70">
              <w:rPr>
                <w:rFonts w:ascii="Times New Roman" w:eastAsia="Calibri" w:hAnsi="Times New Roman" w:cs="Times New Roman"/>
                <w:lang w:eastAsia="x-none"/>
              </w:rPr>
              <w:t>Stiprina Panevėžio miesto mokyklų mokinių savivaldas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596B" w14:textId="77777777" w:rsidR="00C3329A" w:rsidRPr="00C96F70" w:rsidRDefault="00C3329A" w:rsidP="00E65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3329A" w:rsidRPr="00C96F70" w14:paraId="297372B1" w14:textId="77777777" w:rsidTr="0067285E">
        <w:trPr>
          <w:trHeight w:val="20"/>
        </w:trPr>
        <w:tc>
          <w:tcPr>
            <w:tcW w:w="8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5B45" w14:textId="77777777" w:rsidR="00C3329A" w:rsidRPr="00C96F70" w:rsidRDefault="00C3329A" w:rsidP="00C3329A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r w:rsidRPr="00C96F70">
              <w:rPr>
                <w:rFonts w:ascii="Times New Roman" w:eastAsia="Calibri" w:hAnsi="Times New Roman" w:cs="Times New Roman"/>
                <w:lang w:eastAsia="x-none"/>
              </w:rPr>
              <w:t>Skatina savanorystę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30FF" w14:textId="77777777" w:rsidR="00C3329A" w:rsidRPr="00C96F70" w:rsidRDefault="00C3329A" w:rsidP="00E65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3329A" w:rsidRPr="00C96F70" w14:paraId="1F8268AD" w14:textId="77777777" w:rsidTr="004F6D6B">
        <w:trPr>
          <w:trHeight w:val="370"/>
        </w:trPr>
        <w:tc>
          <w:tcPr>
            <w:tcW w:w="8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B1CA" w14:textId="77777777" w:rsidR="00C3329A" w:rsidRPr="00C96F70" w:rsidRDefault="00C3329A" w:rsidP="00C3329A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r w:rsidRPr="00C96F70">
              <w:rPr>
                <w:rFonts w:ascii="Times New Roman" w:eastAsia="Calibri" w:hAnsi="Times New Roman" w:cs="Times New Roman"/>
                <w:lang w:eastAsia="x-none"/>
              </w:rPr>
              <w:t>Skatina jaunų žmonių socialines kompetencijas, įvairių kultūrų pažinimą ir toleranciją, įtraukia tautinių mažumų jaunimą į programų įgyvendinimą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62C8" w14:textId="77777777" w:rsidR="00C3329A" w:rsidRPr="00C96F70" w:rsidRDefault="00C3329A" w:rsidP="00E65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3329A" w:rsidRPr="00C96F70" w14:paraId="10F597BE" w14:textId="77777777" w:rsidTr="004F6D6B">
        <w:trPr>
          <w:trHeight w:val="20"/>
        </w:trPr>
        <w:tc>
          <w:tcPr>
            <w:tcW w:w="8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7C67" w14:textId="153B4939" w:rsidR="00C3329A" w:rsidRPr="00C96F70" w:rsidRDefault="00C3329A" w:rsidP="00C3329A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r w:rsidRPr="00C96F70">
              <w:rPr>
                <w:rFonts w:ascii="Times New Roman" w:eastAsia="Calibri" w:hAnsi="Times New Roman" w:cs="Times New Roman"/>
                <w:lang w:eastAsia="x-none"/>
              </w:rPr>
              <w:t>Stiprina jaunimo organizacijas ir skatin</w:t>
            </w:r>
            <w:r w:rsidR="00654D3F">
              <w:rPr>
                <w:rFonts w:ascii="Times New Roman" w:eastAsia="Calibri" w:hAnsi="Times New Roman" w:cs="Times New Roman"/>
                <w:lang w:eastAsia="x-none"/>
              </w:rPr>
              <w:t>a</w:t>
            </w:r>
            <w:r w:rsidRPr="00C96F70">
              <w:rPr>
                <w:rFonts w:ascii="Times New Roman" w:eastAsia="Calibri" w:hAnsi="Times New Roman" w:cs="Times New Roman"/>
                <w:lang w:eastAsia="x-none"/>
              </w:rPr>
              <w:t xml:space="preserve"> jų bendradarbiavimą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672A" w14:textId="77777777" w:rsidR="00C3329A" w:rsidRPr="00C96F70" w:rsidRDefault="00C3329A" w:rsidP="00E65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3329A" w:rsidRPr="00C96F70" w14:paraId="448F88C5" w14:textId="77777777" w:rsidTr="004F6D6B">
        <w:trPr>
          <w:trHeight w:val="20"/>
        </w:trPr>
        <w:tc>
          <w:tcPr>
            <w:tcW w:w="8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1390" w14:textId="77777777" w:rsidR="00C3329A" w:rsidRPr="00C96F70" w:rsidRDefault="00C3329A" w:rsidP="00C3329A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r w:rsidRPr="00C96F70">
              <w:rPr>
                <w:rFonts w:ascii="Times New Roman" w:eastAsia="Calibri" w:hAnsi="Times New Roman" w:cs="Times New Roman"/>
                <w:lang w:eastAsia="x-none"/>
              </w:rPr>
              <w:t>Plėtoja jaunimo iniciatyvą ir užimtumą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5659" w14:textId="6C80F9D7" w:rsidR="00C3329A" w:rsidRPr="00C96F70" w:rsidRDefault="0007458A" w:rsidP="00E65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359C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X</w:t>
            </w:r>
          </w:p>
        </w:tc>
      </w:tr>
    </w:tbl>
    <w:p w14:paraId="24481EF8" w14:textId="13FADE64" w:rsidR="002F74E6" w:rsidRDefault="002F74E6" w:rsidP="00E61B62">
      <w:pPr>
        <w:spacing w:after="0"/>
      </w:pPr>
    </w:p>
    <w:p w14:paraId="1A326684" w14:textId="77777777" w:rsidR="009D26DC" w:rsidRDefault="009D26DC" w:rsidP="00E61B62">
      <w:pPr>
        <w:spacing w:after="0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554"/>
        <w:gridCol w:w="1569"/>
      </w:tblGrid>
      <w:tr w:rsidR="009D26DC" w14:paraId="5F3BA34E" w14:textId="77777777" w:rsidTr="009D26DC">
        <w:trPr>
          <w:trHeight w:val="272"/>
        </w:trPr>
        <w:tc>
          <w:tcPr>
            <w:tcW w:w="8554" w:type="dxa"/>
            <w:shd w:val="clear" w:color="auto" w:fill="D9D9D9" w:themeFill="background1" w:themeFillShade="D9"/>
            <w:vAlign w:val="center"/>
          </w:tcPr>
          <w:p w14:paraId="09D8E8F9" w14:textId="464B5824" w:rsidR="009D26DC" w:rsidRPr="009D26DC" w:rsidRDefault="00CC689A" w:rsidP="009D26DC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r w:rsidRPr="009D26DC">
              <w:rPr>
                <w:rFonts w:ascii="Times New Roman" w:hAnsi="Times New Roman" w:cs="Times New Roman"/>
                <w:b/>
                <w:bCs/>
              </w:rPr>
              <w:t>AR PROJEKTAS ATITINKA METINĮ KONKURSO PRIORITETĄ? JEI TAIP, PAGRĮSKITE</w:t>
            </w:r>
          </w:p>
        </w:tc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616E4AE2" w14:textId="7101C6C4" w:rsidR="009D26DC" w:rsidRDefault="009D26DC" w:rsidP="009D26DC">
            <w:pPr>
              <w:jc w:val="center"/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Taip / Ne</w:t>
            </w:r>
          </w:p>
        </w:tc>
      </w:tr>
      <w:tr w:rsidR="009D26DC" w14:paraId="0C81AEA8" w14:textId="77777777" w:rsidTr="0007458A">
        <w:trPr>
          <w:trHeight w:val="348"/>
        </w:trPr>
        <w:tc>
          <w:tcPr>
            <w:tcW w:w="8554" w:type="dxa"/>
            <w:vAlign w:val="center"/>
          </w:tcPr>
          <w:p w14:paraId="0DF4D40F" w14:textId="4F751675" w:rsidR="009D26DC" w:rsidRPr="0007458A" w:rsidRDefault="008E359C" w:rsidP="008E359C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Projektas atitinka metinį </w:t>
            </w:r>
            <w:r w:rsidR="00E07810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projektų </w:t>
            </w:r>
            <w:r>
              <w:rPr>
                <w:rFonts w:ascii="Times New Roman" w:hAnsi="Times New Roman" w:cs="Times New Roman"/>
                <w:i/>
                <w:iCs/>
                <w:color w:val="FF0000"/>
              </w:rPr>
              <w:t>konkurso prioritetą</w:t>
            </w:r>
            <w:r w:rsidR="00E07810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Nr. 1.1.</w:t>
            </w:r>
            <w:r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r w:rsidR="00E07810">
              <w:rPr>
                <w:rFonts w:ascii="Times New Roman" w:hAnsi="Times New Roman" w:cs="Times New Roman"/>
                <w:i/>
                <w:iCs/>
                <w:color w:val="FF0000"/>
              </w:rPr>
              <w:t>E</w:t>
            </w:r>
            <w:r w:rsidRPr="008E359C">
              <w:rPr>
                <w:rFonts w:ascii="Times New Roman" w:hAnsi="Times New Roman" w:cs="Times New Roman"/>
                <w:i/>
                <w:iCs/>
                <w:color w:val="FF0000"/>
              </w:rPr>
              <w:t>mocinė jaunimo sveikata</w:t>
            </w:r>
            <w:r w:rsidR="0007458A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...</w:t>
            </w:r>
          </w:p>
        </w:tc>
        <w:tc>
          <w:tcPr>
            <w:tcW w:w="1569" w:type="dxa"/>
            <w:vAlign w:val="center"/>
          </w:tcPr>
          <w:p w14:paraId="04780C6F" w14:textId="2FBC072D" w:rsidR="009D26DC" w:rsidRPr="008E359C" w:rsidRDefault="008E359C" w:rsidP="008E359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E359C">
              <w:rPr>
                <w:rFonts w:ascii="Times New Roman" w:hAnsi="Times New Roman" w:cs="Times New Roman"/>
                <w:i/>
                <w:iCs/>
                <w:color w:val="FF0000"/>
              </w:rPr>
              <w:t>Taip</w:t>
            </w:r>
          </w:p>
        </w:tc>
      </w:tr>
    </w:tbl>
    <w:p w14:paraId="29F7FACF" w14:textId="77777777" w:rsidR="009D26DC" w:rsidRDefault="009D26DC" w:rsidP="00E61B62">
      <w:pPr>
        <w:spacing w:after="0"/>
      </w:pP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2693"/>
        <w:gridCol w:w="77"/>
        <w:gridCol w:w="1210"/>
        <w:gridCol w:w="1320"/>
      </w:tblGrid>
      <w:tr w:rsidR="002F74E6" w:rsidRPr="00C96F70" w14:paraId="36F45E32" w14:textId="77777777" w:rsidTr="00EA1B4E">
        <w:trPr>
          <w:trHeight w:val="19"/>
        </w:trPr>
        <w:tc>
          <w:tcPr>
            <w:tcW w:w="7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645A5" w14:textId="0B89949A" w:rsidR="002F74E6" w:rsidRPr="00C96F70" w:rsidRDefault="00CC689A" w:rsidP="00B2760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PRAŠOMA SUMA</w:t>
            </w:r>
            <w:r w:rsidR="002F74E6" w:rsidRPr="00C96F7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AA78B9" w14:textId="77777777" w:rsidR="002F74E6" w:rsidRPr="00C96F70" w:rsidRDefault="002F74E6" w:rsidP="002F74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Eur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E62A5F" w14:textId="77777777" w:rsidR="002F74E6" w:rsidRPr="00C96F70" w:rsidRDefault="002F74E6" w:rsidP="002F74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%</w:t>
            </w:r>
          </w:p>
        </w:tc>
      </w:tr>
      <w:tr w:rsidR="002F74E6" w:rsidRPr="00C96F70" w14:paraId="7A9E44F4" w14:textId="77777777" w:rsidTr="00EA1B4E">
        <w:trPr>
          <w:trHeight w:val="19"/>
        </w:trPr>
        <w:tc>
          <w:tcPr>
            <w:tcW w:w="7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7C47" w14:textId="77777777" w:rsidR="002F74E6" w:rsidRPr="00C96F70" w:rsidRDefault="002F74E6" w:rsidP="002F74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>Bendra projekto suma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A103" w14:textId="1083E392" w:rsidR="002F74E6" w:rsidRPr="00DD3A0A" w:rsidRDefault="00DD3A0A" w:rsidP="002F74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D3A0A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100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B52C" w14:textId="77777777" w:rsidR="002F74E6" w:rsidRPr="00C96F70" w:rsidRDefault="002F74E6" w:rsidP="002F74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2F74E6" w:rsidRPr="00C96F70" w14:paraId="308D5515" w14:textId="77777777" w:rsidTr="00EA1B4E">
        <w:trPr>
          <w:trHeight w:val="19"/>
        </w:trPr>
        <w:tc>
          <w:tcPr>
            <w:tcW w:w="10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3B08" w14:textId="77777777" w:rsidR="002F74E6" w:rsidRPr="00C96F70" w:rsidRDefault="002F74E6" w:rsidP="002F74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Iš jų:</w:t>
            </w:r>
          </w:p>
        </w:tc>
      </w:tr>
      <w:tr w:rsidR="002F74E6" w:rsidRPr="00C96F70" w14:paraId="13CE143C" w14:textId="77777777" w:rsidTr="00EA1B4E">
        <w:trPr>
          <w:trHeight w:val="19"/>
        </w:trPr>
        <w:tc>
          <w:tcPr>
            <w:tcW w:w="7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E2CB" w14:textId="1E74CF53" w:rsidR="002F74E6" w:rsidRPr="00C96F70" w:rsidRDefault="00333873" w:rsidP="002F74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>Iš savivaldybės prašoma s</w:t>
            </w:r>
            <w:r w:rsidR="002F74E6" w:rsidRPr="00C96F70">
              <w:rPr>
                <w:rFonts w:ascii="Times New Roman" w:eastAsia="Times New Roman" w:hAnsi="Times New Roman" w:cs="Times New Roman"/>
              </w:rPr>
              <w:t xml:space="preserve">uma </w:t>
            </w:r>
            <w:r w:rsidR="002F74E6" w:rsidRPr="00463CE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(</w:t>
            </w:r>
            <w:r w:rsidR="002F74E6" w:rsidRPr="00463CE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ne daugiau kaip 90</w:t>
            </w:r>
            <w:r w:rsidR="00654D3F" w:rsidRPr="00463CE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2F74E6" w:rsidRPr="00463CE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%</w:t>
            </w:r>
            <w:r w:rsidRPr="00463CE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463C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bendros projektui reikalingos lėšų sumos</w:t>
            </w:r>
            <w:r w:rsidR="002F74E6" w:rsidRPr="00463C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4942" w14:textId="62656146" w:rsidR="002F74E6" w:rsidRPr="00DD3A0A" w:rsidRDefault="00DD3A0A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8</w:t>
            </w:r>
            <w:r w:rsidRPr="00DD3A0A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35B5" w14:textId="3AD70C1E" w:rsidR="002F74E6" w:rsidRPr="00DD3A0A" w:rsidRDefault="00DD3A0A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D3A0A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90</w:t>
            </w:r>
          </w:p>
        </w:tc>
      </w:tr>
      <w:tr w:rsidR="002F74E6" w:rsidRPr="00C96F70" w14:paraId="62968FDD" w14:textId="77777777" w:rsidTr="00EA1B4E">
        <w:trPr>
          <w:trHeight w:val="19"/>
        </w:trPr>
        <w:tc>
          <w:tcPr>
            <w:tcW w:w="7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ED1B" w14:textId="02425ECD" w:rsidR="002F74E6" w:rsidRPr="00C96F70" w:rsidRDefault="002F74E6" w:rsidP="002F74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 xml:space="preserve">Projektą vykdančios organizacijos šiam projektui skiriamos lėšos </w:t>
            </w:r>
            <w:r w:rsidRPr="00463C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(GPM, nario mokestis ir kt.)</w:t>
            </w:r>
            <w:r w:rsidRPr="00654D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654D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Ne mažiau nei 10</w:t>
            </w:r>
            <w:r w:rsidR="00654D3F" w:rsidRPr="00654D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54D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% bendros projektui reikalingos lėšų sumos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FE33" w14:textId="4162F75A" w:rsidR="002F74E6" w:rsidRPr="00DD3A0A" w:rsidRDefault="00DD3A0A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DD3A0A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B8C1" w14:textId="0D1AFFB8" w:rsidR="002F74E6" w:rsidRPr="00DD3A0A" w:rsidRDefault="00DD3A0A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DD3A0A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10</w:t>
            </w:r>
          </w:p>
        </w:tc>
      </w:tr>
      <w:tr w:rsidR="002F74E6" w:rsidRPr="00C96F70" w14:paraId="713A4587" w14:textId="77777777" w:rsidTr="00EA1B4E">
        <w:trPr>
          <w:trHeight w:val="19"/>
        </w:trPr>
        <w:tc>
          <w:tcPr>
            <w:tcW w:w="7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03A0" w14:textId="77777777" w:rsidR="002F74E6" w:rsidRPr="00C96F70" w:rsidRDefault="002F74E6" w:rsidP="002F74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>Projekto partnerių ar rėmėjų lėšos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F203" w14:textId="4072F687" w:rsidR="002F74E6" w:rsidRPr="00DD3A0A" w:rsidRDefault="00DD3A0A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DD3A0A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0B3F" w14:textId="6EE3E5D1" w:rsidR="002F74E6" w:rsidRPr="00DD3A0A" w:rsidRDefault="00DD3A0A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DD3A0A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10</w:t>
            </w:r>
          </w:p>
        </w:tc>
      </w:tr>
      <w:tr w:rsidR="002F74E6" w:rsidRPr="00C96F70" w14:paraId="72320CAA" w14:textId="77777777" w:rsidTr="00EA1B4E">
        <w:trPr>
          <w:trHeight w:val="19"/>
        </w:trPr>
        <w:tc>
          <w:tcPr>
            <w:tcW w:w="7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3D7C" w14:textId="3ED7F5F5" w:rsidR="002F74E6" w:rsidRPr="00C96F70" w:rsidRDefault="002F74E6" w:rsidP="002F74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 xml:space="preserve">Kiti projekto finansavimo šaltiniai </w:t>
            </w:r>
            <w:r w:rsidRPr="00654D3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54D3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nurody</w:t>
            </w:r>
            <w:r w:rsidR="00B27604" w:rsidRPr="00654D3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kite</w:t>
            </w:r>
            <w:r w:rsidRPr="00654D3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982F" w14:textId="77777777" w:rsidR="002F74E6" w:rsidRPr="00C96F70" w:rsidRDefault="002F74E6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309E" w14:textId="77777777" w:rsidR="002F74E6" w:rsidRPr="00C96F70" w:rsidRDefault="002F74E6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965E7" w:rsidRPr="00C96F70" w14:paraId="7B690DBA" w14:textId="77777777" w:rsidTr="00EA1B4E">
        <w:trPr>
          <w:trHeight w:val="19"/>
        </w:trPr>
        <w:tc>
          <w:tcPr>
            <w:tcW w:w="10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7DBA84" w14:textId="77777777" w:rsidR="003965E7" w:rsidRPr="00C96F70" w:rsidRDefault="003965E7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2C96" w:rsidRPr="00C96F70" w14:paraId="47BD94F4" w14:textId="77777777" w:rsidTr="00EA1B4E">
        <w:trPr>
          <w:trHeight w:val="130"/>
        </w:trPr>
        <w:tc>
          <w:tcPr>
            <w:tcW w:w="10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F09F3" w14:textId="3E74DE03" w:rsidR="00792C96" w:rsidRPr="00C96F70" w:rsidRDefault="00CC689A" w:rsidP="00792C96">
            <w:pPr>
              <w:pStyle w:val="Sraopastraipa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PROJEKTO VYKDYTOJAI</w:t>
            </w:r>
            <w:r w:rsidR="00792C96" w:rsidRPr="00C96F7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792C96" w:rsidRPr="00C96F70" w14:paraId="3AF1814D" w14:textId="77777777" w:rsidTr="009D26DC">
        <w:trPr>
          <w:trHeight w:val="130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CDC8" w14:textId="7A9C853B" w:rsidR="00792C96" w:rsidRPr="00C96F70" w:rsidRDefault="00792C96" w:rsidP="00E26F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>Bendras projekto vykdytojų skaičius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6EB1" w14:textId="4AEEE43C" w:rsidR="00792C96" w:rsidRPr="00E07810" w:rsidRDefault="00E07810" w:rsidP="00E65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5</w:t>
            </w:r>
          </w:p>
        </w:tc>
      </w:tr>
      <w:tr w:rsidR="00792C96" w:rsidRPr="00C96F70" w14:paraId="473A85D0" w14:textId="77777777" w:rsidTr="009D26DC">
        <w:trPr>
          <w:trHeight w:val="130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1E8E" w14:textId="50F9845E" w:rsidR="00792C96" w:rsidRPr="00C96F70" w:rsidRDefault="00792C96" w:rsidP="00E26F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>14</w:t>
            </w:r>
            <w:r w:rsidR="00654D3F">
              <w:rPr>
                <w:rFonts w:ascii="Times New Roman" w:eastAsia="Times New Roman" w:hAnsi="Times New Roman" w:cs="Times New Roman"/>
              </w:rPr>
              <w:t>–</w:t>
            </w:r>
            <w:r w:rsidRPr="00C96F70">
              <w:rPr>
                <w:rFonts w:ascii="Times New Roman" w:eastAsia="Times New Roman" w:hAnsi="Times New Roman" w:cs="Times New Roman"/>
              </w:rPr>
              <w:t>29 m. amžiaus projekto vykdytojų skaičius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02D4" w14:textId="49B6BE11" w:rsidR="00792C96" w:rsidRPr="00E07810" w:rsidRDefault="00E07810" w:rsidP="00E26F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07810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2</w:t>
            </w:r>
          </w:p>
        </w:tc>
      </w:tr>
      <w:tr w:rsidR="00DD60B4" w:rsidRPr="00C96F70" w14:paraId="484B7636" w14:textId="77777777" w:rsidTr="00EA1B4E">
        <w:trPr>
          <w:trHeight w:val="130"/>
        </w:trPr>
        <w:tc>
          <w:tcPr>
            <w:tcW w:w="10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3D38C" w14:textId="77777777" w:rsidR="00DD60B4" w:rsidRPr="00C96F70" w:rsidRDefault="00DD60B4" w:rsidP="00DD60B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x-none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00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06"/>
              <w:gridCol w:w="1131"/>
              <w:gridCol w:w="1137"/>
              <w:gridCol w:w="811"/>
              <w:gridCol w:w="744"/>
              <w:gridCol w:w="882"/>
              <w:gridCol w:w="649"/>
            </w:tblGrid>
            <w:tr w:rsidR="007E226D" w:rsidRPr="00C96F70" w14:paraId="3A7A3C61" w14:textId="77777777" w:rsidTr="00E07810">
              <w:trPr>
                <w:trHeight w:val="20"/>
                <w:jc w:val="center"/>
              </w:trPr>
              <w:tc>
                <w:tcPr>
                  <w:tcW w:w="10060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6B379406" w14:textId="3AF90DA6" w:rsidR="00C96F70" w:rsidRDefault="00CC689A" w:rsidP="00BA43C6">
                  <w:pPr>
                    <w:widowControl w:val="0"/>
                    <w:numPr>
                      <w:ilvl w:val="0"/>
                      <w:numId w:val="5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iCs/>
                    </w:rPr>
                  </w:pPr>
                  <w:r w:rsidRPr="00C96F7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AR ESATE GAVĘ FINANSAVIMĄ IŠ JAUNIMO IR SU JAUNIMU DIRBANČIŲ ORGANIZACIJŲ FINANSAVIMO PROGRAMOS</w:t>
                  </w:r>
                  <w:r w:rsidRPr="00C96F70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C96F7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(TOLIAU – JP) PER PASTARUOSIUS 2 METUS?</w:t>
                  </w:r>
                </w:p>
                <w:p w14:paraId="363F6E60" w14:textId="6BD5269F" w:rsidR="007E226D" w:rsidRPr="00654D3F" w:rsidRDefault="007E226D" w:rsidP="00C96F70">
                  <w:pPr>
                    <w:widowControl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</w:rPr>
                  </w:pPr>
                  <w:r w:rsidRPr="00654D3F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</w:rPr>
                    <w:t>(</w:t>
                  </w:r>
                  <w:r w:rsidRPr="00654D3F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pažymė</w:t>
                  </w:r>
                  <w:r w:rsidR="008504AE" w:rsidRPr="00654D3F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ki</w:t>
                  </w:r>
                  <w:r w:rsidRPr="00654D3F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t</w:t>
                  </w:r>
                  <w:r w:rsidR="008504AE" w:rsidRPr="00654D3F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e</w:t>
                  </w:r>
                  <w:r w:rsidRPr="00654D3F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 X, jei atsakymas „taip“, nurodyti sumą eurais ir procentais nuo bendros projekto vertės</w:t>
                  </w:r>
                  <w:r w:rsidRPr="00654D3F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</w:rPr>
                    <w:t>)</w:t>
                  </w:r>
                </w:p>
              </w:tc>
            </w:tr>
            <w:tr w:rsidR="00E61B62" w:rsidRPr="00C96F70" w14:paraId="52606A35" w14:textId="77777777" w:rsidTr="00E07810">
              <w:trPr>
                <w:trHeight w:val="20"/>
                <w:jc w:val="center"/>
              </w:trPr>
              <w:tc>
                <w:tcPr>
                  <w:tcW w:w="4706" w:type="dxa"/>
                  <w:shd w:val="clear" w:color="auto" w:fill="F2F2F2" w:themeFill="background1" w:themeFillShade="F2"/>
                  <w:vAlign w:val="center"/>
                </w:tcPr>
                <w:p w14:paraId="7E6B3777" w14:textId="77777777" w:rsidR="007E226D" w:rsidRPr="00C96F70" w:rsidRDefault="007E226D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C96F7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Metai</w:t>
                  </w:r>
                </w:p>
              </w:tc>
              <w:tc>
                <w:tcPr>
                  <w:tcW w:w="1131" w:type="dxa"/>
                  <w:shd w:val="clear" w:color="auto" w:fill="F2F2F2" w:themeFill="background1" w:themeFillShade="F2"/>
                  <w:vAlign w:val="center"/>
                </w:tcPr>
                <w:p w14:paraId="723BD573" w14:textId="77777777" w:rsidR="007E226D" w:rsidRPr="00C96F70" w:rsidRDefault="007E226D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96F7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Taip</w:t>
                  </w:r>
                </w:p>
              </w:tc>
              <w:tc>
                <w:tcPr>
                  <w:tcW w:w="1137" w:type="dxa"/>
                  <w:shd w:val="clear" w:color="auto" w:fill="F2F2F2" w:themeFill="background1" w:themeFillShade="F2"/>
                  <w:vAlign w:val="center"/>
                </w:tcPr>
                <w:p w14:paraId="7C789B7A" w14:textId="77777777" w:rsidR="007E226D" w:rsidRPr="00C96F70" w:rsidRDefault="007E226D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C96F7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Ne</w:t>
                  </w:r>
                </w:p>
              </w:tc>
              <w:tc>
                <w:tcPr>
                  <w:tcW w:w="1555" w:type="dxa"/>
                  <w:gridSpan w:val="2"/>
                  <w:shd w:val="clear" w:color="auto" w:fill="F2F2F2" w:themeFill="background1" w:themeFillShade="F2"/>
                </w:tcPr>
                <w:p w14:paraId="39F19D85" w14:textId="77777777" w:rsidR="007E226D" w:rsidRPr="00C96F70" w:rsidRDefault="007E226D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C96F7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Eur</w:t>
                  </w:r>
                </w:p>
              </w:tc>
              <w:tc>
                <w:tcPr>
                  <w:tcW w:w="1531" w:type="dxa"/>
                  <w:gridSpan w:val="2"/>
                  <w:shd w:val="clear" w:color="auto" w:fill="F2F2F2" w:themeFill="background1" w:themeFillShade="F2"/>
                </w:tcPr>
                <w:p w14:paraId="0534B716" w14:textId="77777777" w:rsidR="007E226D" w:rsidRPr="00C96F70" w:rsidRDefault="007E226D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C96F7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%</w:t>
                  </w:r>
                </w:p>
              </w:tc>
            </w:tr>
            <w:tr w:rsidR="00E61B62" w:rsidRPr="00C96F70" w14:paraId="74C80656" w14:textId="77777777" w:rsidTr="00E07810">
              <w:trPr>
                <w:trHeight w:val="20"/>
                <w:jc w:val="center"/>
              </w:trPr>
              <w:tc>
                <w:tcPr>
                  <w:tcW w:w="4706" w:type="dxa"/>
                  <w:vAlign w:val="center"/>
                </w:tcPr>
                <w:p w14:paraId="57D75B54" w14:textId="0F880A52" w:rsidR="007E226D" w:rsidRPr="004E27EC" w:rsidRDefault="004E27EC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</w:rPr>
                  </w:pPr>
                  <w:r w:rsidRPr="004E27EC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</w:rPr>
                    <w:t>2022 m.</w:t>
                  </w:r>
                </w:p>
              </w:tc>
              <w:tc>
                <w:tcPr>
                  <w:tcW w:w="1131" w:type="dxa"/>
                  <w:vAlign w:val="center"/>
                </w:tcPr>
                <w:p w14:paraId="7BD78AD1" w14:textId="7CE8CBCF" w:rsidR="007E226D" w:rsidRPr="004E27EC" w:rsidRDefault="004E27EC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 w:rsidRPr="004E27EC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</w:rPr>
                    <w:t>X</w:t>
                  </w:r>
                </w:p>
              </w:tc>
              <w:tc>
                <w:tcPr>
                  <w:tcW w:w="1137" w:type="dxa"/>
                  <w:vAlign w:val="center"/>
                </w:tcPr>
                <w:p w14:paraId="16F563F2" w14:textId="77777777" w:rsidR="007E226D" w:rsidRPr="00C96F70" w:rsidRDefault="007E226D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555" w:type="dxa"/>
                  <w:gridSpan w:val="2"/>
                  <w:vAlign w:val="center"/>
                </w:tcPr>
                <w:p w14:paraId="5F0803AB" w14:textId="307D609F" w:rsidR="007E226D" w:rsidRPr="004E27EC" w:rsidRDefault="00E07810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</w:rPr>
                    <w:t>9</w:t>
                  </w:r>
                  <w:r w:rsidR="004E27EC" w:rsidRPr="004E27EC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</w:rPr>
                    <w:t>00</w:t>
                  </w:r>
                </w:p>
              </w:tc>
              <w:tc>
                <w:tcPr>
                  <w:tcW w:w="1531" w:type="dxa"/>
                  <w:gridSpan w:val="2"/>
                  <w:vAlign w:val="center"/>
                </w:tcPr>
                <w:p w14:paraId="51819F45" w14:textId="46F7E81C" w:rsidR="007E226D" w:rsidRPr="00E07810" w:rsidRDefault="00E07810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 w:rsidRPr="00E07810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</w:rPr>
                    <w:t>90</w:t>
                  </w:r>
                </w:p>
              </w:tc>
            </w:tr>
            <w:tr w:rsidR="004E27EC" w:rsidRPr="00C96F70" w14:paraId="4C98E623" w14:textId="77777777" w:rsidTr="00E07810">
              <w:trPr>
                <w:trHeight w:val="20"/>
                <w:jc w:val="center"/>
              </w:trPr>
              <w:tc>
                <w:tcPr>
                  <w:tcW w:w="4706" w:type="dxa"/>
                  <w:vAlign w:val="center"/>
                </w:tcPr>
                <w:p w14:paraId="2C4DB66E" w14:textId="12DD7610" w:rsidR="004E27EC" w:rsidRPr="004E27EC" w:rsidRDefault="004E27EC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</w:rPr>
                  </w:pPr>
                  <w:r w:rsidRPr="004E27EC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</w:rPr>
                    <w:t>2021 m.</w:t>
                  </w:r>
                </w:p>
              </w:tc>
              <w:tc>
                <w:tcPr>
                  <w:tcW w:w="1131" w:type="dxa"/>
                  <w:vAlign w:val="center"/>
                </w:tcPr>
                <w:p w14:paraId="3C5C6FC1" w14:textId="77777777" w:rsidR="004E27EC" w:rsidRPr="00C96F70" w:rsidRDefault="004E27EC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137" w:type="dxa"/>
                  <w:vAlign w:val="center"/>
                </w:tcPr>
                <w:p w14:paraId="41381821" w14:textId="7F157B53" w:rsidR="004E27EC" w:rsidRPr="00C96F70" w:rsidRDefault="004E27EC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E27EC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</w:rPr>
                    <w:t>X</w:t>
                  </w:r>
                </w:p>
              </w:tc>
              <w:tc>
                <w:tcPr>
                  <w:tcW w:w="1555" w:type="dxa"/>
                  <w:gridSpan w:val="2"/>
                  <w:vAlign w:val="center"/>
                </w:tcPr>
                <w:p w14:paraId="20027BBD" w14:textId="77777777" w:rsidR="004E27EC" w:rsidRPr="00C96F70" w:rsidRDefault="004E27EC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531" w:type="dxa"/>
                  <w:gridSpan w:val="2"/>
                  <w:vAlign w:val="center"/>
                </w:tcPr>
                <w:p w14:paraId="1A51BBA8" w14:textId="77777777" w:rsidR="004E27EC" w:rsidRPr="00C96F70" w:rsidRDefault="004E27EC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4E27EC" w:rsidRPr="00C96F70" w14:paraId="572E702E" w14:textId="77777777" w:rsidTr="00E07810">
              <w:trPr>
                <w:trHeight w:val="20"/>
                <w:jc w:val="center"/>
              </w:trPr>
              <w:tc>
                <w:tcPr>
                  <w:tcW w:w="4706" w:type="dxa"/>
                  <w:vAlign w:val="center"/>
                </w:tcPr>
                <w:p w14:paraId="2B941157" w14:textId="4C3DE0E0" w:rsidR="004E27EC" w:rsidRPr="004E27EC" w:rsidRDefault="004E27EC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</w:rPr>
                  </w:pPr>
                  <w:r w:rsidRPr="004E27EC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</w:rPr>
                    <w:t xml:space="preserve">... </w:t>
                  </w:r>
                </w:p>
              </w:tc>
              <w:tc>
                <w:tcPr>
                  <w:tcW w:w="1131" w:type="dxa"/>
                  <w:vAlign w:val="center"/>
                </w:tcPr>
                <w:p w14:paraId="6A69F6F7" w14:textId="77777777" w:rsidR="004E27EC" w:rsidRPr="00C96F70" w:rsidRDefault="004E27EC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137" w:type="dxa"/>
                  <w:vAlign w:val="center"/>
                </w:tcPr>
                <w:p w14:paraId="7E34630E" w14:textId="77777777" w:rsidR="004E27EC" w:rsidRPr="00C96F70" w:rsidRDefault="004E27EC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555" w:type="dxa"/>
                  <w:gridSpan w:val="2"/>
                  <w:vAlign w:val="center"/>
                </w:tcPr>
                <w:p w14:paraId="3AC8FD8F" w14:textId="77777777" w:rsidR="004E27EC" w:rsidRPr="00C96F70" w:rsidRDefault="004E27EC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531" w:type="dxa"/>
                  <w:gridSpan w:val="2"/>
                  <w:vAlign w:val="center"/>
                </w:tcPr>
                <w:p w14:paraId="4BB418F6" w14:textId="77777777" w:rsidR="004E27EC" w:rsidRPr="00C96F70" w:rsidRDefault="004E27EC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E61B62" w:rsidRPr="00C96F70" w14:paraId="5FABF285" w14:textId="77777777" w:rsidTr="00E07810">
              <w:trPr>
                <w:trHeight w:val="20"/>
                <w:jc w:val="center"/>
              </w:trPr>
              <w:tc>
                <w:tcPr>
                  <w:tcW w:w="6974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1FA71723" w14:textId="0DF80CED" w:rsidR="007E226D" w:rsidRPr="00C96F70" w:rsidRDefault="007E226D" w:rsidP="00BA43C6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C96F7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Ar pristatėte ataskaitą</w:t>
                  </w:r>
                  <w:r w:rsidRPr="00C96F70">
                    <w:rPr>
                      <w:rFonts w:ascii="Times New Roman" w:eastAsia="Times New Roman" w:hAnsi="Times New Roman" w:cs="Times New Roman"/>
                      <w:b/>
                    </w:rPr>
                    <w:t>, jei esate gavę finansavimą iš JP?</w:t>
                  </w:r>
                  <w:r w:rsidR="00BA43C6" w:rsidRPr="00C96F70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Pr="00463CE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(p</w:t>
                  </w:r>
                  <w:r w:rsidRPr="00463CEB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ažymė</w:t>
                  </w:r>
                  <w:r w:rsidR="00BA43C6" w:rsidRPr="00463CEB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kite</w:t>
                  </w:r>
                  <w:r w:rsidRPr="00463CEB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 X)</w:t>
                  </w:r>
                </w:p>
              </w:tc>
              <w:tc>
                <w:tcPr>
                  <w:tcW w:w="811" w:type="dxa"/>
                  <w:shd w:val="clear" w:color="auto" w:fill="F2F2F2" w:themeFill="background1" w:themeFillShade="F2"/>
                  <w:vAlign w:val="center"/>
                </w:tcPr>
                <w:p w14:paraId="682F5103" w14:textId="77777777" w:rsidR="007E226D" w:rsidRPr="00C96F70" w:rsidRDefault="007E226D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C96F7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Taip</w:t>
                  </w:r>
                </w:p>
              </w:tc>
              <w:tc>
                <w:tcPr>
                  <w:tcW w:w="744" w:type="dxa"/>
                  <w:vAlign w:val="center"/>
                </w:tcPr>
                <w:p w14:paraId="7A43BBE0" w14:textId="515CB238" w:rsidR="007E226D" w:rsidRPr="00C96F70" w:rsidRDefault="004E27EC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E27EC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</w:rPr>
                    <w:t>X</w:t>
                  </w:r>
                </w:p>
              </w:tc>
              <w:tc>
                <w:tcPr>
                  <w:tcW w:w="882" w:type="dxa"/>
                  <w:shd w:val="clear" w:color="auto" w:fill="F2F2F2" w:themeFill="background1" w:themeFillShade="F2"/>
                  <w:vAlign w:val="center"/>
                </w:tcPr>
                <w:p w14:paraId="138B6DC6" w14:textId="77777777" w:rsidR="007E226D" w:rsidRPr="00C96F70" w:rsidRDefault="007E226D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C96F7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Ne</w:t>
                  </w:r>
                </w:p>
              </w:tc>
              <w:tc>
                <w:tcPr>
                  <w:tcW w:w="649" w:type="dxa"/>
                  <w:vAlign w:val="center"/>
                </w:tcPr>
                <w:p w14:paraId="66FEFFE5" w14:textId="77777777" w:rsidR="007E226D" w:rsidRPr="00C96F70" w:rsidRDefault="007E226D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5C767AA2" w14:textId="31FDCE19" w:rsidR="007E226D" w:rsidRPr="00CC689A" w:rsidRDefault="007E226D" w:rsidP="00BA43C6">
            <w:pPr>
              <w:widowControl w:val="0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</w:pPr>
            <w:r w:rsidRPr="00CC68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Pastaba.</w:t>
            </w:r>
            <w:r w:rsidRPr="00CC689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Nepateikus gauto finansavimo ataskaitos, organizacijoms lėšos neskiriamos. </w:t>
            </w:r>
          </w:p>
        </w:tc>
      </w:tr>
      <w:tr w:rsidR="00792C96" w:rsidRPr="00C96F70" w14:paraId="56067BA6" w14:textId="77777777" w:rsidTr="00EA1B4E">
        <w:trPr>
          <w:trHeight w:val="130"/>
        </w:trPr>
        <w:tc>
          <w:tcPr>
            <w:tcW w:w="10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C6FB6" w14:textId="2E945ECB" w:rsidR="00792C96" w:rsidRPr="00C96F70" w:rsidRDefault="00CC689A" w:rsidP="00792C96">
            <w:pPr>
              <w:pStyle w:val="Sraopastraipa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x-none"/>
              </w:rPr>
              <w:t>PROJEKTO TIKSLINĖ GRUPĖ</w:t>
            </w:r>
          </w:p>
        </w:tc>
      </w:tr>
      <w:tr w:rsidR="00792C96" w:rsidRPr="00C96F70" w14:paraId="6CCE5EE2" w14:textId="77777777" w:rsidTr="00EA1B4E">
        <w:trPr>
          <w:trHeight w:val="29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5136" w14:textId="69EDB8EA" w:rsidR="00792C96" w:rsidRPr="00654D3F" w:rsidRDefault="00792C96" w:rsidP="00792C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54D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Aprašykite, kam skirtas projektas, kas yra jūsų tikslinė grupė, kokiais būdais ją pasieksite</w:t>
            </w:r>
          </w:p>
        </w:tc>
        <w:tc>
          <w:tcPr>
            <w:tcW w:w="5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A082" w14:textId="0187B4EC" w:rsidR="00792C96" w:rsidRPr="0007458A" w:rsidRDefault="0007458A" w:rsidP="00820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Pvz.: </w:t>
            </w:r>
            <w:r w:rsidRPr="0007458A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Projektas skirtas jaunuoliams (14 – 19 m.)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... Juos pasieksime ...</w:t>
            </w:r>
          </w:p>
        </w:tc>
      </w:tr>
      <w:tr w:rsidR="00A2117F" w:rsidRPr="00C96F70" w14:paraId="72534A0D" w14:textId="77777777" w:rsidTr="009D26DC">
        <w:trPr>
          <w:trHeight w:hRule="exact" w:val="274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6753" w14:textId="77777777" w:rsidR="00A2117F" w:rsidRPr="00C96F70" w:rsidRDefault="00A2117F" w:rsidP="00A211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>Planuojamas įtraukti projekto dalyvių / tikslinės grupės skaičius*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B165" w14:textId="3E4B9C9D" w:rsidR="00A2117F" w:rsidRPr="001D4323" w:rsidRDefault="001D4323" w:rsidP="00E65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1D4323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Apie 100</w:t>
            </w:r>
          </w:p>
        </w:tc>
      </w:tr>
      <w:tr w:rsidR="004916F7" w:rsidRPr="00C96F70" w14:paraId="4BCE46F6" w14:textId="77777777" w:rsidTr="009D26DC">
        <w:trPr>
          <w:trHeight w:val="274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0801" w14:textId="3BE5FAA8" w:rsidR="004916F7" w:rsidRPr="00C96F70" w:rsidRDefault="004916F7" w:rsidP="00792C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>Planuojamas įtraukti jaunimo skaičius (14</w:t>
            </w:r>
            <w:r w:rsidR="00654D3F">
              <w:rPr>
                <w:rFonts w:ascii="Times New Roman" w:eastAsia="Times New Roman" w:hAnsi="Times New Roman" w:cs="Times New Roman"/>
              </w:rPr>
              <w:t>–</w:t>
            </w:r>
            <w:r w:rsidRPr="00C96F70">
              <w:rPr>
                <w:rFonts w:ascii="Times New Roman" w:eastAsia="Times New Roman" w:hAnsi="Times New Roman" w:cs="Times New Roman"/>
              </w:rPr>
              <w:t>29 m. amžiaus)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B987" w14:textId="7BE70DC9" w:rsidR="004916F7" w:rsidRPr="001D4323" w:rsidRDefault="001D4323" w:rsidP="00E65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80</w:t>
            </w:r>
          </w:p>
        </w:tc>
      </w:tr>
    </w:tbl>
    <w:p w14:paraId="7C8F005E" w14:textId="221814DE" w:rsidR="00C3329A" w:rsidRPr="00CC689A" w:rsidRDefault="009D26DC" w:rsidP="009D26D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</w:pPr>
      <w:r w:rsidRPr="00CC689A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*Pateikiant projekto ataskaitą būtina pateikti dalyvių sąrašus su parašais</w:t>
      </w:r>
    </w:p>
    <w:p w14:paraId="10E5530E" w14:textId="77777777" w:rsidR="009D26DC" w:rsidRDefault="009D26DC" w:rsidP="00D271A4">
      <w:pPr>
        <w:pStyle w:val="Sraopastraipa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u w:val="single"/>
        </w:rPr>
      </w:pP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3"/>
        <w:gridCol w:w="3306"/>
        <w:gridCol w:w="697"/>
        <w:gridCol w:w="11"/>
        <w:gridCol w:w="739"/>
        <w:gridCol w:w="573"/>
        <w:gridCol w:w="45"/>
        <w:gridCol w:w="571"/>
      </w:tblGrid>
      <w:tr w:rsidR="00A2117F" w:rsidRPr="00C96F70" w14:paraId="343CF6BB" w14:textId="77777777" w:rsidTr="00EA1B4E">
        <w:trPr>
          <w:trHeight w:val="130"/>
        </w:trPr>
        <w:tc>
          <w:tcPr>
            <w:tcW w:w="10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999C4" w14:textId="37D33CCD" w:rsidR="00A2117F" w:rsidRPr="00C96F70" w:rsidRDefault="00CC689A" w:rsidP="002D7B64">
            <w:pPr>
              <w:pStyle w:val="Sraopastraipa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PROJEKTO ĮGYVENDINIMO TRUKMĖ</w:t>
            </w:r>
            <w:r w:rsidR="00A2117F" w:rsidRPr="00C96F7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796F57" w:rsidRPr="00C96F70" w14:paraId="0ED1CBB4" w14:textId="77777777" w:rsidTr="00EA1B4E">
        <w:trPr>
          <w:trHeight w:val="13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2799" w14:textId="165F0AD1" w:rsidR="00A2117F" w:rsidRPr="00C96F70" w:rsidRDefault="00A2117F" w:rsidP="00A211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>Projekto vykdymo pradžia ir pabaiga</w:t>
            </w:r>
          </w:p>
        </w:tc>
        <w:tc>
          <w:tcPr>
            <w:tcW w:w="59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CCE3" w14:textId="6FDF863C" w:rsidR="00A2117F" w:rsidRPr="00D20C70" w:rsidRDefault="00D20C70" w:rsidP="008D15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20C70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2023 m. birželio 10 d. –</w:t>
            </w:r>
            <w:r w:rsidR="00466383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 xml:space="preserve"> </w:t>
            </w:r>
            <w:r w:rsidR="001D4323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rugpjūčio</w:t>
            </w:r>
            <w:r w:rsidRPr="00D20C70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 xml:space="preserve"> 31 d. </w:t>
            </w:r>
          </w:p>
        </w:tc>
      </w:tr>
      <w:tr w:rsidR="009D26DC" w:rsidRPr="00C96F70" w14:paraId="1B4DF44F" w14:textId="77777777" w:rsidTr="001A33DF">
        <w:trPr>
          <w:trHeight w:val="130"/>
        </w:trPr>
        <w:tc>
          <w:tcPr>
            <w:tcW w:w="10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1DBFA6" w14:textId="77777777" w:rsidR="009D26DC" w:rsidRPr="00C96F70" w:rsidRDefault="009D26DC" w:rsidP="00F547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7502B" w:rsidRPr="00C96F70" w14:paraId="6571368B" w14:textId="77777777" w:rsidTr="00EA1B4E">
        <w:trPr>
          <w:trHeight w:val="130"/>
        </w:trPr>
        <w:tc>
          <w:tcPr>
            <w:tcW w:w="10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E54A0" w14:textId="4110BAFE" w:rsidR="0087502B" w:rsidRPr="00C96F70" w:rsidRDefault="00CC689A" w:rsidP="0087502B">
            <w:pPr>
              <w:pStyle w:val="Sraopastraipa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PROJEKTO TĘSTINUMAS</w:t>
            </w:r>
          </w:p>
        </w:tc>
      </w:tr>
      <w:tr w:rsidR="00796F57" w:rsidRPr="00C96F70" w14:paraId="2B7EAE47" w14:textId="77777777" w:rsidTr="007F5957">
        <w:trPr>
          <w:trHeight w:val="130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C0C6E4" w14:textId="766088AA" w:rsidR="00796F57" w:rsidRPr="00CC689A" w:rsidRDefault="00796F57" w:rsidP="00796F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689A">
              <w:rPr>
                <w:rFonts w:ascii="Times New Roman" w:eastAsia="Times New Roman" w:hAnsi="Times New Roman" w:cs="Times New Roman"/>
                <w:b/>
                <w:bCs/>
              </w:rPr>
              <w:t>Ar projektas tęstinis, buvo vykdomas praėjusiais metais?</w:t>
            </w:r>
            <w:r w:rsidRPr="00CC689A">
              <w:rPr>
                <w:rFonts w:ascii="Times New Roman" w:eastAsia="Times New Roman" w:hAnsi="Times New Roman" w:cs="Times New Roman"/>
              </w:rPr>
              <w:t xml:space="preserve"> </w:t>
            </w:r>
            <w:r w:rsidRPr="00463C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r w:rsidR="008504AE" w:rsidRPr="00463CE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463CE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ažymėkite X)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9B1117" w14:textId="60BEEC55" w:rsidR="00796F57" w:rsidRPr="00CC689A" w:rsidRDefault="00796F57" w:rsidP="008750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689A">
              <w:rPr>
                <w:rFonts w:ascii="Times New Roman" w:eastAsia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675C" w14:textId="434B336A" w:rsidR="00796F57" w:rsidRPr="00CC689A" w:rsidRDefault="00722A77" w:rsidP="008750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27EC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X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E9239F" w14:textId="2DF26ABE" w:rsidR="00796F57" w:rsidRPr="00CC689A" w:rsidRDefault="00796F57" w:rsidP="008750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8791" w14:textId="51A2C733" w:rsidR="00796F57" w:rsidRPr="00CC689A" w:rsidRDefault="00796F57" w:rsidP="008750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502B" w:rsidRPr="00C96F70" w14:paraId="6F3E06ED" w14:textId="77777777" w:rsidTr="00EA1B4E">
        <w:trPr>
          <w:trHeight w:val="130"/>
        </w:trPr>
        <w:tc>
          <w:tcPr>
            <w:tcW w:w="10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5D31" w14:textId="7E6205AD" w:rsidR="0087502B" w:rsidRPr="00CC689A" w:rsidRDefault="0087502B" w:rsidP="008750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Jei atsakymas „taip“, prie paraiškos pridėkite įgyvendinto projekto įrodymus (vaizdinę medžiagą, nuorodas ir kt.) ir aprašykite, ką šiais metais planuojate keisti, tobulinti, daryti kitaip.</w:t>
            </w:r>
          </w:p>
        </w:tc>
      </w:tr>
      <w:tr w:rsidR="0087502B" w:rsidRPr="00C96F70" w14:paraId="32468A55" w14:textId="77777777" w:rsidTr="007F5957">
        <w:trPr>
          <w:trHeight w:val="130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1164CA" w14:textId="799B6A3F" w:rsidR="0087502B" w:rsidRPr="00CC689A" w:rsidRDefault="0087502B" w:rsidP="008750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689A">
              <w:rPr>
                <w:rFonts w:ascii="Times New Roman" w:eastAsia="Times New Roman" w:hAnsi="Times New Roman" w:cs="Times New Roman"/>
                <w:b/>
                <w:bCs/>
              </w:rPr>
              <w:t xml:space="preserve">Jei projektas buvo vykdytas praėjusiais metais, kokia lėšų suma buvo gauta iš Panevėžio miesto savivaldybės biudžeto? 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EBE5" w14:textId="3791C28D" w:rsidR="0087502B" w:rsidRPr="00C96F70" w:rsidRDefault="008504AE" w:rsidP="008750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 xml:space="preserve"> Eur</w:t>
            </w:r>
            <w:r w:rsidR="00CC689A">
              <w:rPr>
                <w:rFonts w:ascii="Times New Roman" w:eastAsia="Times New Roman" w:hAnsi="Times New Roman" w:cs="Times New Roman"/>
              </w:rPr>
              <w:t xml:space="preserve"> </w:t>
            </w:r>
            <w:r w:rsidR="00722A77" w:rsidRPr="00722A77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500</w:t>
            </w:r>
          </w:p>
        </w:tc>
      </w:tr>
      <w:tr w:rsidR="00796F57" w:rsidRPr="00C96F70" w14:paraId="0856C77E" w14:textId="77777777" w:rsidTr="007F5957">
        <w:trPr>
          <w:trHeight w:val="130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DD961B" w14:textId="58399C5F" w:rsidR="00796F57" w:rsidRPr="00C96F70" w:rsidRDefault="00796F57" w:rsidP="00796F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Ar planuojama projektą vykdyti kitais metais?</w:t>
            </w:r>
            <w:r w:rsidRPr="00C96F70">
              <w:rPr>
                <w:rFonts w:ascii="Times New Roman" w:eastAsia="Times New Roman" w:hAnsi="Times New Roman" w:cs="Times New Roman"/>
              </w:rPr>
              <w:t xml:space="preserve"> </w:t>
            </w:r>
            <w:r w:rsidRPr="00463C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r w:rsidR="008504AE" w:rsidRPr="00463CE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463CE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ažymėkite X)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D47927" w14:textId="41EDF3F7" w:rsidR="00796F57" w:rsidRPr="00C96F70" w:rsidRDefault="00796F57" w:rsidP="008750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A402" w14:textId="37004E83" w:rsidR="00796F57" w:rsidRPr="00CC689A" w:rsidRDefault="00722A77" w:rsidP="008750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27EC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X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8CE92" w14:textId="1FA20E37" w:rsidR="00796F57" w:rsidRPr="00C96F70" w:rsidRDefault="00796F57" w:rsidP="008750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Ne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2797" w14:textId="4DEF92BF" w:rsidR="00796F57" w:rsidRPr="00CC689A" w:rsidRDefault="00796F57" w:rsidP="008750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A0FC345" w14:textId="66156559" w:rsidR="0098075B" w:rsidRDefault="0098075B" w:rsidP="0067285E">
      <w:pPr>
        <w:spacing w:after="0"/>
      </w:pP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15"/>
      </w:tblGrid>
      <w:tr w:rsidR="0087502B" w:rsidRPr="00C96F70" w14:paraId="18EB9E1E" w14:textId="77777777" w:rsidTr="003C4D72">
        <w:trPr>
          <w:trHeight w:val="130"/>
        </w:trPr>
        <w:tc>
          <w:tcPr>
            <w:tcW w:w="10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753EE" w14:textId="7D00D074" w:rsidR="0087502B" w:rsidRPr="00C96F70" w:rsidRDefault="00CC689A" w:rsidP="0087502B">
            <w:pPr>
              <w:pStyle w:val="Sraopastraipa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PROJEKTO APRAŠYMAS</w:t>
            </w:r>
          </w:p>
        </w:tc>
      </w:tr>
      <w:tr w:rsidR="0087502B" w:rsidRPr="00C96F70" w14:paraId="3B28DAC8" w14:textId="77777777" w:rsidTr="003C4D72">
        <w:trPr>
          <w:trHeight w:val="130"/>
        </w:trPr>
        <w:tc>
          <w:tcPr>
            <w:tcW w:w="10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97BA3" w14:textId="49CBD54F" w:rsidR="0087502B" w:rsidRPr="00C96F70" w:rsidRDefault="0087502B" w:rsidP="008750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 xml:space="preserve">Problemos iškėlimas ir pagrindimas. Problemos analizė </w:t>
            </w:r>
            <w:r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(glaustai aprašykite konkreči</w:t>
            </w:r>
            <w:r w:rsidR="00654D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ą</w:t>
            </w:r>
            <w:r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problemą, situaciją, kurią siekiama spręsti įgyvendinat projektą, projekto aktualumą tikslinei grupei, miestui, bendruomenei, kokie pavojai ir pan.)</w:t>
            </w:r>
          </w:p>
        </w:tc>
      </w:tr>
      <w:tr w:rsidR="0087502B" w:rsidRPr="00C96F70" w14:paraId="52C51773" w14:textId="77777777" w:rsidTr="00CC689A">
        <w:trPr>
          <w:trHeight w:val="338"/>
        </w:trPr>
        <w:tc>
          <w:tcPr>
            <w:tcW w:w="10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E17D5" w14:textId="456B9C4A" w:rsidR="0087502B" w:rsidRPr="00C96F70" w:rsidRDefault="0087502B" w:rsidP="00CC68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 xml:space="preserve">Trumpas projekto aprašymas </w:t>
            </w:r>
            <w:r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(pagrindinė projekto idėja ir metodai, kuriais siekiama idėją įgyvendinti)</w:t>
            </w:r>
          </w:p>
        </w:tc>
      </w:tr>
      <w:tr w:rsidR="0087502B" w:rsidRPr="00C96F70" w14:paraId="5F4CF257" w14:textId="77777777" w:rsidTr="003C4D72">
        <w:trPr>
          <w:trHeight w:val="130"/>
        </w:trPr>
        <w:tc>
          <w:tcPr>
            <w:tcW w:w="10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CA0C77" w14:textId="77777777" w:rsidR="0087502B" w:rsidRPr="00C96F70" w:rsidRDefault="0087502B" w:rsidP="008750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7502B" w:rsidRPr="00C96F70" w14:paraId="789B986A" w14:textId="77777777" w:rsidTr="003C4D72">
        <w:trPr>
          <w:trHeight w:val="130"/>
        </w:trPr>
        <w:tc>
          <w:tcPr>
            <w:tcW w:w="10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01893" w14:textId="76482402" w:rsidR="0087502B" w:rsidRPr="00C96F70" w:rsidRDefault="00CC689A" w:rsidP="0087502B">
            <w:pPr>
              <w:pStyle w:val="Sraopastraipa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PROJEKTO TIKSLAS</w:t>
            </w:r>
            <w:r w:rsidR="0087502B" w:rsidRPr="00C96F7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87502B"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(1</w:t>
            </w:r>
            <w:r w:rsidR="00654D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="0087502B"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 sakiniai)</w:t>
            </w:r>
          </w:p>
        </w:tc>
      </w:tr>
      <w:tr w:rsidR="0087502B" w:rsidRPr="00C96F70" w14:paraId="27D13C58" w14:textId="77777777" w:rsidTr="003C4D72">
        <w:trPr>
          <w:trHeight w:val="130"/>
        </w:trPr>
        <w:tc>
          <w:tcPr>
            <w:tcW w:w="10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D2AD6" w14:textId="7D6D51C6" w:rsidR="0087502B" w:rsidRPr="00C96F70" w:rsidRDefault="0087502B" w:rsidP="008750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 xml:space="preserve">Tikslas –  </w:t>
            </w:r>
          </w:p>
        </w:tc>
      </w:tr>
      <w:tr w:rsidR="0087502B" w:rsidRPr="00C96F70" w14:paraId="1B1AA4B3" w14:textId="77777777" w:rsidTr="003C4D72">
        <w:trPr>
          <w:trHeight w:val="276"/>
        </w:trPr>
        <w:tc>
          <w:tcPr>
            <w:tcW w:w="10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FF3D9" w14:textId="4102B9A0" w:rsidR="0087502B" w:rsidRPr="00C96F70" w:rsidRDefault="0087502B" w:rsidP="008504AE">
            <w:pPr>
              <w:pStyle w:val="Sraopastraipa"/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 </w:t>
            </w:r>
            <w:r w:rsidR="00CC689A">
              <w:rPr>
                <w:rFonts w:ascii="Times New Roman" w:eastAsia="Times New Roman" w:hAnsi="Times New Roman" w:cs="Times New Roman"/>
                <w:b/>
                <w:bCs/>
              </w:rPr>
              <w:t>UŽDAVINIAI</w:t>
            </w: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(aiškūs, konkretūs, sunumeruoti). Pavyzdys:</w:t>
            </w:r>
            <w:r w:rsidR="0067285E"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Tikslui pasiekti iškelti uždaviniai:</w:t>
            </w:r>
          </w:p>
        </w:tc>
      </w:tr>
      <w:tr w:rsidR="008504AE" w:rsidRPr="00C96F70" w14:paraId="1395302D" w14:textId="77777777" w:rsidTr="003C4D72">
        <w:trPr>
          <w:trHeight w:val="276"/>
        </w:trPr>
        <w:tc>
          <w:tcPr>
            <w:tcW w:w="10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25575B" w14:textId="2BE73269" w:rsidR="008504AE" w:rsidRPr="00CC689A" w:rsidRDefault="00471996" w:rsidP="004719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10.</w:t>
            </w:r>
            <w:r w:rsidR="008504AE"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  <w:r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="008504AE"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uždavinys;</w:t>
            </w:r>
          </w:p>
        </w:tc>
      </w:tr>
      <w:tr w:rsidR="008504AE" w:rsidRPr="00C96F70" w14:paraId="2C412309" w14:textId="77777777" w:rsidTr="003C4D72">
        <w:trPr>
          <w:trHeight w:val="276"/>
        </w:trPr>
        <w:tc>
          <w:tcPr>
            <w:tcW w:w="10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FA53" w14:textId="66040723" w:rsidR="00471996" w:rsidRPr="00CC689A" w:rsidRDefault="00471996" w:rsidP="00471996">
            <w:pPr>
              <w:widowControl w:val="0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10.2.</w:t>
            </w:r>
            <w:r w:rsidR="008504AE"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uždavinys</w:t>
            </w:r>
            <w:r w:rsidR="0067285E"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...</w:t>
            </w:r>
          </w:p>
        </w:tc>
      </w:tr>
    </w:tbl>
    <w:p w14:paraId="53B6027E" w14:textId="77777777" w:rsidR="00CC689A" w:rsidRDefault="00CC689A" w:rsidP="00CC689A">
      <w:pPr>
        <w:pStyle w:val="Sraopastraipa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mallCaps/>
          <w:u w:val="single"/>
        </w:rPr>
      </w:pPr>
    </w:p>
    <w:p w14:paraId="3B9B97E1" w14:textId="381689EC" w:rsidR="002353EE" w:rsidRPr="00DE51E8" w:rsidRDefault="002353EE" w:rsidP="007F5957">
      <w:pPr>
        <w:pStyle w:val="Sraopastraipa"/>
        <w:numPr>
          <w:ilvl w:val="0"/>
          <w:numId w:val="14"/>
        </w:numPr>
        <w:spacing w:after="0" w:line="240" w:lineRule="auto"/>
        <w:ind w:hanging="371"/>
        <w:jc w:val="center"/>
        <w:rPr>
          <w:rFonts w:ascii="Times New Roman" w:eastAsia="Times New Roman" w:hAnsi="Times New Roman" w:cs="Times New Roman"/>
          <w:b/>
          <w:bCs/>
          <w:smallCaps/>
          <w:u w:val="single"/>
        </w:rPr>
      </w:pPr>
      <w:r w:rsidRPr="00DE51E8">
        <w:rPr>
          <w:rFonts w:ascii="Times New Roman" w:eastAsia="Times New Roman" w:hAnsi="Times New Roman" w:cs="Times New Roman"/>
          <w:b/>
          <w:bCs/>
          <w:smallCaps/>
          <w:u w:val="single"/>
        </w:rPr>
        <w:t>PROJEKTO VEIKLŲ ĮGYVENDINIMO PLANAS</w:t>
      </w:r>
    </w:p>
    <w:p w14:paraId="37DF4AF5" w14:textId="77777777" w:rsidR="002353EE" w:rsidRDefault="002353EE" w:rsidP="000F760A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u w:val="single"/>
        </w:rPr>
      </w:pPr>
    </w:p>
    <w:tbl>
      <w:tblPr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12"/>
        <w:gridCol w:w="874"/>
        <w:gridCol w:w="2154"/>
        <w:gridCol w:w="1376"/>
        <w:gridCol w:w="1830"/>
        <w:gridCol w:w="1633"/>
        <w:gridCol w:w="1039"/>
      </w:tblGrid>
      <w:tr w:rsidR="00471996" w:rsidRPr="00C96F70" w14:paraId="5C7B0589" w14:textId="77777777" w:rsidTr="007F5957">
        <w:trPr>
          <w:trHeight w:val="20"/>
          <w:tblHeader/>
          <w:jc w:val="center"/>
        </w:trPr>
        <w:tc>
          <w:tcPr>
            <w:tcW w:w="10118" w:type="dxa"/>
            <w:gridSpan w:val="7"/>
            <w:shd w:val="clear" w:color="auto" w:fill="D9D9D9" w:themeFill="background1" w:themeFillShade="D9"/>
          </w:tcPr>
          <w:p w14:paraId="4C365C2D" w14:textId="439810A7" w:rsidR="00471996" w:rsidRPr="007F5957" w:rsidRDefault="007F5957" w:rsidP="00471996">
            <w:pPr>
              <w:pStyle w:val="Sraopastraipa"/>
              <w:widowControl w:val="0"/>
              <w:numPr>
                <w:ilvl w:val="0"/>
                <w:numId w:val="5"/>
              </w:numPr>
              <w:tabs>
                <w:tab w:val="left" w:pos="33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="00CC689A" w:rsidRPr="007F5957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PROJEKTO VEIKLŲ APRAŠYMAS, ĮGYVENDINIMO PLANAS, NUMATOMI KOKYBINIAI IR KIEKYBINIAI REZULTATAI </w:t>
            </w:r>
            <w:r w:rsidR="00471996" w:rsidRPr="00A6536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ar-SA"/>
              </w:rPr>
              <w:t>(pildant lentelę surašyti visus norimus uždavinius, priemones, planuojamus kiekybinius ir kokybinius rodiklius)</w:t>
            </w:r>
          </w:p>
        </w:tc>
      </w:tr>
      <w:tr w:rsidR="004F3D8B" w:rsidRPr="00C96F70" w14:paraId="7C0D5553" w14:textId="77777777" w:rsidTr="007F5957">
        <w:trPr>
          <w:trHeight w:val="20"/>
          <w:tblHeader/>
          <w:jc w:val="center"/>
        </w:trPr>
        <w:tc>
          <w:tcPr>
            <w:tcW w:w="1212" w:type="dxa"/>
            <w:vMerge w:val="restart"/>
            <w:shd w:val="clear" w:color="auto" w:fill="F2F2F2" w:themeFill="background1" w:themeFillShade="F2"/>
            <w:vAlign w:val="center"/>
          </w:tcPr>
          <w:p w14:paraId="4855AD95" w14:textId="77777777" w:rsidR="004F3D8B" w:rsidRPr="00C96F70" w:rsidRDefault="004F3D8B" w:rsidP="00DC21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Projekto uždavinys</w:t>
            </w:r>
          </w:p>
          <w:p w14:paraId="769034C7" w14:textId="5D0E4920" w:rsidR="004F3D8B" w:rsidRPr="00C96F70" w:rsidRDefault="004F3D8B" w:rsidP="00DC21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ar-SA"/>
              </w:rPr>
            </w:pPr>
            <w:r w:rsidRPr="00C96F70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ar-SA"/>
              </w:rPr>
              <w:t>(Nr. pagal 10 punktą)</w:t>
            </w:r>
          </w:p>
        </w:tc>
        <w:tc>
          <w:tcPr>
            <w:tcW w:w="874" w:type="dxa"/>
            <w:vMerge w:val="restart"/>
            <w:shd w:val="clear" w:color="auto" w:fill="F2F2F2" w:themeFill="background1" w:themeFillShade="F2"/>
            <w:vAlign w:val="center"/>
          </w:tcPr>
          <w:p w14:paraId="3163F6A6" w14:textId="42276A2B" w:rsidR="004F3D8B" w:rsidRPr="00C96F70" w:rsidRDefault="004F3D8B" w:rsidP="00DC21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Veiklos numeris</w:t>
            </w:r>
          </w:p>
        </w:tc>
        <w:tc>
          <w:tcPr>
            <w:tcW w:w="2154" w:type="dxa"/>
            <w:vMerge w:val="restart"/>
            <w:shd w:val="clear" w:color="auto" w:fill="F2F2F2" w:themeFill="background1" w:themeFillShade="F2"/>
            <w:vAlign w:val="center"/>
          </w:tcPr>
          <w:p w14:paraId="1545B899" w14:textId="39DEBF76" w:rsidR="004F3D8B" w:rsidRPr="00C96F70" w:rsidRDefault="004F3D8B" w:rsidP="00DC21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Priemonės, veikla, numatyta uždaviniui įgyvendinti</w:t>
            </w:r>
          </w:p>
        </w:tc>
        <w:tc>
          <w:tcPr>
            <w:tcW w:w="1376" w:type="dxa"/>
            <w:vMerge w:val="restart"/>
            <w:shd w:val="clear" w:color="auto" w:fill="F2F2F2" w:themeFill="background1" w:themeFillShade="F2"/>
            <w:vAlign w:val="center"/>
          </w:tcPr>
          <w:p w14:paraId="2EC77444" w14:textId="6249BFE1" w:rsidR="004F3D8B" w:rsidRPr="00C96F70" w:rsidRDefault="004F3D8B" w:rsidP="00DC21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Planuojama vykdymo vieta ir data</w:t>
            </w:r>
          </w:p>
        </w:tc>
        <w:tc>
          <w:tcPr>
            <w:tcW w:w="1830" w:type="dxa"/>
            <w:vMerge w:val="restart"/>
            <w:shd w:val="clear" w:color="auto" w:fill="F2F2F2" w:themeFill="background1" w:themeFillShade="F2"/>
            <w:vAlign w:val="center"/>
          </w:tcPr>
          <w:p w14:paraId="34C40E66" w14:textId="77777777" w:rsidR="004F3D8B" w:rsidRPr="00C96F70" w:rsidRDefault="004F3D8B" w:rsidP="00DC21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Planuojami kokybiniai rezultatai</w:t>
            </w:r>
          </w:p>
        </w:tc>
        <w:tc>
          <w:tcPr>
            <w:tcW w:w="2671" w:type="dxa"/>
            <w:gridSpan w:val="2"/>
            <w:shd w:val="clear" w:color="auto" w:fill="F2F2F2" w:themeFill="background1" w:themeFillShade="F2"/>
            <w:vAlign w:val="center"/>
          </w:tcPr>
          <w:p w14:paraId="606933A6" w14:textId="77777777" w:rsidR="004F3D8B" w:rsidRPr="00C96F70" w:rsidRDefault="004F3D8B" w:rsidP="00DC21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lang w:eastAsia="ar-SA"/>
              </w:rPr>
            </w:pPr>
            <w:r w:rsidRPr="00C96F70">
              <w:rPr>
                <w:rFonts w:ascii="Times New Roman" w:eastAsia="Arial" w:hAnsi="Times New Roman" w:cs="Times New Roman"/>
                <w:b/>
                <w:sz w:val="18"/>
                <w:szCs w:val="18"/>
                <w:lang w:eastAsia="ar-SA"/>
              </w:rPr>
              <w:t xml:space="preserve">Planuojami kiekybiniai </w:t>
            </w:r>
          </w:p>
          <w:p w14:paraId="3EEF43EB" w14:textId="77777777" w:rsidR="004F3D8B" w:rsidRPr="00C96F70" w:rsidRDefault="004F3D8B" w:rsidP="00DC21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lang w:eastAsia="ar-SA"/>
              </w:rPr>
            </w:pPr>
            <w:r w:rsidRPr="00C96F70">
              <w:rPr>
                <w:rFonts w:ascii="Times New Roman" w:eastAsia="Arial" w:hAnsi="Times New Roman" w:cs="Times New Roman"/>
                <w:b/>
                <w:sz w:val="18"/>
                <w:szCs w:val="18"/>
                <w:lang w:eastAsia="ar-SA"/>
              </w:rPr>
              <w:t>rezultatai</w:t>
            </w:r>
          </w:p>
        </w:tc>
      </w:tr>
      <w:tr w:rsidR="004F3D8B" w:rsidRPr="00C96F70" w14:paraId="01E429A5" w14:textId="77777777" w:rsidTr="007F5957">
        <w:trPr>
          <w:trHeight w:val="20"/>
          <w:tblHeader/>
          <w:jc w:val="center"/>
        </w:trPr>
        <w:tc>
          <w:tcPr>
            <w:tcW w:w="1212" w:type="dxa"/>
            <w:vMerge/>
            <w:shd w:val="clear" w:color="auto" w:fill="F2F2F2" w:themeFill="background1" w:themeFillShade="F2"/>
          </w:tcPr>
          <w:p w14:paraId="268F51E2" w14:textId="77777777" w:rsidR="004F3D8B" w:rsidRPr="00C96F70" w:rsidRDefault="004F3D8B" w:rsidP="00DC21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74" w:type="dxa"/>
            <w:vMerge/>
            <w:shd w:val="clear" w:color="auto" w:fill="F2F2F2" w:themeFill="background1" w:themeFillShade="F2"/>
          </w:tcPr>
          <w:p w14:paraId="2B80A307" w14:textId="77777777" w:rsidR="004F3D8B" w:rsidRPr="00C96F70" w:rsidRDefault="004F3D8B" w:rsidP="00DC21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154" w:type="dxa"/>
            <w:vMerge/>
            <w:shd w:val="clear" w:color="auto" w:fill="F2F2F2" w:themeFill="background1" w:themeFillShade="F2"/>
          </w:tcPr>
          <w:p w14:paraId="634500F9" w14:textId="62F9FD8B" w:rsidR="004F3D8B" w:rsidRPr="00C96F70" w:rsidRDefault="004F3D8B" w:rsidP="00DC21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376" w:type="dxa"/>
            <w:vMerge/>
            <w:shd w:val="clear" w:color="auto" w:fill="F2F2F2" w:themeFill="background1" w:themeFillShade="F2"/>
          </w:tcPr>
          <w:p w14:paraId="6943414C" w14:textId="77777777" w:rsidR="004F3D8B" w:rsidRPr="00C96F70" w:rsidRDefault="004F3D8B" w:rsidP="00DC21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830" w:type="dxa"/>
            <w:vMerge/>
            <w:shd w:val="clear" w:color="auto" w:fill="F2F2F2" w:themeFill="background1" w:themeFillShade="F2"/>
          </w:tcPr>
          <w:p w14:paraId="542CEF94" w14:textId="77777777" w:rsidR="004F3D8B" w:rsidRPr="00C96F70" w:rsidRDefault="004F3D8B" w:rsidP="00DC21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633" w:type="dxa"/>
            <w:shd w:val="clear" w:color="auto" w:fill="F2F2F2" w:themeFill="background1" w:themeFillShade="F2"/>
            <w:vAlign w:val="center"/>
          </w:tcPr>
          <w:p w14:paraId="5AEFDAFA" w14:textId="13564BB2" w:rsidR="004F3D8B" w:rsidRPr="00C96F70" w:rsidRDefault="00463CEB" w:rsidP="00DC21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r</w:t>
            </w:r>
            <w:r w:rsidR="004F3D8B" w:rsidRPr="00C96F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odiklis* </w:t>
            </w:r>
          </w:p>
          <w:p w14:paraId="3EB09D56" w14:textId="77777777" w:rsidR="004F3D8B" w:rsidRPr="00C96F70" w:rsidRDefault="004F3D8B" w:rsidP="00DC21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(veiklos kiekybinis įvertinimas)</w:t>
            </w:r>
          </w:p>
        </w:tc>
        <w:tc>
          <w:tcPr>
            <w:tcW w:w="1038" w:type="dxa"/>
            <w:shd w:val="clear" w:color="auto" w:fill="F2F2F2" w:themeFill="background1" w:themeFillShade="F2"/>
            <w:vAlign w:val="center"/>
          </w:tcPr>
          <w:p w14:paraId="1890B107" w14:textId="2CAE37FF" w:rsidR="004F3D8B" w:rsidRPr="00C96F70" w:rsidRDefault="00463CEB" w:rsidP="00DC21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k</w:t>
            </w:r>
            <w:r w:rsidR="004F3D8B" w:rsidRPr="00C96F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iekybinė rodiklio išraiška</w:t>
            </w:r>
          </w:p>
        </w:tc>
      </w:tr>
      <w:tr w:rsidR="00471996" w:rsidRPr="00C96F70" w14:paraId="3DD9CA42" w14:textId="77777777" w:rsidTr="007F5957">
        <w:trPr>
          <w:trHeight w:val="20"/>
          <w:jc w:val="center"/>
        </w:trPr>
        <w:tc>
          <w:tcPr>
            <w:tcW w:w="1212" w:type="dxa"/>
            <w:vMerge w:val="restart"/>
            <w:shd w:val="clear" w:color="auto" w:fill="FFFFFF"/>
            <w:vAlign w:val="center"/>
          </w:tcPr>
          <w:p w14:paraId="291E5916" w14:textId="46F166AE" w:rsidR="00471996" w:rsidRPr="00C96F70" w:rsidRDefault="00471996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commentRangeStart w:id="2"/>
            <w:r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10.1.</w:t>
            </w:r>
            <w:commentRangeEnd w:id="2"/>
            <w:r w:rsidR="0007458A">
              <w:rPr>
                <w:rStyle w:val="Komentaronuoroda"/>
              </w:rPr>
              <w:commentReference w:id="2"/>
            </w:r>
          </w:p>
        </w:tc>
        <w:tc>
          <w:tcPr>
            <w:tcW w:w="874" w:type="dxa"/>
            <w:shd w:val="clear" w:color="auto" w:fill="FFFFFF"/>
            <w:vAlign w:val="center"/>
          </w:tcPr>
          <w:p w14:paraId="37986457" w14:textId="624107C6" w:rsidR="00471996" w:rsidRPr="00C96F70" w:rsidRDefault="004F3D8B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10.1.1.</w:t>
            </w:r>
          </w:p>
        </w:tc>
        <w:tc>
          <w:tcPr>
            <w:tcW w:w="2154" w:type="dxa"/>
            <w:shd w:val="clear" w:color="auto" w:fill="FFFFFF"/>
            <w:vAlign w:val="center"/>
          </w:tcPr>
          <w:p w14:paraId="6CCC2928" w14:textId="34E32F52" w:rsidR="00471996" w:rsidRPr="00C96F70" w:rsidRDefault="00471996" w:rsidP="004F3D8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1 uždavinio</w:t>
            </w:r>
            <w:r w:rsidR="004F3D8B"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</w:t>
            </w:r>
            <w:r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1</w:t>
            </w:r>
            <w:r w:rsidR="004F3D8B"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</w:t>
            </w:r>
            <w:r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veikla</w:t>
            </w:r>
          </w:p>
        </w:tc>
        <w:tc>
          <w:tcPr>
            <w:tcW w:w="1376" w:type="dxa"/>
            <w:shd w:val="clear" w:color="auto" w:fill="FFFFFF"/>
            <w:vAlign w:val="center"/>
          </w:tcPr>
          <w:p w14:paraId="02C04711" w14:textId="5CAD0352" w:rsidR="00471996" w:rsidRPr="0007458A" w:rsidRDefault="0007458A" w:rsidP="0007458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ar-SA"/>
              </w:rPr>
              <w:t>Jogos studija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ar-SA"/>
              </w:rPr>
              <w:t xml:space="preserve"> ,,Žiogas jogas“ </w:t>
            </w:r>
            <w:r w:rsidR="00722A77" w:rsidRPr="00722A77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ar-SA"/>
              </w:rPr>
              <w:t>2023-06-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1830" w:type="dxa"/>
            <w:shd w:val="clear" w:color="auto" w:fill="FFFFFF"/>
            <w:vAlign w:val="center"/>
          </w:tcPr>
          <w:p w14:paraId="46BA9961" w14:textId="4AEB8BF4" w:rsidR="00471996" w:rsidRPr="00C96F70" w:rsidRDefault="00471996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1 uždavinio</w:t>
            </w:r>
            <w:r w:rsidR="004F3D8B"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</w:t>
            </w:r>
            <w:r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kokybinis</w:t>
            </w:r>
            <w:r w:rsidR="004F3D8B"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</w:t>
            </w:r>
            <w:r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rezultatas</w:t>
            </w:r>
          </w:p>
        </w:tc>
        <w:tc>
          <w:tcPr>
            <w:tcW w:w="1633" w:type="dxa"/>
            <w:vAlign w:val="center"/>
          </w:tcPr>
          <w:p w14:paraId="794B307E" w14:textId="6A90DB1F" w:rsidR="00471996" w:rsidRPr="00C96F70" w:rsidRDefault="004F3D8B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V</w:t>
            </w:r>
            <w:r w:rsidR="00471996"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eiklos</w:t>
            </w:r>
            <w:r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</w:t>
            </w:r>
            <w:r w:rsidR="00471996"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dalyvių</w:t>
            </w:r>
            <w:r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</w:t>
            </w:r>
            <w:r w:rsidR="00471996"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skaičius</w:t>
            </w:r>
          </w:p>
        </w:tc>
        <w:tc>
          <w:tcPr>
            <w:tcW w:w="1038" w:type="dxa"/>
            <w:vAlign w:val="center"/>
          </w:tcPr>
          <w:p w14:paraId="549045FC" w14:textId="3FDCEBB0" w:rsidR="00471996" w:rsidRPr="00C96F70" w:rsidRDefault="00471996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10</w:t>
            </w:r>
          </w:p>
        </w:tc>
      </w:tr>
      <w:tr w:rsidR="00471996" w:rsidRPr="00C96F70" w14:paraId="38E34FEC" w14:textId="77777777" w:rsidTr="007F5957">
        <w:trPr>
          <w:trHeight w:val="20"/>
          <w:jc w:val="center"/>
        </w:trPr>
        <w:tc>
          <w:tcPr>
            <w:tcW w:w="1212" w:type="dxa"/>
            <w:vMerge/>
            <w:shd w:val="clear" w:color="auto" w:fill="FFFFFF"/>
            <w:vAlign w:val="center"/>
          </w:tcPr>
          <w:p w14:paraId="67312D87" w14:textId="77777777" w:rsidR="00471996" w:rsidRPr="00C96F70" w:rsidRDefault="00471996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74" w:type="dxa"/>
            <w:shd w:val="clear" w:color="auto" w:fill="FFFFFF"/>
          </w:tcPr>
          <w:p w14:paraId="10F6BEF0" w14:textId="2F49C866" w:rsidR="00471996" w:rsidRPr="00C96F70" w:rsidRDefault="004F3D8B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 w:rsidRPr="00C96F7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10.1.2.</w:t>
            </w:r>
          </w:p>
        </w:tc>
        <w:tc>
          <w:tcPr>
            <w:tcW w:w="2154" w:type="dxa"/>
            <w:shd w:val="clear" w:color="auto" w:fill="FFFFFF"/>
            <w:vAlign w:val="center"/>
          </w:tcPr>
          <w:p w14:paraId="64AC6EEE" w14:textId="64D29AFF" w:rsidR="00471996" w:rsidRPr="00C96F70" w:rsidRDefault="001F5D58" w:rsidP="00C96F7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1 uždavinio 2 veikla</w:t>
            </w:r>
          </w:p>
        </w:tc>
        <w:tc>
          <w:tcPr>
            <w:tcW w:w="1376" w:type="dxa"/>
            <w:shd w:val="clear" w:color="auto" w:fill="FFFFFF"/>
            <w:vAlign w:val="center"/>
          </w:tcPr>
          <w:p w14:paraId="462886F6" w14:textId="77777777" w:rsidR="00471996" w:rsidRPr="00C96F70" w:rsidRDefault="00471996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30" w:type="dxa"/>
            <w:shd w:val="clear" w:color="auto" w:fill="FFFFFF"/>
            <w:vAlign w:val="center"/>
          </w:tcPr>
          <w:p w14:paraId="1BCE77CA" w14:textId="77777777" w:rsidR="00471996" w:rsidRPr="00C96F70" w:rsidRDefault="00471996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33" w:type="dxa"/>
            <w:vAlign w:val="center"/>
          </w:tcPr>
          <w:p w14:paraId="5AD653DA" w14:textId="77777777" w:rsidR="00471996" w:rsidRPr="00C96F70" w:rsidRDefault="00471996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38" w:type="dxa"/>
            <w:vAlign w:val="center"/>
          </w:tcPr>
          <w:p w14:paraId="6B5BB95F" w14:textId="77777777" w:rsidR="00471996" w:rsidRPr="00C96F70" w:rsidRDefault="00471996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F5957" w:rsidRPr="00C96F70" w14:paraId="58A2F76D" w14:textId="77777777" w:rsidTr="007F5957">
        <w:trPr>
          <w:trHeight w:val="20"/>
          <w:jc w:val="center"/>
        </w:trPr>
        <w:tc>
          <w:tcPr>
            <w:tcW w:w="1212" w:type="dxa"/>
            <w:vMerge w:val="restart"/>
            <w:shd w:val="clear" w:color="auto" w:fill="FFFFFF"/>
            <w:vAlign w:val="center"/>
          </w:tcPr>
          <w:p w14:paraId="53C870D3" w14:textId="5611E1A8" w:rsidR="007F5957" w:rsidRPr="007F5957" w:rsidRDefault="007F5957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 w:rsidRPr="007F595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10.2.</w:t>
            </w:r>
          </w:p>
        </w:tc>
        <w:tc>
          <w:tcPr>
            <w:tcW w:w="874" w:type="dxa"/>
            <w:shd w:val="clear" w:color="auto" w:fill="FFFFFF"/>
          </w:tcPr>
          <w:p w14:paraId="4B9D3587" w14:textId="28E65D30" w:rsidR="007F5957" w:rsidRPr="00C96F70" w:rsidRDefault="007F5957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10.2.1.</w:t>
            </w:r>
          </w:p>
        </w:tc>
        <w:tc>
          <w:tcPr>
            <w:tcW w:w="2154" w:type="dxa"/>
            <w:shd w:val="clear" w:color="auto" w:fill="FFFFFF"/>
            <w:vAlign w:val="center"/>
          </w:tcPr>
          <w:p w14:paraId="691B64F1" w14:textId="77777777" w:rsidR="007F5957" w:rsidRPr="00C96F70" w:rsidRDefault="007F5957" w:rsidP="00C96F7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1376" w:type="dxa"/>
            <w:shd w:val="clear" w:color="auto" w:fill="FFFFFF"/>
            <w:vAlign w:val="center"/>
          </w:tcPr>
          <w:p w14:paraId="5AFC56C7" w14:textId="77777777" w:rsidR="007F5957" w:rsidRPr="00C96F70" w:rsidRDefault="007F5957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30" w:type="dxa"/>
            <w:shd w:val="clear" w:color="auto" w:fill="FFFFFF"/>
            <w:vAlign w:val="center"/>
          </w:tcPr>
          <w:p w14:paraId="1D99F958" w14:textId="77777777" w:rsidR="007F5957" w:rsidRPr="00C96F70" w:rsidRDefault="007F5957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33" w:type="dxa"/>
            <w:vAlign w:val="center"/>
          </w:tcPr>
          <w:p w14:paraId="36FF71C5" w14:textId="77777777" w:rsidR="007F5957" w:rsidRPr="00C96F70" w:rsidRDefault="007F5957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38" w:type="dxa"/>
            <w:vAlign w:val="center"/>
          </w:tcPr>
          <w:p w14:paraId="00BC7361" w14:textId="77777777" w:rsidR="007F5957" w:rsidRPr="00C96F70" w:rsidRDefault="007F5957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F5957" w:rsidRPr="00C96F70" w14:paraId="014E5E79" w14:textId="77777777" w:rsidTr="007F5957">
        <w:trPr>
          <w:trHeight w:val="20"/>
          <w:jc w:val="center"/>
        </w:trPr>
        <w:tc>
          <w:tcPr>
            <w:tcW w:w="1212" w:type="dxa"/>
            <w:vMerge/>
            <w:shd w:val="clear" w:color="auto" w:fill="FFFFFF"/>
            <w:vAlign w:val="center"/>
          </w:tcPr>
          <w:p w14:paraId="39EED0B0" w14:textId="583B84A8" w:rsidR="007F5957" w:rsidRPr="00C96F70" w:rsidRDefault="007F5957" w:rsidP="007F595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74" w:type="dxa"/>
            <w:shd w:val="clear" w:color="auto" w:fill="FFFFFF"/>
          </w:tcPr>
          <w:p w14:paraId="19C8C2E3" w14:textId="26F40343" w:rsidR="007F5957" w:rsidRPr="00C96F70" w:rsidRDefault="007F5957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10.2.1.</w:t>
            </w:r>
          </w:p>
        </w:tc>
        <w:tc>
          <w:tcPr>
            <w:tcW w:w="2154" w:type="dxa"/>
            <w:shd w:val="clear" w:color="auto" w:fill="FFFFFF"/>
            <w:vAlign w:val="center"/>
          </w:tcPr>
          <w:p w14:paraId="45E934DD" w14:textId="77777777" w:rsidR="007F5957" w:rsidRPr="00C96F70" w:rsidRDefault="007F5957" w:rsidP="00C96F7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1376" w:type="dxa"/>
            <w:shd w:val="clear" w:color="auto" w:fill="FFFFFF"/>
            <w:vAlign w:val="center"/>
          </w:tcPr>
          <w:p w14:paraId="1E9DD72E" w14:textId="77777777" w:rsidR="007F5957" w:rsidRPr="00C96F70" w:rsidRDefault="007F5957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30" w:type="dxa"/>
            <w:shd w:val="clear" w:color="auto" w:fill="FFFFFF"/>
            <w:vAlign w:val="center"/>
          </w:tcPr>
          <w:p w14:paraId="2854D1D6" w14:textId="77777777" w:rsidR="007F5957" w:rsidRPr="00C96F70" w:rsidRDefault="007F5957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33" w:type="dxa"/>
            <w:vAlign w:val="center"/>
          </w:tcPr>
          <w:p w14:paraId="5902B537" w14:textId="77777777" w:rsidR="007F5957" w:rsidRPr="00C96F70" w:rsidRDefault="007F5957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38" w:type="dxa"/>
            <w:vAlign w:val="center"/>
          </w:tcPr>
          <w:p w14:paraId="57EEDAD7" w14:textId="77777777" w:rsidR="007F5957" w:rsidRPr="00C96F70" w:rsidRDefault="007F5957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14:paraId="2AA7728F" w14:textId="4EDF1E58" w:rsidR="00605D62" w:rsidRDefault="00605D62" w:rsidP="00DE51E8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DE51E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*Galimi rodikliai: savanorių skaičius, vadovų, konsultantų skaičius, išplėtotų idėjų skaičius, organizuotų veiklų, programų </w:t>
      </w:r>
      <w:r w:rsidR="0067285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</w:t>
      </w:r>
      <w:r w:rsidRPr="00DE51E8">
        <w:rPr>
          <w:rFonts w:ascii="Times New Roman" w:eastAsia="Times New Roman" w:hAnsi="Times New Roman" w:cs="Times New Roman"/>
          <w:i/>
          <w:iCs/>
          <w:sz w:val="20"/>
          <w:szCs w:val="20"/>
        </w:rPr>
        <w:t>skaičius, įgyvendinančių organizacijų skaičius ir kt.</w:t>
      </w:r>
    </w:p>
    <w:p w14:paraId="0D5DFD2E" w14:textId="77777777" w:rsidR="007F5957" w:rsidRPr="00DE51E8" w:rsidRDefault="007F5957" w:rsidP="00DE51E8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2724"/>
        <w:gridCol w:w="1877"/>
        <w:gridCol w:w="653"/>
        <w:gridCol w:w="1320"/>
        <w:gridCol w:w="363"/>
        <w:gridCol w:w="627"/>
        <w:gridCol w:w="1100"/>
        <w:gridCol w:w="880"/>
      </w:tblGrid>
      <w:tr w:rsidR="009907CD" w:rsidRPr="00C96F70" w14:paraId="28D3A508" w14:textId="77777777" w:rsidTr="00CC689A">
        <w:trPr>
          <w:trHeight w:val="130"/>
        </w:trPr>
        <w:tc>
          <w:tcPr>
            <w:tcW w:w="5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6C7F7C" w14:textId="34428302" w:rsidR="009907CD" w:rsidRPr="00C96F70" w:rsidRDefault="009907CD" w:rsidP="00823F6A">
            <w:pPr>
              <w:pStyle w:val="Sraopastraipa"/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CC689A" w:rsidRPr="00C96F70">
              <w:rPr>
                <w:rFonts w:ascii="Times New Roman" w:eastAsia="Times New Roman" w:hAnsi="Times New Roman" w:cs="Times New Roman"/>
                <w:b/>
                <w:bCs/>
              </w:rPr>
              <w:t>AR TURITE PROJEKTO PARTNERIŲ?</w:t>
            </w:r>
            <w:r w:rsidR="00CC689A" w:rsidRPr="00C96F70">
              <w:rPr>
                <w:rFonts w:ascii="Times New Roman" w:eastAsia="Times New Roman" w:hAnsi="Times New Roman" w:cs="Times New Roman"/>
              </w:rPr>
              <w:t xml:space="preserve"> </w:t>
            </w:r>
            <w:r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B27604"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ažymėkite X)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37CAF" w14:textId="77777777" w:rsidR="009907CD" w:rsidRPr="00C96F70" w:rsidRDefault="009907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07BD" w14:textId="3FF9277C" w:rsidR="009907CD" w:rsidRPr="00CC689A" w:rsidRDefault="0053555B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555B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3CB70D" w14:textId="77777777" w:rsidR="009907CD" w:rsidRPr="00C96F70" w:rsidRDefault="009907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Ne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3BF2" w14:textId="77777777" w:rsidR="009907CD" w:rsidRPr="00CC689A" w:rsidRDefault="009907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907CD" w:rsidRPr="00C96F70" w14:paraId="6CF591FB" w14:textId="77777777" w:rsidTr="003C4D72">
        <w:trPr>
          <w:trHeight w:val="130"/>
        </w:trPr>
        <w:tc>
          <w:tcPr>
            <w:tcW w:w="10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EFE2" w14:textId="3699EC4E" w:rsidR="009907CD" w:rsidRPr="00CC689A" w:rsidRDefault="009907CD" w:rsidP="002D7B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Jei atsakymas „taip“, toliau pildykite pateiktą lentelę ir įrašykite visus galimus projekto partnerius</w:t>
            </w:r>
          </w:p>
        </w:tc>
      </w:tr>
      <w:tr w:rsidR="009907CD" w:rsidRPr="00C96F70" w14:paraId="3A4AFFED" w14:textId="77777777" w:rsidTr="007F5957">
        <w:trPr>
          <w:trHeight w:val="1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39A5978" w14:textId="0B216430" w:rsidR="009907CD" w:rsidRPr="00CC689A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Eil.</w:t>
            </w:r>
          </w:p>
          <w:p w14:paraId="51EC3F2C" w14:textId="6503F351" w:rsidR="009907CD" w:rsidRPr="00CC689A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F406F58" w14:textId="1B9D3A14" w:rsidR="009907CD" w:rsidRPr="00CC689A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Organizacijos ar institucijos pavadinimas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5FC868C" w14:textId="4D527D2D" w:rsidR="009907CD" w:rsidRPr="00CC689A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Būstinės adresas, kontaktai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9D125A5" w14:textId="77777777" w:rsidR="00A65365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Bendradarbiavimo statusas </w:t>
            </w:r>
          </w:p>
          <w:p w14:paraId="13C25AD7" w14:textId="04B333A6" w:rsidR="009907CD" w:rsidRPr="00CC689A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(sutartis, pokalbiai ar kt.)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345729F" w14:textId="40D5AF82" w:rsidR="009907CD" w:rsidRPr="00CC689A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Glaustas organizacijos vaidmens projekte aprašymas</w:t>
            </w:r>
          </w:p>
        </w:tc>
      </w:tr>
      <w:tr w:rsidR="0007458A" w:rsidRPr="00C96F70" w14:paraId="18FDFBD9" w14:textId="77777777" w:rsidTr="00107DCF">
        <w:trPr>
          <w:trHeight w:val="1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67179E" w14:textId="675AF3FC" w:rsidR="0007458A" w:rsidRPr="0053555B" w:rsidRDefault="0007458A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53555B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0202C2" w14:textId="77777777" w:rsidR="0007458A" w:rsidRPr="0053555B" w:rsidRDefault="0007458A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097C8" w14:textId="77777777" w:rsidR="0007458A" w:rsidRPr="0053555B" w:rsidRDefault="0007458A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3B9C30" w14:textId="193F3D88" w:rsidR="0007458A" w:rsidRPr="0007458A" w:rsidRDefault="0007458A" w:rsidP="000745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R</w:t>
            </w:r>
            <w:r w:rsidRPr="0007458A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aštas dėl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07458A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bendradarbiavimo</w:t>
            </w:r>
          </w:p>
        </w:tc>
        <w:tc>
          <w:tcPr>
            <w:tcW w:w="26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E3B0AE" w14:textId="51DBCF1B" w:rsidR="0007458A" w:rsidRPr="0007458A" w:rsidRDefault="0007458A" w:rsidP="000745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07458A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Prisidės</w:t>
            </w:r>
            <w:r w:rsidRPr="0007458A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prie projekto viešinimo / padės pritraukti dalyvių /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07458A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suteiks patalpas /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07458A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suteiks maitinimą / informacinis partneris / suteiks palapines, stalus / suteiks dovanų čekius dalyviams / prisidės prie renginio organizavimo /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07458A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t</w:t>
            </w:r>
            <w:r w:rsidRPr="0007458A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echninė (projektorius, ekranas, mikrofonai) pagalba ruošiantis bei įgyvendinant </w:t>
            </w:r>
            <w:r w:rsidRPr="0007458A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projektą</w:t>
            </w:r>
          </w:p>
        </w:tc>
      </w:tr>
      <w:tr w:rsidR="0007458A" w:rsidRPr="00C96F70" w14:paraId="27A3C7BF" w14:textId="77777777" w:rsidTr="00107DCF">
        <w:trPr>
          <w:trHeight w:val="1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353108" w14:textId="1EB96F21" w:rsidR="0007458A" w:rsidRPr="0053555B" w:rsidRDefault="0007458A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6D3AD" w14:textId="77777777" w:rsidR="0007458A" w:rsidRPr="0053555B" w:rsidRDefault="0007458A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37088" w14:textId="77777777" w:rsidR="0007458A" w:rsidRPr="0053555B" w:rsidRDefault="0007458A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D105B3" w14:textId="35CFACDD" w:rsidR="0007458A" w:rsidRPr="0007458A" w:rsidRDefault="0007458A" w:rsidP="004F5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S</w:t>
            </w:r>
            <w:r w:rsidRPr="0007458A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usitarimas</w:t>
            </w:r>
          </w:p>
        </w:tc>
        <w:tc>
          <w:tcPr>
            <w:tcW w:w="260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7D453E7" w14:textId="77777777" w:rsidR="0007458A" w:rsidRPr="0007458A" w:rsidRDefault="0007458A" w:rsidP="000745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07458A" w:rsidRPr="00C96F70" w14:paraId="3B6C4DE7" w14:textId="77777777" w:rsidTr="00107DCF">
        <w:trPr>
          <w:trHeight w:val="1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C1395" w14:textId="157DE4F7" w:rsidR="0007458A" w:rsidRDefault="0007458A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80D41" w14:textId="77777777" w:rsidR="0007458A" w:rsidRPr="0053555B" w:rsidRDefault="0007458A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12D15" w14:textId="77777777" w:rsidR="0007458A" w:rsidRPr="0053555B" w:rsidRDefault="0007458A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B80DA" w14:textId="6474411C" w:rsidR="0007458A" w:rsidRPr="0007458A" w:rsidRDefault="0007458A" w:rsidP="004F5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07458A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Elektroninis laiškas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, susitarimas</w:t>
            </w:r>
          </w:p>
        </w:tc>
        <w:tc>
          <w:tcPr>
            <w:tcW w:w="260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2B1FB6" w14:textId="77777777" w:rsidR="0007458A" w:rsidRPr="0007458A" w:rsidRDefault="0007458A" w:rsidP="000745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9907CD" w:rsidRPr="00C96F70" w14:paraId="0A321158" w14:textId="77777777" w:rsidTr="003C4D72">
        <w:trPr>
          <w:trHeight w:val="130"/>
        </w:trPr>
        <w:tc>
          <w:tcPr>
            <w:tcW w:w="1011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48E97B" w14:textId="77777777" w:rsidR="009907CD" w:rsidRPr="00C96F70" w:rsidRDefault="009907CD" w:rsidP="002D7B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9907CD" w:rsidRPr="00C96F70" w14:paraId="0FA58292" w14:textId="77777777" w:rsidTr="00CC689A">
        <w:trPr>
          <w:trHeight w:val="130"/>
        </w:trPr>
        <w:tc>
          <w:tcPr>
            <w:tcW w:w="5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6F223" w14:textId="1AF92819" w:rsidR="009907CD" w:rsidRPr="00C96F70" w:rsidRDefault="009907CD" w:rsidP="00823F6A">
            <w:pPr>
              <w:pStyle w:val="Sraopastraipa"/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CC689A" w:rsidRPr="00C96F70">
              <w:rPr>
                <w:rFonts w:ascii="Times New Roman" w:eastAsia="Times New Roman" w:hAnsi="Times New Roman" w:cs="Times New Roman"/>
                <w:b/>
                <w:bCs/>
              </w:rPr>
              <w:t>AR PROJEKTAS TARPTAUTINIS?</w:t>
            </w:r>
            <w:r w:rsidR="00CC689A" w:rsidRPr="00C96F70">
              <w:rPr>
                <w:rFonts w:ascii="Times New Roman" w:eastAsia="Times New Roman" w:hAnsi="Times New Roman" w:cs="Times New Roman"/>
              </w:rPr>
              <w:t xml:space="preserve"> </w:t>
            </w:r>
            <w:r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B27604"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ažymėkite X)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942A0B" w14:textId="77777777" w:rsidR="009907CD" w:rsidRPr="00C96F70" w:rsidRDefault="009907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AF40" w14:textId="77777777" w:rsidR="009907CD" w:rsidRPr="00CC689A" w:rsidRDefault="009907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D9207C" w14:textId="77777777" w:rsidR="009907CD" w:rsidRPr="00C96F70" w:rsidRDefault="009907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Ne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2703" w14:textId="4CE0F59E" w:rsidR="009907CD" w:rsidRPr="0053555B" w:rsidRDefault="0053555B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3555B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X</w:t>
            </w:r>
          </w:p>
        </w:tc>
      </w:tr>
      <w:tr w:rsidR="009907CD" w:rsidRPr="00C96F70" w14:paraId="13EB2938" w14:textId="77777777" w:rsidTr="003C4D72">
        <w:trPr>
          <w:trHeight w:val="130"/>
        </w:trPr>
        <w:tc>
          <w:tcPr>
            <w:tcW w:w="10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E4C4" w14:textId="3028C16A" w:rsidR="009907CD" w:rsidRPr="00CC689A" w:rsidRDefault="009907CD" w:rsidP="002D7B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Jei atsakymas „taip“, toliau pildykite pateiktą lentelę ir įrašykite </w:t>
            </w:r>
            <w:r w:rsidR="00D61EEF"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visas tarptautines organizacijas, kurių narys esate</w:t>
            </w:r>
          </w:p>
        </w:tc>
      </w:tr>
      <w:tr w:rsidR="00D61EEF" w:rsidRPr="00C96F70" w14:paraId="6D728637" w14:textId="77777777" w:rsidTr="007F5957">
        <w:trPr>
          <w:trHeight w:val="1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E5B6F0C" w14:textId="77777777" w:rsidR="00D61EEF" w:rsidRPr="00CC689A" w:rsidRDefault="00D61EEF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Eil.</w:t>
            </w:r>
          </w:p>
          <w:p w14:paraId="54BFEDE2" w14:textId="77777777" w:rsidR="00D61EEF" w:rsidRPr="00CC689A" w:rsidRDefault="00D61EEF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215DEBA" w14:textId="77777777" w:rsidR="00D61EEF" w:rsidRPr="00CC689A" w:rsidRDefault="00D61EEF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Organizacijos ar institucijos pavadinimas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C0E676C" w14:textId="77777777" w:rsidR="00D61EEF" w:rsidRPr="00CC689A" w:rsidRDefault="00D61EEF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Būstinės adresas, kontaktai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4E2360E" w14:textId="77777777" w:rsidR="00A65365" w:rsidRDefault="00D61EEF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Bendradarbiavimo statusas </w:t>
            </w:r>
          </w:p>
          <w:p w14:paraId="4FA2A2FA" w14:textId="179E0994" w:rsidR="00D61EEF" w:rsidRPr="00CC689A" w:rsidRDefault="00D61EEF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(sutartis, pokalbiai ar kt.)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D533DB1" w14:textId="77777777" w:rsidR="00D61EEF" w:rsidRPr="00CC689A" w:rsidRDefault="00D61EEF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Glaustas organizacijos vaidmens projekte aprašymas</w:t>
            </w:r>
          </w:p>
        </w:tc>
      </w:tr>
      <w:tr w:rsidR="00D61EEF" w:rsidRPr="00C96F70" w14:paraId="219B3E1C" w14:textId="77777777" w:rsidTr="003C4D72">
        <w:trPr>
          <w:trHeight w:val="1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3E0CB" w14:textId="77777777" w:rsidR="00D61EEF" w:rsidRPr="00C96F70" w:rsidRDefault="00D61EEF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3AC7B" w14:textId="77777777" w:rsidR="00D61EEF" w:rsidRPr="00C96F70" w:rsidRDefault="00D61EEF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CB144" w14:textId="77777777" w:rsidR="00D61EEF" w:rsidRPr="00C96F70" w:rsidRDefault="00D61EEF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495B97" w14:textId="77777777" w:rsidR="00D61EEF" w:rsidRPr="00C96F70" w:rsidRDefault="00D61EEF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B7A30" w14:textId="77777777" w:rsidR="00D61EEF" w:rsidRPr="00C96F70" w:rsidRDefault="00D61EEF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211F984" w14:textId="77777777" w:rsidR="00E61B62" w:rsidRDefault="00E61B62" w:rsidP="00C96F70">
      <w:pPr>
        <w:spacing w:after="0"/>
      </w:pP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2835"/>
        <w:gridCol w:w="3032"/>
      </w:tblGrid>
      <w:tr w:rsidR="00D61EEF" w:rsidRPr="00C96F70" w14:paraId="326CDEEA" w14:textId="77777777" w:rsidTr="00146E2E">
        <w:trPr>
          <w:trHeight w:val="130"/>
        </w:trPr>
        <w:tc>
          <w:tcPr>
            <w:tcW w:w="10115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39BCE" w14:textId="0764F372" w:rsidR="00D61EEF" w:rsidRPr="00C96F70" w:rsidRDefault="00CC689A" w:rsidP="00823F6A">
            <w:pPr>
              <w:pStyle w:val="Sraopastraipa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 xml:space="preserve">PROJEKTO PRISTATYMO / VIEŠINIMO VEIKLA </w:t>
            </w:r>
            <w:r w:rsidR="00D61EEF"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(nurodykite, kur ir kokiais </w:t>
            </w:r>
            <w:commentRangeStart w:id="3"/>
            <w:r w:rsidR="00D61EEF"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kanalais</w:t>
            </w:r>
            <w:commentRangeEnd w:id="3"/>
            <w:r w:rsidR="00587B1F">
              <w:rPr>
                <w:rStyle w:val="Komentaronuoroda"/>
              </w:rPr>
              <w:commentReference w:id="3"/>
            </w:r>
            <w:r w:rsidR="00D61EEF"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bus viešinamos projekto veiklos)</w:t>
            </w:r>
          </w:p>
        </w:tc>
      </w:tr>
      <w:tr w:rsidR="00FC16CD" w:rsidRPr="00C96F70" w14:paraId="7C2A3A30" w14:textId="77777777" w:rsidTr="007F5957">
        <w:trPr>
          <w:trHeight w:val="130"/>
        </w:trPr>
        <w:tc>
          <w:tcPr>
            <w:tcW w:w="4248" w:type="dxa"/>
            <w:shd w:val="clear" w:color="auto" w:fill="EDEDED" w:themeFill="accent3" w:themeFillTint="33"/>
            <w:vAlign w:val="center"/>
          </w:tcPr>
          <w:p w14:paraId="451A3C45" w14:textId="64C1A6A9" w:rsidR="00FC16CD" w:rsidRPr="00E60040" w:rsidRDefault="00FC16CD" w:rsidP="00414A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0040">
              <w:rPr>
                <w:rFonts w:ascii="Times New Roman" w:eastAsia="Times New Roman" w:hAnsi="Times New Roman" w:cs="Times New Roman"/>
                <w:b/>
                <w:bCs/>
              </w:rPr>
              <w:t>Veiklos aprašymas</w:t>
            </w:r>
          </w:p>
          <w:p w14:paraId="2951C822" w14:textId="0A74FCFD" w:rsidR="00FC16CD" w:rsidRPr="00E60040" w:rsidRDefault="00FC16CD" w:rsidP="00225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6004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(straipsniai, TV siužetai, spaudos konferencijos, informacija internete ir kt.)</w:t>
            </w:r>
          </w:p>
        </w:tc>
        <w:tc>
          <w:tcPr>
            <w:tcW w:w="2835" w:type="dxa"/>
            <w:shd w:val="clear" w:color="auto" w:fill="EDEDED" w:themeFill="accent3" w:themeFillTint="33"/>
            <w:vAlign w:val="center"/>
          </w:tcPr>
          <w:p w14:paraId="4177916D" w14:textId="0728942D" w:rsidR="00FC16CD" w:rsidRPr="00E60040" w:rsidRDefault="00FC16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0040">
              <w:rPr>
                <w:rFonts w:ascii="Times New Roman" w:eastAsia="Times New Roman" w:hAnsi="Times New Roman" w:cs="Times New Roman"/>
                <w:b/>
                <w:bCs/>
              </w:rPr>
              <w:t>Įgyvendinimo laikotarpis</w:t>
            </w:r>
          </w:p>
        </w:tc>
        <w:tc>
          <w:tcPr>
            <w:tcW w:w="3032" w:type="dxa"/>
            <w:shd w:val="clear" w:color="auto" w:fill="EDEDED" w:themeFill="accent3" w:themeFillTint="33"/>
            <w:vAlign w:val="center"/>
          </w:tcPr>
          <w:p w14:paraId="2CEC3140" w14:textId="5C09D453" w:rsidR="00FC16CD" w:rsidRPr="00E60040" w:rsidRDefault="00FC16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0040">
              <w:rPr>
                <w:rFonts w:ascii="Times New Roman" w:eastAsia="Times New Roman" w:hAnsi="Times New Roman" w:cs="Times New Roman"/>
                <w:b/>
                <w:bCs/>
              </w:rPr>
              <w:t>Atsakingas asmuo</w:t>
            </w:r>
          </w:p>
        </w:tc>
      </w:tr>
      <w:tr w:rsidR="00FC16CD" w:rsidRPr="00C96F70" w14:paraId="07C95827" w14:textId="77777777" w:rsidTr="00146E2E">
        <w:trPr>
          <w:trHeight w:val="130"/>
        </w:trPr>
        <w:tc>
          <w:tcPr>
            <w:tcW w:w="4248" w:type="dxa"/>
            <w:vAlign w:val="center"/>
          </w:tcPr>
          <w:p w14:paraId="3D8AEE82" w14:textId="322A916B" w:rsidR="00FC16CD" w:rsidRPr="00466383" w:rsidRDefault="00466383" w:rsidP="009965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466383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*</w:t>
            </w:r>
            <w:r w:rsidR="0099651F" w:rsidRPr="00466383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Projektas bus viešinamas organizacijos Facebook paskyroje – aktyvi internetinė nuoroda.</w:t>
            </w:r>
          </w:p>
        </w:tc>
        <w:tc>
          <w:tcPr>
            <w:tcW w:w="2835" w:type="dxa"/>
            <w:vAlign w:val="center"/>
          </w:tcPr>
          <w:p w14:paraId="15ECD615" w14:textId="49BDE58C" w:rsidR="00FC16CD" w:rsidRPr="00466383" w:rsidRDefault="00466383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466383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2023</w:t>
            </w:r>
            <w:r w:rsidRPr="00466383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-06-</w:t>
            </w:r>
            <w:r w:rsidRPr="00466383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10 –</w:t>
            </w:r>
            <w:r w:rsidRPr="00466383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2023-08-</w:t>
            </w:r>
            <w:r w:rsidRPr="00466383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3</w:t>
            </w:r>
            <w:r w:rsidRPr="00466383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1</w:t>
            </w:r>
          </w:p>
        </w:tc>
        <w:tc>
          <w:tcPr>
            <w:tcW w:w="3032" w:type="dxa"/>
            <w:vAlign w:val="center"/>
          </w:tcPr>
          <w:p w14:paraId="39DDA9D6" w14:textId="447A23D8" w:rsidR="00FC16CD" w:rsidRPr="00466383" w:rsidRDefault="0053555B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466383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Darbuotojas Vardas </w:t>
            </w:r>
            <w:proofErr w:type="spellStart"/>
            <w:r w:rsidRPr="00466383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Pavardenis</w:t>
            </w:r>
            <w:proofErr w:type="spellEnd"/>
          </w:p>
        </w:tc>
      </w:tr>
      <w:tr w:rsidR="0053555B" w:rsidRPr="00C96F70" w14:paraId="2E0EC200" w14:textId="77777777" w:rsidTr="00146E2E">
        <w:trPr>
          <w:trHeight w:val="130"/>
        </w:trPr>
        <w:tc>
          <w:tcPr>
            <w:tcW w:w="4248" w:type="dxa"/>
            <w:vAlign w:val="center"/>
          </w:tcPr>
          <w:p w14:paraId="21B3E869" w14:textId="735751B4" w:rsidR="0053555B" w:rsidRPr="00466383" w:rsidRDefault="00466383" w:rsidP="009965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466383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Straipsnis </w:t>
            </w:r>
            <w:hyperlink r:id="rId12" w:history="1">
              <w:r w:rsidRPr="00466383">
                <w:rPr>
                  <w:rStyle w:val="Hipersaitas"/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</w:rPr>
                <w:t>www.jp.lt</w:t>
              </w:r>
            </w:hyperlink>
            <w:r w:rsidRPr="00466383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0DE7DB11" w14:textId="22383C7D" w:rsidR="0053555B" w:rsidRPr="00466383" w:rsidRDefault="00466383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83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2023-06-</w:t>
            </w:r>
            <w:r w:rsidRPr="00466383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15</w:t>
            </w:r>
            <w:r w:rsidRPr="00466383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– 2023-0</w:t>
            </w:r>
            <w:r w:rsidRPr="00466383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7</w:t>
            </w:r>
            <w:r w:rsidRPr="00466383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-</w:t>
            </w:r>
            <w:r w:rsidRPr="00466383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3032" w:type="dxa"/>
            <w:vAlign w:val="center"/>
          </w:tcPr>
          <w:p w14:paraId="12CBC344" w14:textId="6E756A7A" w:rsidR="0053555B" w:rsidRPr="00466383" w:rsidRDefault="00466383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83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Darbuotojas Vardas </w:t>
            </w:r>
            <w:proofErr w:type="spellStart"/>
            <w:r w:rsidRPr="00466383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Pavardenis</w:t>
            </w:r>
            <w:proofErr w:type="spellEnd"/>
          </w:p>
        </w:tc>
      </w:tr>
      <w:tr w:rsidR="00466383" w:rsidRPr="00C96F70" w14:paraId="408587B5" w14:textId="77777777" w:rsidTr="00146E2E">
        <w:trPr>
          <w:trHeight w:val="130"/>
        </w:trPr>
        <w:tc>
          <w:tcPr>
            <w:tcW w:w="4248" w:type="dxa"/>
            <w:vAlign w:val="center"/>
          </w:tcPr>
          <w:p w14:paraId="2C9B862E" w14:textId="77777777" w:rsidR="00466383" w:rsidRPr="00466383" w:rsidRDefault="00466383" w:rsidP="009965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466383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Aktyvi renginio sklaida per projekto partnerius, jaunimo ir su jaunimu dirbančias organizacijas</w:t>
            </w:r>
          </w:p>
          <w:p w14:paraId="2760287F" w14:textId="77777777" w:rsidR="00466383" w:rsidRPr="00466383" w:rsidRDefault="00466383" w:rsidP="009965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hyperlink r:id="rId13" w:history="1">
              <w:r w:rsidRPr="00466383">
                <w:rPr>
                  <w:rStyle w:val="Hipersaitas"/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</w:rPr>
                <w:t>https://www.facebook.com/paneveziosavivaldybe</w:t>
              </w:r>
            </w:hyperlink>
            <w:r w:rsidRPr="00466383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48306FC7" w14:textId="19138371" w:rsidR="00466383" w:rsidRPr="00466383" w:rsidRDefault="00466383" w:rsidP="009965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hyperlink r:id="rId14" w:history="1">
              <w:r w:rsidRPr="00466383">
                <w:rPr>
                  <w:rStyle w:val="Hipersaitas"/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</w:rPr>
                <w:t>https://www.facebook.com/PanevezioJRT</w:t>
              </w:r>
            </w:hyperlink>
            <w:r w:rsidRPr="00466383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053CFB9D" w14:textId="05DECD9F" w:rsidR="00466383" w:rsidRPr="00466383" w:rsidRDefault="00466383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83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lastRenderedPageBreak/>
              <w:t>2023-06-10 – 2023-</w:t>
            </w:r>
            <w:r w:rsidRPr="00466383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08</w:t>
            </w:r>
            <w:r w:rsidRPr="00466383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-31</w:t>
            </w:r>
          </w:p>
        </w:tc>
        <w:tc>
          <w:tcPr>
            <w:tcW w:w="3032" w:type="dxa"/>
            <w:vAlign w:val="center"/>
          </w:tcPr>
          <w:p w14:paraId="0F8D731B" w14:textId="2982BAF0" w:rsidR="00466383" w:rsidRPr="00466383" w:rsidRDefault="00466383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83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Darbuotojas Vardas </w:t>
            </w:r>
            <w:proofErr w:type="spellStart"/>
            <w:r w:rsidRPr="00466383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Pavardenis</w:t>
            </w:r>
            <w:proofErr w:type="spellEnd"/>
          </w:p>
        </w:tc>
      </w:tr>
    </w:tbl>
    <w:p w14:paraId="6BDCEADF" w14:textId="77777777" w:rsidR="00E61B62" w:rsidRPr="00E61B62" w:rsidRDefault="00E61B62" w:rsidP="00E61B62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u w:val="single"/>
        </w:rPr>
      </w:pPr>
    </w:p>
    <w:p w14:paraId="6E3A176F" w14:textId="63EBA07B" w:rsidR="00661F30" w:rsidRPr="00414ABF" w:rsidRDefault="00FF16FB" w:rsidP="007F5957">
      <w:pPr>
        <w:pStyle w:val="Sraopastraipa"/>
        <w:numPr>
          <w:ilvl w:val="0"/>
          <w:numId w:val="14"/>
        </w:numPr>
        <w:spacing w:after="0" w:line="240" w:lineRule="auto"/>
        <w:ind w:hanging="420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u w:val="single"/>
        </w:rPr>
      </w:pPr>
      <w:r w:rsidRPr="0067285E">
        <w:rPr>
          <w:rFonts w:ascii="Times New Roman" w:eastAsia="Times New Roman" w:hAnsi="Times New Roman" w:cs="Times New Roman"/>
          <w:b/>
          <w:bCs/>
          <w:smallCaps/>
          <w:u w:val="single"/>
        </w:rPr>
        <w:t>DETALI PROJEKTO ĮGYVENDINIMO SĄMATA-BIUDŽETAS</w:t>
      </w:r>
    </w:p>
    <w:p w14:paraId="20169F10" w14:textId="1EE0FB29" w:rsidR="00555502" w:rsidRDefault="00555502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27"/>
        <w:gridCol w:w="767"/>
        <w:gridCol w:w="1093"/>
        <w:gridCol w:w="1436"/>
        <w:gridCol w:w="1140"/>
        <w:gridCol w:w="940"/>
        <w:gridCol w:w="1080"/>
        <w:gridCol w:w="992"/>
        <w:gridCol w:w="972"/>
        <w:gridCol w:w="1073"/>
      </w:tblGrid>
      <w:tr w:rsidR="00030D5F" w:rsidRPr="00146E2E" w14:paraId="447F3E4F" w14:textId="342A689B" w:rsidTr="00A65365">
        <w:trPr>
          <w:trHeight w:val="496"/>
          <w:tblHeader/>
          <w:jc w:val="center"/>
        </w:trPr>
        <w:tc>
          <w:tcPr>
            <w:tcW w:w="627" w:type="dxa"/>
            <w:vMerge w:val="restart"/>
            <w:shd w:val="clear" w:color="auto" w:fill="D9D9D9" w:themeFill="background1" w:themeFillShade="D9"/>
            <w:vAlign w:val="center"/>
          </w:tcPr>
          <w:p w14:paraId="77DE439D" w14:textId="77777777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Eil.</w:t>
            </w:r>
          </w:p>
          <w:p w14:paraId="24D4E6EF" w14:textId="77777777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Nr.</w:t>
            </w:r>
          </w:p>
        </w:tc>
        <w:tc>
          <w:tcPr>
            <w:tcW w:w="767" w:type="dxa"/>
            <w:vMerge w:val="restart"/>
            <w:shd w:val="clear" w:color="auto" w:fill="D9D9D9" w:themeFill="background1" w:themeFillShade="D9"/>
            <w:vAlign w:val="center"/>
          </w:tcPr>
          <w:p w14:paraId="3C1CC64A" w14:textId="71D405B5" w:rsidR="00391947" w:rsidRPr="00030D5F" w:rsidRDefault="00391947" w:rsidP="00146E2E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eastAsia="Batang" w:hAnsi="Times New Roman" w:cs="Times New Roman"/>
                <w:b/>
                <w:bCs/>
                <w:sz w:val="14"/>
                <w:szCs w:val="14"/>
              </w:rPr>
            </w:pPr>
            <w:r w:rsidRPr="00030D5F">
              <w:rPr>
                <w:rFonts w:ascii="Times New Roman" w:eastAsia="Batang" w:hAnsi="Times New Roman" w:cs="Times New Roman"/>
                <w:b/>
                <w:bCs/>
                <w:sz w:val="14"/>
                <w:szCs w:val="14"/>
              </w:rPr>
              <w:t xml:space="preserve">Veiklos numeris </w:t>
            </w:r>
            <w:r w:rsidRPr="00030D5F">
              <w:rPr>
                <w:rFonts w:ascii="Times New Roman" w:eastAsia="Batang" w:hAnsi="Times New Roman" w:cs="Times New Roman"/>
                <w:i/>
                <w:iCs/>
                <w:sz w:val="14"/>
                <w:szCs w:val="14"/>
              </w:rPr>
              <w:t>(pagal 11 lentelę)</w:t>
            </w:r>
          </w:p>
        </w:tc>
        <w:tc>
          <w:tcPr>
            <w:tcW w:w="1093" w:type="dxa"/>
            <w:vMerge w:val="restart"/>
            <w:shd w:val="clear" w:color="auto" w:fill="D9D9D9" w:themeFill="background1" w:themeFillShade="D9"/>
            <w:vAlign w:val="center"/>
          </w:tcPr>
          <w:p w14:paraId="16AC1872" w14:textId="1DFADDD4" w:rsidR="00391947" w:rsidRPr="00030D5F" w:rsidRDefault="00391947" w:rsidP="00146E2E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eastAsia="Batang" w:hAnsi="Times New Roman" w:cs="Times New Roman"/>
                <w:b/>
                <w:bCs/>
                <w:sz w:val="14"/>
                <w:szCs w:val="14"/>
              </w:rPr>
            </w:pPr>
            <w:r w:rsidRPr="00030D5F">
              <w:rPr>
                <w:rFonts w:ascii="Times New Roman" w:eastAsia="Batang" w:hAnsi="Times New Roman" w:cs="Times New Roman"/>
                <w:b/>
                <w:bCs/>
                <w:sz w:val="14"/>
                <w:szCs w:val="14"/>
              </w:rPr>
              <w:t>Išlaidų rūšis / pavadinimas / paskirtis</w:t>
            </w:r>
          </w:p>
        </w:tc>
        <w:tc>
          <w:tcPr>
            <w:tcW w:w="1436" w:type="dxa"/>
            <w:vMerge w:val="restart"/>
            <w:shd w:val="clear" w:color="auto" w:fill="D9D9D9" w:themeFill="background1" w:themeFillShade="D9"/>
            <w:vAlign w:val="center"/>
          </w:tcPr>
          <w:p w14:paraId="63329B0A" w14:textId="77777777" w:rsidR="00391947" w:rsidRPr="00030D5F" w:rsidRDefault="00391947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Išlaidų paaiškinimas </w:t>
            </w: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(</w:t>
            </w:r>
            <w:r w:rsidRPr="00030D5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</w:rPr>
              <w:t>nurodyti veiklos rūšį, kuriai skirtos išlaidos</w:t>
            </w: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)</w:t>
            </w:r>
          </w:p>
        </w:tc>
        <w:tc>
          <w:tcPr>
            <w:tcW w:w="2080" w:type="dxa"/>
            <w:gridSpan w:val="2"/>
            <w:shd w:val="clear" w:color="auto" w:fill="D9D9D9" w:themeFill="background1" w:themeFillShade="D9"/>
            <w:vAlign w:val="center"/>
          </w:tcPr>
          <w:p w14:paraId="28D8DEE2" w14:textId="73499DF0" w:rsidR="00391947" w:rsidRPr="00030D5F" w:rsidRDefault="00391947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Išlaidų skaičiavimas</w:t>
            </w:r>
          </w:p>
          <w:p w14:paraId="2BF7D93E" w14:textId="390D9483" w:rsidR="00391947" w:rsidRPr="00030D5F" w:rsidRDefault="00391947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</w:rPr>
            </w:pPr>
            <w:r w:rsidRPr="00030D5F"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  <w:r w:rsidRPr="00030D5F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būtina detalizuoti, pvz., skaičius, padaugintas iš kainos)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  <w:vAlign w:val="center"/>
          </w:tcPr>
          <w:p w14:paraId="75BE6FBA" w14:textId="1DA3B232" w:rsidR="00391947" w:rsidRPr="00030D5F" w:rsidRDefault="00391947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Iš savivaldybės biudžeto prašoma suma,</w:t>
            </w:r>
          </w:p>
          <w:p w14:paraId="25D136D2" w14:textId="77777777" w:rsidR="00391947" w:rsidRPr="00030D5F" w:rsidRDefault="00391947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Eur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1FB375D" w14:textId="12DE7C07" w:rsidR="00391947" w:rsidRPr="00030D5F" w:rsidRDefault="00391947" w:rsidP="00A6536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Organizacijos indėlis</w:t>
            </w:r>
          </w:p>
        </w:tc>
        <w:tc>
          <w:tcPr>
            <w:tcW w:w="972" w:type="dxa"/>
            <w:vMerge w:val="restart"/>
            <w:shd w:val="clear" w:color="auto" w:fill="D9D9D9" w:themeFill="background1" w:themeFillShade="D9"/>
            <w:vAlign w:val="center"/>
          </w:tcPr>
          <w:p w14:paraId="6630E0B1" w14:textId="24516778" w:rsidR="00391947" w:rsidRPr="00030D5F" w:rsidRDefault="00391947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Kitų šaltinių gautina suma, Eur</w:t>
            </w:r>
          </w:p>
          <w:p w14:paraId="7C28CE4C" w14:textId="77777777" w:rsidR="00391947" w:rsidRPr="00030D5F" w:rsidRDefault="00391947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</w:rPr>
              <w:t>(nurodykite kiekvieną finansuotoją)</w:t>
            </w:r>
          </w:p>
        </w:tc>
        <w:tc>
          <w:tcPr>
            <w:tcW w:w="1073" w:type="dxa"/>
            <w:vMerge w:val="restart"/>
            <w:shd w:val="clear" w:color="auto" w:fill="D9D9D9" w:themeFill="background1" w:themeFillShade="D9"/>
            <w:vAlign w:val="center"/>
          </w:tcPr>
          <w:p w14:paraId="59FBD5ED" w14:textId="1407856C" w:rsidR="00391947" w:rsidRPr="00030D5F" w:rsidRDefault="00391947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Išlaidų </w:t>
            </w:r>
            <w:commentRangeStart w:id="4"/>
            <w:r w:rsidRPr="00030D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apskaičiavimo</w:t>
            </w:r>
            <w:commentRangeEnd w:id="4"/>
            <w:r w:rsidR="007D26E3">
              <w:rPr>
                <w:rStyle w:val="Komentaronuoroda"/>
              </w:rPr>
              <w:commentReference w:id="4"/>
            </w:r>
            <w:r w:rsidRPr="00030D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 pagrindimas</w:t>
            </w:r>
          </w:p>
        </w:tc>
      </w:tr>
      <w:tr w:rsidR="00030D5F" w:rsidRPr="00146E2E" w14:paraId="6DD7190D" w14:textId="2D4ADA36" w:rsidTr="0021361C">
        <w:trPr>
          <w:trHeight w:val="464"/>
          <w:tblHeader/>
          <w:jc w:val="center"/>
        </w:trPr>
        <w:tc>
          <w:tcPr>
            <w:tcW w:w="627" w:type="dxa"/>
            <w:vMerge/>
            <w:shd w:val="clear" w:color="auto" w:fill="FFFFFF"/>
            <w:vAlign w:val="center"/>
          </w:tcPr>
          <w:p w14:paraId="73E15A9F" w14:textId="77777777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67" w:type="dxa"/>
            <w:vMerge/>
            <w:shd w:val="clear" w:color="auto" w:fill="FFFFFF"/>
          </w:tcPr>
          <w:p w14:paraId="27DEF7CF" w14:textId="77777777" w:rsidR="00391947" w:rsidRPr="00146E2E" w:rsidRDefault="00391947" w:rsidP="00146E2E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eastAsia="Batang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3" w:type="dxa"/>
            <w:vMerge/>
            <w:shd w:val="clear" w:color="auto" w:fill="FFFFFF"/>
            <w:vAlign w:val="center"/>
          </w:tcPr>
          <w:p w14:paraId="275E6FDD" w14:textId="36EFC82B" w:rsidR="00391947" w:rsidRPr="00146E2E" w:rsidRDefault="00391947" w:rsidP="00146E2E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eastAsia="Batang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vMerge/>
            <w:shd w:val="clear" w:color="auto" w:fill="FFFFFF"/>
            <w:vAlign w:val="center"/>
          </w:tcPr>
          <w:p w14:paraId="6CF62C8D" w14:textId="77777777" w:rsidR="00391947" w:rsidRPr="00146E2E" w:rsidRDefault="00391947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14:paraId="533A9CF6" w14:textId="67A9FC2C" w:rsidR="00030D5F" w:rsidRDefault="00A65365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m</w:t>
            </w:r>
            <w:r w:rsidR="00391947" w:rsidRPr="00030D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atavimo vienetas / įkainis </w:t>
            </w:r>
          </w:p>
          <w:p w14:paraId="3B181110" w14:textId="7788B953" w:rsidR="00391947" w:rsidRPr="00030D5F" w:rsidRDefault="00391947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(vnt. / Eur)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2326D824" w14:textId="3D4B84E4" w:rsidR="00391947" w:rsidRPr="00030D5F" w:rsidRDefault="00A65365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</w:t>
            </w:r>
            <w:r w:rsidR="00391947" w:rsidRPr="00030D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š viso vienetų / bendra suma</w:t>
            </w:r>
            <w:r w:rsidR="00030D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, Eur</w:t>
            </w: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14:paraId="255365C3" w14:textId="5E55F863" w:rsidR="00391947" w:rsidRPr="00146E2E" w:rsidRDefault="00391947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61350A41" w14:textId="77777777" w:rsidR="00391947" w:rsidRPr="00146E2E" w:rsidRDefault="00391947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72" w:type="dxa"/>
            <w:vMerge/>
            <w:shd w:val="clear" w:color="auto" w:fill="FFFFFF"/>
            <w:vAlign w:val="center"/>
          </w:tcPr>
          <w:p w14:paraId="0B73A03E" w14:textId="7D87E3A4" w:rsidR="00391947" w:rsidRPr="00146E2E" w:rsidRDefault="00391947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3" w:type="dxa"/>
            <w:vMerge/>
            <w:shd w:val="clear" w:color="auto" w:fill="FFFFFF"/>
          </w:tcPr>
          <w:p w14:paraId="2BA21FC9" w14:textId="77777777" w:rsidR="00391947" w:rsidRPr="00146E2E" w:rsidRDefault="00391947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A1B4E" w:rsidRPr="00146E2E" w14:paraId="115C53BA" w14:textId="05AA3784" w:rsidTr="00EA1B4E">
        <w:trPr>
          <w:trHeight w:val="19"/>
          <w:jc w:val="center"/>
        </w:trPr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52DA7D7E" w14:textId="13761CCD" w:rsidR="00992FD3" w:rsidRPr="00030D5F" w:rsidRDefault="00992FD3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1.</w:t>
            </w:r>
          </w:p>
        </w:tc>
        <w:tc>
          <w:tcPr>
            <w:tcW w:w="9493" w:type="dxa"/>
            <w:gridSpan w:val="9"/>
            <w:shd w:val="clear" w:color="auto" w:fill="D9D9D9" w:themeFill="background1" w:themeFillShade="D9"/>
          </w:tcPr>
          <w:p w14:paraId="6E208018" w14:textId="1DEB58C0" w:rsidR="00992FD3" w:rsidRPr="00146E2E" w:rsidRDefault="00992FD3" w:rsidP="002256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6E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Ryšio paslaugų išlaidos </w:t>
            </w:r>
            <w:r w:rsidRPr="00146E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(interneto, fiksuoto ir (ar) mobiliojo telefono ryšio (neviršijant </w:t>
            </w:r>
            <w:r w:rsidRPr="0099578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 Eur</w:t>
            </w:r>
            <w:r w:rsidRPr="00146E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vienam vykdytojui per mėnesį), pašto išlaidos</w:t>
            </w:r>
            <w:r w:rsidR="00A653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19726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uostatų 71.1 papunktį)</w:t>
            </w:r>
          </w:p>
        </w:tc>
      </w:tr>
      <w:tr w:rsidR="00587B1F" w:rsidRPr="00146E2E" w14:paraId="0DA38BFB" w14:textId="6FDEFAF2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0202689C" w14:textId="5F3DD3EB" w:rsidR="00587B1F" w:rsidRPr="00030D5F" w:rsidRDefault="00587B1F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1.1.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1B7E5770" w14:textId="6192C470" w:rsidR="00587B1F" w:rsidRPr="00993E40" w:rsidRDefault="00587B1F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993E40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10.1.1.</w:t>
            </w:r>
          </w:p>
        </w:tc>
        <w:tc>
          <w:tcPr>
            <w:tcW w:w="1093" w:type="dxa"/>
            <w:shd w:val="clear" w:color="auto" w:fill="FFFFFF"/>
            <w:vAlign w:val="center"/>
          </w:tcPr>
          <w:p w14:paraId="3173DBC6" w14:textId="31043D55" w:rsidR="00587B1F" w:rsidRPr="00993E40" w:rsidRDefault="00587B1F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Internetinių duomenų sąskaitos padengimas</w:t>
            </w:r>
          </w:p>
        </w:tc>
        <w:tc>
          <w:tcPr>
            <w:tcW w:w="1436" w:type="dxa"/>
            <w:shd w:val="clear" w:color="auto" w:fill="FFFFFF"/>
            <w:vAlign w:val="center"/>
          </w:tcPr>
          <w:p w14:paraId="44C31020" w14:textId="3952C366" w:rsidR="00587B1F" w:rsidRPr="00582187" w:rsidRDefault="009D19DE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Šis laukelis nėra būtinas pildyti, tačiau galite detalizuoti kokioms konkrečioms išlaidoms bus skirtos lėšos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A4E7A43" w14:textId="1A771733" w:rsidR="00587B1F" w:rsidRPr="008F439C" w:rsidRDefault="00587B1F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F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Eur </w:t>
            </w:r>
          </w:p>
        </w:tc>
        <w:tc>
          <w:tcPr>
            <w:tcW w:w="940" w:type="dxa"/>
            <w:shd w:val="clear" w:color="auto" w:fill="FFFFFF"/>
            <w:vAlign w:val="center"/>
          </w:tcPr>
          <w:p w14:paraId="61A0FE41" w14:textId="2940D065" w:rsidR="00587B1F" w:rsidRDefault="00587B1F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10 x 5 mėn.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val="en-US"/>
              </w:rPr>
              <w:t xml:space="preserve">= </w:t>
            </w:r>
          </w:p>
          <w:p w14:paraId="4318B652" w14:textId="078921B4" w:rsidR="00587B1F" w:rsidRPr="00146E2E" w:rsidRDefault="00587B1F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5</w:t>
            </w:r>
            <w:r w:rsidRPr="008F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Eur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FB51F9F" w14:textId="25C81D0F" w:rsidR="00587B1F" w:rsidRPr="00146E2E" w:rsidRDefault="00587B1F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FF0000"/>
                <w:sz w:val="16"/>
                <w:szCs w:val="16"/>
              </w:rPr>
              <w:t>4</w:t>
            </w:r>
            <w:r w:rsidRPr="008F439C">
              <w:rPr>
                <w:rFonts w:ascii="Times New Roman" w:eastAsia="Times New Roman" w:hAnsi="Times New Roman" w:cs="Times New Roman"/>
                <w:i/>
                <w:iCs/>
                <w:noProof/>
                <w:color w:val="FF0000"/>
                <w:sz w:val="16"/>
                <w:szCs w:val="16"/>
              </w:rPr>
              <w:t>0 Eur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292B066" w14:textId="27FFF916" w:rsidR="00587B1F" w:rsidRPr="008F439C" w:rsidRDefault="00587B1F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F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5 Eur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26716836" w14:textId="572D15BD" w:rsidR="00582187" w:rsidRDefault="00587B1F" w:rsidP="00582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8F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Partneriai ,,</w:t>
            </w:r>
            <w:r w:rsidR="00582187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Draugiška </w:t>
            </w:r>
            <w:r w:rsidRPr="008F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Kavinuk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ė</w:t>
            </w:r>
            <w:r w:rsidRPr="008F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“</w:t>
            </w:r>
          </w:p>
          <w:p w14:paraId="628B1B4F" w14:textId="062DCF2B" w:rsidR="00587B1F" w:rsidRPr="008F439C" w:rsidRDefault="00587B1F" w:rsidP="00582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5 Eur</w:t>
            </w:r>
          </w:p>
        </w:tc>
        <w:tc>
          <w:tcPr>
            <w:tcW w:w="1073" w:type="dxa"/>
            <w:vMerge w:val="restart"/>
            <w:shd w:val="clear" w:color="auto" w:fill="FFFFFF"/>
            <w:vAlign w:val="center"/>
          </w:tcPr>
          <w:p w14:paraId="584E1B36" w14:textId="6CE043EF" w:rsidR="00587B1F" w:rsidRPr="008E359C" w:rsidRDefault="00587B1F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Aktyvi n</w:t>
            </w:r>
            <w:r w:rsidRPr="008E359C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uoroda į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konkretų puslapį, įkainius arba galite pridėti prie paraiškos komercinį pasiūlymą</w:t>
            </w:r>
          </w:p>
        </w:tc>
      </w:tr>
      <w:tr w:rsidR="00587B1F" w:rsidRPr="00146E2E" w14:paraId="2E546202" w14:textId="4776C5DA" w:rsidTr="008E359C">
        <w:trPr>
          <w:trHeight w:val="90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16FD21AF" w14:textId="50AE4804" w:rsidR="00587B1F" w:rsidRPr="00030D5F" w:rsidRDefault="00587B1F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1.2.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1D6A37BB" w14:textId="77777777" w:rsidR="00587B1F" w:rsidRPr="00146E2E" w:rsidRDefault="00587B1F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0802009B" w14:textId="58ED29D2" w:rsidR="00587B1F" w:rsidRPr="00146E2E" w:rsidRDefault="00587B1F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4FDDFF77" w14:textId="2EB8E6E2" w:rsidR="00587B1F" w:rsidRPr="00146E2E" w:rsidRDefault="00587B1F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29E6B2C" w14:textId="77777777" w:rsidR="00587B1F" w:rsidRPr="00146E2E" w:rsidRDefault="00587B1F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628242E3" w14:textId="77777777" w:rsidR="00587B1F" w:rsidRPr="00146E2E" w:rsidRDefault="00587B1F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3A4CD861" w14:textId="77777777" w:rsidR="00587B1F" w:rsidRPr="00146E2E" w:rsidRDefault="00587B1F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F1A54B2" w14:textId="77777777" w:rsidR="00587B1F" w:rsidRPr="00146E2E" w:rsidRDefault="00587B1F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3115D9E1" w14:textId="7085FBD0" w:rsidR="00587B1F" w:rsidRPr="00146E2E" w:rsidRDefault="00587B1F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  <w:shd w:val="clear" w:color="auto" w:fill="FFFFFF"/>
            <w:vAlign w:val="center"/>
          </w:tcPr>
          <w:p w14:paraId="329110DE" w14:textId="77777777" w:rsidR="00587B1F" w:rsidRPr="00146E2E" w:rsidRDefault="00587B1F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7B1F" w:rsidRPr="00146E2E" w14:paraId="27799414" w14:textId="0240D1DE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1A1735B8" w14:textId="5D2D6984" w:rsidR="00587B1F" w:rsidRPr="00030D5F" w:rsidRDefault="00587B1F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1.3.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11BF81EA" w14:textId="77777777" w:rsidR="00587B1F" w:rsidRPr="00146E2E" w:rsidRDefault="00587B1F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0774A0F3" w14:textId="0EE8BDA1" w:rsidR="00587B1F" w:rsidRPr="00146E2E" w:rsidRDefault="00587B1F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204F3A3C" w14:textId="067E2F3E" w:rsidR="00587B1F" w:rsidRPr="00146E2E" w:rsidRDefault="00587B1F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A79CCDE" w14:textId="77777777" w:rsidR="00587B1F" w:rsidRPr="00146E2E" w:rsidRDefault="00587B1F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4DB5158C" w14:textId="77777777" w:rsidR="00587B1F" w:rsidRPr="00146E2E" w:rsidRDefault="00587B1F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37087ED7" w14:textId="77777777" w:rsidR="00587B1F" w:rsidRPr="00146E2E" w:rsidRDefault="00587B1F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E82C35D" w14:textId="77777777" w:rsidR="00587B1F" w:rsidRPr="00146E2E" w:rsidRDefault="00587B1F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5BF6D5EC" w14:textId="10300D81" w:rsidR="00587B1F" w:rsidRPr="00146E2E" w:rsidRDefault="00587B1F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  <w:shd w:val="clear" w:color="auto" w:fill="FFFFFF"/>
            <w:vAlign w:val="center"/>
          </w:tcPr>
          <w:p w14:paraId="0BBFF47D" w14:textId="77777777" w:rsidR="00587B1F" w:rsidRPr="00146E2E" w:rsidRDefault="00587B1F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1B4E" w:rsidRPr="00146E2E" w14:paraId="00E70403" w14:textId="5E1313C9" w:rsidTr="00EA1B4E">
        <w:trPr>
          <w:trHeight w:val="19"/>
          <w:jc w:val="center"/>
        </w:trPr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77DF5AF5" w14:textId="0723C8A2" w:rsidR="00992FD3" w:rsidRPr="00030D5F" w:rsidRDefault="00992FD3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2.</w:t>
            </w:r>
          </w:p>
        </w:tc>
        <w:tc>
          <w:tcPr>
            <w:tcW w:w="9493" w:type="dxa"/>
            <w:gridSpan w:val="9"/>
            <w:shd w:val="clear" w:color="auto" w:fill="D9D9D9" w:themeFill="background1" w:themeFillShade="D9"/>
          </w:tcPr>
          <w:p w14:paraId="1CEAF595" w14:textId="0B7FBA56" w:rsidR="00992FD3" w:rsidRPr="00146E2E" w:rsidRDefault="00992FD3" w:rsidP="00146E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6E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Transporto nuoma ir išlaikymas, transporto bilietų apmokėjimas </w:t>
            </w:r>
            <w:r w:rsidRPr="00146E2E">
              <w:rPr>
                <w:rFonts w:ascii="Times New Roman" w:eastAsia="Times New Roman" w:hAnsi="Times New Roman" w:cs="Times New Roman"/>
                <w:sz w:val="16"/>
                <w:szCs w:val="16"/>
              </w:rPr>
              <w:t>(degalų, tepalų, transporto priemonės nuomos be vairuotojo ir kt. išlaidos</w:t>
            </w:r>
            <w:r w:rsidR="00A65365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146E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19726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uostatų 71.2 papunktį) </w:t>
            </w:r>
          </w:p>
        </w:tc>
      </w:tr>
      <w:tr w:rsidR="00030D5F" w:rsidRPr="00146E2E" w14:paraId="0531D6B1" w14:textId="7CDC0B13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39919253" w14:textId="0E213A47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2.1.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20CB1B94" w14:textId="29618E6D" w:rsidR="00391947" w:rsidRPr="007B51D2" w:rsidRDefault="007B51D2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7B51D2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10.3.1.</w:t>
            </w:r>
          </w:p>
        </w:tc>
        <w:tc>
          <w:tcPr>
            <w:tcW w:w="1093" w:type="dxa"/>
            <w:shd w:val="clear" w:color="auto" w:fill="FFFFFF"/>
            <w:vAlign w:val="center"/>
          </w:tcPr>
          <w:p w14:paraId="20A74C94" w14:textId="1679B84B" w:rsidR="00391947" w:rsidRPr="007B51D2" w:rsidRDefault="007B51D2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7B51D2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Transporto nuoma dalyvių nuvežimui į veiklos vietą</w:t>
            </w:r>
          </w:p>
        </w:tc>
        <w:tc>
          <w:tcPr>
            <w:tcW w:w="1436" w:type="dxa"/>
            <w:shd w:val="clear" w:color="auto" w:fill="FFFFFF"/>
            <w:vAlign w:val="center"/>
          </w:tcPr>
          <w:p w14:paraId="348FCC62" w14:textId="77777777" w:rsidR="00391947" w:rsidRDefault="0058218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Autobuso / automobilio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paspirtukų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/</w:t>
            </w:r>
          </w:p>
          <w:p w14:paraId="4D318136" w14:textId="741E2FA1" w:rsidR="00582187" w:rsidRPr="007B51D2" w:rsidRDefault="0058218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dviračių ir pan. nuoma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342D8D1" w14:textId="77777777" w:rsidR="00391947" w:rsidRPr="007B51D2" w:rsidRDefault="007B51D2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</w:pPr>
            <w:r w:rsidRPr="007B51D2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1 k</w:t>
            </w:r>
            <w:r w:rsidRPr="007B51D2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m</w:t>
            </w:r>
            <w:r w:rsidRPr="007B51D2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 įkainis</w:t>
            </w:r>
          </w:p>
          <w:p w14:paraId="7F36DE56" w14:textId="40539073" w:rsidR="007B51D2" w:rsidRPr="007B51D2" w:rsidRDefault="007B51D2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7B51D2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1 km x ... Eur</w:t>
            </w:r>
          </w:p>
        </w:tc>
        <w:tc>
          <w:tcPr>
            <w:tcW w:w="940" w:type="dxa"/>
            <w:shd w:val="clear" w:color="auto" w:fill="FFFFFF"/>
            <w:vAlign w:val="center"/>
          </w:tcPr>
          <w:p w14:paraId="0C089382" w14:textId="06FAF52E" w:rsidR="00391947" w:rsidRPr="007B51D2" w:rsidRDefault="007B51D2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</w:pPr>
            <w:r w:rsidRPr="007B51D2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Viso </w:t>
            </w:r>
            <w:proofErr w:type="spellStart"/>
            <w:r w:rsidRPr="007B51D2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kilometra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ž</w:t>
            </w:r>
            <w:r w:rsidRPr="007B51D2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o</w:t>
            </w:r>
            <w:proofErr w:type="spellEnd"/>
            <w:r w:rsidRPr="007B51D2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 kaina</w:t>
            </w:r>
          </w:p>
          <w:p w14:paraId="6D0A3D1B" w14:textId="27010830" w:rsidR="007B51D2" w:rsidRPr="007B51D2" w:rsidRDefault="007B51D2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7B51D2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200 Eur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6FC94C1" w14:textId="5383ACCC" w:rsidR="00391947" w:rsidRPr="007B51D2" w:rsidRDefault="007B51D2" w:rsidP="007B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7B51D2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200 Eur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634DEB0" w14:textId="6950FFE5" w:rsidR="00391947" w:rsidRPr="007B51D2" w:rsidRDefault="007B51D2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7B51D2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-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52E3B8B5" w14:textId="288DF732" w:rsidR="00391947" w:rsidRPr="007B51D2" w:rsidRDefault="007B51D2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7B51D2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073" w:type="dxa"/>
            <w:shd w:val="clear" w:color="auto" w:fill="FFFFFF"/>
            <w:vAlign w:val="center"/>
          </w:tcPr>
          <w:p w14:paraId="20A1CFB7" w14:textId="22F83ECD" w:rsidR="00391947" w:rsidRPr="007B51D2" w:rsidRDefault="007B51D2" w:rsidP="007B51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7B51D2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Pridedami 3 įmonių komerciniai pasiūlymai su nurodytais kilometro įkainiais</w:t>
            </w:r>
          </w:p>
        </w:tc>
      </w:tr>
      <w:tr w:rsidR="00030D5F" w:rsidRPr="00146E2E" w14:paraId="0AD7BF50" w14:textId="7AAA6409" w:rsidTr="00AE5841">
        <w:trPr>
          <w:trHeight w:val="46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0FE438B8" w14:textId="43866D14" w:rsidR="00391947" w:rsidRPr="00030D5F" w:rsidRDefault="00391947" w:rsidP="00A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2.2</w:t>
            </w:r>
            <w:r w:rsid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7C07C6C3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4160AE5B" w14:textId="2AEDB364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350DA5C9" w14:textId="25648078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79DE9DB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30216E98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0D9C969D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511DDEA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4B4AACE6" w14:textId="454FE506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75CCB530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D5F" w:rsidRPr="00146E2E" w14:paraId="4033CBA9" w14:textId="494FDF75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13F746D3" w14:textId="442F7F26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2.3.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14214568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1064D782" w14:textId="516112F6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07AC5B50" w14:textId="1BA13DFC" w:rsidR="00391947" w:rsidRPr="007C0F82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A37D1AB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4A738382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4C88EBC4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37300AE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3BC99A5E" w14:textId="397B1F78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183C706F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1B4E" w:rsidRPr="00146E2E" w14:paraId="536BC2E8" w14:textId="61B21F80" w:rsidTr="00EA1B4E">
        <w:trPr>
          <w:trHeight w:val="19"/>
          <w:jc w:val="center"/>
        </w:trPr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3AE3F563" w14:textId="5800C257" w:rsidR="00992FD3" w:rsidRPr="00030D5F" w:rsidRDefault="00992FD3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3.</w:t>
            </w:r>
          </w:p>
        </w:tc>
        <w:tc>
          <w:tcPr>
            <w:tcW w:w="9493" w:type="dxa"/>
            <w:gridSpan w:val="9"/>
            <w:shd w:val="clear" w:color="auto" w:fill="D9D9D9" w:themeFill="background1" w:themeFillShade="D9"/>
          </w:tcPr>
          <w:p w14:paraId="096F4ECA" w14:textId="57282579" w:rsidR="00992FD3" w:rsidRPr="00146E2E" w:rsidRDefault="00992FD3" w:rsidP="002256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46E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Mažaverčių priemonių ir reikmenų įsigijimas </w:t>
            </w:r>
            <w:r w:rsidRPr="00146E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(išlaidos programai įgyvendinti reikalingoms prekėms įsigyti (kanceliarinėms, ūkio prekėms, maisto produktams)</w:t>
            </w:r>
            <w:r w:rsidRPr="00146E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19726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uostatų 71.3 papunktį)</w:t>
            </w:r>
          </w:p>
        </w:tc>
      </w:tr>
      <w:tr w:rsidR="00030D5F" w:rsidRPr="00146E2E" w14:paraId="6762868E" w14:textId="0E2E5455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208BE88F" w14:textId="6BF16077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3.1.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33069B01" w14:textId="570647E4" w:rsidR="00391947" w:rsidRPr="00587B1F" w:rsidRDefault="00587B1F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587B1F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10.2.1.</w:t>
            </w:r>
          </w:p>
          <w:p w14:paraId="1D05FAA3" w14:textId="12014D7C" w:rsidR="00587B1F" w:rsidRPr="00587B1F" w:rsidRDefault="00587B1F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587B1F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10.4.1.</w:t>
            </w:r>
          </w:p>
        </w:tc>
        <w:tc>
          <w:tcPr>
            <w:tcW w:w="1093" w:type="dxa"/>
            <w:shd w:val="clear" w:color="auto" w:fill="FFFFFF"/>
            <w:vAlign w:val="center"/>
          </w:tcPr>
          <w:p w14:paraId="32658992" w14:textId="01418F4E" w:rsidR="00391947" w:rsidRPr="00587B1F" w:rsidRDefault="00587B1F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587B1F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Kanceliarinės priemonės veiklų vykdymui</w:t>
            </w:r>
          </w:p>
        </w:tc>
        <w:tc>
          <w:tcPr>
            <w:tcW w:w="1436" w:type="dxa"/>
            <w:shd w:val="clear" w:color="auto" w:fill="FFFFFF"/>
            <w:vAlign w:val="center"/>
          </w:tcPr>
          <w:p w14:paraId="7C5B74C9" w14:textId="71F18A9C" w:rsidR="00391947" w:rsidRPr="00582187" w:rsidRDefault="00582187" w:rsidP="00587B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582187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Tušinukai, spalvoti lapai, žirklės ... 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40024AE" w14:textId="77777777" w:rsidR="00FA673C" w:rsidRDefault="009D19DE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50 vnt. tušinukų / </w:t>
            </w:r>
          </w:p>
          <w:p w14:paraId="0F5E9A68" w14:textId="68ECEAFF" w:rsidR="00391947" w:rsidRDefault="009D19DE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1 Eur</w:t>
            </w:r>
          </w:p>
          <w:p w14:paraId="5B9C3F8D" w14:textId="5E1C6F38" w:rsidR="009D19DE" w:rsidRPr="00587B1F" w:rsidRDefault="009D19DE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2 vnt. žirklių / 2 Eur</w:t>
            </w:r>
          </w:p>
        </w:tc>
        <w:tc>
          <w:tcPr>
            <w:tcW w:w="940" w:type="dxa"/>
            <w:shd w:val="clear" w:color="auto" w:fill="FFFFFF"/>
            <w:vAlign w:val="center"/>
          </w:tcPr>
          <w:p w14:paraId="05F39796" w14:textId="77777777" w:rsidR="00FA673C" w:rsidRDefault="009D19DE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50 vnt. x </w:t>
            </w:r>
          </w:p>
          <w:p w14:paraId="4CAD0517" w14:textId="38789B89" w:rsidR="00391947" w:rsidRDefault="009D19DE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1 Eur</w:t>
            </w:r>
          </w:p>
          <w:p w14:paraId="5C133BE0" w14:textId="77777777" w:rsidR="00FA673C" w:rsidRDefault="009D19DE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2 vnt. x </w:t>
            </w:r>
          </w:p>
          <w:p w14:paraId="143ED9DE" w14:textId="6D0B0D89" w:rsidR="009D19DE" w:rsidRPr="00587B1F" w:rsidRDefault="009D19DE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2 Eur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4A38E4BA" w14:textId="085822A9" w:rsidR="00391947" w:rsidRPr="00587B1F" w:rsidRDefault="009D19DE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34 Eur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8553A58" w14:textId="2228A649" w:rsidR="00391947" w:rsidRPr="00587B1F" w:rsidRDefault="009D19DE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20 Eur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03AB8D90" w14:textId="0C8000FC" w:rsidR="00391947" w:rsidRPr="00587B1F" w:rsidRDefault="009D19DE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073" w:type="dxa"/>
            <w:shd w:val="clear" w:color="auto" w:fill="FFFFFF"/>
            <w:vAlign w:val="center"/>
          </w:tcPr>
          <w:p w14:paraId="2265F628" w14:textId="34531F62" w:rsidR="00391947" w:rsidRPr="00587B1F" w:rsidRDefault="00587B1F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587B1F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Pridedamas biuro prekių įmonės komercinis pasiūlymas</w:t>
            </w:r>
          </w:p>
        </w:tc>
      </w:tr>
      <w:tr w:rsidR="00030D5F" w:rsidRPr="00146E2E" w14:paraId="2454E1B2" w14:textId="3CA115A1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0523C3F3" w14:textId="26417B29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3.2.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332BA789" w14:textId="34AF0182" w:rsidR="00391947" w:rsidRPr="009D19DE" w:rsidRDefault="0058218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9D19DE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10.3.2.</w:t>
            </w:r>
          </w:p>
        </w:tc>
        <w:tc>
          <w:tcPr>
            <w:tcW w:w="1093" w:type="dxa"/>
            <w:shd w:val="clear" w:color="auto" w:fill="FFFFFF"/>
            <w:vAlign w:val="center"/>
          </w:tcPr>
          <w:p w14:paraId="48210589" w14:textId="7E075FB2" w:rsidR="00391947" w:rsidRPr="009D19DE" w:rsidRDefault="0058218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9D19DE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Renginio dalyviams užkandžiai kavos pertaukėlėms veiklų metu</w:t>
            </w:r>
          </w:p>
        </w:tc>
        <w:tc>
          <w:tcPr>
            <w:tcW w:w="1436" w:type="dxa"/>
            <w:shd w:val="clear" w:color="auto" w:fill="FFFFFF"/>
            <w:vAlign w:val="center"/>
          </w:tcPr>
          <w:p w14:paraId="35DE44D1" w14:textId="1032387F" w:rsidR="00391947" w:rsidRPr="009D19DE" w:rsidRDefault="0058218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9D19DE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Kava, sausainiai, vieno kąsnio sumuštinukai 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FA364FD" w14:textId="4A0A76ED" w:rsidR="009D19DE" w:rsidRDefault="009D19DE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1 vnt. sumuštinis /</w:t>
            </w:r>
          </w:p>
          <w:p w14:paraId="2B02DCEB" w14:textId="608C40EB" w:rsidR="00391947" w:rsidRPr="009D19DE" w:rsidRDefault="009D19DE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1 Eur </w:t>
            </w:r>
          </w:p>
        </w:tc>
        <w:tc>
          <w:tcPr>
            <w:tcW w:w="940" w:type="dxa"/>
            <w:shd w:val="clear" w:color="auto" w:fill="FFFFFF"/>
            <w:vAlign w:val="center"/>
          </w:tcPr>
          <w:p w14:paraId="27E1F8CB" w14:textId="360709B7" w:rsidR="00391947" w:rsidRPr="009D19DE" w:rsidRDefault="009D19DE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50 dalyvių x 1 Eur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231239EC" w14:textId="5B29B6FC" w:rsidR="00391947" w:rsidRPr="009D19DE" w:rsidRDefault="009D19DE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40 Eur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2E3AA34" w14:textId="6BD61120" w:rsidR="00391947" w:rsidRPr="009D19DE" w:rsidRDefault="009D19DE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-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0D44D2BA" w14:textId="4F99F657" w:rsidR="00391947" w:rsidRPr="009D19DE" w:rsidRDefault="009D19DE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10 Eur</w:t>
            </w:r>
          </w:p>
        </w:tc>
        <w:tc>
          <w:tcPr>
            <w:tcW w:w="1073" w:type="dxa"/>
            <w:shd w:val="clear" w:color="auto" w:fill="FFFFFF"/>
            <w:vAlign w:val="center"/>
          </w:tcPr>
          <w:p w14:paraId="0AC784B4" w14:textId="3B380768" w:rsidR="00391947" w:rsidRPr="009D19DE" w:rsidRDefault="0058218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9D19DE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Pridedamas </w:t>
            </w:r>
            <w:r w:rsidRPr="009D19DE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maisto gaminimo</w:t>
            </w:r>
            <w:r w:rsidRPr="009D19DE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 įmonės komercinis pasiūlymas</w:t>
            </w:r>
          </w:p>
        </w:tc>
      </w:tr>
      <w:tr w:rsidR="00030D5F" w:rsidRPr="00146E2E" w14:paraId="6C1CEB2E" w14:textId="233A9E3F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15979071" w14:textId="2C63E00F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3.3.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68F9C856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728CE902" w14:textId="2CC6FD8D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22D3E724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6571BD5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46D3865B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3BD631F1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8E28616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2346BF12" w14:textId="73052ED5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1AD59AD9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1B4E" w:rsidRPr="00146E2E" w14:paraId="470D5F6A" w14:textId="0FA24702" w:rsidTr="00EA1B4E">
        <w:trPr>
          <w:trHeight w:val="19"/>
          <w:jc w:val="center"/>
        </w:trPr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1C947E06" w14:textId="2E59BF59" w:rsidR="00992FD3" w:rsidRPr="00030D5F" w:rsidRDefault="00992FD3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9493" w:type="dxa"/>
            <w:gridSpan w:val="9"/>
            <w:shd w:val="clear" w:color="auto" w:fill="D9D9D9" w:themeFill="background1" w:themeFillShade="D9"/>
          </w:tcPr>
          <w:p w14:paraId="5F8AD8D6" w14:textId="3FA9500F" w:rsidR="00992FD3" w:rsidRPr="00146E2E" w:rsidRDefault="00992FD3" w:rsidP="002256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6E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Nuomos išlaidos, skirtos programos veikloms vykdyti</w:t>
            </w:r>
            <w:r w:rsidRPr="00146E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(organizacinės technikos, patalpų renginiams nuoma, buveinės nuoma) 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19726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uostatų 71.4 papunktį) </w:t>
            </w:r>
          </w:p>
        </w:tc>
      </w:tr>
      <w:tr w:rsidR="00694F98" w:rsidRPr="00146E2E" w14:paraId="15ABC68E" w14:textId="6CAD8406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682130FF" w14:textId="458CF31D" w:rsidR="00694F98" w:rsidRPr="00030D5F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4.1.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1E8AD6E2" w14:textId="77777777" w:rsidR="00694F98" w:rsidRPr="00694F98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694F98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10.2.1.</w:t>
            </w:r>
          </w:p>
          <w:p w14:paraId="54A2A93B" w14:textId="1FFE39B7" w:rsidR="00694F98" w:rsidRPr="00694F98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694F98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10.4.1.</w:t>
            </w:r>
          </w:p>
        </w:tc>
        <w:tc>
          <w:tcPr>
            <w:tcW w:w="1093" w:type="dxa"/>
            <w:shd w:val="clear" w:color="auto" w:fill="FFFFFF"/>
            <w:vAlign w:val="center"/>
          </w:tcPr>
          <w:p w14:paraId="465E8926" w14:textId="5F61E6D4" w:rsidR="00694F98" w:rsidRPr="00694F98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694F9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Organizacijos patalpų nuomos mokestis</w:t>
            </w:r>
          </w:p>
        </w:tc>
        <w:tc>
          <w:tcPr>
            <w:tcW w:w="1436" w:type="dxa"/>
            <w:shd w:val="clear" w:color="auto" w:fill="FFFFFF"/>
            <w:vAlign w:val="center"/>
          </w:tcPr>
          <w:p w14:paraId="33C054FE" w14:textId="0427724F" w:rsidR="00694F98" w:rsidRPr="00694F98" w:rsidRDefault="00582187" w:rsidP="00582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,,Žiogas jogas“ patalpų nuoma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F63A418" w14:textId="77777777" w:rsidR="00FA673C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</w:pPr>
            <w:r w:rsidRPr="00694F9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1 mėn</w:t>
            </w:r>
            <w:r w:rsidRPr="00694F9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.</w:t>
            </w:r>
            <w:r w:rsidRPr="00694F9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/</w:t>
            </w:r>
            <w:r w:rsidRPr="00694F9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7489541C" w14:textId="748C2490" w:rsidR="00694F98" w:rsidRPr="00694F98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694F9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100 </w:t>
            </w:r>
            <w:r w:rsidRPr="00694F9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E</w:t>
            </w:r>
            <w:r w:rsidRPr="00694F9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ur</w:t>
            </w:r>
          </w:p>
        </w:tc>
        <w:tc>
          <w:tcPr>
            <w:tcW w:w="940" w:type="dxa"/>
            <w:shd w:val="clear" w:color="auto" w:fill="FFFFFF"/>
            <w:vAlign w:val="center"/>
          </w:tcPr>
          <w:p w14:paraId="536CAD15" w14:textId="5BBE863D" w:rsidR="00694F98" w:rsidRPr="00694F98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694F9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3 mėn</w:t>
            </w:r>
            <w:r w:rsidRPr="00694F9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. </w:t>
            </w:r>
            <w:r w:rsidRPr="00694F9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/</w:t>
            </w:r>
            <w:r w:rsidRPr="00694F9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r w:rsidRPr="00694F9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300 </w:t>
            </w:r>
            <w:r w:rsidRPr="00694F9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E</w:t>
            </w:r>
            <w:r w:rsidRPr="00694F9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ur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0B38E2A9" w14:textId="4DA2A968" w:rsidR="00694F98" w:rsidRPr="00694F98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694F9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200</w:t>
            </w:r>
            <w:r w:rsidRPr="00694F9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 Eur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CB8EA60" w14:textId="5FB900C9" w:rsidR="00694F98" w:rsidRPr="00694F98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694F9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100</w:t>
            </w:r>
            <w:r w:rsidRPr="00694F9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 Eur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3A66D2A5" w14:textId="306A0787" w:rsidR="00694F98" w:rsidRPr="00694F98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694F9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073" w:type="dxa"/>
            <w:shd w:val="clear" w:color="auto" w:fill="FFFFFF"/>
            <w:vAlign w:val="center"/>
          </w:tcPr>
          <w:p w14:paraId="57AEC4CD" w14:textId="6EAF91CB" w:rsidR="00694F98" w:rsidRPr="00694F98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694F9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Pridėta organizacijos patalpų nuomos sutartis su nurodytu nuomos įkainiu</w:t>
            </w:r>
          </w:p>
        </w:tc>
      </w:tr>
      <w:tr w:rsidR="00694F98" w:rsidRPr="00146E2E" w14:paraId="433F883E" w14:textId="66C0D898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0259E2AE" w14:textId="3CC4DE95" w:rsidR="00694F98" w:rsidRPr="00030D5F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4.2.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4DD994A9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4D59D080" w14:textId="7F43246E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09A0AD8D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42EA5AE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3C96EB8A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04D6D332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3EFE64C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4070D245" w14:textId="7D042AEE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0F421D2F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4F98" w:rsidRPr="00146E2E" w14:paraId="4F174412" w14:textId="76663F01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5450DB40" w14:textId="791F100D" w:rsidR="00694F98" w:rsidRPr="00030D5F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4.3.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4EEF7129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3CF804BC" w14:textId="2F28E53F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11DA7C03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5D43F28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3A87A09F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0029CB5B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6697762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5E6B227F" w14:textId="4562B292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4B8C0CA3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4F98" w:rsidRPr="00146E2E" w14:paraId="79219B07" w14:textId="56CDAC0B" w:rsidTr="00EA1B4E">
        <w:trPr>
          <w:trHeight w:val="19"/>
          <w:jc w:val="center"/>
        </w:trPr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6B21ED1B" w14:textId="7331C811" w:rsidR="00694F98" w:rsidRPr="00030D5F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9493" w:type="dxa"/>
            <w:gridSpan w:val="9"/>
            <w:shd w:val="clear" w:color="auto" w:fill="D9D9D9" w:themeFill="background1" w:themeFillShade="D9"/>
          </w:tcPr>
          <w:p w14:paraId="2B4E123E" w14:textId="5B4C5667" w:rsidR="00694F98" w:rsidRPr="00146E2E" w:rsidRDefault="00694F98" w:rsidP="00694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6E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Pareiškėjo buveinės komunalinių paslaugų (elektros, šildymo ir kt.) išlaidos 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uostatų 71.5 papunktį)</w:t>
            </w:r>
          </w:p>
        </w:tc>
      </w:tr>
      <w:tr w:rsidR="00694F98" w:rsidRPr="00146E2E" w14:paraId="10735968" w14:textId="6D1E8BBE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1945505C" w14:textId="257BAAB3" w:rsidR="00694F98" w:rsidRPr="00030D5F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5.1.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0A498886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132893CB" w14:textId="5AC9C9A4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16BA9955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F990967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33FE0DDA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7D0A7EBE" w14:textId="12C53E91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C0C676C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16AD466C" w14:textId="5D233DF2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47E3F335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4F98" w:rsidRPr="00146E2E" w14:paraId="4B25C70C" w14:textId="0EF60369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0BAE9275" w14:textId="1945C1B1" w:rsidR="00694F98" w:rsidRPr="00030D5F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5.2.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2AF167A2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433559E9" w14:textId="42073E64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70C71D74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1C1D4DE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24100784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15FD15A4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A9FEFBD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29340162" w14:textId="72E87365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0EED8DBE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4F98" w:rsidRPr="00146E2E" w14:paraId="7711E979" w14:textId="4A636726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66FC0643" w14:textId="5659A58B" w:rsidR="00694F98" w:rsidRPr="00030D5F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5.3.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418BF2E8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6D892356" w14:textId="0A217B82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411D82C4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42E8208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273F24CE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3C73B9A5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1636605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3EA5BB5E" w14:textId="44BCFDDA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6278EE53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4F98" w:rsidRPr="00146E2E" w14:paraId="476142C9" w14:textId="545BD7F8" w:rsidTr="00EA1B4E">
        <w:trPr>
          <w:trHeight w:val="19"/>
          <w:jc w:val="center"/>
        </w:trPr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44479BBE" w14:textId="35C1D9A6" w:rsidR="00694F98" w:rsidRPr="00030D5F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6.</w:t>
            </w:r>
          </w:p>
        </w:tc>
        <w:tc>
          <w:tcPr>
            <w:tcW w:w="9493" w:type="dxa"/>
            <w:gridSpan w:val="9"/>
            <w:shd w:val="clear" w:color="auto" w:fill="D9D9D9" w:themeFill="background1" w:themeFillShade="D9"/>
          </w:tcPr>
          <w:p w14:paraId="62791B8F" w14:textId="5FFEEE57" w:rsidR="00694F98" w:rsidRPr="00146E2E" w:rsidRDefault="00694F98" w:rsidP="00694F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6E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Apmokėjimas už darbą projekto vykdytojams, finansininkui, lektoriams, kitiems specialistams ir asmenims, vykdantiems projektą </w:t>
            </w:r>
            <w:r w:rsidRPr="00146E2E">
              <w:rPr>
                <w:rFonts w:ascii="Times New Roman" w:eastAsia="Times New Roman" w:hAnsi="Times New Roman" w:cs="Times New Roman"/>
                <w:sz w:val="16"/>
                <w:szCs w:val="16"/>
              </w:rPr>
              <w:t>(su programos vykdymu susijusių asmenų darbo užmokestis, įskaitant valstybinio socialinio draudimo įmokas)</w:t>
            </w:r>
            <w:r w:rsidRPr="00146E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uostatų 71.6.1 papunktį)</w:t>
            </w:r>
          </w:p>
        </w:tc>
      </w:tr>
      <w:tr w:rsidR="00694F98" w:rsidRPr="00146E2E" w14:paraId="2D018748" w14:textId="5B232E50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794BEA9D" w14:textId="135854A6" w:rsidR="00694F98" w:rsidRPr="00030D5F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6.1.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2E05D014" w14:textId="53B9DA07" w:rsidR="00694F98" w:rsidRPr="00E36880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E36880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10.2.1.</w:t>
            </w:r>
          </w:p>
        </w:tc>
        <w:tc>
          <w:tcPr>
            <w:tcW w:w="1093" w:type="dxa"/>
            <w:shd w:val="clear" w:color="auto" w:fill="FFFFFF"/>
            <w:vAlign w:val="center"/>
          </w:tcPr>
          <w:p w14:paraId="707481D1" w14:textId="3E944836" w:rsidR="00694F98" w:rsidRPr="00E36880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E36880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Lektor</w:t>
            </w:r>
            <w:r w:rsidRPr="00E36880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iau</w:t>
            </w:r>
            <w:r w:rsidRPr="00E36880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s paskaita</w:t>
            </w:r>
          </w:p>
        </w:tc>
        <w:tc>
          <w:tcPr>
            <w:tcW w:w="1436" w:type="dxa"/>
            <w:shd w:val="clear" w:color="auto" w:fill="FFFFFF"/>
            <w:vAlign w:val="center"/>
          </w:tcPr>
          <w:p w14:paraId="40A527A3" w14:textId="24188AC2" w:rsidR="00694F98" w:rsidRPr="008A4348" w:rsidRDefault="00582187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Lekt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. Vardas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Pavardenis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paskaita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AEE63AC" w14:textId="39EC4750" w:rsidR="00694F98" w:rsidRPr="00E36880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E36880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1</w:t>
            </w:r>
            <w:r w:rsidR="00FA673C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r w:rsidRPr="00E36880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val</w:t>
            </w:r>
            <w:r w:rsidR="009D19DE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r w:rsidRPr="00E36880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r w:rsidRPr="00E36880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30 </w:t>
            </w:r>
            <w:r w:rsidRPr="00E36880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E</w:t>
            </w:r>
            <w:r w:rsidRPr="00E36880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ur</w:t>
            </w:r>
          </w:p>
        </w:tc>
        <w:tc>
          <w:tcPr>
            <w:tcW w:w="940" w:type="dxa"/>
            <w:shd w:val="clear" w:color="auto" w:fill="FFFFFF"/>
            <w:vAlign w:val="center"/>
          </w:tcPr>
          <w:p w14:paraId="0126C379" w14:textId="77777777" w:rsidR="00694F98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</w:pPr>
            <w:r w:rsidRPr="00E36880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r w:rsidRPr="00E36880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val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. </w:t>
            </w:r>
            <w:r w:rsidRPr="00E36880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46726D97" w14:textId="3F5A2ABF" w:rsidR="00694F98" w:rsidRPr="00E36880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E36880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90 </w:t>
            </w:r>
            <w:r w:rsidRPr="00E36880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E</w:t>
            </w:r>
            <w:r w:rsidRPr="00E36880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ur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2EE304DC" w14:textId="292FAB2B" w:rsidR="00694F98" w:rsidRPr="00E36880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E36880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90</w:t>
            </w:r>
            <w:r w:rsidRPr="00E36880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 Eur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C327E4E" w14:textId="61162A0B" w:rsidR="00694F98" w:rsidRPr="00E36880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E36880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-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563E3EF1" w14:textId="2A57CA4E" w:rsidR="00694F98" w:rsidRPr="00E36880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E36880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073" w:type="dxa"/>
            <w:shd w:val="clear" w:color="auto" w:fill="FFFFFF"/>
            <w:vAlign w:val="center"/>
          </w:tcPr>
          <w:p w14:paraId="6FB4AC72" w14:textId="409C63C4" w:rsidR="00694F98" w:rsidRPr="00E36880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E36880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Pridedamas išankstinis susitarimas su lektor</w:t>
            </w:r>
            <w:r w:rsidR="009D19DE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iumi</w:t>
            </w:r>
          </w:p>
        </w:tc>
      </w:tr>
      <w:tr w:rsidR="00694F98" w:rsidRPr="00146E2E" w14:paraId="289053E8" w14:textId="01487526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5A6B96B3" w14:textId="15791C41" w:rsidR="00694F98" w:rsidRPr="00030D5F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6.2.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05C2AD71" w14:textId="77777777" w:rsidR="00694F98" w:rsidRPr="008A4348" w:rsidRDefault="00694F98" w:rsidP="00694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8A4348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10.1.1.</w:t>
            </w:r>
          </w:p>
          <w:p w14:paraId="5A4E738F" w14:textId="77777777" w:rsidR="00694F98" w:rsidRPr="008A4348" w:rsidRDefault="00694F98" w:rsidP="00694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8A4348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10.2.1.</w:t>
            </w:r>
          </w:p>
          <w:p w14:paraId="65125A88" w14:textId="307ACCD8" w:rsidR="00694F98" w:rsidRPr="008A4348" w:rsidRDefault="00694F98" w:rsidP="00694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8A4348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10.3.1.</w:t>
            </w:r>
          </w:p>
        </w:tc>
        <w:tc>
          <w:tcPr>
            <w:tcW w:w="1093" w:type="dxa"/>
            <w:shd w:val="clear" w:color="auto" w:fill="FFFFFF"/>
            <w:vAlign w:val="center"/>
          </w:tcPr>
          <w:p w14:paraId="6C8146BD" w14:textId="568ED1AD" w:rsidR="00694F98" w:rsidRPr="008A4348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8A434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Buhalterio paslaugos</w:t>
            </w:r>
          </w:p>
        </w:tc>
        <w:tc>
          <w:tcPr>
            <w:tcW w:w="1436" w:type="dxa"/>
            <w:shd w:val="clear" w:color="auto" w:fill="FFFFFF"/>
            <w:vAlign w:val="center"/>
          </w:tcPr>
          <w:p w14:paraId="3683A836" w14:textId="3ACD2A55" w:rsidR="00694F98" w:rsidRPr="008A4348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6EA76CF" w14:textId="77777777" w:rsidR="009D19D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</w:pPr>
            <w:r w:rsidRPr="008A434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1 mėn</w:t>
            </w:r>
            <w:r w:rsidRPr="008A434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. </w:t>
            </w:r>
            <w:r w:rsidRPr="008A434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/</w:t>
            </w:r>
            <w:r w:rsidRPr="008A434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73D8FAA7" w14:textId="383651BC" w:rsidR="00694F98" w:rsidRPr="008A4348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8A434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50 </w:t>
            </w:r>
            <w:r w:rsidRPr="008A434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E</w:t>
            </w:r>
            <w:r w:rsidRPr="008A434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ur</w:t>
            </w:r>
          </w:p>
        </w:tc>
        <w:tc>
          <w:tcPr>
            <w:tcW w:w="940" w:type="dxa"/>
            <w:shd w:val="clear" w:color="auto" w:fill="FFFFFF"/>
            <w:vAlign w:val="center"/>
          </w:tcPr>
          <w:p w14:paraId="6614CD1B" w14:textId="755BD5D9" w:rsidR="00694F98" w:rsidRPr="008A4348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8A434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3 mėn</w:t>
            </w:r>
            <w:r w:rsidRPr="008A434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.</w:t>
            </w:r>
            <w:r w:rsidRPr="008A434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/</w:t>
            </w:r>
            <w:r w:rsidRPr="008A434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r w:rsidRPr="008A434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150 </w:t>
            </w:r>
            <w:r w:rsidRPr="008A434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E</w:t>
            </w:r>
            <w:r w:rsidRPr="008A434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ur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470D6923" w14:textId="27B99B9C" w:rsidR="00694F98" w:rsidRPr="008A4348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8A4348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150 Eur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3896701" w14:textId="3A294B73" w:rsidR="00694F98" w:rsidRPr="008A4348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8A434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-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688745DE" w14:textId="5D4053B7" w:rsidR="00694F98" w:rsidRPr="008A4348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8A434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073" w:type="dxa"/>
            <w:shd w:val="clear" w:color="auto" w:fill="FFFFFF"/>
            <w:vAlign w:val="center"/>
          </w:tcPr>
          <w:p w14:paraId="53C2DD4A" w14:textId="07D884A0" w:rsidR="00694F98" w:rsidRPr="008A4348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8A434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Pridėta buhalterinių paslaugų pirkimo sutartis</w:t>
            </w:r>
          </w:p>
        </w:tc>
      </w:tr>
      <w:tr w:rsidR="00694F98" w:rsidRPr="00146E2E" w14:paraId="236D15DF" w14:textId="75B03958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7E9B5BC7" w14:textId="4FD4B348" w:rsidR="00694F98" w:rsidRPr="00030D5F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lastRenderedPageBreak/>
              <w:t>6.3.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78571B69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291CEBD6" w14:textId="0C28126A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55904509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AB55160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38FF80F4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3D02E982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C840988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33C4E40A" w14:textId="6941631C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0494EBFE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4F98" w:rsidRPr="00146E2E" w14:paraId="41717DA1" w14:textId="602E2F09" w:rsidTr="00EA1B4E">
        <w:trPr>
          <w:trHeight w:val="19"/>
          <w:jc w:val="center"/>
        </w:trPr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2EAFA5EE" w14:textId="3280FB20" w:rsidR="00694F98" w:rsidRPr="00030D5F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7.</w:t>
            </w:r>
          </w:p>
        </w:tc>
        <w:tc>
          <w:tcPr>
            <w:tcW w:w="9493" w:type="dxa"/>
            <w:gridSpan w:val="9"/>
            <w:shd w:val="clear" w:color="auto" w:fill="D9D9D9" w:themeFill="background1" w:themeFillShade="D9"/>
          </w:tcPr>
          <w:p w14:paraId="66CF5C36" w14:textId="733E4EC3" w:rsidR="00694F98" w:rsidRPr="00146E2E" w:rsidRDefault="00694F98" w:rsidP="00694F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46E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Renginio dalyvių maitinimas</w:t>
            </w:r>
            <w:r w:rsidRPr="00146E2E">
              <w:rPr>
                <w:sz w:val="16"/>
                <w:szCs w:val="16"/>
              </w:rPr>
              <w:t xml:space="preserve"> </w:t>
            </w:r>
            <w:r w:rsidRPr="00A6536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146E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maitinimo paslaugų Lietuvos Respublikos teritorijoje (ne daugiau kaip </w:t>
            </w:r>
            <w:r w:rsidRPr="009957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 Eur</w:t>
            </w:r>
            <w:r w:rsidRPr="00146E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vienam asmeniui per parą) išlaidos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)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(pagal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uostatų 71.6.2 papunktį)</w:t>
            </w:r>
          </w:p>
        </w:tc>
      </w:tr>
      <w:tr w:rsidR="00694F98" w:rsidRPr="00146E2E" w14:paraId="052A3574" w14:textId="3C116BB1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39ED5D55" w14:textId="3063BB67" w:rsidR="00694F98" w:rsidRPr="00030D5F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7.1.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64C6E7D0" w14:textId="17E0F480" w:rsidR="00694F98" w:rsidRPr="00977DBE" w:rsidRDefault="00582187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977DBE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10.2.1.</w:t>
            </w:r>
          </w:p>
        </w:tc>
        <w:tc>
          <w:tcPr>
            <w:tcW w:w="1093" w:type="dxa"/>
            <w:shd w:val="clear" w:color="auto" w:fill="FFFFFF"/>
            <w:vAlign w:val="center"/>
          </w:tcPr>
          <w:p w14:paraId="62226988" w14:textId="2B9CD035" w:rsidR="00694F98" w:rsidRPr="00977DBE" w:rsidRDefault="00582187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977DBE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Dalyvių maitinimas</w:t>
            </w:r>
            <w:r w:rsidR="00977DBE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žyg</w:t>
            </w:r>
            <w:r w:rsidR="00FA673C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io metu</w:t>
            </w:r>
          </w:p>
        </w:tc>
        <w:tc>
          <w:tcPr>
            <w:tcW w:w="1436" w:type="dxa"/>
            <w:shd w:val="clear" w:color="auto" w:fill="FFFFFF"/>
            <w:vAlign w:val="center"/>
          </w:tcPr>
          <w:p w14:paraId="5D377693" w14:textId="27D804D7" w:rsidR="00694F98" w:rsidRPr="00977DBE" w:rsidRDefault="00977DBE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Žygio finiše bus atvežtos picos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3CCBC05" w14:textId="1A663F77" w:rsidR="00694F98" w:rsidRPr="00977DBE" w:rsidRDefault="00977DBE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1 vnt. / 9 Eur</w:t>
            </w:r>
          </w:p>
        </w:tc>
        <w:tc>
          <w:tcPr>
            <w:tcW w:w="940" w:type="dxa"/>
            <w:shd w:val="clear" w:color="auto" w:fill="FFFFFF"/>
            <w:vAlign w:val="center"/>
          </w:tcPr>
          <w:p w14:paraId="5CF554EE" w14:textId="77777777" w:rsidR="00977DBE" w:rsidRDefault="00977DBE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10 vnt. x </w:t>
            </w:r>
          </w:p>
          <w:p w14:paraId="5055E4C1" w14:textId="155AF1A7" w:rsidR="00694F98" w:rsidRPr="00977DBE" w:rsidRDefault="00977DBE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9 Eur 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0A35B142" w14:textId="72B82747" w:rsidR="00694F98" w:rsidRPr="00977DBE" w:rsidRDefault="00977DBE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90 Eur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FDA2A40" w14:textId="43BDFD13" w:rsidR="00694F98" w:rsidRPr="00977DBE" w:rsidRDefault="00977DBE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-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48DDEF18" w14:textId="6AA2AA6D" w:rsidR="00694F98" w:rsidRPr="00977DBE" w:rsidRDefault="00977DBE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073" w:type="dxa"/>
            <w:shd w:val="clear" w:color="auto" w:fill="FFFFFF"/>
            <w:vAlign w:val="center"/>
          </w:tcPr>
          <w:p w14:paraId="0FABFC11" w14:textId="1A844FAB" w:rsidR="00977DBE" w:rsidRDefault="00977DBE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www.patiskaniuasiapica.</w:t>
            </w:r>
          </w:p>
          <w:p w14:paraId="035D4A9C" w14:textId="522C7C5E" w:rsidR="00694F98" w:rsidRPr="00977DBE" w:rsidRDefault="00977DBE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meniu.lt</w:t>
            </w:r>
            <w:proofErr w:type="spellEnd"/>
          </w:p>
        </w:tc>
      </w:tr>
      <w:tr w:rsidR="00694F98" w:rsidRPr="00146E2E" w14:paraId="42F117D2" w14:textId="2D03E5F7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65B59A38" w14:textId="44A6CC8D" w:rsidR="00694F98" w:rsidRPr="00030D5F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7.2.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56ECF5CD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02EA3954" w14:textId="3DB80036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6EA5FCF7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0E68B70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57803442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6C61A975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FCBD0B7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79AED367" w14:textId="4F93AFCB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0999FD6A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4F98" w:rsidRPr="00146E2E" w14:paraId="2A9C8791" w14:textId="739B8653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61E5301B" w14:textId="47A5073A" w:rsidR="00694F98" w:rsidRPr="00030D5F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7.3.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6F608065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307375B8" w14:textId="5B9E9FAC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5877DBA0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931636B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46BFAEA0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429B1727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6D0EA33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52D403A4" w14:textId="7912F1BD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307D0E8C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4F98" w:rsidRPr="00146E2E" w14:paraId="6208EC90" w14:textId="48A3D605" w:rsidTr="00EA1B4E">
        <w:trPr>
          <w:trHeight w:val="19"/>
          <w:jc w:val="center"/>
        </w:trPr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3F514C6D" w14:textId="20B18F9E" w:rsidR="00694F98" w:rsidRPr="00030D5F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8.</w:t>
            </w:r>
          </w:p>
        </w:tc>
        <w:tc>
          <w:tcPr>
            <w:tcW w:w="9493" w:type="dxa"/>
            <w:gridSpan w:val="9"/>
            <w:shd w:val="clear" w:color="auto" w:fill="D9D9D9" w:themeFill="background1" w:themeFillShade="D9"/>
          </w:tcPr>
          <w:p w14:paraId="50564A64" w14:textId="6AEC4FB6" w:rsidR="00694F98" w:rsidRPr="00146E2E" w:rsidRDefault="00694F98" w:rsidP="00694F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46E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Renginio dalyvių apgyvendinimas </w:t>
            </w:r>
            <w:r w:rsidRPr="00146E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(apgyvendinimo paslaugų Lietuvos Respublikos teritorijoje (ne daugiau kaip </w:t>
            </w:r>
            <w:r w:rsidRPr="009957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Eur</w:t>
            </w:r>
            <w:r w:rsidRPr="00146E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vienam asmeniui per parą) išlaidos)</w:t>
            </w:r>
            <w:r w:rsidRPr="00146E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uostatų 71.6.3 papunktį)</w:t>
            </w:r>
          </w:p>
        </w:tc>
      </w:tr>
      <w:tr w:rsidR="00694F98" w:rsidRPr="00146E2E" w14:paraId="18DFB9C6" w14:textId="1970D099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0B684D39" w14:textId="272DF722" w:rsidR="00694F98" w:rsidRPr="00030D5F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8.1.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1A2F096A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3B672F51" w14:textId="11C052A4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008F0554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9CC2543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77BE223A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5433FAD3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30D663F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692A5A86" w14:textId="1BB6E8CB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17FF3123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4F98" w:rsidRPr="00146E2E" w14:paraId="0EC7AC85" w14:textId="340CBDFE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54FE094C" w14:textId="296E8ACD" w:rsidR="00694F98" w:rsidRPr="00030D5F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8.2.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33C41605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30B77E1B" w14:textId="1988E4F4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0A6D8EF4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811E283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512B7416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0B114830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7834D0C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310B04E6" w14:textId="4418690F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67E18E8A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4F98" w:rsidRPr="00146E2E" w14:paraId="44EAB37F" w14:textId="53263918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0ADE1C11" w14:textId="10CF9DD6" w:rsidR="00694F98" w:rsidRPr="00030D5F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8.3.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45480D7D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05E78129" w14:textId="048D8C32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1D52B23A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88C149E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00FFB80F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6D44D5F0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8429383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04D044C4" w14:textId="032FB515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7C693C4F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4F98" w:rsidRPr="00146E2E" w14:paraId="4447494E" w14:textId="6C3BA6CC" w:rsidTr="00EA1B4E">
        <w:trPr>
          <w:trHeight w:val="19"/>
          <w:jc w:val="center"/>
        </w:trPr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59E69467" w14:textId="2179C5ED" w:rsidR="00694F98" w:rsidRPr="00030D5F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9.</w:t>
            </w:r>
          </w:p>
        </w:tc>
        <w:tc>
          <w:tcPr>
            <w:tcW w:w="9493" w:type="dxa"/>
            <w:gridSpan w:val="9"/>
            <w:shd w:val="clear" w:color="auto" w:fill="D9D9D9" w:themeFill="background1" w:themeFillShade="D9"/>
          </w:tcPr>
          <w:p w14:paraId="477AC2F1" w14:textId="4941670F" w:rsidR="00694F98" w:rsidRPr="00146E2E" w:rsidRDefault="00694F98" w:rsidP="00694F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46E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Viešinimo išlaidos </w:t>
            </w:r>
            <w:r w:rsidRPr="00146E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(lankstinukų gamybos paslaugų, straipsnių spaudoje, televizijos reportažų pirkimo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išlaidos</w:t>
            </w:r>
            <w:r w:rsidRPr="00146E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)</w:t>
            </w:r>
            <w:r w:rsidRPr="00146E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uostatų 71.6.4 papunktį)</w:t>
            </w:r>
          </w:p>
        </w:tc>
      </w:tr>
      <w:tr w:rsidR="00694F98" w:rsidRPr="00146E2E" w14:paraId="3087977D" w14:textId="4B956181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42FFD516" w14:textId="748D01E0" w:rsidR="00694F98" w:rsidRPr="00030D5F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9.1.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06E59ECD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6B9E8149" w14:textId="62D0FF79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3AD2B49F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0680F34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731C16C1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17A1D44A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ABBEFB4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3659DD32" w14:textId="41573C95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3CCA766B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4F98" w:rsidRPr="00146E2E" w14:paraId="52E4EAB8" w14:textId="3E2DB792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409B83E7" w14:textId="608DED3A" w:rsidR="00694F98" w:rsidRPr="00030D5F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9.2.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3C8ED70C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2920173A" w14:textId="3209C9C8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4F27CB89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4B81AD7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65EA7C4D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6FAF79C6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F513D93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39DF9F09" w14:textId="26E7A27C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7AE82790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4F98" w:rsidRPr="00146E2E" w14:paraId="53417E31" w14:textId="3742C31D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18D18E8C" w14:textId="07E6D989" w:rsidR="00694F98" w:rsidRPr="00030D5F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9.3.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042F0740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3A56587E" w14:textId="4EDCB595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1D8DA621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E2AF6FC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315207D3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3303012B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44AE89D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1550AE75" w14:textId="0AB3F1AB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1743F67F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4F98" w:rsidRPr="00146E2E" w14:paraId="59F70BFA" w14:textId="25541A24" w:rsidTr="00EA1B4E">
        <w:trPr>
          <w:trHeight w:val="19"/>
          <w:jc w:val="center"/>
        </w:trPr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5CCB6575" w14:textId="0B10D333" w:rsidR="00694F98" w:rsidRPr="00030D5F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10.</w:t>
            </w:r>
          </w:p>
        </w:tc>
        <w:tc>
          <w:tcPr>
            <w:tcW w:w="9493" w:type="dxa"/>
            <w:gridSpan w:val="9"/>
            <w:shd w:val="clear" w:color="auto" w:fill="D9D9D9" w:themeFill="background1" w:themeFillShade="D9"/>
          </w:tcPr>
          <w:p w14:paraId="267B8CCE" w14:textId="513F189E" w:rsidR="00694F98" w:rsidRPr="00146E2E" w:rsidRDefault="00694F98" w:rsidP="00694F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6E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Transporto paslaugos</w:t>
            </w:r>
            <w:r w:rsidRPr="00146E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(autobuso ekonominės klasės ar viešojo transporto bilietų, transporto priemonės nuomos su vairuotoju išlaidos) 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uostatų 71.6.5 papunktį)</w:t>
            </w:r>
          </w:p>
        </w:tc>
      </w:tr>
      <w:tr w:rsidR="00694F98" w:rsidRPr="00146E2E" w14:paraId="7DAEC17A" w14:textId="6CD57760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75936B88" w14:textId="3E34187D" w:rsidR="00694F98" w:rsidRPr="00030D5F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10.1.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6B5BC2B8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339127F5" w14:textId="58C72824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62B6BD0A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77F1D13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028B1FB9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2E4CAA11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EAD3F17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4E2507F3" w14:textId="061BAC4A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54519516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4F98" w:rsidRPr="00146E2E" w14:paraId="6012226F" w14:textId="58D14688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5E9C4CB6" w14:textId="6F9C4455" w:rsidR="00694F98" w:rsidRPr="00030D5F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10.2.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43AD10A9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2D37D2E3" w14:textId="3A49FE49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51A2101A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15093C8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1B422D6F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54D5C3A1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AC897CA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27BEDC32" w14:textId="075A35A4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6F8BAB91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4F98" w:rsidRPr="00146E2E" w14:paraId="2DE17B50" w14:textId="5C41C38C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63B21B7F" w14:textId="58F6514F" w:rsidR="00694F98" w:rsidRPr="00030D5F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10.3.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7787F8AB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42D5B612" w14:textId="6164EA93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1BB6AFB3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A7F33BA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0CF04E46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79F795E3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7EE92E8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2A3E2A17" w14:textId="6C73F799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61F7C506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4F98" w:rsidRPr="00146E2E" w14:paraId="491EF73C" w14:textId="794E57FC" w:rsidTr="00EA1B4E">
        <w:trPr>
          <w:trHeight w:val="93"/>
          <w:jc w:val="center"/>
        </w:trPr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34415B1C" w14:textId="4748B3A0" w:rsidR="00694F98" w:rsidRPr="00030D5F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</w:t>
            </w:r>
          </w:p>
        </w:tc>
        <w:tc>
          <w:tcPr>
            <w:tcW w:w="9493" w:type="dxa"/>
            <w:gridSpan w:val="9"/>
            <w:shd w:val="clear" w:color="auto" w:fill="D9D9D9" w:themeFill="background1" w:themeFillShade="D9"/>
            <w:vAlign w:val="center"/>
          </w:tcPr>
          <w:p w14:paraId="4D925276" w14:textId="1ACD44F9" w:rsidR="00694F98" w:rsidRPr="00146E2E" w:rsidRDefault="00694F98" w:rsidP="00694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commentRangeStart w:id="5"/>
            <w:r w:rsidRPr="00146E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Kitos </w:t>
            </w:r>
            <w:commentRangeEnd w:id="5"/>
            <w:r>
              <w:rPr>
                <w:rStyle w:val="Komentaronuoroda"/>
              </w:rPr>
              <w:commentReference w:id="5"/>
            </w:r>
            <w:r w:rsidRPr="00146E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projekto tikslams pasiekti reikalingos išlaidos 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uostatų 71.6.6 papunktį)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694F98" w:rsidRPr="00146E2E" w14:paraId="6349CB41" w14:textId="017252B6" w:rsidTr="0021361C">
        <w:trPr>
          <w:trHeight w:val="165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43FFA78A" w14:textId="3FD2B7D7" w:rsidR="00694F98" w:rsidRPr="00030D5F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11.1.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21236200" w14:textId="1B631DD7" w:rsidR="00694F98" w:rsidRPr="00DF5F82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F5F82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10.1.2.</w:t>
            </w:r>
          </w:p>
        </w:tc>
        <w:tc>
          <w:tcPr>
            <w:tcW w:w="1093" w:type="dxa"/>
            <w:shd w:val="clear" w:color="auto" w:fill="FFFFFF"/>
            <w:vAlign w:val="center"/>
          </w:tcPr>
          <w:p w14:paraId="41CB44CE" w14:textId="08FA4436" w:rsidR="00694F98" w:rsidRPr="007D26E3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7D26E3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Interaktyvi lenta</w:t>
            </w:r>
          </w:p>
        </w:tc>
        <w:tc>
          <w:tcPr>
            <w:tcW w:w="1436" w:type="dxa"/>
            <w:shd w:val="clear" w:color="auto" w:fill="FFFFFF"/>
            <w:vAlign w:val="center"/>
          </w:tcPr>
          <w:p w14:paraId="2E1B6D5A" w14:textId="3E537A93" w:rsidR="00694F98" w:rsidRPr="007D26E3" w:rsidRDefault="009D19DE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,,Samsung 85 FLIP“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D3ED95A" w14:textId="682629E8" w:rsidR="00694F98" w:rsidRPr="007D26E3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7D26E3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r w:rsidRPr="007D26E3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vn</w:t>
            </w:r>
            <w:r w:rsidRPr="007D26E3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. </w:t>
            </w:r>
            <w:r w:rsidRPr="007D26E3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/</w:t>
            </w:r>
            <w:r w:rsidRPr="007D26E3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r w:rsidRPr="007D26E3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400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r w:rsidRPr="007D26E3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E</w:t>
            </w:r>
            <w:r w:rsidRPr="007D26E3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ur</w:t>
            </w:r>
          </w:p>
        </w:tc>
        <w:tc>
          <w:tcPr>
            <w:tcW w:w="940" w:type="dxa"/>
            <w:shd w:val="clear" w:color="auto" w:fill="FFFFFF"/>
            <w:vAlign w:val="center"/>
          </w:tcPr>
          <w:p w14:paraId="1F2552B9" w14:textId="0EFAD1AC" w:rsidR="00694F98" w:rsidRPr="007D26E3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400 Eur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5E354F3" w14:textId="65B527E3" w:rsidR="00694F98" w:rsidRPr="007D26E3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7D26E3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300</w:t>
            </w:r>
            <w:r w:rsidRPr="007D26E3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 Eur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98BA241" w14:textId="71C816CA" w:rsidR="00694F98" w:rsidRPr="007D26E3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7D26E3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-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2D3EF500" w14:textId="555088AA" w:rsidR="00694F98" w:rsidRPr="007D26E3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7D26E3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100 Eur</w:t>
            </w:r>
          </w:p>
        </w:tc>
        <w:tc>
          <w:tcPr>
            <w:tcW w:w="1073" w:type="dxa"/>
            <w:shd w:val="clear" w:color="auto" w:fill="FFFFFF"/>
            <w:vAlign w:val="center"/>
          </w:tcPr>
          <w:p w14:paraId="19DBBB6E" w14:textId="4AAC3510" w:rsidR="00694F98" w:rsidRPr="007D26E3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7D26E3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Pridedamas komercinis pasiūlymas su nurodyta kaina</w:t>
            </w:r>
          </w:p>
        </w:tc>
      </w:tr>
      <w:tr w:rsidR="00694F98" w:rsidRPr="00146E2E" w14:paraId="345463CD" w14:textId="1DB21DFE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01F45576" w14:textId="11E390EB" w:rsidR="00694F98" w:rsidRPr="00030D5F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11.2.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15AC1942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157F4EE3" w14:textId="65735C62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500204BA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87C2F21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4F2903D7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73853CDF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C6CE9AE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597D3B2F" w14:textId="1CDC59C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55354CA3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4F98" w:rsidRPr="00146E2E" w14:paraId="6D019D1F" w14:textId="78C9E39D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3C2856E6" w14:textId="623B4ABB" w:rsidR="00694F98" w:rsidRPr="00030D5F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11.3.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09D56756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729A9157" w14:textId="0651C3E9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2EC6A401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58E7556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153815D9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23AAE2C0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F8712CA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6DC9AD13" w14:textId="094D8F82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742DF0D3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4F98" w:rsidRPr="00146E2E" w14:paraId="2A36B5CC" w14:textId="217CB2FC" w:rsidTr="0021361C">
        <w:trPr>
          <w:trHeight w:val="19"/>
          <w:jc w:val="center"/>
        </w:trPr>
        <w:tc>
          <w:tcPr>
            <w:tcW w:w="6003" w:type="dxa"/>
            <w:gridSpan w:val="6"/>
            <w:shd w:val="clear" w:color="auto" w:fill="D9D9D9" w:themeFill="background1" w:themeFillShade="D9"/>
          </w:tcPr>
          <w:p w14:paraId="25C91DAF" w14:textId="5AEA0FBA" w:rsidR="00694F98" w:rsidRPr="00CC689A" w:rsidRDefault="00694F98" w:rsidP="00694F9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IŠ VISO: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267A9062" w14:textId="609DEE3A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CB948C9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D9D9D9" w:themeFill="background1" w:themeFillShade="D9"/>
          </w:tcPr>
          <w:p w14:paraId="4701C6DC" w14:textId="28130526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D9D9D9" w:themeFill="background1" w:themeFillShade="D9"/>
          </w:tcPr>
          <w:p w14:paraId="47EB296A" w14:textId="77777777" w:rsidR="00694F98" w:rsidRPr="00146E2E" w:rsidRDefault="00694F98" w:rsidP="00694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4C4E8DEE" w14:textId="77777777" w:rsidR="003C4D72" w:rsidRPr="00C96F70" w:rsidRDefault="003C4D72" w:rsidP="00C96F7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747A6C95" w14:textId="20CABFFF" w:rsidR="00555502" w:rsidRPr="00CC689A" w:rsidRDefault="00E61B62" w:rsidP="00CC689A">
      <w:pPr>
        <w:pStyle w:val="Sraopastraipa"/>
        <w:numPr>
          <w:ilvl w:val="0"/>
          <w:numId w:val="14"/>
        </w:numPr>
        <w:spacing w:after="0" w:line="240" w:lineRule="auto"/>
        <w:ind w:hanging="31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CC689A">
        <w:rPr>
          <w:rFonts w:ascii="Times New Roman" w:eastAsia="Times New Roman" w:hAnsi="Times New Roman" w:cs="Times New Roman"/>
          <w:b/>
          <w:bCs/>
          <w:smallCaps/>
          <w:u w:val="single"/>
        </w:rPr>
        <w:t>SU PROJEKTO PARAIŠKA TEIKIAMI DOKUMENTAI</w:t>
      </w:r>
    </w:p>
    <w:p w14:paraId="1E2DEB0B" w14:textId="629ECAFA" w:rsidR="00555502" w:rsidRDefault="00555502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8580"/>
        <w:gridCol w:w="990"/>
      </w:tblGrid>
      <w:tr w:rsidR="00492828" w:rsidRPr="00DE51E8" w14:paraId="04EE1432" w14:textId="77777777" w:rsidTr="00EA1B4E">
        <w:trPr>
          <w:trHeight w:val="20"/>
          <w:tblHeader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E4C3C" w14:textId="77777777" w:rsidR="00492828" w:rsidRPr="00DE51E8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DE51E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Eil. Nr.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F6BEA" w14:textId="77777777" w:rsidR="00492828" w:rsidRPr="00DE51E8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DE51E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Dokumentų pavadinimas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BF335" w14:textId="77777777" w:rsidR="00492828" w:rsidRPr="00DE51E8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Lapų skaičius</w:t>
            </w:r>
          </w:p>
        </w:tc>
      </w:tr>
      <w:tr w:rsidR="00492828" w:rsidRPr="00DE51E8" w14:paraId="38904AA0" w14:textId="77777777" w:rsidTr="00EA1B4E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70C5" w14:textId="77777777" w:rsidR="00492828" w:rsidRPr="00DE51E8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0EA7" w14:textId="0595A0C9" w:rsidR="00492828" w:rsidRPr="00DE51E8" w:rsidRDefault="00492828" w:rsidP="004928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E51E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Patvirtintos </w:t>
            </w:r>
            <w:r w:rsidR="00A6536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</w:t>
            </w:r>
            <w:r w:rsidRPr="00DE51E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areiškėjo steigimo dokumentų (Registrų centro pažyma, </w:t>
            </w:r>
            <w:r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registracijos pažymėjimo</w:t>
            </w:r>
            <w:r w:rsidRPr="00DE51E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ir organizacijos nuostatai / įstatai su vadovo parašu) kopijos </w:t>
            </w:r>
            <w:r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(1 egz.)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1BBF" w14:textId="77777777" w:rsidR="00492828" w:rsidRPr="00DE51E8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92828" w:rsidRPr="00DE51E8" w14:paraId="438987DB" w14:textId="77777777" w:rsidTr="00EA1B4E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A69B" w14:textId="71858E4B" w:rsidR="00492828" w:rsidRPr="00DE51E8" w:rsidRDefault="004D48C5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50EB" w14:textId="77777777" w:rsidR="00492828" w:rsidRPr="00DE51E8" w:rsidRDefault="00492828" w:rsidP="004928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Bendradarbiavimo sutarties kopija, jei projektas vykdomas su parneriais (1 egz.)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FB38" w14:textId="77777777" w:rsidR="00492828" w:rsidRPr="00DE51E8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92828" w:rsidRPr="00DE51E8" w14:paraId="6B7FDA6E" w14:textId="77777777" w:rsidTr="00EA1B4E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C7B6" w14:textId="77777777" w:rsidR="00492828" w:rsidRPr="00DE51E8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3ADB" w14:textId="77777777" w:rsidR="00492828" w:rsidRPr="00DE51E8" w:rsidRDefault="00492828" w:rsidP="004928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Patvirtintos dokumentų, įrodančių projekto papildomą finansavimą (</w:t>
            </w:r>
            <w:r w:rsidRPr="00DE51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jei yra papildomas finansavimas</w:t>
            </w:r>
            <w:r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), kopijos (1 egz.)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9DB4" w14:textId="77777777" w:rsidR="00492828" w:rsidRPr="00DE51E8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92828" w:rsidRPr="00DE51E8" w14:paraId="3FAB7ACB" w14:textId="77777777" w:rsidTr="00EA1B4E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9836" w14:textId="77777777" w:rsidR="00492828" w:rsidRPr="00DE51E8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18F9" w14:textId="77777777" w:rsidR="00492828" w:rsidRPr="00DE51E8" w:rsidRDefault="00492828" w:rsidP="004928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Atsiliepimai spaudoje apie projekto teikėjo įgyvendintus projektus (1 egz.)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DBA1" w14:textId="77777777" w:rsidR="00492828" w:rsidRPr="00DE51E8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92828" w:rsidRPr="00DE51E8" w14:paraId="4E3D02B1" w14:textId="77777777" w:rsidTr="00EA1B4E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8647" w14:textId="77777777" w:rsidR="00492828" w:rsidRPr="00DE51E8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250B" w14:textId="3881C1FA" w:rsidR="00492828" w:rsidRPr="00DE51E8" w:rsidRDefault="00492828" w:rsidP="004928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Laisvos formos pažyma, kad nėra aplinkybių, nurodytų konkurso nuostatų 2</w:t>
            </w:r>
            <w:r w:rsidR="004D48C5"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punkte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C2E8" w14:textId="77777777" w:rsidR="00492828" w:rsidRPr="00DE51E8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92828" w:rsidRPr="00DE51E8" w14:paraId="21D50468" w14:textId="77777777" w:rsidTr="00EA1B4E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224F" w14:textId="77777777" w:rsidR="00492828" w:rsidRPr="00DE51E8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FAA7" w14:textId="77777777" w:rsidR="00492828" w:rsidRPr="00DE51E8" w:rsidRDefault="00492828" w:rsidP="004928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Kita </w:t>
            </w:r>
            <w:r w:rsidRPr="00DE51E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DE51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įrašyti</w:t>
            </w:r>
            <w:r w:rsidRPr="00DE51E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BD38" w14:textId="77777777" w:rsidR="00492828" w:rsidRPr="00DE51E8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7B04F501" w14:textId="7EF44C74" w:rsidR="00492828" w:rsidRDefault="00492828" w:rsidP="00E600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E60040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Pastaba. </w:t>
      </w:r>
      <w:r w:rsidRPr="00E60040">
        <w:rPr>
          <w:rFonts w:ascii="Times New Roman" w:eastAsia="Times New Roman" w:hAnsi="Times New Roman" w:cs="Times New Roman"/>
          <w:i/>
          <w:iCs/>
          <w:sz w:val="20"/>
          <w:szCs w:val="20"/>
        </w:rPr>
        <w:t>Nepriimamos ranka užpildytos paraiškos.</w:t>
      </w:r>
    </w:p>
    <w:p w14:paraId="7D260130" w14:textId="1C1B523B" w:rsidR="00E60040" w:rsidRDefault="00E60040" w:rsidP="00E600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5F2E6ED5" w14:textId="77777777" w:rsidR="00FB496F" w:rsidRDefault="00FB496F" w:rsidP="00E600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111"/>
        <w:gridCol w:w="5969"/>
      </w:tblGrid>
      <w:tr w:rsidR="00FB496F" w14:paraId="258D387A" w14:textId="77777777" w:rsidTr="00963A31">
        <w:trPr>
          <w:trHeight w:val="309"/>
        </w:trPr>
        <w:tc>
          <w:tcPr>
            <w:tcW w:w="4111" w:type="dxa"/>
            <w:tcBorders>
              <w:top w:val="nil"/>
              <w:left w:val="nil"/>
              <w:right w:val="nil"/>
            </w:tcBorders>
            <w:vAlign w:val="center"/>
          </w:tcPr>
          <w:p w14:paraId="3803AC23" w14:textId="77777777" w:rsidR="00FB496F" w:rsidRPr="000B214E" w:rsidRDefault="00FB496F" w:rsidP="00963A31">
            <w:pPr>
              <w:jc w:val="center"/>
              <w:rPr>
                <w:bCs/>
                <w:sz w:val="20"/>
              </w:rPr>
            </w:pPr>
            <w:r w:rsidRPr="00A65365">
              <w:rPr>
                <w:rFonts w:ascii="Times New Roman" w:hAnsi="Times New Roman" w:cs="Times New Roman"/>
                <w:bCs/>
                <w:sz w:val="20"/>
              </w:rPr>
              <w:t>O</w:t>
            </w:r>
            <w:r w:rsidRPr="00AC56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rganizacijos vadovas / įgaliotas asmuo</w:t>
            </w:r>
          </w:p>
        </w:tc>
        <w:tc>
          <w:tcPr>
            <w:tcW w:w="5969" w:type="dxa"/>
            <w:tcBorders>
              <w:top w:val="nil"/>
              <w:left w:val="nil"/>
              <w:right w:val="nil"/>
            </w:tcBorders>
            <w:vAlign w:val="center"/>
          </w:tcPr>
          <w:p w14:paraId="7FEF9753" w14:textId="77777777" w:rsidR="00FB496F" w:rsidRPr="000B214E" w:rsidRDefault="00FB496F" w:rsidP="00963A3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35BC5465" w14:textId="135ED393" w:rsidR="00FB496F" w:rsidRPr="002256A0" w:rsidRDefault="00FB496F" w:rsidP="00FB496F">
      <w:pPr>
        <w:spacing w:after="0" w:line="240" w:lineRule="auto"/>
        <w:ind w:left="2592" w:firstLine="1296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</w:pPr>
      <w:r w:rsidRPr="002256A0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>(vardas, pavardė, parašas)</w:t>
      </w:r>
    </w:p>
    <w:p w14:paraId="7823DBAD" w14:textId="77777777" w:rsidR="002256A0" w:rsidRPr="00AC56CD" w:rsidRDefault="002256A0" w:rsidP="002256A0">
      <w:pPr>
        <w:jc w:val="both"/>
        <w:rPr>
          <w:bCs/>
          <w:smallCaps/>
          <w:sz w:val="20"/>
          <w:szCs w:val="20"/>
        </w:rPr>
      </w:pPr>
      <w:r w:rsidRPr="006E2DE5">
        <w:rPr>
          <w:rFonts w:ascii="Times New Roman" w:eastAsia="Times New Roman" w:hAnsi="Times New Roman" w:cs="Times New Roman"/>
          <w:bCs/>
          <w:smallCaps/>
          <w:sz w:val="20"/>
          <w:szCs w:val="20"/>
        </w:rPr>
        <w:t>A. V.</w:t>
      </w:r>
    </w:p>
    <w:p w14:paraId="37E75AFC" w14:textId="77777777" w:rsidR="00FB496F" w:rsidRPr="00AC56CD" w:rsidRDefault="00FB496F" w:rsidP="002256A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111"/>
        <w:gridCol w:w="5969"/>
      </w:tblGrid>
      <w:tr w:rsidR="00FB496F" w14:paraId="3FD8C035" w14:textId="77777777" w:rsidTr="00963A31">
        <w:trPr>
          <w:trHeight w:val="295"/>
        </w:trPr>
        <w:tc>
          <w:tcPr>
            <w:tcW w:w="4111" w:type="dxa"/>
            <w:tcBorders>
              <w:top w:val="nil"/>
              <w:left w:val="nil"/>
              <w:right w:val="nil"/>
            </w:tcBorders>
            <w:vAlign w:val="center"/>
          </w:tcPr>
          <w:p w14:paraId="14FE89C0" w14:textId="77777777" w:rsidR="00FB496F" w:rsidRPr="000B214E" w:rsidRDefault="00FB496F" w:rsidP="00963A31">
            <w:pPr>
              <w:jc w:val="center"/>
              <w:rPr>
                <w:bCs/>
                <w:sz w:val="20"/>
              </w:rPr>
            </w:pPr>
            <w:r w:rsidRPr="00463CEB">
              <w:rPr>
                <w:rFonts w:ascii="Times New Roman" w:hAnsi="Times New Roman" w:cs="Times New Roman"/>
                <w:bCs/>
                <w:sz w:val="20"/>
              </w:rPr>
              <w:t>O</w:t>
            </w:r>
            <w:r w:rsidRPr="00AC56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rganizacijos finansininkas</w:t>
            </w:r>
          </w:p>
        </w:tc>
        <w:tc>
          <w:tcPr>
            <w:tcW w:w="5969" w:type="dxa"/>
            <w:tcBorders>
              <w:top w:val="nil"/>
              <w:left w:val="nil"/>
              <w:right w:val="nil"/>
            </w:tcBorders>
            <w:vAlign w:val="center"/>
          </w:tcPr>
          <w:p w14:paraId="03F7432D" w14:textId="77777777" w:rsidR="00FB496F" w:rsidRPr="000B214E" w:rsidRDefault="00FB496F" w:rsidP="00963A3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0BAAA35" w14:textId="5EAA31BC" w:rsidR="009A7C25" w:rsidRPr="002256A0" w:rsidRDefault="00FB496F" w:rsidP="002256A0">
      <w:pPr>
        <w:spacing w:after="0" w:line="240" w:lineRule="auto"/>
        <w:ind w:left="2592" w:firstLine="1296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</w:pPr>
      <w:r w:rsidRPr="002256A0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>(vardas, pavardė, parašas)</w:t>
      </w:r>
    </w:p>
    <w:sectPr w:rsidR="009A7C25" w:rsidRPr="002256A0" w:rsidSect="00463CEB">
      <w:headerReference w:type="default" r:id="rId15"/>
      <w:pgSz w:w="11906" w:h="16838"/>
      <w:pgMar w:top="1134" w:right="567" w:bottom="1134" w:left="1134" w:header="567" w:footer="567" w:gutter="0"/>
      <w:cols w:space="1296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Simona Niedvarė" w:date="2023-02-23T16:21:00Z" w:initials="SN">
    <w:p w14:paraId="790CDCA5" w14:textId="3B0DB779" w:rsidR="0007458A" w:rsidRPr="0007458A" w:rsidRDefault="0007458A">
      <w:pPr>
        <w:pStyle w:val="Komentarotekstas"/>
        <w:rPr>
          <w:rFonts w:ascii="Times New Roman" w:hAnsi="Times New Roman" w:cs="Times New Roman"/>
        </w:rPr>
      </w:pPr>
      <w:r>
        <w:rPr>
          <w:rStyle w:val="Komentaronuoroda"/>
        </w:rPr>
        <w:annotationRef/>
      </w:r>
      <w:r w:rsidRPr="0007458A">
        <w:rPr>
          <w:rFonts w:ascii="Times New Roman" w:hAnsi="Times New Roman" w:cs="Times New Roman"/>
          <w:sz w:val="22"/>
          <w:szCs w:val="22"/>
        </w:rPr>
        <w:t>Vienam uždaviniui gali būti skiriamos kelios veiklos.</w:t>
      </w:r>
    </w:p>
  </w:comment>
  <w:comment w:id="3" w:author="Simona Niedvarė" w:date="2023-02-23T15:34:00Z" w:initials="SN">
    <w:p w14:paraId="5BED2C02" w14:textId="004BE34E" w:rsidR="00587B1F" w:rsidRPr="00587B1F" w:rsidRDefault="00587B1F" w:rsidP="00587B1F">
      <w:pPr>
        <w:pStyle w:val="Komentarotekstas"/>
        <w:jc w:val="both"/>
        <w:rPr>
          <w:rFonts w:ascii="Times New Roman" w:hAnsi="Times New Roman" w:cs="Times New Roman"/>
        </w:rPr>
      </w:pPr>
      <w:r w:rsidRPr="00587B1F">
        <w:rPr>
          <w:rStyle w:val="Komentaronuoroda"/>
        </w:rPr>
        <w:annotationRef/>
      </w:r>
      <w:r w:rsidRPr="00587B1F">
        <w:rPr>
          <w:rFonts w:ascii="Times New Roman" w:hAnsi="Times New Roman" w:cs="Times New Roman"/>
          <w:sz w:val="22"/>
          <w:szCs w:val="22"/>
        </w:rPr>
        <w:t>Nurodykite aktyvias interneto nuorodas, egzistuojančius puslapius su tiksliais pavadinimais. Nusimatykite tokias viešinimo priemones, kurios tikrai bus įgyvendinamos.</w:t>
      </w:r>
      <w:r w:rsidRPr="00587B1F">
        <w:rPr>
          <w:rFonts w:ascii="Times New Roman" w:hAnsi="Times New Roman" w:cs="Times New Roman"/>
          <w:sz w:val="22"/>
          <w:szCs w:val="22"/>
        </w:rPr>
        <w:br/>
      </w:r>
      <w:r w:rsidRPr="00587B1F">
        <w:rPr>
          <w:rFonts w:ascii="Times New Roman" w:hAnsi="Times New Roman" w:cs="Times New Roman"/>
          <w:b/>
          <w:bCs/>
          <w:sz w:val="22"/>
          <w:szCs w:val="22"/>
        </w:rPr>
        <w:t>Viešinimas bus tikrinamas</w:t>
      </w:r>
      <w:r w:rsidRPr="00587B1F">
        <w:rPr>
          <w:rFonts w:ascii="Times New Roman" w:hAnsi="Times New Roman" w:cs="Times New Roman"/>
          <w:sz w:val="22"/>
          <w:szCs w:val="22"/>
        </w:rPr>
        <w:t>.</w:t>
      </w:r>
    </w:p>
  </w:comment>
  <w:comment w:id="4" w:author="Simona Niedvarė" w:date="2023-02-23T15:05:00Z" w:initials="SN">
    <w:p w14:paraId="2E28DA9F" w14:textId="768024BC" w:rsidR="007D26E3" w:rsidRPr="007D26E3" w:rsidRDefault="007D26E3">
      <w:pPr>
        <w:pStyle w:val="Komentarotekstas"/>
        <w:rPr>
          <w:rFonts w:ascii="Times New Roman" w:hAnsi="Times New Roman" w:cs="Times New Roman"/>
          <w:sz w:val="22"/>
          <w:szCs w:val="22"/>
        </w:rPr>
      </w:pPr>
      <w:r w:rsidRPr="007D26E3">
        <w:rPr>
          <w:rStyle w:val="Komentaronuoroda"/>
          <w:rFonts w:ascii="Times New Roman" w:hAnsi="Times New Roman" w:cs="Times New Roman"/>
          <w:sz w:val="22"/>
          <w:szCs w:val="22"/>
        </w:rPr>
        <w:annotationRef/>
      </w:r>
      <w:r w:rsidRPr="007D26E3">
        <w:rPr>
          <w:rFonts w:ascii="Times New Roman" w:hAnsi="Times New Roman" w:cs="Times New Roman"/>
          <w:sz w:val="22"/>
          <w:szCs w:val="22"/>
        </w:rPr>
        <w:t>Visos nusimatytos išlaidos turi būtų pagrįstos išlaidas pagrindžiančiais dokumentais. Taip pat tiesiogiai sietis su planuojamomis veiklomis.</w:t>
      </w:r>
    </w:p>
  </w:comment>
  <w:comment w:id="5" w:author="Simona Niedvarė" w:date="2023-02-23T15:09:00Z" w:initials="SN">
    <w:p w14:paraId="1570FC47" w14:textId="78F4FAC0" w:rsidR="00694F98" w:rsidRPr="009D19DE" w:rsidRDefault="00694F98">
      <w:pPr>
        <w:pStyle w:val="Komentarotekstas"/>
        <w:rPr>
          <w:rFonts w:ascii="Times New Roman" w:hAnsi="Times New Roman" w:cs="Times New Roman"/>
        </w:rPr>
      </w:pPr>
      <w:r>
        <w:rPr>
          <w:rStyle w:val="Komentaronuoroda"/>
        </w:rPr>
        <w:annotationRef/>
      </w:r>
      <w:r w:rsidR="009D19DE" w:rsidRPr="009D19DE">
        <w:rPr>
          <w:rFonts w:ascii="Times New Roman" w:eastAsia="Times New Roman" w:hAnsi="Times New Roman" w:cs="Times New Roman"/>
          <w:b/>
          <w:smallCaps/>
          <w:sz w:val="22"/>
          <w:szCs w:val="22"/>
          <w:lang w:eastAsia="lt-LT"/>
        </w:rPr>
        <w:t xml:space="preserve">Projektui </w:t>
      </w:r>
      <w:r w:rsidRPr="009D19DE">
        <w:rPr>
          <w:rFonts w:ascii="Times New Roman" w:eastAsia="Times New Roman" w:hAnsi="Times New Roman" w:cs="Times New Roman"/>
          <w:b/>
          <w:smallCaps/>
          <w:sz w:val="22"/>
          <w:szCs w:val="22"/>
          <w:lang w:eastAsia="lt-LT"/>
        </w:rPr>
        <w:t>reikalingos įrangos įsigijimo</w:t>
      </w:r>
      <w:r w:rsidRPr="009D19DE">
        <w:rPr>
          <w:rFonts w:ascii="Times New Roman" w:eastAsia="Times New Roman" w:hAnsi="Times New Roman" w:cs="Times New Roman"/>
          <w:b/>
          <w:smallCaps/>
          <w:sz w:val="22"/>
          <w:szCs w:val="22"/>
          <w:lang w:eastAsia="lt-LT"/>
        </w:rPr>
        <w:t xml:space="preserve"> </w:t>
      </w:r>
      <w:r w:rsidRPr="009D19DE">
        <w:rPr>
          <w:rFonts w:ascii="Times New Roman" w:eastAsia="Times New Roman" w:hAnsi="Times New Roman" w:cs="Times New Roman"/>
          <w:b/>
          <w:smallCaps/>
          <w:sz w:val="22"/>
          <w:szCs w:val="22"/>
          <w:lang w:eastAsia="lt-LT"/>
        </w:rPr>
        <w:t>išlaidos</w:t>
      </w:r>
      <w:r w:rsidRPr="009D19DE">
        <w:rPr>
          <w:rFonts w:ascii="Times New Roman" w:eastAsia="Times New Roman" w:hAnsi="Times New Roman" w:cs="Times New Roman"/>
          <w:b/>
          <w:smallCaps/>
          <w:sz w:val="22"/>
          <w:szCs w:val="22"/>
          <w:lang w:eastAsia="lt-LT"/>
        </w:rPr>
        <w:t xml:space="preserve"> </w:t>
      </w:r>
      <w:r w:rsidRPr="009D19DE">
        <w:rPr>
          <w:rFonts w:ascii="Times New Roman" w:eastAsia="Times New Roman" w:hAnsi="Times New Roman" w:cs="Times New Roman"/>
          <w:bCs/>
          <w:i/>
          <w:iCs/>
          <w:smallCaps/>
          <w:sz w:val="22"/>
          <w:szCs w:val="22"/>
          <w:lang w:eastAsia="lt-LT"/>
        </w:rPr>
        <w:t xml:space="preserve">(ne daugiau 500 Eur/vnt. </w:t>
      </w:r>
      <w:r w:rsidR="009D19DE" w:rsidRPr="009D19DE">
        <w:rPr>
          <w:rFonts w:ascii="Times New Roman" w:eastAsia="Times New Roman" w:hAnsi="Times New Roman" w:cs="Times New Roman"/>
          <w:bCs/>
          <w:i/>
          <w:iCs/>
          <w:smallCaps/>
          <w:sz w:val="22"/>
          <w:szCs w:val="22"/>
          <w:lang w:eastAsia="lt-LT"/>
        </w:rPr>
        <w:t xml:space="preserve">Su </w:t>
      </w:r>
      <w:r w:rsidRPr="009D19DE">
        <w:rPr>
          <w:rFonts w:ascii="Times New Roman" w:eastAsia="Times New Roman" w:hAnsi="Times New Roman" w:cs="Times New Roman"/>
          <w:bCs/>
          <w:i/>
          <w:iCs/>
          <w:smallCaps/>
          <w:sz w:val="22"/>
          <w:szCs w:val="22"/>
          <w:lang w:eastAsia="lt-LT"/>
        </w:rPr>
        <w:t>PVM)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0CDCA5" w15:done="0"/>
  <w15:commentEx w15:paraId="5BED2C02" w15:done="0"/>
  <w15:commentEx w15:paraId="2E28DA9F" w15:done="0"/>
  <w15:commentEx w15:paraId="1570FC4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2111F" w16cex:dateUtc="2023-02-23T14:21:00Z"/>
  <w16cex:commentExtensible w16cex:durableId="27A2060D" w16cex:dateUtc="2023-02-23T13:34:00Z"/>
  <w16cex:commentExtensible w16cex:durableId="27A1FF20" w16cex:dateUtc="2023-02-23T13:05:00Z"/>
  <w16cex:commentExtensible w16cex:durableId="27A20035" w16cex:dateUtc="2023-02-23T13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0CDCA5" w16cid:durableId="27A2111F"/>
  <w16cid:commentId w16cid:paraId="5BED2C02" w16cid:durableId="27A2060D"/>
  <w16cid:commentId w16cid:paraId="2E28DA9F" w16cid:durableId="27A1FF20"/>
  <w16cid:commentId w16cid:paraId="1570FC47" w16cid:durableId="27A200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51FF9" w14:textId="77777777" w:rsidR="00B322ED" w:rsidRDefault="00B322ED" w:rsidP="008D554B">
      <w:pPr>
        <w:spacing w:after="0" w:line="240" w:lineRule="auto"/>
      </w:pPr>
      <w:r>
        <w:separator/>
      </w:r>
    </w:p>
  </w:endnote>
  <w:endnote w:type="continuationSeparator" w:id="0">
    <w:p w14:paraId="7B907A5D" w14:textId="77777777" w:rsidR="00B322ED" w:rsidRDefault="00B322ED" w:rsidP="008D5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CE6A9" w14:textId="77777777" w:rsidR="00B322ED" w:rsidRDefault="00B322ED" w:rsidP="008D554B">
      <w:pPr>
        <w:spacing w:after="0" w:line="240" w:lineRule="auto"/>
      </w:pPr>
      <w:r>
        <w:separator/>
      </w:r>
    </w:p>
  </w:footnote>
  <w:footnote w:type="continuationSeparator" w:id="0">
    <w:p w14:paraId="38A45288" w14:textId="77777777" w:rsidR="00B322ED" w:rsidRDefault="00B322ED" w:rsidP="008D5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2323611"/>
      <w:docPartObj>
        <w:docPartGallery w:val="Page Numbers (Top of Page)"/>
        <w:docPartUnique/>
      </w:docPartObj>
    </w:sdtPr>
    <w:sdtContent>
      <w:p w14:paraId="53E8C049" w14:textId="72E91534" w:rsidR="00463CEB" w:rsidRDefault="00463CEB">
        <w:pPr>
          <w:pStyle w:val="Antrats"/>
          <w:jc w:val="center"/>
        </w:pPr>
        <w:r w:rsidRPr="00463C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3C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63C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63CEB">
          <w:rPr>
            <w:rFonts w:ascii="Times New Roman" w:hAnsi="Times New Roman" w:cs="Times New Roman"/>
            <w:sz w:val="24"/>
            <w:szCs w:val="24"/>
          </w:rPr>
          <w:t>2</w:t>
        </w:r>
        <w:r w:rsidRPr="00463C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32FA3DA" w14:textId="77777777" w:rsidR="00463CEB" w:rsidRDefault="00463CE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2656"/>
    <w:multiLevelType w:val="multilevel"/>
    <w:tmpl w:val="2DD003A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C25336"/>
    <w:multiLevelType w:val="hybridMultilevel"/>
    <w:tmpl w:val="620E10B0"/>
    <w:lvl w:ilvl="0" w:tplc="829404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A4998"/>
    <w:multiLevelType w:val="multilevel"/>
    <w:tmpl w:val="BD62F3A4"/>
    <w:styleLink w:val="Esamassraas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548D7"/>
    <w:multiLevelType w:val="hybridMultilevel"/>
    <w:tmpl w:val="FDBE11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F10A9"/>
    <w:multiLevelType w:val="hybridMultilevel"/>
    <w:tmpl w:val="50426DD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6A6D0B"/>
    <w:multiLevelType w:val="hybridMultilevel"/>
    <w:tmpl w:val="1AF2110C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54A7C60"/>
    <w:multiLevelType w:val="hybridMultilevel"/>
    <w:tmpl w:val="298066E4"/>
    <w:lvl w:ilvl="0" w:tplc="B56EABFA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54CD7BD9"/>
    <w:multiLevelType w:val="hybridMultilevel"/>
    <w:tmpl w:val="BD62F3A4"/>
    <w:lvl w:ilvl="0" w:tplc="A0A2FC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E7D0F"/>
    <w:multiLevelType w:val="multilevel"/>
    <w:tmpl w:val="3530C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pacing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9" w15:restartNumberingAfterBreak="0">
    <w:nsid w:val="5C68589D"/>
    <w:multiLevelType w:val="hybridMultilevel"/>
    <w:tmpl w:val="0C628C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74933"/>
    <w:multiLevelType w:val="hybridMultilevel"/>
    <w:tmpl w:val="7E0ABF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773F8"/>
    <w:multiLevelType w:val="hybridMultilevel"/>
    <w:tmpl w:val="9CF85D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D1CD1"/>
    <w:multiLevelType w:val="hybridMultilevel"/>
    <w:tmpl w:val="620E10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660A1"/>
    <w:multiLevelType w:val="hybridMultilevel"/>
    <w:tmpl w:val="68EC8390"/>
    <w:lvl w:ilvl="0" w:tplc="CAAE0FB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5947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9316187">
    <w:abstractNumId w:val="4"/>
  </w:num>
  <w:num w:numId="3" w16cid:durableId="874197363">
    <w:abstractNumId w:val="6"/>
  </w:num>
  <w:num w:numId="4" w16cid:durableId="159545609">
    <w:abstractNumId w:val="13"/>
  </w:num>
  <w:num w:numId="5" w16cid:durableId="1513492944">
    <w:abstractNumId w:val="0"/>
  </w:num>
  <w:num w:numId="6" w16cid:durableId="1210999301">
    <w:abstractNumId w:val="3"/>
  </w:num>
  <w:num w:numId="7" w16cid:durableId="409423780">
    <w:abstractNumId w:val="1"/>
  </w:num>
  <w:num w:numId="8" w16cid:durableId="787509628">
    <w:abstractNumId w:val="11"/>
  </w:num>
  <w:num w:numId="9" w16cid:durableId="979961916">
    <w:abstractNumId w:val="12"/>
  </w:num>
  <w:num w:numId="10" w16cid:durableId="1983659631">
    <w:abstractNumId w:val="9"/>
  </w:num>
  <w:num w:numId="11" w16cid:durableId="1950425645">
    <w:abstractNumId w:val="5"/>
  </w:num>
  <w:num w:numId="12" w16cid:durableId="917597832">
    <w:abstractNumId w:val="10"/>
  </w:num>
  <w:num w:numId="13" w16cid:durableId="1935632215">
    <w:abstractNumId w:val="8"/>
  </w:num>
  <w:num w:numId="14" w16cid:durableId="479661662">
    <w:abstractNumId w:val="7"/>
  </w:num>
  <w:num w:numId="15" w16cid:durableId="18645230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mona Niedvarė">
    <w15:presenceInfo w15:providerId="AD" w15:userId="S-1-5-21-1614895754-688789844-839522115-18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72"/>
    <w:rsid w:val="00000A27"/>
    <w:rsid w:val="00022669"/>
    <w:rsid w:val="00022C35"/>
    <w:rsid w:val="000238E2"/>
    <w:rsid w:val="000252B5"/>
    <w:rsid w:val="00030D5F"/>
    <w:rsid w:val="000378C7"/>
    <w:rsid w:val="00042F29"/>
    <w:rsid w:val="00044C9B"/>
    <w:rsid w:val="00045531"/>
    <w:rsid w:val="000513E1"/>
    <w:rsid w:val="00071F6A"/>
    <w:rsid w:val="00072BEA"/>
    <w:rsid w:val="0007458A"/>
    <w:rsid w:val="00081ACC"/>
    <w:rsid w:val="00082356"/>
    <w:rsid w:val="000B214E"/>
    <w:rsid w:val="000B58B3"/>
    <w:rsid w:val="000C341B"/>
    <w:rsid w:val="000C4C18"/>
    <w:rsid w:val="000C5ED6"/>
    <w:rsid w:val="000D023C"/>
    <w:rsid w:val="000D03F9"/>
    <w:rsid w:val="000D1A58"/>
    <w:rsid w:val="000F760A"/>
    <w:rsid w:val="00104B6C"/>
    <w:rsid w:val="00132AF6"/>
    <w:rsid w:val="00135991"/>
    <w:rsid w:val="00141FFB"/>
    <w:rsid w:val="00146E2E"/>
    <w:rsid w:val="00151FA7"/>
    <w:rsid w:val="00152050"/>
    <w:rsid w:val="00161EFC"/>
    <w:rsid w:val="00174A8E"/>
    <w:rsid w:val="0017784A"/>
    <w:rsid w:val="00192D5F"/>
    <w:rsid w:val="001936CB"/>
    <w:rsid w:val="001964AA"/>
    <w:rsid w:val="00197268"/>
    <w:rsid w:val="001A2994"/>
    <w:rsid w:val="001A42AB"/>
    <w:rsid w:val="001A64DF"/>
    <w:rsid w:val="001B060A"/>
    <w:rsid w:val="001C3199"/>
    <w:rsid w:val="001D4323"/>
    <w:rsid w:val="001D7918"/>
    <w:rsid w:val="001F2CB1"/>
    <w:rsid w:val="001F5D58"/>
    <w:rsid w:val="002007FC"/>
    <w:rsid w:val="00206CE0"/>
    <w:rsid w:val="00207D73"/>
    <w:rsid w:val="00211523"/>
    <w:rsid w:val="0021361C"/>
    <w:rsid w:val="0022302B"/>
    <w:rsid w:val="00224245"/>
    <w:rsid w:val="002246D4"/>
    <w:rsid w:val="002256A0"/>
    <w:rsid w:val="00226517"/>
    <w:rsid w:val="002353EE"/>
    <w:rsid w:val="0024142D"/>
    <w:rsid w:val="00255E3A"/>
    <w:rsid w:val="0027559C"/>
    <w:rsid w:val="0027782F"/>
    <w:rsid w:val="00281F32"/>
    <w:rsid w:val="00285CFD"/>
    <w:rsid w:val="00287AD1"/>
    <w:rsid w:val="002952B5"/>
    <w:rsid w:val="002B0530"/>
    <w:rsid w:val="002C4744"/>
    <w:rsid w:val="002D0570"/>
    <w:rsid w:val="002D05EC"/>
    <w:rsid w:val="002D4778"/>
    <w:rsid w:val="002E6B32"/>
    <w:rsid w:val="002F27D6"/>
    <w:rsid w:val="002F74E6"/>
    <w:rsid w:val="00303F18"/>
    <w:rsid w:val="00315C4B"/>
    <w:rsid w:val="003167BB"/>
    <w:rsid w:val="00316E5D"/>
    <w:rsid w:val="00320EC0"/>
    <w:rsid w:val="00333873"/>
    <w:rsid w:val="0033524F"/>
    <w:rsid w:val="00336899"/>
    <w:rsid w:val="00340D29"/>
    <w:rsid w:val="00341335"/>
    <w:rsid w:val="003415AB"/>
    <w:rsid w:val="00341BE7"/>
    <w:rsid w:val="00343D35"/>
    <w:rsid w:val="0034729D"/>
    <w:rsid w:val="00356164"/>
    <w:rsid w:val="00363638"/>
    <w:rsid w:val="003636CF"/>
    <w:rsid w:val="0037553C"/>
    <w:rsid w:val="00377657"/>
    <w:rsid w:val="00391166"/>
    <w:rsid w:val="00391947"/>
    <w:rsid w:val="003961F6"/>
    <w:rsid w:val="003965E7"/>
    <w:rsid w:val="003A021B"/>
    <w:rsid w:val="003A4FC4"/>
    <w:rsid w:val="003C4D72"/>
    <w:rsid w:val="003C662F"/>
    <w:rsid w:val="00402023"/>
    <w:rsid w:val="004121E4"/>
    <w:rsid w:val="00413A32"/>
    <w:rsid w:val="00414ABF"/>
    <w:rsid w:val="00423B43"/>
    <w:rsid w:val="00424E0E"/>
    <w:rsid w:val="00434A2B"/>
    <w:rsid w:val="00440BE9"/>
    <w:rsid w:val="00456685"/>
    <w:rsid w:val="00457E59"/>
    <w:rsid w:val="00463CEB"/>
    <w:rsid w:val="0046427A"/>
    <w:rsid w:val="00466383"/>
    <w:rsid w:val="00471996"/>
    <w:rsid w:val="00473A53"/>
    <w:rsid w:val="004743D7"/>
    <w:rsid w:val="004859C8"/>
    <w:rsid w:val="004916F7"/>
    <w:rsid w:val="00491A4B"/>
    <w:rsid w:val="00492828"/>
    <w:rsid w:val="004B2DD9"/>
    <w:rsid w:val="004B4C93"/>
    <w:rsid w:val="004B5F99"/>
    <w:rsid w:val="004C0405"/>
    <w:rsid w:val="004D0F0B"/>
    <w:rsid w:val="004D48C5"/>
    <w:rsid w:val="004D54BC"/>
    <w:rsid w:val="004E27EC"/>
    <w:rsid w:val="004E4A9C"/>
    <w:rsid w:val="004F3D8B"/>
    <w:rsid w:val="004F5595"/>
    <w:rsid w:val="004F6D6B"/>
    <w:rsid w:val="005008E6"/>
    <w:rsid w:val="00501401"/>
    <w:rsid w:val="00523213"/>
    <w:rsid w:val="005248D5"/>
    <w:rsid w:val="00524F94"/>
    <w:rsid w:val="0053555B"/>
    <w:rsid w:val="00555502"/>
    <w:rsid w:val="00556AAC"/>
    <w:rsid w:val="00582187"/>
    <w:rsid w:val="00587B1F"/>
    <w:rsid w:val="00591C7B"/>
    <w:rsid w:val="005A3ED9"/>
    <w:rsid w:val="005B5E6F"/>
    <w:rsid w:val="005C4E71"/>
    <w:rsid w:val="005C5DA4"/>
    <w:rsid w:val="005C784D"/>
    <w:rsid w:val="005E0D83"/>
    <w:rsid w:val="005E3D9A"/>
    <w:rsid w:val="005F6AC9"/>
    <w:rsid w:val="00605D62"/>
    <w:rsid w:val="00611E5D"/>
    <w:rsid w:val="006319E5"/>
    <w:rsid w:val="00642706"/>
    <w:rsid w:val="00642FA7"/>
    <w:rsid w:val="006529E3"/>
    <w:rsid w:val="00652A72"/>
    <w:rsid w:val="00654D3F"/>
    <w:rsid w:val="00660D00"/>
    <w:rsid w:val="00661F30"/>
    <w:rsid w:val="00667BD9"/>
    <w:rsid w:val="00667C6B"/>
    <w:rsid w:val="00670491"/>
    <w:rsid w:val="0067285E"/>
    <w:rsid w:val="006766BF"/>
    <w:rsid w:val="00686FCF"/>
    <w:rsid w:val="00693885"/>
    <w:rsid w:val="00694F98"/>
    <w:rsid w:val="006A2813"/>
    <w:rsid w:val="006A6473"/>
    <w:rsid w:val="006B2756"/>
    <w:rsid w:val="006B3BDF"/>
    <w:rsid w:val="006C1BC9"/>
    <w:rsid w:val="006C1DAE"/>
    <w:rsid w:val="006D674E"/>
    <w:rsid w:val="006E2DE5"/>
    <w:rsid w:val="006E5FAA"/>
    <w:rsid w:val="00702974"/>
    <w:rsid w:val="0071027E"/>
    <w:rsid w:val="0071603A"/>
    <w:rsid w:val="00722A77"/>
    <w:rsid w:val="0072344A"/>
    <w:rsid w:val="00725ACB"/>
    <w:rsid w:val="00740681"/>
    <w:rsid w:val="00756468"/>
    <w:rsid w:val="00761C10"/>
    <w:rsid w:val="00772E78"/>
    <w:rsid w:val="00792C96"/>
    <w:rsid w:val="0079329E"/>
    <w:rsid w:val="007951A4"/>
    <w:rsid w:val="00795B7C"/>
    <w:rsid w:val="00796F57"/>
    <w:rsid w:val="007B51D2"/>
    <w:rsid w:val="007B6819"/>
    <w:rsid w:val="007C0F82"/>
    <w:rsid w:val="007C151D"/>
    <w:rsid w:val="007D26E3"/>
    <w:rsid w:val="007D63AD"/>
    <w:rsid w:val="007E226D"/>
    <w:rsid w:val="007E3584"/>
    <w:rsid w:val="007E39B7"/>
    <w:rsid w:val="007E6DBF"/>
    <w:rsid w:val="007F17C4"/>
    <w:rsid w:val="007F5957"/>
    <w:rsid w:val="007F623C"/>
    <w:rsid w:val="008207F2"/>
    <w:rsid w:val="00820882"/>
    <w:rsid w:val="00823C29"/>
    <w:rsid w:val="00823F6A"/>
    <w:rsid w:val="0084418C"/>
    <w:rsid w:val="008504AE"/>
    <w:rsid w:val="0085307A"/>
    <w:rsid w:val="00871F98"/>
    <w:rsid w:val="00872B89"/>
    <w:rsid w:val="0087502B"/>
    <w:rsid w:val="008860B5"/>
    <w:rsid w:val="0088661B"/>
    <w:rsid w:val="00886FA6"/>
    <w:rsid w:val="008931DF"/>
    <w:rsid w:val="00895E39"/>
    <w:rsid w:val="00896135"/>
    <w:rsid w:val="008979B4"/>
    <w:rsid w:val="008A4348"/>
    <w:rsid w:val="008A77D7"/>
    <w:rsid w:val="008B3043"/>
    <w:rsid w:val="008B4142"/>
    <w:rsid w:val="008B537D"/>
    <w:rsid w:val="008B5A9A"/>
    <w:rsid w:val="008B6C36"/>
    <w:rsid w:val="008C0674"/>
    <w:rsid w:val="008C371D"/>
    <w:rsid w:val="008D15A0"/>
    <w:rsid w:val="008D554B"/>
    <w:rsid w:val="008E1783"/>
    <w:rsid w:val="008E359C"/>
    <w:rsid w:val="008F439C"/>
    <w:rsid w:val="008F5F7F"/>
    <w:rsid w:val="00914E40"/>
    <w:rsid w:val="00916C40"/>
    <w:rsid w:val="00941172"/>
    <w:rsid w:val="00951E28"/>
    <w:rsid w:val="00953198"/>
    <w:rsid w:val="00973DDE"/>
    <w:rsid w:val="00977DBE"/>
    <w:rsid w:val="0098075B"/>
    <w:rsid w:val="0098394B"/>
    <w:rsid w:val="00983BE5"/>
    <w:rsid w:val="009907CD"/>
    <w:rsid w:val="00990938"/>
    <w:rsid w:val="00992FD3"/>
    <w:rsid w:val="00993E40"/>
    <w:rsid w:val="00995789"/>
    <w:rsid w:val="0099651F"/>
    <w:rsid w:val="00997D13"/>
    <w:rsid w:val="009A6106"/>
    <w:rsid w:val="009A7C25"/>
    <w:rsid w:val="009C3B87"/>
    <w:rsid w:val="009C6F92"/>
    <w:rsid w:val="009D0B0D"/>
    <w:rsid w:val="009D19DE"/>
    <w:rsid w:val="009D26DC"/>
    <w:rsid w:val="009D5A9E"/>
    <w:rsid w:val="009D7B93"/>
    <w:rsid w:val="009E1511"/>
    <w:rsid w:val="009F2127"/>
    <w:rsid w:val="00A03F59"/>
    <w:rsid w:val="00A071D6"/>
    <w:rsid w:val="00A2117F"/>
    <w:rsid w:val="00A24654"/>
    <w:rsid w:val="00A24BAD"/>
    <w:rsid w:val="00A3088D"/>
    <w:rsid w:val="00A35094"/>
    <w:rsid w:val="00A378E5"/>
    <w:rsid w:val="00A43301"/>
    <w:rsid w:val="00A45191"/>
    <w:rsid w:val="00A52A27"/>
    <w:rsid w:val="00A54FD6"/>
    <w:rsid w:val="00A65365"/>
    <w:rsid w:val="00A6586F"/>
    <w:rsid w:val="00A71639"/>
    <w:rsid w:val="00A741BA"/>
    <w:rsid w:val="00A77A58"/>
    <w:rsid w:val="00A857A3"/>
    <w:rsid w:val="00A92E67"/>
    <w:rsid w:val="00AB148A"/>
    <w:rsid w:val="00AB2B9B"/>
    <w:rsid w:val="00AB4494"/>
    <w:rsid w:val="00AB6706"/>
    <w:rsid w:val="00AC58E3"/>
    <w:rsid w:val="00AD29E4"/>
    <w:rsid w:val="00AD7516"/>
    <w:rsid w:val="00AE3DBC"/>
    <w:rsid w:val="00AE5841"/>
    <w:rsid w:val="00AF2EA0"/>
    <w:rsid w:val="00B2529E"/>
    <w:rsid w:val="00B27604"/>
    <w:rsid w:val="00B27799"/>
    <w:rsid w:val="00B322ED"/>
    <w:rsid w:val="00B41379"/>
    <w:rsid w:val="00B50B59"/>
    <w:rsid w:val="00B65394"/>
    <w:rsid w:val="00B80A73"/>
    <w:rsid w:val="00B814B1"/>
    <w:rsid w:val="00B81DBC"/>
    <w:rsid w:val="00B96A7A"/>
    <w:rsid w:val="00BA43C6"/>
    <w:rsid w:val="00BA6AE8"/>
    <w:rsid w:val="00BB79B5"/>
    <w:rsid w:val="00BD4E32"/>
    <w:rsid w:val="00BF211E"/>
    <w:rsid w:val="00BF3161"/>
    <w:rsid w:val="00BF4412"/>
    <w:rsid w:val="00C06D9C"/>
    <w:rsid w:val="00C13B80"/>
    <w:rsid w:val="00C325D0"/>
    <w:rsid w:val="00C3329A"/>
    <w:rsid w:val="00C342BF"/>
    <w:rsid w:val="00C57670"/>
    <w:rsid w:val="00C6198D"/>
    <w:rsid w:val="00C700C1"/>
    <w:rsid w:val="00C81597"/>
    <w:rsid w:val="00C83C90"/>
    <w:rsid w:val="00C867BC"/>
    <w:rsid w:val="00C96F70"/>
    <w:rsid w:val="00CA2B27"/>
    <w:rsid w:val="00CB5A41"/>
    <w:rsid w:val="00CC00BA"/>
    <w:rsid w:val="00CC689A"/>
    <w:rsid w:val="00CD3475"/>
    <w:rsid w:val="00D03C26"/>
    <w:rsid w:val="00D10A5C"/>
    <w:rsid w:val="00D20085"/>
    <w:rsid w:val="00D20C70"/>
    <w:rsid w:val="00D21E78"/>
    <w:rsid w:val="00D271A4"/>
    <w:rsid w:val="00D30F06"/>
    <w:rsid w:val="00D5188B"/>
    <w:rsid w:val="00D53D27"/>
    <w:rsid w:val="00D54266"/>
    <w:rsid w:val="00D61C46"/>
    <w:rsid w:val="00D61EEF"/>
    <w:rsid w:val="00D64FF5"/>
    <w:rsid w:val="00D66D00"/>
    <w:rsid w:val="00D7693D"/>
    <w:rsid w:val="00D87766"/>
    <w:rsid w:val="00D917FC"/>
    <w:rsid w:val="00D94893"/>
    <w:rsid w:val="00DA5355"/>
    <w:rsid w:val="00DA7CA0"/>
    <w:rsid w:val="00DC21FA"/>
    <w:rsid w:val="00DD3A0A"/>
    <w:rsid w:val="00DD488F"/>
    <w:rsid w:val="00DD5C6F"/>
    <w:rsid w:val="00DD60B4"/>
    <w:rsid w:val="00DD7C64"/>
    <w:rsid w:val="00DE51E8"/>
    <w:rsid w:val="00DF077A"/>
    <w:rsid w:val="00DF25B6"/>
    <w:rsid w:val="00DF5F82"/>
    <w:rsid w:val="00E00730"/>
    <w:rsid w:val="00E02BF7"/>
    <w:rsid w:val="00E030A5"/>
    <w:rsid w:val="00E07810"/>
    <w:rsid w:val="00E10199"/>
    <w:rsid w:val="00E16A8D"/>
    <w:rsid w:val="00E22E01"/>
    <w:rsid w:val="00E26F6F"/>
    <w:rsid w:val="00E36880"/>
    <w:rsid w:val="00E36B7A"/>
    <w:rsid w:val="00E36E76"/>
    <w:rsid w:val="00E43240"/>
    <w:rsid w:val="00E47575"/>
    <w:rsid w:val="00E60040"/>
    <w:rsid w:val="00E61B62"/>
    <w:rsid w:val="00E638F4"/>
    <w:rsid w:val="00E64643"/>
    <w:rsid w:val="00E659AC"/>
    <w:rsid w:val="00E835FA"/>
    <w:rsid w:val="00E91669"/>
    <w:rsid w:val="00E930A5"/>
    <w:rsid w:val="00EA1B4E"/>
    <w:rsid w:val="00ED1A2E"/>
    <w:rsid w:val="00ED731F"/>
    <w:rsid w:val="00F00B5E"/>
    <w:rsid w:val="00F0719D"/>
    <w:rsid w:val="00F11092"/>
    <w:rsid w:val="00F23DFC"/>
    <w:rsid w:val="00F36E5D"/>
    <w:rsid w:val="00F5476C"/>
    <w:rsid w:val="00F55FB3"/>
    <w:rsid w:val="00F70753"/>
    <w:rsid w:val="00F73B11"/>
    <w:rsid w:val="00F8501F"/>
    <w:rsid w:val="00F85700"/>
    <w:rsid w:val="00F91C1E"/>
    <w:rsid w:val="00F921DE"/>
    <w:rsid w:val="00F942A8"/>
    <w:rsid w:val="00F94885"/>
    <w:rsid w:val="00FA3F76"/>
    <w:rsid w:val="00FA673C"/>
    <w:rsid w:val="00FA69D6"/>
    <w:rsid w:val="00FB3192"/>
    <w:rsid w:val="00FB496F"/>
    <w:rsid w:val="00FB5DCC"/>
    <w:rsid w:val="00FB60D4"/>
    <w:rsid w:val="00FB72E9"/>
    <w:rsid w:val="00FB761E"/>
    <w:rsid w:val="00FC16CD"/>
    <w:rsid w:val="00FE5FE3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8A542"/>
  <w15:chartTrackingRefBased/>
  <w15:docId w15:val="{E113D05F-C9E5-4EEA-820A-7FDD9B5F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0F0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1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151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741B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00A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0A2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0A2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0A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0A27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D5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554B"/>
  </w:style>
  <w:style w:type="paragraph" w:styleId="Porat">
    <w:name w:val="footer"/>
    <w:basedOn w:val="prastasis"/>
    <w:link w:val="PoratDiagrama"/>
    <w:uiPriority w:val="99"/>
    <w:unhideWhenUsed/>
    <w:rsid w:val="008D5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D554B"/>
  </w:style>
  <w:style w:type="table" w:styleId="Lentelstinklelis">
    <w:name w:val="Table Grid"/>
    <w:basedOn w:val="prastojilentel"/>
    <w:uiPriority w:val="39"/>
    <w:rsid w:val="00D30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0252B5"/>
    <w:pPr>
      <w:spacing w:after="0" w:line="240" w:lineRule="auto"/>
    </w:pPr>
  </w:style>
  <w:style w:type="table" w:customStyle="1" w:styleId="Lentelstinklelis1">
    <w:name w:val="Lentelės tinklelis1"/>
    <w:basedOn w:val="prastojilentel"/>
    <w:next w:val="Lentelstinklelis"/>
    <w:uiPriority w:val="39"/>
    <w:rsid w:val="00B27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amassraas1">
    <w:name w:val="Esamas sąrašas1"/>
    <w:uiPriority w:val="99"/>
    <w:rsid w:val="00CC689A"/>
    <w:pPr>
      <w:numPr>
        <w:numId w:val="15"/>
      </w:numPr>
    </w:pPr>
  </w:style>
  <w:style w:type="character" w:styleId="Hipersaitas">
    <w:name w:val="Hyperlink"/>
    <w:basedOn w:val="Numatytasispastraiposriftas"/>
    <w:uiPriority w:val="99"/>
    <w:unhideWhenUsed/>
    <w:rsid w:val="0046638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66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facebook.com/paneveziosavivaldyb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p.lt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www.facebook.com/PanevezioJR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ECBB3-18FD-4DC1-9C4D-CA6BF056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8524</Words>
  <Characters>4859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Simona Niedvarė</cp:lastModifiedBy>
  <cp:revision>26</cp:revision>
  <dcterms:created xsi:type="dcterms:W3CDTF">2023-02-10T07:32:00Z</dcterms:created>
  <dcterms:modified xsi:type="dcterms:W3CDTF">2023-02-23T14:36:00Z</dcterms:modified>
</cp:coreProperties>
</file>