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FA32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bookmarkStart w:id="0" w:name="_GoBack"/>
      <w:bookmarkEnd w:id="0"/>
      <w:r w:rsidRPr="00B370CC">
        <w:rPr>
          <w:sz w:val="24"/>
          <w:szCs w:val="24"/>
        </w:rPr>
        <w:t>Panevėžio miesto savivaldybės tarybos</w:t>
      </w:r>
    </w:p>
    <w:p w14:paraId="3DD62210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>2020 m. rugpjūčio 27 d. sprendimo Nr. 1-228</w:t>
      </w:r>
    </w:p>
    <w:p w14:paraId="5AE587BE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>(Panevėžio miesto savivaldybės tarybos</w:t>
      </w:r>
    </w:p>
    <w:p w14:paraId="32956C40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>2022 m. spalio 27 d. sprendimo Nr. 1-355</w:t>
      </w:r>
    </w:p>
    <w:p w14:paraId="2966A021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>redakcija)</w:t>
      </w:r>
    </w:p>
    <w:p w14:paraId="6119D366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</w:p>
    <w:p w14:paraId="36CFDFD9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 xml:space="preserve">Panevėžio miesto savivaldybės </w:t>
      </w:r>
    </w:p>
    <w:p w14:paraId="5FCB61F8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 xml:space="preserve">kultūros ir meno projektų </w:t>
      </w:r>
    </w:p>
    <w:p w14:paraId="187A54A4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 xml:space="preserve">dalinio finansavimo nuostatų </w:t>
      </w:r>
    </w:p>
    <w:p w14:paraId="280DE07C" w14:textId="77777777" w:rsidR="00B370CC" w:rsidRPr="00B370CC" w:rsidRDefault="00B370CC" w:rsidP="00B370CC">
      <w:pPr>
        <w:ind w:firstLine="5245"/>
        <w:jc w:val="both"/>
        <w:rPr>
          <w:sz w:val="24"/>
          <w:szCs w:val="24"/>
        </w:rPr>
      </w:pPr>
      <w:r w:rsidRPr="00B370CC">
        <w:rPr>
          <w:sz w:val="24"/>
          <w:szCs w:val="24"/>
        </w:rPr>
        <w:t>1 priedas</w:t>
      </w:r>
    </w:p>
    <w:p w14:paraId="3769C4C5" w14:textId="77777777" w:rsidR="00B370CC" w:rsidRPr="00B370CC" w:rsidRDefault="00B370CC" w:rsidP="00B370CC">
      <w:pPr>
        <w:ind w:left="1518" w:hanging="1518"/>
        <w:rPr>
          <w:sz w:val="24"/>
          <w:szCs w:val="24"/>
          <w:lang w:eastAsia="zh-CN"/>
        </w:rPr>
      </w:pPr>
    </w:p>
    <w:p w14:paraId="6FAE9D98" w14:textId="77777777" w:rsidR="00B370CC" w:rsidRPr="00B370CC" w:rsidRDefault="00B370CC" w:rsidP="00B370CC">
      <w:pPr>
        <w:ind w:left="1518" w:hanging="1518"/>
        <w:jc w:val="center"/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(Kultūros ir meno projektų dalinio finansavimo paraiškos forma)</w:t>
      </w:r>
    </w:p>
    <w:p w14:paraId="18E0BCDE" w14:textId="77777777" w:rsidR="00B370CC" w:rsidRPr="00B370CC" w:rsidRDefault="00B370CC" w:rsidP="00B370CC">
      <w:pPr>
        <w:ind w:left="1518" w:hanging="1518"/>
        <w:jc w:val="center"/>
        <w:rPr>
          <w:b/>
          <w:sz w:val="24"/>
          <w:szCs w:val="24"/>
          <w:lang w:eastAsia="zh-CN"/>
        </w:rPr>
      </w:pPr>
    </w:p>
    <w:p w14:paraId="00BA52D0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EDF88D8" wp14:editId="6091D48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B48D5D2" w14:textId="77777777" w:rsidR="00B370CC" w:rsidRPr="009374A0" w:rsidRDefault="00B370CC" w:rsidP="00B370C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5BE53F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" strokeweight=".5pt">
                <v:textbox>
                  <w:txbxContent>
                    <w:p w:rsidR="00B370CC" w:rsidRPr="009374A0" w:rsidRDefault="00B370CC" w:rsidP="00B370CC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7B7F4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4E28BC92" w14:textId="77777777" w:rsidR="00B370CC" w:rsidRPr="00B370CC" w:rsidRDefault="00B370CC" w:rsidP="00B370CC">
      <w:pPr>
        <w:jc w:val="center"/>
        <w:rPr>
          <w:sz w:val="22"/>
          <w:szCs w:val="22"/>
          <w:lang w:eastAsia="zh-CN"/>
        </w:rPr>
      </w:pPr>
      <w:r w:rsidRPr="00B370CC">
        <w:rPr>
          <w:sz w:val="22"/>
          <w:szCs w:val="22"/>
          <w:lang w:eastAsia="zh-CN"/>
        </w:rPr>
        <w:t>(juridinio asmens pavadinimas)</w:t>
      </w:r>
    </w:p>
    <w:p w14:paraId="0BD70379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55934E3B" wp14:editId="0F2D0BB2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F0659D9" w14:textId="77777777" w:rsidR="00B370CC" w:rsidRPr="009374A0" w:rsidRDefault="00B370CC" w:rsidP="00B370C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0DB964" id="_x0000_s1027" type="#_x0000_t202" style="position:absolute;left:0;text-align:left;margin-left:428.8pt;margin-top:13.7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" strokeweight=".5pt">
                <v:textbox>
                  <w:txbxContent>
                    <w:p w:rsidR="00B370CC" w:rsidRPr="009374A0" w:rsidRDefault="00B370CC" w:rsidP="00B370CC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CED42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4F16CE93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38FFAFD3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  <w:r w:rsidRPr="00B370CC">
        <w:rPr>
          <w:sz w:val="22"/>
          <w:szCs w:val="22"/>
          <w:lang w:eastAsia="zh-CN"/>
        </w:rPr>
        <w:t>(juridinio asmens teisinė forma, juridinio asmens kodas)</w:t>
      </w:r>
    </w:p>
    <w:p w14:paraId="44090400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4E267279" wp14:editId="34025863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C8559C9" w14:textId="77777777" w:rsidR="00B370CC" w:rsidRPr="009374A0" w:rsidRDefault="00B370CC" w:rsidP="00B370C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190FB" id="_x0000_s1028" type="#_x0000_t202" style="position:absolute;left:0;text-align:left;margin-left:428.8pt;margin-top:13.65pt;width:480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" strokeweight=".5pt">
                <v:textbox>
                  <w:txbxContent>
                    <w:p w:rsidR="00B370CC" w:rsidRPr="009374A0" w:rsidRDefault="00B370CC" w:rsidP="00B370CC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B3F61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63EB3BBC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525F90C9" w14:textId="77777777" w:rsidR="00B370CC" w:rsidRPr="00B370CC" w:rsidRDefault="00B370CC" w:rsidP="00B370CC">
      <w:pPr>
        <w:jc w:val="center"/>
        <w:rPr>
          <w:sz w:val="24"/>
          <w:lang w:eastAsia="zh-CN"/>
        </w:rPr>
      </w:pPr>
      <w:r w:rsidRPr="00B370CC">
        <w:rPr>
          <w:sz w:val="22"/>
          <w:szCs w:val="22"/>
          <w:lang w:eastAsia="zh-CN"/>
        </w:rPr>
        <w:t>(juridinio asmens buveinė, tel. numeris, el. pašto adresas)</w:t>
      </w:r>
    </w:p>
    <w:p w14:paraId="374241AB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03DDFE03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59058BEE" wp14:editId="44D60B9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2EEA890" w14:textId="77777777" w:rsidR="00B370CC" w:rsidRPr="009374A0" w:rsidRDefault="00B370CC" w:rsidP="00B370C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0F23E" id="_x0000_s1029" type="#_x0000_t202" style="position:absolute;left:0;text-align:left;margin-left:429.6pt;margin-top:2.2pt;width:480.8pt;height:26.2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" strokeweight=".5pt">
                <v:textbox>
                  <w:txbxContent>
                    <w:p w:rsidR="00B370CC" w:rsidRPr="009374A0" w:rsidRDefault="00B370CC" w:rsidP="00B370CC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6781A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541A746E" w14:textId="77777777" w:rsidR="00B370CC" w:rsidRPr="00B370CC" w:rsidRDefault="00B370CC" w:rsidP="00B370CC">
      <w:pPr>
        <w:jc w:val="center"/>
        <w:rPr>
          <w:sz w:val="22"/>
          <w:szCs w:val="22"/>
          <w:lang w:eastAsia="zh-CN"/>
        </w:rPr>
      </w:pPr>
      <w:r w:rsidRPr="00B370CC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15F18AE3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6288844A" wp14:editId="2A47E732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52E0312" w14:textId="77777777" w:rsidR="00B370CC" w:rsidRPr="009374A0" w:rsidRDefault="00B370CC" w:rsidP="00B370C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186676" id="_x0000_s1030" type="#_x0000_t202" style="position:absolute;left:0;text-align:left;margin-left:428.8pt;margin-top:15.5pt;width:480pt;height:26.25pt;z-index:25167667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" strokeweight=".5pt">
                <v:textbox>
                  <w:txbxContent>
                    <w:p w:rsidR="00B370CC" w:rsidRPr="009374A0" w:rsidRDefault="00B370CC" w:rsidP="00B370CC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9E1A8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6F02D6E6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5AFB32E9" w14:textId="77777777" w:rsidR="00B370CC" w:rsidRPr="00B370CC" w:rsidRDefault="00B370CC" w:rsidP="00B370CC">
      <w:pPr>
        <w:jc w:val="center"/>
        <w:rPr>
          <w:sz w:val="22"/>
          <w:szCs w:val="22"/>
          <w:lang w:eastAsia="zh-CN"/>
        </w:rPr>
      </w:pPr>
      <w:r w:rsidRPr="00B370CC">
        <w:rPr>
          <w:sz w:val="22"/>
          <w:szCs w:val="22"/>
          <w:lang w:eastAsia="zh-CN"/>
        </w:rPr>
        <w:t>(tikslus projekto pavadinimas)</w:t>
      </w:r>
    </w:p>
    <w:p w14:paraId="71DCEA23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430F2438" w14:textId="77777777" w:rsidR="00B370CC" w:rsidRPr="00B370CC" w:rsidRDefault="00B370CC" w:rsidP="00B370CC">
      <w:pPr>
        <w:jc w:val="center"/>
        <w:rPr>
          <w:sz w:val="24"/>
          <w:szCs w:val="24"/>
          <w:lang w:eastAsia="zh-CN"/>
        </w:rPr>
      </w:pPr>
    </w:p>
    <w:p w14:paraId="36ED5A93" w14:textId="77777777" w:rsidR="00B370CC" w:rsidRPr="00B370CC" w:rsidRDefault="00B370CC" w:rsidP="00B370CC">
      <w:pPr>
        <w:jc w:val="center"/>
        <w:rPr>
          <w:sz w:val="16"/>
          <w:szCs w:val="16"/>
          <w:lang w:eastAsia="zh-CN"/>
        </w:rPr>
      </w:pPr>
      <w:r w:rsidRPr="00B370CC">
        <w:rPr>
          <w:b/>
          <w:sz w:val="24"/>
          <w:szCs w:val="24"/>
          <w:lang w:eastAsia="zh-CN"/>
        </w:rPr>
        <w:t>PARAIŠKA DĖL KULTŪROS IR MENO PROJEKTŲ DALINIO FINANSAVIMO</w:t>
      </w:r>
    </w:p>
    <w:p w14:paraId="4AB8984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26B61A88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324A53B" w14:textId="77777777" w:rsidR="00B370CC" w:rsidRPr="00B370CC" w:rsidRDefault="00B370CC" w:rsidP="00B370CC">
      <w:pPr>
        <w:numPr>
          <w:ilvl w:val="0"/>
          <w:numId w:val="1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INFORMACIJA APIE PROJEKTO VYKDYTOJUS</w:t>
      </w:r>
    </w:p>
    <w:p w14:paraId="1FE38966" w14:textId="77777777" w:rsidR="00B370CC" w:rsidRPr="00B370CC" w:rsidRDefault="00B370CC" w:rsidP="00B370CC">
      <w:pPr>
        <w:rPr>
          <w:b/>
          <w:sz w:val="16"/>
          <w:szCs w:val="16"/>
          <w:lang w:eastAsia="zh-CN"/>
        </w:rPr>
      </w:pPr>
    </w:p>
    <w:p w14:paraId="771AD409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37D3A9D" wp14:editId="163E5D8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966FDCA" w14:textId="77777777" w:rsidR="00B370CC" w:rsidRPr="009374A0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AD3E5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" strokeweight=".5pt">
                <v:textbox>
                  <w:txbxContent>
                    <w:p w:rsidR="00B370CC" w:rsidRPr="009374A0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b/>
          <w:sz w:val="24"/>
          <w:szCs w:val="24"/>
          <w:lang w:eastAsia="zh-CN"/>
        </w:rPr>
        <w:t>1.1. Juridinio asmens vadovas</w:t>
      </w:r>
    </w:p>
    <w:p w14:paraId="5B455022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D2013BA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22A18536" w14:textId="77777777" w:rsidR="00B370CC" w:rsidRPr="00B370CC" w:rsidRDefault="00B370CC" w:rsidP="00B370CC">
      <w:pPr>
        <w:ind w:left="2880" w:firstLine="720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(vardas ir pavardė, tel. numeris, el. pašto adresas)</w:t>
      </w:r>
    </w:p>
    <w:p w14:paraId="29803CC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7A7DE01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19691E7" wp14:editId="38683BE9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2017635" w14:textId="77777777" w:rsidR="00B370CC" w:rsidRPr="00BE74A3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73BF4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" strokeweight=".5pt">
                <v:textbox>
                  <w:txbxContent>
                    <w:p w:rsidR="00B370CC" w:rsidRPr="00BE74A3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FCAC0C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1.2.</w:t>
      </w:r>
      <w:r w:rsidRPr="00B370CC">
        <w:rPr>
          <w:sz w:val="24"/>
          <w:szCs w:val="24"/>
          <w:lang w:eastAsia="zh-CN"/>
        </w:rPr>
        <w:t xml:space="preserve"> </w:t>
      </w:r>
      <w:r w:rsidRPr="00B370CC">
        <w:rPr>
          <w:b/>
          <w:sz w:val="24"/>
          <w:szCs w:val="24"/>
          <w:lang w:eastAsia="zh-CN"/>
        </w:rPr>
        <w:t>Projekto vadovas</w:t>
      </w:r>
    </w:p>
    <w:p w14:paraId="2161207A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2627B32D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C118A6E" w14:textId="77777777" w:rsidR="00B370CC" w:rsidRPr="00B370CC" w:rsidRDefault="00B370CC" w:rsidP="00B370CC">
      <w:pPr>
        <w:ind w:left="2880" w:firstLine="720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(vardas ir pavardė, tel. numeris, el. pašto adresas)</w:t>
      </w:r>
    </w:p>
    <w:p w14:paraId="27F889EF" w14:textId="77777777" w:rsidR="00B370CC" w:rsidRPr="00B370CC" w:rsidRDefault="00B370CC" w:rsidP="00B370CC">
      <w:pPr>
        <w:rPr>
          <w:sz w:val="22"/>
          <w:szCs w:val="22"/>
          <w:lang w:eastAsia="zh-CN"/>
        </w:rPr>
      </w:pPr>
    </w:p>
    <w:p w14:paraId="04D065DA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1.3. Projekto vadovo ir kitų specialistų, įgyvendinančių planuojamą projektą, kvalifikacija</w:t>
      </w:r>
    </w:p>
    <w:p w14:paraId="49E00F5F" w14:textId="77777777" w:rsidR="00B370CC" w:rsidRPr="00B370CC" w:rsidRDefault="00B370CC" w:rsidP="00B370CC">
      <w:pPr>
        <w:rPr>
          <w:b/>
          <w:sz w:val="24"/>
          <w:szCs w:val="24"/>
          <w:lang w:eastAsia="lt-LT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1CF3031" wp14:editId="54787368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087110" cy="847725"/>
                <wp:effectExtent l="0" t="0" r="27940" b="28575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CAFC541" w14:textId="77777777" w:rsidR="00B370CC" w:rsidRDefault="00B370CC" w:rsidP="00B370C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A7B2F4" id="Frame14" o:spid="_x0000_s1033" type="#_x0000_t202" style="position:absolute;margin-left:428.1pt;margin-top:6.6pt;width:479.3pt;height:66.75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" strokeweight=".5pt">
                <v:textbox>
                  <w:txbxContent>
                    <w:p w:rsidR="00B370CC" w:rsidRDefault="00B370CC" w:rsidP="00B370CC"/>
                  </w:txbxContent>
                </v:textbox>
                <w10:wrap anchorx="margin"/>
              </v:shape>
            </w:pict>
          </mc:Fallback>
        </mc:AlternateContent>
      </w:r>
    </w:p>
    <w:p w14:paraId="33BA8BAD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168D2F5C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415EA926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678BF0A4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7E9BBB9C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37794F6D" w14:textId="77777777" w:rsidR="00B370CC" w:rsidRPr="00B370CC" w:rsidRDefault="00B370CC" w:rsidP="00B370CC">
      <w:pPr>
        <w:numPr>
          <w:ilvl w:val="0"/>
          <w:numId w:val="1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lastRenderedPageBreak/>
        <w:t>INFORMACIJA APIE PROJEKTĄ</w:t>
      </w:r>
    </w:p>
    <w:p w14:paraId="43E8D6E6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2BF0520C" wp14:editId="3D88541A">
                <wp:simplePos x="0" y="0"/>
                <wp:positionH relativeFrom="margin">
                  <wp:posOffset>1101089</wp:posOffset>
                </wp:positionH>
                <wp:positionV relativeFrom="paragraph">
                  <wp:posOffset>167640</wp:posOffset>
                </wp:positionV>
                <wp:extent cx="5008245" cy="485775"/>
                <wp:effectExtent l="0" t="0" r="20955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DBA8F28" w14:textId="77777777" w:rsidR="00B370CC" w:rsidRPr="009374A0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4E8F1" id="_x0000_s1034" type="#_x0000_t202" style="position:absolute;margin-left:86.7pt;margin-top:13.2pt;width:394.35pt;height:38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" strokeweight=".5pt">
                <v:textbox>
                  <w:txbxContent>
                    <w:p w:rsidR="00B370CC" w:rsidRPr="009374A0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90846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PRIORITETAS</w:t>
      </w:r>
    </w:p>
    <w:p w14:paraId="620F53A6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0108E891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4DCEAD4F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0CDB971B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2.1. Projekto įgyvendinimo forma</w:t>
      </w:r>
    </w:p>
    <w:p w14:paraId="5F4098DC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(festivalis, paroda, seminaras, koncertas, edukacinė programa ir kt.)</w:t>
      </w:r>
    </w:p>
    <w:p w14:paraId="4C3516A6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320F36B3" wp14:editId="0CB22EEC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105525" cy="495300"/>
                <wp:effectExtent l="0" t="0" r="2857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EFA253C" w14:textId="77777777" w:rsidR="00B370CC" w:rsidRPr="009374A0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E24FE" id="_x0000_s1035" type="#_x0000_t202" style="position:absolute;margin-left:0;margin-top:5.65pt;width:480.75pt;height:39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" strokeweight=".5pt">
                <v:textbox>
                  <w:txbxContent>
                    <w:p w:rsidR="00B370CC" w:rsidRPr="009374A0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2B945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27A532D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29D5A749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047F6F5F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2ABEC88F" wp14:editId="7420F1F5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896745" cy="466725"/>
                <wp:effectExtent l="0" t="0" r="27305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04826D1" w14:textId="77777777" w:rsidR="00B370CC" w:rsidRPr="009374A0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97A70B" id="_x0000_s1036" type="#_x0000_t202" style="position:absolute;margin-left:98.15pt;margin-top:13.5pt;width:149.3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" strokeweight=".5pt">
                <v:textbox>
                  <w:txbxContent>
                    <w:p w:rsidR="00B370CC" w:rsidRPr="009374A0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b/>
          <w:sz w:val="24"/>
          <w:szCs w:val="24"/>
          <w:lang w:eastAsia="zh-CN"/>
        </w:rPr>
        <w:t>Numatomi projekto įgyvendinimo terminai</w:t>
      </w:r>
      <w:r w:rsidRPr="00B370CC">
        <w:rPr>
          <w:sz w:val="24"/>
          <w:szCs w:val="24"/>
          <w:lang w:eastAsia="zh-CN"/>
        </w:rPr>
        <w:t>:</w:t>
      </w:r>
    </w:p>
    <w:p w14:paraId="27E03D72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2EEF464E" wp14:editId="2C68F362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EA7CD40" w14:textId="77777777" w:rsidR="00B370CC" w:rsidRPr="009374A0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C0431" id="_x0000_s1037" type="#_x0000_t202" style="position:absolute;margin-left:71.25pt;margin-top:4.7pt;width:152.25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" strokeweight=".5pt">
                <v:textbox>
                  <w:txbxContent>
                    <w:p w:rsidR="00B370CC" w:rsidRPr="009374A0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1FF27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Pradžia</w:t>
      </w:r>
      <w:r w:rsidRPr="00B370CC">
        <w:rPr>
          <w:sz w:val="24"/>
          <w:szCs w:val="24"/>
          <w:lang w:eastAsia="zh-CN"/>
        </w:rPr>
        <w:tab/>
      </w:r>
      <w:r w:rsidRPr="00B370CC">
        <w:rPr>
          <w:sz w:val="24"/>
          <w:szCs w:val="24"/>
          <w:lang w:eastAsia="zh-CN"/>
        </w:rPr>
        <w:tab/>
      </w:r>
      <w:r w:rsidRPr="00B370CC">
        <w:rPr>
          <w:sz w:val="24"/>
          <w:szCs w:val="24"/>
          <w:lang w:eastAsia="zh-CN"/>
        </w:rPr>
        <w:tab/>
        <w:t xml:space="preserve">                       </w:t>
      </w:r>
      <w:r w:rsidRPr="00B370CC">
        <w:rPr>
          <w:b/>
          <w:sz w:val="24"/>
          <w:szCs w:val="24"/>
          <w:lang w:eastAsia="zh-CN"/>
        </w:rPr>
        <w:t>Pabaiga</w:t>
      </w:r>
    </w:p>
    <w:p w14:paraId="41C6529C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05C0389" w14:textId="77777777" w:rsidR="00B370CC" w:rsidRPr="00B370CC" w:rsidRDefault="00B370CC" w:rsidP="00B370CC">
      <w:pPr>
        <w:rPr>
          <w:sz w:val="24"/>
          <w:szCs w:val="24"/>
          <w:lang w:eastAsia="lt-LT"/>
        </w:rPr>
      </w:pPr>
    </w:p>
    <w:p w14:paraId="150088F2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2.2. Reikalinga suma projektui įgyvendinti</w:t>
      </w:r>
      <w:r w:rsidRPr="00B370CC">
        <w:rPr>
          <w:sz w:val="24"/>
          <w:szCs w:val="24"/>
          <w:lang w:eastAsia="zh-CN"/>
        </w:rPr>
        <w:t xml:space="preserve"> (Eur):</w:t>
      </w:r>
    </w:p>
    <w:p w14:paraId="50926E3A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514DB04C" wp14:editId="2C712834">
                <wp:simplePos x="0" y="0"/>
                <wp:positionH relativeFrom="margin">
                  <wp:posOffset>565785</wp:posOffset>
                </wp:positionH>
                <wp:positionV relativeFrom="paragraph">
                  <wp:posOffset>106680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8FA60E0" w14:textId="77777777" w:rsidR="00B370CC" w:rsidRPr="00B04C4E" w:rsidRDefault="00B370CC" w:rsidP="00B370CC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C4B185" id="_x0000_s1038" type="#_x0000_t202" style="position:absolute;margin-left:44.55pt;margin-top:8.4pt;width:159pt;height:36.7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" strokeweight=".5pt">
                <v:textbox>
                  <w:txbxContent>
                    <w:p w:rsidR="00B370CC" w:rsidRPr="00B04C4E" w:rsidRDefault="00B370CC" w:rsidP="00B370CC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0C202F81" wp14:editId="49CB2ED2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068195" cy="466725"/>
                <wp:effectExtent l="0" t="0" r="27305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C339CA" w14:textId="77777777" w:rsidR="00B370CC" w:rsidRPr="00B04C4E" w:rsidRDefault="00B370CC" w:rsidP="00B370CC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8A9177" id="_x0000_s1039" type="#_x0000_t202" style="position:absolute;margin-left:111.65pt;margin-top:6.15pt;width:162.85pt;height:36.7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" strokeweight=".5pt">
                <v:textbox>
                  <w:txbxContent>
                    <w:p w:rsidR="00B370CC" w:rsidRPr="00B04C4E" w:rsidRDefault="00B370CC" w:rsidP="00B370CC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9B7765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Iš viso</w:t>
      </w:r>
      <w:r w:rsidRPr="00B370CC">
        <w:rPr>
          <w:b/>
          <w:sz w:val="24"/>
          <w:szCs w:val="24"/>
          <w:lang w:eastAsia="zh-CN"/>
        </w:rPr>
        <w:tab/>
      </w:r>
      <w:r w:rsidRPr="00B370CC">
        <w:rPr>
          <w:sz w:val="24"/>
          <w:szCs w:val="24"/>
          <w:lang w:eastAsia="zh-CN"/>
        </w:rPr>
        <w:tab/>
      </w:r>
      <w:r w:rsidRPr="00B370CC">
        <w:rPr>
          <w:sz w:val="24"/>
          <w:szCs w:val="24"/>
          <w:lang w:eastAsia="zh-CN"/>
        </w:rPr>
        <w:tab/>
        <w:t xml:space="preserve">            </w:t>
      </w:r>
      <w:r w:rsidRPr="00B370CC">
        <w:rPr>
          <w:b/>
          <w:sz w:val="24"/>
          <w:szCs w:val="24"/>
          <w:lang w:eastAsia="zh-CN"/>
        </w:rPr>
        <w:t xml:space="preserve">Prašoma iš </w:t>
      </w:r>
    </w:p>
    <w:p w14:paraId="13402CBE" w14:textId="77777777" w:rsidR="00B370CC" w:rsidRPr="00B370CC" w:rsidRDefault="00B370CC" w:rsidP="00B370CC">
      <w:pPr>
        <w:ind w:left="3600" w:firstLine="720"/>
        <w:rPr>
          <w:b/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 xml:space="preserve">    </w:t>
      </w:r>
      <w:r w:rsidRPr="00B370CC">
        <w:rPr>
          <w:b/>
          <w:sz w:val="24"/>
          <w:szCs w:val="24"/>
          <w:lang w:eastAsia="zh-CN"/>
        </w:rPr>
        <w:t>Savivaldybės</w:t>
      </w:r>
    </w:p>
    <w:p w14:paraId="200140B4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6B1BFE66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2.3.</w:t>
      </w:r>
      <w:r w:rsidRPr="00B370CC">
        <w:rPr>
          <w:sz w:val="24"/>
          <w:szCs w:val="24"/>
          <w:lang w:eastAsia="zh-CN"/>
        </w:rPr>
        <w:t xml:space="preserve"> </w:t>
      </w:r>
      <w:r w:rsidRPr="00B370CC">
        <w:rPr>
          <w:b/>
          <w:sz w:val="24"/>
          <w:szCs w:val="24"/>
          <w:lang w:eastAsia="zh-CN"/>
        </w:rPr>
        <w:t>Trumpas projekto pristatymas</w:t>
      </w:r>
      <w:r w:rsidRPr="00B370CC">
        <w:rPr>
          <w:sz w:val="24"/>
          <w:szCs w:val="24"/>
          <w:lang w:eastAsia="zh-CN"/>
        </w:rPr>
        <w:t xml:space="preserve"> </w:t>
      </w:r>
    </w:p>
    <w:p w14:paraId="2BFB740F" w14:textId="77777777" w:rsidR="00B370CC" w:rsidRPr="00B370CC" w:rsidRDefault="00B370CC" w:rsidP="00B370CC">
      <w:pPr>
        <w:jc w:val="both"/>
        <w:rPr>
          <w:sz w:val="24"/>
          <w:lang w:eastAsia="zh-CN"/>
        </w:rPr>
      </w:pPr>
      <w:r w:rsidRPr="00B370CC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68A03797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65819B62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2D008A8" wp14:editId="51E8CAC1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103765" cy="136207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903A5DE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F6127" id="Frame15" o:spid="_x0000_s1040" type="#_x0000_t202" style="position:absolute;margin-left:429.4pt;margin-top:1.45pt;width:480.6pt;height:107.2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2DE49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2866EA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4A4F2E11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AA72D9F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A8E18BB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857B45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7AD875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72D7DAD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73B3FE0" w14:textId="77777777" w:rsidR="00B370CC" w:rsidRPr="00B370CC" w:rsidRDefault="00B370CC" w:rsidP="00B370CC">
      <w:pPr>
        <w:rPr>
          <w:sz w:val="16"/>
          <w:szCs w:val="16"/>
          <w:lang w:eastAsia="zh-CN"/>
        </w:rPr>
      </w:pPr>
      <w:r w:rsidRPr="00B370CC">
        <w:rPr>
          <w:b/>
          <w:sz w:val="24"/>
          <w:szCs w:val="24"/>
          <w:lang w:eastAsia="zh-CN"/>
        </w:rPr>
        <w:t>2.4.</w:t>
      </w:r>
      <w:r w:rsidRPr="00B370CC">
        <w:rPr>
          <w:sz w:val="24"/>
          <w:szCs w:val="24"/>
          <w:lang w:eastAsia="zh-CN"/>
        </w:rPr>
        <w:t xml:space="preserve"> </w:t>
      </w:r>
      <w:r w:rsidRPr="00B370CC">
        <w:rPr>
          <w:b/>
          <w:sz w:val="24"/>
          <w:szCs w:val="24"/>
          <w:lang w:eastAsia="zh-CN"/>
        </w:rPr>
        <w:t xml:space="preserve">Projekto tikslas </w:t>
      </w:r>
      <w:r w:rsidRPr="00B370CC">
        <w:rPr>
          <w:sz w:val="24"/>
          <w:szCs w:val="24"/>
          <w:lang w:eastAsia="zh-CN"/>
        </w:rPr>
        <w:t>(siekiamas (-i) rezultatas (-ai))</w:t>
      </w:r>
    </w:p>
    <w:p w14:paraId="070E28AE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453B4672" w14:textId="77777777" w:rsidR="00B370CC" w:rsidRPr="00B370CC" w:rsidRDefault="003838E0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6AB73104" wp14:editId="10E05DA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097650" cy="1066800"/>
                <wp:effectExtent l="0" t="0" r="17780" b="19050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2D40226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CD0D63" id="_x0000_s1041" type="#_x0000_t202" style="position:absolute;margin-left:428.95pt;margin-top:.3pt;width:480.15pt;height:84pt;z-index:2516848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A55D7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D8BC517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614CEBC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74BD1CB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2BC4E3D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D122671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C59A44E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2.5.</w:t>
      </w:r>
      <w:r w:rsidRPr="00B370CC">
        <w:rPr>
          <w:sz w:val="24"/>
          <w:szCs w:val="24"/>
          <w:lang w:eastAsia="zh-CN"/>
        </w:rPr>
        <w:t xml:space="preserve"> </w:t>
      </w:r>
      <w:r w:rsidRPr="00B370CC">
        <w:rPr>
          <w:b/>
          <w:sz w:val="24"/>
          <w:szCs w:val="24"/>
          <w:lang w:eastAsia="zh-CN"/>
        </w:rPr>
        <w:t xml:space="preserve">Projekto uždaviniai </w:t>
      </w:r>
      <w:r w:rsidRPr="00B370CC">
        <w:rPr>
          <w:sz w:val="24"/>
          <w:szCs w:val="24"/>
          <w:lang w:eastAsia="zh-CN"/>
        </w:rPr>
        <w:t>(veiklos, priemonės ir metodai tikslui (-</w:t>
      </w:r>
      <w:proofErr w:type="spellStart"/>
      <w:r w:rsidRPr="00B370CC">
        <w:rPr>
          <w:sz w:val="24"/>
          <w:szCs w:val="24"/>
          <w:lang w:eastAsia="zh-CN"/>
        </w:rPr>
        <w:t>ams</w:t>
      </w:r>
      <w:proofErr w:type="spellEnd"/>
      <w:r w:rsidRPr="00B370CC">
        <w:rPr>
          <w:sz w:val="24"/>
          <w:szCs w:val="24"/>
          <w:lang w:eastAsia="zh-CN"/>
        </w:rPr>
        <w:t>) pasiekti)</w:t>
      </w:r>
    </w:p>
    <w:p w14:paraId="3601035A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0A761C3A" wp14:editId="70258BE6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1443789"/>
                <wp:effectExtent l="0" t="0" r="19050" b="23495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443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1842DCC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952CED" id="_x0000_s1042" type="#_x0000_t202" style="position:absolute;margin-left:428.8pt;margin-top:13.65pt;width:480pt;height:113.7pt;z-index:2516858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A6451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E176259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2224D1E4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994DE55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F226028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44CFD358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3EBB7A0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4F05B1A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3E3D688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6A9C9F7" w14:textId="77777777" w:rsidR="00B370CC" w:rsidRPr="00B370CC" w:rsidRDefault="00B370CC" w:rsidP="00B370CC">
      <w:pPr>
        <w:contextualSpacing/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 xml:space="preserve">2.6. Numatoma projekto įgyvendinimo komanda </w:t>
      </w:r>
      <w:r w:rsidRPr="00B370CC">
        <w:rPr>
          <w:sz w:val="24"/>
          <w:szCs w:val="24"/>
          <w:lang w:eastAsia="zh-CN"/>
        </w:rPr>
        <w:t>(komandos narių vardai ir pavardės, jų atliekamos funkcijos įgyvendinant projektą)</w:t>
      </w:r>
      <w:r w:rsidRPr="00B370CC">
        <w:rPr>
          <w:b/>
          <w:sz w:val="24"/>
          <w:szCs w:val="24"/>
          <w:lang w:eastAsia="zh-CN"/>
        </w:rPr>
        <w:t xml:space="preserve"> ir dalyviai </w:t>
      </w:r>
      <w:r w:rsidRPr="00B370CC">
        <w:rPr>
          <w:sz w:val="24"/>
          <w:szCs w:val="24"/>
          <w:lang w:eastAsia="zh-CN"/>
        </w:rPr>
        <w:t>(atlikėjai, lektoriai, vertėjai, autoriai ir kt.)</w:t>
      </w:r>
    </w:p>
    <w:p w14:paraId="4AB5E92A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FBEC155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B74E48C" wp14:editId="7E70C19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124575" cy="1533525"/>
                <wp:effectExtent l="0" t="0" r="28575" b="28575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56EE93A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F2CBF4" id="Frame17" o:spid="_x0000_s1043" type="#_x0000_t202" style="position:absolute;margin-left:431.05pt;margin-top:2.05pt;width:482.25pt;height:120.75pt;z-index:2516623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BA1E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D4E4A4C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F850E5D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E84EDF0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CA8D619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42A429E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44A7074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26C8EFCE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5A46744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F1A3C60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2.7. Projekto uždavinius įgyvendinančių veiklų kalendorius</w:t>
      </w:r>
    </w:p>
    <w:p w14:paraId="7C8AE9D7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839DB6E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0" distR="114935" simplePos="0" relativeHeight="251663360" behindDoc="0" locked="0" layoutInCell="1" allowOverlap="1" wp14:anchorId="46BF01D6" wp14:editId="28B65C1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1341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E2936E4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515730" id="Frame18" o:spid="_x0000_s1044" type="#_x0000_t202" style="position:absolute;margin-left:431.8pt;margin-top:.45pt;width:483pt;height:155.3pt;z-index:251663360;visibility:visible;mso-wrap-style:square;mso-width-percent:0;mso-wrap-distance-left:0;mso-wrap-distance-top:0;mso-wrap-distance-right:9.05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A414C1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7BD0B7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A6D24BB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826C745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22B7516C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6DBB6E47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4A829606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EC24451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4DC38CA0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61F6AE9D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4F95AABB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3BC39EC7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b/>
          <w:sz w:val="24"/>
          <w:szCs w:val="24"/>
          <w:lang w:eastAsia="zh-CN"/>
        </w:rPr>
        <w:t xml:space="preserve">2.8. Renginys </w:t>
      </w:r>
      <w:r w:rsidRPr="00B370CC">
        <w:rPr>
          <w:sz w:val="24"/>
          <w:szCs w:val="24"/>
          <w:lang w:eastAsia="zh-CN"/>
        </w:rPr>
        <w:t>(pažymėti X)</w:t>
      </w:r>
    </w:p>
    <w:p w14:paraId="5AAEFFC6" w14:textId="77777777" w:rsidR="00B370CC" w:rsidRPr="00B370CC" w:rsidRDefault="00B370CC" w:rsidP="00B370CC">
      <w:pPr>
        <w:rPr>
          <w:b/>
          <w:sz w:val="16"/>
          <w:szCs w:val="16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76F6AC2C" wp14:editId="7038166F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3D551A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5FB63" id="Frame20" o:spid="_x0000_s1045" type="#_x0000_t202" style="position:absolute;margin-left:105.3pt;margin-top:9.35pt;width:26.4pt;height:24pt;z-index:2516869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733B6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32C1834E" wp14:editId="44D71F3A">
                <wp:simplePos x="0" y="0"/>
                <wp:positionH relativeFrom="column">
                  <wp:posOffset>4499610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9D3216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8FD7A" id="_x0000_s1046" type="#_x0000_t202" style="position:absolute;margin-left:354.3pt;margin-top:.9pt;width:26.4pt;height:21pt;z-index:25168793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70CC">
        <w:rPr>
          <w:b/>
          <w:sz w:val="24"/>
          <w:szCs w:val="24"/>
          <w:lang w:eastAsia="zh-CN"/>
        </w:rPr>
        <w:t>Mokamas</w:t>
      </w:r>
      <w:r w:rsidRPr="00B370CC">
        <w:rPr>
          <w:sz w:val="24"/>
          <w:szCs w:val="24"/>
          <w:lang w:eastAsia="zh-CN"/>
        </w:rPr>
        <w:tab/>
      </w:r>
      <w:r w:rsidRPr="00B370CC">
        <w:rPr>
          <w:sz w:val="24"/>
          <w:szCs w:val="24"/>
          <w:lang w:eastAsia="zh-CN"/>
        </w:rPr>
        <w:tab/>
      </w:r>
      <w:r w:rsidRPr="00B370CC">
        <w:rPr>
          <w:sz w:val="24"/>
          <w:szCs w:val="24"/>
          <w:lang w:eastAsia="zh-CN"/>
        </w:rPr>
        <w:tab/>
      </w:r>
      <w:r w:rsidRPr="00B370CC">
        <w:rPr>
          <w:sz w:val="24"/>
          <w:szCs w:val="24"/>
          <w:lang w:eastAsia="zh-CN"/>
        </w:rPr>
        <w:tab/>
      </w:r>
      <w:r w:rsidRPr="00B370CC">
        <w:rPr>
          <w:b/>
          <w:sz w:val="24"/>
          <w:szCs w:val="24"/>
          <w:lang w:eastAsia="zh-CN"/>
        </w:rPr>
        <w:t>Nemokamas</w:t>
      </w:r>
    </w:p>
    <w:p w14:paraId="71A78C5B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43C06496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b/>
          <w:sz w:val="24"/>
          <w:szCs w:val="24"/>
          <w:lang w:eastAsia="zh-CN"/>
        </w:rPr>
        <w:t xml:space="preserve">2.9. Projekto vykdytojo, partnerių, rėmėjų indėlis </w:t>
      </w:r>
      <w:r w:rsidRPr="00B370CC">
        <w:rPr>
          <w:sz w:val="22"/>
          <w:szCs w:val="22"/>
          <w:lang w:eastAsia="zh-CN"/>
        </w:rPr>
        <w:t>(finansinis, dalykinis ir pan.)</w:t>
      </w:r>
    </w:p>
    <w:p w14:paraId="46DFAD20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Pastaba. Jei partnerių, rėmėjų indėlis yra suteiktas, privaloma pridėti tai įrodančius dokumentus.</w:t>
      </w:r>
    </w:p>
    <w:p w14:paraId="0E018E47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tbl>
      <w:tblPr>
        <w:tblW w:w="96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134"/>
        <w:gridCol w:w="1418"/>
        <w:gridCol w:w="1417"/>
      </w:tblGrid>
      <w:tr w:rsidR="00B370CC" w:rsidRPr="00B370CC" w14:paraId="06971638" w14:textId="77777777" w:rsidTr="00B765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CBBF19D" w14:textId="77777777" w:rsidR="00B370CC" w:rsidRPr="00B370CC" w:rsidRDefault="00B370CC" w:rsidP="00B370CC">
            <w:pPr>
              <w:jc w:val="center"/>
              <w:rPr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30FA3E" w14:textId="77777777" w:rsidR="00B370CC" w:rsidRPr="00B370CC" w:rsidRDefault="00B370CC" w:rsidP="00B370CC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b/>
                <w:sz w:val="24"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FCC6B5" w14:textId="77777777" w:rsidR="00B370CC" w:rsidRPr="00B370CC" w:rsidRDefault="00B370CC" w:rsidP="00B370CC">
            <w:pPr>
              <w:jc w:val="center"/>
              <w:rPr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b/>
                <w:sz w:val="24"/>
                <w:szCs w:val="24"/>
                <w:lang w:eastAsia="zh-CN"/>
              </w:rPr>
              <w:t>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5FF1B5" w14:textId="77777777" w:rsidR="00B370CC" w:rsidRPr="00B370CC" w:rsidRDefault="00B370CC" w:rsidP="00B370CC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b/>
                <w:sz w:val="24"/>
                <w:szCs w:val="24"/>
                <w:lang w:eastAsia="zh-CN"/>
              </w:rPr>
              <w:t>Suteikta</w:t>
            </w:r>
          </w:p>
          <w:p w14:paraId="45C89DE5" w14:textId="77777777" w:rsidR="00B370CC" w:rsidRPr="00B370CC" w:rsidRDefault="00B370CC" w:rsidP="00B370CC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B370CC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5E3EAC" w14:textId="77777777" w:rsidR="00B370CC" w:rsidRPr="00B370CC" w:rsidRDefault="00B370CC" w:rsidP="00B370CC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b/>
                <w:sz w:val="24"/>
                <w:szCs w:val="24"/>
                <w:lang w:eastAsia="zh-CN"/>
              </w:rPr>
              <w:t>Laukiama atsakymo</w:t>
            </w:r>
            <w:r w:rsidRPr="00B370CC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B370CC" w:rsidRPr="00B370CC" w14:paraId="5503759F" w14:textId="77777777" w:rsidTr="00B765C7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3C0BA0" w14:textId="77777777" w:rsidR="00B370CC" w:rsidRPr="00B370CC" w:rsidRDefault="00B370CC" w:rsidP="00B370CC">
            <w:pPr>
              <w:jc w:val="center"/>
              <w:rPr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sz w:val="24"/>
                <w:szCs w:val="24"/>
                <w:lang w:eastAsia="zh-CN"/>
              </w:rPr>
              <w:t>2.9.1.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96FC8D" w14:textId="77777777" w:rsidR="00B370CC" w:rsidRPr="00B370CC" w:rsidRDefault="00B370CC" w:rsidP="00B370CC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6377C7" w14:textId="77777777" w:rsidR="00B370CC" w:rsidRPr="00B370CC" w:rsidRDefault="00B370CC" w:rsidP="00B370C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F6DCDD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8406BE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B370CC" w:rsidRPr="00B370CC" w14:paraId="5ADB9437" w14:textId="77777777" w:rsidTr="00B765C7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C4435C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sz w:val="24"/>
                <w:szCs w:val="24"/>
                <w:lang w:eastAsia="zh-CN"/>
              </w:rPr>
              <w:t>2.9.2.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58D7CC" w14:textId="77777777" w:rsidR="00B370CC" w:rsidRPr="00B370CC" w:rsidRDefault="00B370CC" w:rsidP="00B370CC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F5B6980" w14:textId="77777777" w:rsidR="00B370CC" w:rsidRPr="00B370CC" w:rsidRDefault="00B370CC" w:rsidP="00B370C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0EB4845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D4067D0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B370CC" w:rsidRPr="00B370CC" w14:paraId="578328EE" w14:textId="77777777" w:rsidTr="00B765C7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D1F359" w14:textId="77777777" w:rsidR="00B370CC" w:rsidRPr="00B370CC" w:rsidRDefault="00B370CC" w:rsidP="00B370CC">
            <w:pPr>
              <w:jc w:val="center"/>
              <w:rPr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sz w:val="24"/>
                <w:szCs w:val="24"/>
                <w:lang w:eastAsia="zh-CN"/>
              </w:rPr>
              <w:t>2.9.3.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571705A" w14:textId="77777777" w:rsidR="00B370CC" w:rsidRPr="00B370CC" w:rsidRDefault="00B370CC" w:rsidP="00B370CC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F0106D" w14:textId="77777777" w:rsidR="00B370CC" w:rsidRPr="00B370CC" w:rsidRDefault="00B370CC" w:rsidP="00B370C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B2F672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3A54CE0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B370CC" w:rsidRPr="00B370CC" w14:paraId="1B883220" w14:textId="77777777" w:rsidTr="00B765C7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DC62074" w14:textId="77777777" w:rsidR="00B370CC" w:rsidRPr="00B370CC" w:rsidRDefault="00B370CC" w:rsidP="00B370CC">
            <w:pPr>
              <w:jc w:val="center"/>
              <w:rPr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sz w:val="24"/>
                <w:szCs w:val="24"/>
                <w:lang w:eastAsia="zh-CN"/>
              </w:rPr>
              <w:t>2.9.4.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D7F4DC" w14:textId="77777777" w:rsidR="00B370CC" w:rsidRPr="00B370CC" w:rsidRDefault="00B370CC" w:rsidP="00B370CC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D952EB" w14:textId="77777777" w:rsidR="00B370CC" w:rsidRPr="00B370CC" w:rsidRDefault="00B370CC" w:rsidP="00B370C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4EE7A7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19A2D2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B370CC" w:rsidRPr="00B370CC" w14:paraId="2F9B33D3" w14:textId="77777777" w:rsidTr="00B765C7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F7B550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B370CC">
              <w:rPr>
                <w:rFonts w:eastAsia="Calibri"/>
                <w:sz w:val="24"/>
                <w:szCs w:val="24"/>
                <w:lang w:eastAsia="zh-CN"/>
              </w:rPr>
              <w:t>2.9.5.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F3A70B" w14:textId="77777777" w:rsidR="00B370CC" w:rsidRPr="00B370CC" w:rsidRDefault="00B370CC" w:rsidP="00B370CC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55BF078" w14:textId="77777777" w:rsidR="00B370CC" w:rsidRPr="00B370CC" w:rsidRDefault="00B370CC" w:rsidP="00B370C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324EA29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A37F412" w14:textId="77777777" w:rsidR="00B370CC" w:rsidRPr="00B370CC" w:rsidRDefault="00B370CC" w:rsidP="00B370CC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14:paraId="702004F5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176B2D02" w14:textId="77777777" w:rsidR="00B370CC" w:rsidRPr="00B370CC" w:rsidRDefault="00B370CC" w:rsidP="00B370CC">
      <w:pPr>
        <w:numPr>
          <w:ilvl w:val="0"/>
          <w:numId w:val="2"/>
        </w:numPr>
        <w:ind w:left="284" w:hanging="284"/>
        <w:contextualSpacing/>
        <w:jc w:val="both"/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 xml:space="preserve">JURIDINIO ASMENS PATIRTIS, ĮGYVENDINANT PANAŠAUS POBŪDŽIO PROJEKTUS </w:t>
      </w:r>
      <w:r w:rsidRPr="00B370CC">
        <w:rPr>
          <w:sz w:val="24"/>
          <w:szCs w:val="24"/>
          <w:lang w:eastAsia="zh-CN"/>
        </w:rPr>
        <w:t>(nurodyti tris pagrindinius)</w:t>
      </w:r>
    </w:p>
    <w:p w14:paraId="05AA5EE7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BD5D063" wp14:editId="24A8110D">
                <wp:simplePos x="0" y="0"/>
                <wp:positionH relativeFrom="margin">
                  <wp:posOffset>-22860</wp:posOffset>
                </wp:positionH>
                <wp:positionV relativeFrom="paragraph">
                  <wp:posOffset>124460</wp:posOffset>
                </wp:positionV>
                <wp:extent cx="6115050" cy="676275"/>
                <wp:effectExtent l="0" t="0" r="19050" b="28575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C46F074" w14:textId="77777777" w:rsidR="00B370CC" w:rsidRDefault="00B370CC" w:rsidP="00B370CC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FAF0C" id="Frame21" o:spid="_x0000_s1047" type="#_x0000_t202" style="position:absolute;margin-left:-1.8pt;margin-top:9.8pt;width:481.5pt;height:53.2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" strokeweight=".5pt">
                <v:textbox>
                  <w:txbxContent>
                    <w:p w:rsidR="00B370CC" w:rsidRDefault="00B370CC" w:rsidP="00B370CC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767BB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B236A64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8B56919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628DDE10" w14:textId="77777777" w:rsidR="00B370CC" w:rsidRDefault="00B370CC" w:rsidP="00B370CC">
      <w:pPr>
        <w:rPr>
          <w:sz w:val="24"/>
          <w:szCs w:val="24"/>
          <w:lang w:eastAsia="zh-CN"/>
        </w:rPr>
      </w:pPr>
    </w:p>
    <w:p w14:paraId="778D00EC" w14:textId="77777777" w:rsidR="007B2193" w:rsidRPr="00B370CC" w:rsidRDefault="007B2193" w:rsidP="00B370CC">
      <w:pPr>
        <w:rPr>
          <w:sz w:val="24"/>
          <w:szCs w:val="24"/>
          <w:lang w:eastAsia="zh-CN"/>
        </w:rPr>
      </w:pPr>
    </w:p>
    <w:p w14:paraId="77695A43" w14:textId="77777777" w:rsidR="00B370CC" w:rsidRPr="00B370CC" w:rsidRDefault="00B370CC" w:rsidP="00B370CC">
      <w:pPr>
        <w:numPr>
          <w:ilvl w:val="0"/>
          <w:numId w:val="2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PROJEKTO PARTNERIAI</w:t>
      </w:r>
      <w:r w:rsidRPr="00B370CC">
        <w:rPr>
          <w:sz w:val="24"/>
          <w:szCs w:val="24"/>
          <w:lang w:eastAsia="zh-CN"/>
        </w:rPr>
        <w:t xml:space="preserve"> </w:t>
      </w:r>
      <w:r w:rsidRPr="00B370CC">
        <w:rPr>
          <w:sz w:val="22"/>
          <w:szCs w:val="22"/>
          <w:lang w:eastAsia="zh-CN"/>
        </w:rPr>
        <w:t>(organizacijos, įstaigos, užsienio partneriai ir kt.)</w:t>
      </w:r>
    </w:p>
    <w:p w14:paraId="1FB8B859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C84F97D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EA2E435" wp14:editId="2A199FD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099175" cy="1073217"/>
                <wp:effectExtent l="0" t="0" r="15875" b="12700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073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79B2DC8" w14:textId="77777777" w:rsidR="00B370CC" w:rsidRDefault="00B370CC" w:rsidP="00B370CC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CEA354" id="Frame22" o:spid="_x0000_s1048" type="#_x0000_t202" style="position:absolute;margin-left:0;margin-top:.6pt;width:480.25pt;height:84.5pt;z-index:25166540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" strokeweight=".5pt">
                <v:textbox>
                  <w:txbxContent>
                    <w:p w:rsidR="00B370CC" w:rsidRDefault="00B370CC" w:rsidP="00B370CC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3EB01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683B60D9" w14:textId="77777777" w:rsidR="00B370CC" w:rsidRPr="00B370CC" w:rsidRDefault="00B370CC" w:rsidP="00B370CC">
      <w:pPr>
        <w:rPr>
          <w:sz w:val="22"/>
          <w:szCs w:val="22"/>
          <w:lang w:eastAsia="zh-CN"/>
        </w:rPr>
      </w:pPr>
    </w:p>
    <w:p w14:paraId="48FF5CB8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794CA4D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2219C13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0E6D7646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185F082A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b/>
          <w:sz w:val="24"/>
          <w:szCs w:val="24"/>
          <w:lang w:eastAsia="zh-CN"/>
        </w:rPr>
        <w:t>5. PAPILDOMI DOKUMENTAI, INFORMACIJA</w:t>
      </w:r>
    </w:p>
    <w:p w14:paraId="10C8F798" w14:textId="77777777" w:rsidR="00B370CC" w:rsidRPr="00B370CC" w:rsidRDefault="00B370CC" w:rsidP="00B370CC">
      <w:pPr>
        <w:rPr>
          <w:b/>
          <w:sz w:val="24"/>
          <w:szCs w:val="24"/>
          <w:lang w:eastAsia="zh-CN"/>
        </w:rPr>
      </w:pPr>
    </w:p>
    <w:p w14:paraId="08CF4EE0" w14:textId="77777777" w:rsidR="00B370CC" w:rsidRPr="00B370CC" w:rsidRDefault="00B370CC" w:rsidP="00B370CC">
      <w:pPr>
        <w:jc w:val="both"/>
        <w:rPr>
          <w:sz w:val="24"/>
          <w:lang w:eastAsia="zh-CN"/>
        </w:rPr>
      </w:pPr>
      <w:r w:rsidRPr="00B370CC">
        <w:rPr>
          <w:sz w:val="24"/>
          <w:szCs w:val="24"/>
          <w:lang w:eastAsia="zh-CN"/>
        </w:rPr>
        <w:t>5.1. Privalomi dokumentai:</w:t>
      </w:r>
    </w:p>
    <w:p w14:paraId="141193E3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5.1.1. projekto išlaidų sąmata;</w:t>
      </w:r>
    </w:p>
    <w:p w14:paraId="01631AE6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5.1.2. laisvos formos projekto vadovo gyvenimo ir veiklos aprašymas lietuvių kalba;</w:t>
      </w:r>
    </w:p>
    <w:p w14:paraId="520B9C35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5.1.3. Juridinių asmenų registro registravimo pažymėjimo kopija;</w:t>
      </w:r>
    </w:p>
    <w:p w14:paraId="22746F01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5.1.4. juridinio asmens vadovo pasirašytas garantinis raštas arba įsipareigojimas, užtikrinantis ne mažiau kaip 10 proc. lėšų (reikalingų projektui įgyvendinti) iš kitų finansavimo šaltinių;</w:t>
      </w:r>
    </w:p>
    <w:p w14:paraId="67D33ED2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5.1.5. numatomų dalyvių ir (ar) partnerių</w:t>
      </w:r>
      <w:r w:rsidRPr="00B370CC">
        <w:rPr>
          <w:b/>
          <w:sz w:val="24"/>
          <w:szCs w:val="24"/>
          <w:lang w:eastAsia="zh-CN"/>
        </w:rPr>
        <w:t xml:space="preserve"> </w:t>
      </w:r>
      <w:r w:rsidRPr="00B370CC">
        <w:rPr>
          <w:sz w:val="24"/>
          <w:szCs w:val="24"/>
          <w:lang w:eastAsia="zh-CN"/>
        </w:rPr>
        <w:t>sutikimų dalyvauti projekte kopijos;</w:t>
      </w:r>
    </w:p>
    <w:p w14:paraId="2E1DE6BE" w14:textId="77777777" w:rsidR="00B370CC" w:rsidRPr="00B370CC" w:rsidRDefault="00B370CC" w:rsidP="00B370CC">
      <w:pPr>
        <w:jc w:val="both"/>
        <w:rPr>
          <w:sz w:val="24"/>
          <w:lang w:eastAsia="zh-CN"/>
        </w:rPr>
      </w:pPr>
      <w:r w:rsidRPr="00B370CC">
        <w:rPr>
          <w:sz w:val="24"/>
          <w:szCs w:val="24"/>
          <w:lang w:eastAsia="zh-CN"/>
        </w:rPr>
        <w:t>5.2. Kiti dokumentai (jų kopijos), kurie, pareiškėjo nuomone, gali būti svarbūs vertinant paraišką.</w:t>
      </w:r>
    </w:p>
    <w:p w14:paraId="4C29C271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79154476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3FF053C9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</w:p>
    <w:p w14:paraId="01CB15AC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670B1E2E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</w:p>
    <w:p w14:paraId="3091BB7B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Prašoma lėšų suma yra racionaliai apskaičiuota ir reikalinga projektui įgyvendinti.</w:t>
      </w:r>
    </w:p>
    <w:p w14:paraId="61D23652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</w:p>
    <w:p w14:paraId="587AE36B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7D7374D5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</w:p>
    <w:p w14:paraId="5155FDF9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Už anksčiau gautas savivaldybės biudžeto lėšas esu tinkamai atsiskaitęs.</w:t>
      </w:r>
    </w:p>
    <w:p w14:paraId="6AFD1731" w14:textId="77777777" w:rsidR="00B370CC" w:rsidRPr="00B370CC" w:rsidRDefault="00B370CC" w:rsidP="00B370CC">
      <w:pPr>
        <w:jc w:val="both"/>
        <w:rPr>
          <w:sz w:val="24"/>
          <w:lang w:eastAsia="zh-CN"/>
        </w:rPr>
      </w:pPr>
    </w:p>
    <w:p w14:paraId="0A6F958F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Sutinku, kad paraiškoje pateikta informacija būtų naudojama viešinimo tikslais.</w:t>
      </w:r>
    </w:p>
    <w:p w14:paraId="75C95202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</w:p>
    <w:p w14:paraId="475C065F" w14:textId="77777777" w:rsidR="00B370CC" w:rsidRPr="00B370CC" w:rsidRDefault="00B370CC" w:rsidP="00B370CC">
      <w:pPr>
        <w:jc w:val="both"/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>Patvirtinu, kad su visomis Panevėžio miesto savivaldybės kultūros ir meno projektų dalinio finansavimo nuostatuose ir kvietime nurodytomis sąlygomis esu susipažinęs, jos man yra aiškios, suprantamos ir su jomis sutinku.</w:t>
      </w:r>
    </w:p>
    <w:p w14:paraId="306D36DD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415EC19" wp14:editId="480F51A0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2E921CA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23AF91" id="Frame23" o:spid="_x0000_s1049" type="#_x0000_t202" style="position:absolute;margin-left:-.65pt;margin-top:14.05pt;width:206.5pt;height:28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E99A5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EBB391A" wp14:editId="3F8A42FB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4FE112D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8135E" id="Frame24" o:spid="_x0000_s1050" type="#_x0000_t202" style="position:absolute;margin-left:86.8pt;margin-top:.1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sz w:val="24"/>
          <w:szCs w:val="24"/>
          <w:lang w:eastAsia="zh-CN"/>
        </w:rPr>
        <w:t xml:space="preserve">  </w:t>
      </w:r>
    </w:p>
    <w:p w14:paraId="3EB93538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623B7CDC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sz w:val="24"/>
          <w:lang w:eastAsia="zh-CN"/>
        </w:rPr>
        <w:t>(juridinio asmens vadovo vardas ir pavardė)</w:t>
      </w:r>
      <w:r w:rsidRPr="00B370CC">
        <w:rPr>
          <w:sz w:val="16"/>
          <w:szCs w:val="16"/>
          <w:lang w:eastAsia="zh-CN"/>
        </w:rPr>
        <w:tab/>
      </w:r>
      <w:r w:rsidRPr="00B370CC">
        <w:rPr>
          <w:sz w:val="24"/>
          <w:szCs w:val="24"/>
          <w:lang w:eastAsia="zh-CN"/>
        </w:rPr>
        <w:t>A. V.</w:t>
      </w:r>
      <w:r>
        <w:rPr>
          <w:sz w:val="16"/>
          <w:szCs w:val="16"/>
          <w:lang w:eastAsia="zh-CN"/>
        </w:rPr>
        <w:tab/>
      </w:r>
      <w:r w:rsidRPr="00B370CC">
        <w:rPr>
          <w:sz w:val="16"/>
          <w:szCs w:val="16"/>
          <w:lang w:eastAsia="zh-CN"/>
        </w:rPr>
        <w:t xml:space="preserve">                   </w:t>
      </w:r>
      <w:r w:rsidRPr="00B370CC">
        <w:rPr>
          <w:sz w:val="24"/>
          <w:lang w:eastAsia="zh-CN"/>
        </w:rPr>
        <w:t>(parašas)</w:t>
      </w:r>
    </w:p>
    <w:p w14:paraId="1F31E3C2" w14:textId="77777777" w:rsidR="00B370CC" w:rsidRPr="00B370CC" w:rsidRDefault="00B370CC" w:rsidP="00B370CC">
      <w:pPr>
        <w:rPr>
          <w:sz w:val="16"/>
          <w:szCs w:val="16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36387B4A" wp14:editId="2FDE9323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2BA02ED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C6A10" id="Frame25" o:spid="_x0000_s1051" type="#_x0000_t202" style="position:absolute;margin-left:-.45pt;margin-top:8.9pt;width:206.5pt;height:27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FB492A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8BF639C" wp14:editId="315D0C7F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E5E2C23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4AAEE1" id="Frame26" o:spid="_x0000_s1052" type="#_x0000_t202" style="position:absolute;margin-left:86.8pt;margin-top:.5pt;width:138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sz w:val="24"/>
          <w:szCs w:val="24"/>
          <w:lang w:eastAsia="zh-CN"/>
        </w:rPr>
        <w:t xml:space="preserve">  </w:t>
      </w:r>
    </w:p>
    <w:p w14:paraId="5E32B93B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AF8F8A1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sz w:val="24"/>
          <w:lang w:eastAsia="zh-CN"/>
        </w:rPr>
        <w:t>(proj</w:t>
      </w:r>
      <w:r>
        <w:rPr>
          <w:sz w:val="24"/>
          <w:lang w:eastAsia="zh-CN"/>
        </w:rPr>
        <w:t>ekto vadovo vardas ir pavardė)</w:t>
      </w:r>
      <w:r>
        <w:rPr>
          <w:sz w:val="24"/>
          <w:lang w:eastAsia="zh-CN"/>
        </w:rPr>
        <w:tab/>
      </w:r>
      <w:r w:rsidRPr="00B370CC">
        <w:rPr>
          <w:sz w:val="24"/>
          <w:lang w:eastAsia="zh-CN"/>
        </w:rPr>
        <w:tab/>
        <w:t xml:space="preserve">   </w:t>
      </w:r>
      <w:r w:rsidRPr="00B370CC">
        <w:rPr>
          <w:sz w:val="24"/>
          <w:lang w:eastAsia="zh-CN"/>
        </w:rPr>
        <w:tab/>
      </w:r>
      <w:r>
        <w:rPr>
          <w:sz w:val="24"/>
          <w:lang w:eastAsia="zh-CN"/>
        </w:rPr>
        <w:t xml:space="preserve">            </w:t>
      </w:r>
      <w:r w:rsidRPr="00B370CC">
        <w:rPr>
          <w:sz w:val="24"/>
          <w:lang w:eastAsia="zh-CN"/>
        </w:rPr>
        <w:t xml:space="preserve">  (parašas)</w:t>
      </w:r>
    </w:p>
    <w:p w14:paraId="1C671D6B" w14:textId="77777777" w:rsidR="00B370CC" w:rsidRPr="00B370CC" w:rsidRDefault="00B370CC" w:rsidP="00B370CC">
      <w:pPr>
        <w:rPr>
          <w:sz w:val="16"/>
          <w:szCs w:val="16"/>
          <w:lang w:eastAsia="zh-CN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9B54026" wp14:editId="196ACDBF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1E8264F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92601" id="Frame28" o:spid="_x0000_s1053" type="#_x0000_t202" style="position:absolute;margin-left:86.3pt;margin-top:9.05pt;width:137.5pt;height:28.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3163C6FE" wp14:editId="5BD5D75D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D78A441" w14:textId="77777777" w:rsidR="00B370CC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B9F1EE" id="Frame27" o:spid="_x0000_s1054" type="#_x0000_t202" style="position:absolute;margin-left:-.45pt;margin-top:9.35pt;width:204.9pt;height:25.5pt;z-index:251670528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" strokeweight=".5pt">
                <v:textbox>
                  <w:txbxContent>
                    <w:p w:rsidR="00B370CC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05F0C" w14:textId="77777777" w:rsidR="00B370CC" w:rsidRPr="00B370CC" w:rsidRDefault="00B370CC" w:rsidP="00B370CC">
      <w:pPr>
        <w:rPr>
          <w:sz w:val="24"/>
          <w:szCs w:val="24"/>
          <w:lang w:eastAsia="zh-CN"/>
        </w:rPr>
      </w:pPr>
      <w:r w:rsidRPr="00B370CC">
        <w:rPr>
          <w:sz w:val="24"/>
          <w:szCs w:val="24"/>
          <w:lang w:eastAsia="zh-CN"/>
        </w:rPr>
        <w:t xml:space="preserve">  </w:t>
      </w:r>
    </w:p>
    <w:p w14:paraId="4CAB2CA5" w14:textId="77777777" w:rsidR="00B370CC" w:rsidRPr="00B370CC" w:rsidRDefault="00B370CC" w:rsidP="00B370CC">
      <w:pPr>
        <w:rPr>
          <w:sz w:val="24"/>
          <w:szCs w:val="24"/>
          <w:lang w:eastAsia="zh-CN"/>
        </w:rPr>
      </w:pPr>
    </w:p>
    <w:p w14:paraId="5DDC9540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sz w:val="24"/>
          <w:lang w:eastAsia="zh-CN"/>
        </w:rPr>
        <w:t>(juridinio asmens vyr</w:t>
      </w:r>
      <w:r>
        <w:rPr>
          <w:sz w:val="24"/>
          <w:lang w:eastAsia="zh-CN"/>
        </w:rPr>
        <w:t xml:space="preserve">. buhalterio (finansininko) 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ab/>
        <w:t xml:space="preserve">               </w:t>
      </w:r>
      <w:r w:rsidRPr="00B370CC">
        <w:rPr>
          <w:sz w:val="24"/>
          <w:lang w:eastAsia="zh-CN"/>
        </w:rPr>
        <w:t>(parašas)</w:t>
      </w:r>
    </w:p>
    <w:p w14:paraId="725693E2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sz w:val="24"/>
          <w:lang w:eastAsia="zh-CN"/>
        </w:rPr>
        <w:t>vardas ir pavardė)</w:t>
      </w:r>
      <w:r w:rsidRPr="00B370CC">
        <w:rPr>
          <w:sz w:val="24"/>
          <w:lang w:eastAsia="zh-CN"/>
        </w:rPr>
        <w:br w:type="page"/>
      </w:r>
    </w:p>
    <w:p w14:paraId="7E744AEC" w14:textId="77777777" w:rsidR="00B370CC" w:rsidRPr="00B370CC" w:rsidRDefault="00B370CC" w:rsidP="00B370CC">
      <w:pPr>
        <w:jc w:val="center"/>
        <w:rPr>
          <w:b/>
          <w:sz w:val="24"/>
          <w:szCs w:val="24"/>
        </w:rPr>
      </w:pPr>
      <w:r w:rsidRPr="00B370CC">
        <w:rPr>
          <w:b/>
          <w:sz w:val="24"/>
          <w:szCs w:val="24"/>
        </w:rPr>
        <w:lastRenderedPageBreak/>
        <w:t>PROJEKTO IŠLAIDŲ SĄMATA</w:t>
      </w:r>
    </w:p>
    <w:p w14:paraId="4E6B2975" w14:textId="77777777" w:rsidR="00B370CC" w:rsidRPr="00B370CC" w:rsidRDefault="00B370CC" w:rsidP="00B370CC">
      <w:pPr>
        <w:jc w:val="center"/>
        <w:rPr>
          <w:b/>
          <w:sz w:val="24"/>
          <w:szCs w:val="24"/>
        </w:rPr>
      </w:pPr>
      <w:r w:rsidRPr="00B370CC">
        <w:rPr>
          <w:b/>
          <w:sz w:val="24"/>
          <w:szCs w:val="24"/>
        </w:rPr>
        <w:t>PRIE PARAIŠKOS DĖL KULTŪROS IR MENO PROJEKTŲ DALINIO FINANSAVIMO</w:t>
      </w:r>
    </w:p>
    <w:p w14:paraId="002252BC" w14:textId="77777777" w:rsidR="00B370CC" w:rsidRPr="00B370CC" w:rsidRDefault="00B370CC" w:rsidP="00B370CC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44"/>
      </w:tblGrid>
      <w:tr w:rsidR="00B370CC" w:rsidRPr="00B370CC" w14:paraId="016D0D88" w14:textId="77777777" w:rsidTr="00B765C7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3FCCB8FC" w14:textId="77777777" w:rsidR="00B370CC" w:rsidRPr="00B370CC" w:rsidRDefault="00B370CC" w:rsidP="00B370CC">
            <w:pPr>
              <w:rPr>
                <w:b/>
                <w:sz w:val="24"/>
                <w:szCs w:val="24"/>
              </w:rPr>
            </w:pPr>
            <w:r w:rsidRPr="00B370CC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844" w:type="dxa"/>
            <w:shd w:val="clear" w:color="auto" w:fill="auto"/>
          </w:tcPr>
          <w:p w14:paraId="2BE1685A" w14:textId="77777777" w:rsidR="00B370CC" w:rsidRPr="00B370CC" w:rsidRDefault="00B370CC" w:rsidP="00B370CC">
            <w:pPr>
              <w:rPr>
                <w:sz w:val="24"/>
                <w:szCs w:val="24"/>
              </w:rPr>
            </w:pPr>
          </w:p>
        </w:tc>
      </w:tr>
    </w:tbl>
    <w:p w14:paraId="4FACBCCC" w14:textId="77777777" w:rsidR="00B370CC" w:rsidRPr="00B370CC" w:rsidRDefault="00B370CC" w:rsidP="00B370CC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850"/>
        <w:gridCol w:w="835"/>
        <w:gridCol w:w="838"/>
        <w:gridCol w:w="1162"/>
        <w:gridCol w:w="1814"/>
      </w:tblGrid>
      <w:tr w:rsidR="00B370CC" w:rsidRPr="00B370CC" w14:paraId="760A036A" w14:textId="77777777" w:rsidTr="00B765C7">
        <w:trPr>
          <w:cantSplit/>
          <w:trHeight w:val="829"/>
        </w:trPr>
        <w:tc>
          <w:tcPr>
            <w:tcW w:w="704" w:type="dxa"/>
            <w:shd w:val="clear" w:color="auto" w:fill="D9D9D9"/>
            <w:vAlign w:val="center"/>
          </w:tcPr>
          <w:p w14:paraId="30D3C643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4769C9B6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406C2EFF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Mato</w:t>
            </w:r>
          </w:p>
          <w:p w14:paraId="1153CB59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56ACDF96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410A578E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44CDC92A" w14:textId="77777777" w:rsidR="00B370CC" w:rsidRPr="00B370CC" w:rsidRDefault="00B370CC" w:rsidP="00B370CC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 xml:space="preserve">Reikalinga suma </w:t>
            </w:r>
          </w:p>
          <w:p w14:paraId="25AB1D49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308F48DF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 xml:space="preserve">Prašoma suma </w:t>
            </w:r>
          </w:p>
          <w:p w14:paraId="03EB5434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 savivaldybės biudžeto (Eur)</w:t>
            </w:r>
          </w:p>
        </w:tc>
      </w:tr>
      <w:tr w:rsidR="00B370CC" w:rsidRPr="00B370CC" w14:paraId="2D02B67A" w14:textId="77777777" w:rsidTr="00B765C7">
        <w:trPr>
          <w:cantSplit/>
          <w:trHeight w:val="236"/>
        </w:trPr>
        <w:tc>
          <w:tcPr>
            <w:tcW w:w="704" w:type="dxa"/>
          </w:tcPr>
          <w:p w14:paraId="7931E002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43" w:type="dxa"/>
            <w:gridSpan w:val="6"/>
          </w:tcPr>
          <w:p w14:paraId="096B9927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 xml:space="preserve">Administravimo išlaidos </w:t>
            </w:r>
          </w:p>
          <w:p w14:paraId="7FDF1A59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B370CC" w:rsidRPr="00B370CC" w14:paraId="7990E90B" w14:textId="77777777" w:rsidTr="00B765C7">
        <w:trPr>
          <w:cantSplit/>
          <w:trHeight w:val="261"/>
        </w:trPr>
        <w:tc>
          <w:tcPr>
            <w:tcW w:w="704" w:type="dxa"/>
          </w:tcPr>
          <w:p w14:paraId="5C1F40C2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1.1.</w:t>
            </w:r>
          </w:p>
        </w:tc>
        <w:tc>
          <w:tcPr>
            <w:tcW w:w="3544" w:type="dxa"/>
          </w:tcPr>
          <w:p w14:paraId="36043588" w14:textId="77777777" w:rsidR="00B370CC" w:rsidRPr="00B370CC" w:rsidRDefault="00B370CC" w:rsidP="00B370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86813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75170605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F4EEA2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1788E49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68F77D5B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6DCB95E0" w14:textId="77777777" w:rsidTr="00B765C7">
        <w:trPr>
          <w:cantSplit/>
          <w:trHeight w:val="241"/>
        </w:trPr>
        <w:tc>
          <w:tcPr>
            <w:tcW w:w="704" w:type="dxa"/>
          </w:tcPr>
          <w:p w14:paraId="474934CB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</w:tcPr>
          <w:p w14:paraId="5E7B3BDE" w14:textId="77777777" w:rsidR="00B370CC" w:rsidRPr="00B370CC" w:rsidRDefault="00B370CC" w:rsidP="00B370C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8B4919C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242DEF9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A70AD01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FA9E233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2357790C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0E8A3708" w14:textId="77777777" w:rsidTr="00B765C7">
        <w:trPr>
          <w:cantSplit/>
          <w:trHeight w:val="241"/>
        </w:trPr>
        <w:tc>
          <w:tcPr>
            <w:tcW w:w="6771" w:type="dxa"/>
            <w:gridSpan w:val="5"/>
          </w:tcPr>
          <w:p w14:paraId="3641AE62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10CBB0C2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7148BD11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370CC" w:rsidRPr="00B370CC" w14:paraId="2462BC49" w14:textId="77777777" w:rsidTr="00B765C7">
        <w:trPr>
          <w:cantSplit/>
          <w:trHeight w:val="241"/>
        </w:trPr>
        <w:tc>
          <w:tcPr>
            <w:tcW w:w="704" w:type="dxa"/>
          </w:tcPr>
          <w:p w14:paraId="676DD923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43" w:type="dxa"/>
            <w:gridSpan w:val="6"/>
          </w:tcPr>
          <w:p w14:paraId="7C300C7F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Viešinimo ir sklaidos išlaidos</w:t>
            </w:r>
          </w:p>
          <w:p w14:paraId="5A5C5CD8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(plakatai, bukletai, skrajutės, skelbimai spaudoje, vaizdo reklamos ir kt.)</w:t>
            </w:r>
          </w:p>
        </w:tc>
      </w:tr>
      <w:tr w:rsidR="00B370CC" w:rsidRPr="00B370CC" w14:paraId="77B34451" w14:textId="77777777" w:rsidTr="00B765C7">
        <w:trPr>
          <w:cantSplit/>
          <w:trHeight w:val="241"/>
        </w:trPr>
        <w:tc>
          <w:tcPr>
            <w:tcW w:w="704" w:type="dxa"/>
          </w:tcPr>
          <w:p w14:paraId="7ADE12FC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2.1.</w:t>
            </w:r>
          </w:p>
        </w:tc>
        <w:tc>
          <w:tcPr>
            <w:tcW w:w="3544" w:type="dxa"/>
          </w:tcPr>
          <w:p w14:paraId="348B3EEA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F96A1A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67685224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8242218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D3CC598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6F7507A5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6C145912" w14:textId="77777777" w:rsidTr="00B765C7">
        <w:trPr>
          <w:cantSplit/>
          <w:trHeight w:val="261"/>
        </w:trPr>
        <w:tc>
          <w:tcPr>
            <w:tcW w:w="704" w:type="dxa"/>
          </w:tcPr>
          <w:p w14:paraId="3350CF89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2.2.</w:t>
            </w:r>
          </w:p>
        </w:tc>
        <w:tc>
          <w:tcPr>
            <w:tcW w:w="3544" w:type="dxa"/>
          </w:tcPr>
          <w:p w14:paraId="3E369B34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ECEAF6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4EFECDBC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027947E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9786E88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C351932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6A5CEB5C" w14:textId="77777777" w:rsidTr="00B765C7">
        <w:trPr>
          <w:cantSplit/>
          <w:trHeight w:val="241"/>
        </w:trPr>
        <w:tc>
          <w:tcPr>
            <w:tcW w:w="6771" w:type="dxa"/>
            <w:gridSpan w:val="5"/>
          </w:tcPr>
          <w:p w14:paraId="63A9F36F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9ECD8BF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E43CEAF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370CC" w:rsidRPr="00B370CC" w14:paraId="56AE63D4" w14:textId="77777777" w:rsidTr="00B765C7">
        <w:trPr>
          <w:cantSplit/>
          <w:trHeight w:val="261"/>
        </w:trPr>
        <w:tc>
          <w:tcPr>
            <w:tcW w:w="704" w:type="dxa"/>
          </w:tcPr>
          <w:p w14:paraId="09BE15D2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43" w:type="dxa"/>
            <w:gridSpan w:val="6"/>
          </w:tcPr>
          <w:p w14:paraId="5C57D442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Apmokėjimo pagal autorines sutartis išlaidos</w:t>
            </w:r>
          </w:p>
          <w:p w14:paraId="3076BFF2" w14:textId="77777777" w:rsidR="00B370CC" w:rsidRPr="00B370CC" w:rsidRDefault="00B370CC" w:rsidP="00B370CC">
            <w:pPr>
              <w:ind w:right="459"/>
              <w:rPr>
                <w:sz w:val="22"/>
                <w:szCs w:val="22"/>
              </w:rPr>
            </w:pPr>
            <w:r w:rsidRPr="00B370CC">
              <w:rPr>
                <w:sz w:val="24"/>
                <w:shd w:val="clear" w:color="auto" w:fill="FFFFFF"/>
              </w:rPr>
              <w:t>(</w:t>
            </w:r>
            <w:r w:rsidRPr="00B370CC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B370CC" w:rsidRPr="00B370CC" w14:paraId="5CD95ABF" w14:textId="77777777" w:rsidTr="00B765C7">
        <w:trPr>
          <w:cantSplit/>
          <w:trHeight w:val="241"/>
        </w:trPr>
        <w:tc>
          <w:tcPr>
            <w:tcW w:w="704" w:type="dxa"/>
          </w:tcPr>
          <w:p w14:paraId="7B38AFB4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3.1.</w:t>
            </w:r>
          </w:p>
        </w:tc>
        <w:tc>
          <w:tcPr>
            <w:tcW w:w="3544" w:type="dxa"/>
          </w:tcPr>
          <w:p w14:paraId="48B9779D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E2E992E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CB736B4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BBA6BB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9C1FFAE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27A6749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5BDA3A3F" w14:textId="77777777" w:rsidTr="00B765C7">
        <w:trPr>
          <w:cantSplit/>
          <w:trHeight w:val="241"/>
        </w:trPr>
        <w:tc>
          <w:tcPr>
            <w:tcW w:w="704" w:type="dxa"/>
          </w:tcPr>
          <w:p w14:paraId="197B3BB6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3.2.</w:t>
            </w:r>
          </w:p>
        </w:tc>
        <w:tc>
          <w:tcPr>
            <w:tcW w:w="3544" w:type="dxa"/>
          </w:tcPr>
          <w:p w14:paraId="27AE854B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3C4F5B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3DBD5058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2C0043B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B6F111E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2EF082E4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1886A289" w14:textId="77777777" w:rsidTr="00B765C7">
        <w:trPr>
          <w:cantSplit/>
          <w:trHeight w:val="241"/>
        </w:trPr>
        <w:tc>
          <w:tcPr>
            <w:tcW w:w="6771" w:type="dxa"/>
            <w:gridSpan w:val="5"/>
          </w:tcPr>
          <w:p w14:paraId="5DF95F6C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42CE9896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AC090FB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370CC" w:rsidRPr="00B370CC" w14:paraId="38368D9C" w14:textId="77777777" w:rsidTr="00B765C7">
        <w:trPr>
          <w:cantSplit/>
          <w:trHeight w:val="241"/>
        </w:trPr>
        <w:tc>
          <w:tcPr>
            <w:tcW w:w="704" w:type="dxa"/>
          </w:tcPr>
          <w:p w14:paraId="001621D6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43" w:type="dxa"/>
            <w:gridSpan w:val="6"/>
          </w:tcPr>
          <w:p w14:paraId="6C1CCDD4" w14:textId="77777777" w:rsidR="00B370CC" w:rsidRPr="00B370CC" w:rsidRDefault="00B370CC" w:rsidP="00B370CC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Paslaugų pirkimo išlaidos</w:t>
            </w:r>
          </w:p>
          <w:p w14:paraId="28113BF9" w14:textId="77777777" w:rsidR="00B370CC" w:rsidRPr="00B370CC" w:rsidRDefault="00B370CC" w:rsidP="00B370CC">
            <w:pPr>
              <w:ind w:right="459"/>
              <w:jc w:val="both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(patalpų, techninės įrangos, transporto nuomos, leidybos, apgyvendinimo, maitinimo ir kitos atlygintinos paslaugos)</w:t>
            </w:r>
          </w:p>
        </w:tc>
      </w:tr>
      <w:tr w:rsidR="00B370CC" w:rsidRPr="00B370CC" w14:paraId="03D594F7" w14:textId="77777777" w:rsidTr="00B765C7">
        <w:trPr>
          <w:cantSplit/>
          <w:trHeight w:val="241"/>
        </w:trPr>
        <w:tc>
          <w:tcPr>
            <w:tcW w:w="704" w:type="dxa"/>
          </w:tcPr>
          <w:p w14:paraId="1FE35E75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4.1.</w:t>
            </w:r>
          </w:p>
        </w:tc>
        <w:tc>
          <w:tcPr>
            <w:tcW w:w="3544" w:type="dxa"/>
          </w:tcPr>
          <w:p w14:paraId="70AB7E99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24BA73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6211CC2E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FD2EB08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98F8872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52723E87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4A97C9E6" w14:textId="77777777" w:rsidTr="00B765C7">
        <w:trPr>
          <w:cantSplit/>
          <w:trHeight w:val="241"/>
        </w:trPr>
        <w:tc>
          <w:tcPr>
            <w:tcW w:w="704" w:type="dxa"/>
          </w:tcPr>
          <w:p w14:paraId="33C08BFE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4.2.</w:t>
            </w:r>
          </w:p>
        </w:tc>
        <w:tc>
          <w:tcPr>
            <w:tcW w:w="3544" w:type="dxa"/>
          </w:tcPr>
          <w:p w14:paraId="7CC754F4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13120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4A63922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7EA8A7F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1BCFE602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11B7933A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5ED44DE0" w14:textId="77777777" w:rsidTr="00B765C7">
        <w:trPr>
          <w:cantSplit/>
          <w:trHeight w:val="241"/>
        </w:trPr>
        <w:tc>
          <w:tcPr>
            <w:tcW w:w="6771" w:type="dxa"/>
            <w:gridSpan w:val="5"/>
          </w:tcPr>
          <w:p w14:paraId="3C294E60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17B0A034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6DFEB0DF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370CC" w:rsidRPr="00B370CC" w14:paraId="0E3C7820" w14:textId="77777777" w:rsidTr="00B765C7">
        <w:trPr>
          <w:cantSplit/>
          <w:trHeight w:val="241"/>
        </w:trPr>
        <w:tc>
          <w:tcPr>
            <w:tcW w:w="704" w:type="dxa"/>
          </w:tcPr>
          <w:p w14:paraId="11BC75C0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43" w:type="dxa"/>
            <w:gridSpan w:val="6"/>
          </w:tcPr>
          <w:p w14:paraId="05FE0565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Ūkinės, techninės išlaidos</w:t>
            </w:r>
          </w:p>
          <w:p w14:paraId="7D21A178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(prekės, kuras ir kt.)</w:t>
            </w:r>
          </w:p>
        </w:tc>
      </w:tr>
      <w:tr w:rsidR="00B370CC" w:rsidRPr="00B370CC" w14:paraId="440C8C47" w14:textId="77777777" w:rsidTr="00B765C7">
        <w:trPr>
          <w:cantSplit/>
          <w:trHeight w:val="241"/>
        </w:trPr>
        <w:tc>
          <w:tcPr>
            <w:tcW w:w="704" w:type="dxa"/>
          </w:tcPr>
          <w:p w14:paraId="40D91D18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5.1.</w:t>
            </w:r>
          </w:p>
        </w:tc>
        <w:tc>
          <w:tcPr>
            <w:tcW w:w="3544" w:type="dxa"/>
          </w:tcPr>
          <w:p w14:paraId="643E07C5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BCF98B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7EBE0F53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C5EEE71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40EE58AA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12CC5604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246D1C9E" w14:textId="77777777" w:rsidTr="00B765C7">
        <w:trPr>
          <w:cantSplit/>
          <w:trHeight w:val="241"/>
        </w:trPr>
        <w:tc>
          <w:tcPr>
            <w:tcW w:w="704" w:type="dxa"/>
          </w:tcPr>
          <w:p w14:paraId="306E5BCE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5.2.</w:t>
            </w:r>
          </w:p>
        </w:tc>
        <w:tc>
          <w:tcPr>
            <w:tcW w:w="3544" w:type="dxa"/>
          </w:tcPr>
          <w:p w14:paraId="14C4C9C7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7D85E6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5686A1A5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5F40FA9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F097C44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29F12D8C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3B79D2B4" w14:textId="77777777" w:rsidTr="00B765C7">
        <w:trPr>
          <w:cantSplit/>
          <w:trHeight w:val="241"/>
        </w:trPr>
        <w:tc>
          <w:tcPr>
            <w:tcW w:w="6771" w:type="dxa"/>
            <w:gridSpan w:val="5"/>
          </w:tcPr>
          <w:p w14:paraId="08EF9B30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6B214658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769489DD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370CC" w:rsidRPr="00B370CC" w14:paraId="20CF9184" w14:textId="77777777" w:rsidTr="00B765C7">
        <w:trPr>
          <w:cantSplit/>
          <w:trHeight w:val="241"/>
        </w:trPr>
        <w:tc>
          <w:tcPr>
            <w:tcW w:w="704" w:type="dxa"/>
          </w:tcPr>
          <w:p w14:paraId="4B952120" w14:textId="77777777" w:rsidR="00B370CC" w:rsidRPr="00B370CC" w:rsidRDefault="00B370CC" w:rsidP="00B370CC">
            <w:pPr>
              <w:jc w:val="center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43" w:type="dxa"/>
            <w:gridSpan w:val="6"/>
          </w:tcPr>
          <w:p w14:paraId="3324AB62" w14:textId="77777777" w:rsidR="00B370CC" w:rsidRPr="00B370CC" w:rsidRDefault="00B370CC" w:rsidP="00B370CC">
            <w:pPr>
              <w:ind w:right="459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B370CC" w:rsidRPr="00B370CC" w14:paraId="73430C17" w14:textId="77777777" w:rsidTr="00B765C7">
        <w:trPr>
          <w:cantSplit/>
          <w:trHeight w:val="241"/>
        </w:trPr>
        <w:tc>
          <w:tcPr>
            <w:tcW w:w="704" w:type="dxa"/>
          </w:tcPr>
          <w:p w14:paraId="560E304C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6.1.</w:t>
            </w:r>
          </w:p>
        </w:tc>
        <w:tc>
          <w:tcPr>
            <w:tcW w:w="3544" w:type="dxa"/>
          </w:tcPr>
          <w:p w14:paraId="795FA80D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BEEFC2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6900DB3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0E5A7FD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56A6FCC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3F4FCB9D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61C998E3" w14:textId="77777777" w:rsidTr="00B765C7">
        <w:trPr>
          <w:cantSplit/>
          <w:trHeight w:val="241"/>
        </w:trPr>
        <w:tc>
          <w:tcPr>
            <w:tcW w:w="704" w:type="dxa"/>
          </w:tcPr>
          <w:p w14:paraId="6E33C83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  <w:r w:rsidRPr="00B370CC">
              <w:rPr>
                <w:sz w:val="22"/>
                <w:szCs w:val="22"/>
              </w:rPr>
              <w:t>6.2.</w:t>
            </w:r>
          </w:p>
        </w:tc>
        <w:tc>
          <w:tcPr>
            <w:tcW w:w="3544" w:type="dxa"/>
          </w:tcPr>
          <w:p w14:paraId="5393C0C3" w14:textId="77777777" w:rsidR="00B370CC" w:rsidRPr="00B370CC" w:rsidRDefault="00B370CC" w:rsidP="00B370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56E542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EA60ED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3930260" w14:textId="77777777" w:rsidR="00B370CC" w:rsidRPr="00B370CC" w:rsidRDefault="00B370CC" w:rsidP="00B37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29CEFB49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48AF444" w14:textId="77777777" w:rsidR="00B370CC" w:rsidRPr="00B370CC" w:rsidRDefault="00B370CC" w:rsidP="00B370CC">
            <w:pPr>
              <w:jc w:val="right"/>
              <w:rPr>
                <w:sz w:val="22"/>
                <w:szCs w:val="22"/>
              </w:rPr>
            </w:pPr>
          </w:p>
        </w:tc>
      </w:tr>
      <w:tr w:rsidR="00B370CC" w:rsidRPr="00B370CC" w14:paraId="3E82999D" w14:textId="77777777" w:rsidTr="00B765C7">
        <w:trPr>
          <w:cantSplit/>
          <w:trHeight w:val="241"/>
        </w:trPr>
        <w:tc>
          <w:tcPr>
            <w:tcW w:w="6771" w:type="dxa"/>
            <w:gridSpan w:val="5"/>
          </w:tcPr>
          <w:p w14:paraId="0DFB218C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7642AC9B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76E4B1B6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370CC" w:rsidRPr="00B370CC" w14:paraId="25878DD8" w14:textId="77777777" w:rsidTr="00B765C7">
        <w:trPr>
          <w:cantSplit/>
          <w:trHeight w:val="261"/>
        </w:trPr>
        <w:tc>
          <w:tcPr>
            <w:tcW w:w="6771" w:type="dxa"/>
            <w:gridSpan w:val="5"/>
          </w:tcPr>
          <w:p w14:paraId="334BF7AC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  <w:r w:rsidRPr="00B370CC">
              <w:rPr>
                <w:b/>
                <w:sz w:val="22"/>
                <w:szCs w:val="22"/>
              </w:rPr>
              <w:t xml:space="preserve">IŠ VISO PROJEKTUI:   </w:t>
            </w:r>
          </w:p>
        </w:tc>
        <w:tc>
          <w:tcPr>
            <w:tcW w:w="1162" w:type="dxa"/>
          </w:tcPr>
          <w:p w14:paraId="046960F2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59B8E720" w14:textId="77777777" w:rsidR="00B370CC" w:rsidRPr="00B370CC" w:rsidRDefault="00B370CC" w:rsidP="00B370CC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C595B6D" w14:textId="77777777" w:rsidR="00B370CC" w:rsidRPr="00B370CC" w:rsidRDefault="00B370CC" w:rsidP="00B370CC">
      <w:pPr>
        <w:rPr>
          <w:sz w:val="24"/>
          <w:szCs w:val="24"/>
        </w:rPr>
      </w:pPr>
    </w:p>
    <w:p w14:paraId="6B155B22" w14:textId="77777777" w:rsidR="00B370CC" w:rsidRPr="00B370CC" w:rsidRDefault="00B370CC" w:rsidP="00B370CC">
      <w:pPr>
        <w:rPr>
          <w:sz w:val="24"/>
          <w:szCs w:val="24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B3E380" wp14:editId="512B81B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EE42C8" w14:textId="77777777" w:rsidR="00B370CC" w:rsidRPr="00EB7D64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D35F42" id="Teksto laukas 55" o:spid="_x0000_s1055" type="#_x0000_t202" style="position:absolute;margin-left:0;margin-top:.75pt;width:270.75pt;height:2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" fillcolor="window" strokeweight=".5pt">
                <v:path arrowok="t"/>
                <v:textbox>
                  <w:txbxContent>
                    <w:p w:rsidR="00B370CC" w:rsidRPr="00EB7D64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1CFA24" wp14:editId="2BB4FFAF">
                <wp:simplePos x="0" y="0"/>
                <wp:positionH relativeFrom="column">
                  <wp:posOffset>4355465</wp:posOffset>
                </wp:positionH>
                <wp:positionV relativeFrom="paragraph">
                  <wp:posOffset>13335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FD8E03" w14:textId="77777777" w:rsidR="00B370CC" w:rsidRPr="00EB7D64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1BABA" id="Teksto laukas 54" o:spid="_x0000_s1056" type="#_x0000_t202" style="position:absolute;margin-left:342.95pt;margin-top:1.05pt;width:136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" fillcolor="window" strokeweight=".5pt">
                <v:path arrowok="t"/>
                <v:textbox>
                  <w:txbxContent>
                    <w:p w:rsidR="00B370CC" w:rsidRPr="00EB7D64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70CC">
        <w:rPr>
          <w:sz w:val="24"/>
          <w:szCs w:val="24"/>
        </w:rPr>
        <w:t xml:space="preserve">  </w:t>
      </w: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  <w:t xml:space="preserve">                  </w:t>
      </w:r>
    </w:p>
    <w:p w14:paraId="2D560ED4" w14:textId="77777777" w:rsidR="00B370CC" w:rsidRPr="00B370CC" w:rsidRDefault="00B370CC" w:rsidP="00B370CC">
      <w:pPr>
        <w:rPr>
          <w:sz w:val="24"/>
          <w:szCs w:val="24"/>
        </w:rPr>
      </w:pP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  <w:t xml:space="preserve">   </w:t>
      </w:r>
    </w:p>
    <w:p w14:paraId="5983AF02" w14:textId="77777777" w:rsidR="00B370CC" w:rsidRPr="00B370CC" w:rsidRDefault="00B370CC" w:rsidP="00B370CC">
      <w:pPr>
        <w:rPr>
          <w:sz w:val="24"/>
        </w:rPr>
      </w:pPr>
      <w:r w:rsidRPr="00B370CC">
        <w:rPr>
          <w:sz w:val="24"/>
        </w:rPr>
        <w:t>(juridinio asmens v</w:t>
      </w:r>
      <w:r>
        <w:rPr>
          <w:sz w:val="24"/>
        </w:rPr>
        <w:t xml:space="preserve">adovo vardas ir pavardė)     </w:t>
      </w:r>
      <w:r>
        <w:rPr>
          <w:sz w:val="24"/>
        </w:rPr>
        <w:tab/>
      </w:r>
      <w:r w:rsidRPr="00B370CC">
        <w:rPr>
          <w:sz w:val="24"/>
        </w:rPr>
        <w:t xml:space="preserve">   </w:t>
      </w:r>
      <w:r w:rsidRPr="00B370CC">
        <w:rPr>
          <w:sz w:val="24"/>
          <w:szCs w:val="24"/>
        </w:rPr>
        <w:t>A. V.</w:t>
      </w:r>
      <w:r w:rsidRPr="00B370CC">
        <w:rPr>
          <w:sz w:val="24"/>
        </w:rPr>
        <w:tab/>
        <w:t xml:space="preserve">            </w:t>
      </w:r>
      <w:r>
        <w:rPr>
          <w:sz w:val="24"/>
        </w:rPr>
        <w:t xml:space="preserve">      </w:t>
      </w:r>
      <w:r w:rsidRPr="00B370CC">
        <w:rPr>
          <w:sz w:val="24"/>
        </w:rPr>
        <w:t>(parašas)</w:t>
      </w:r>
    </w:p>
    <w:p w14:paraId="2BDDD152" w14:textId="77777777" w:rsidR="00B370CC" w:rsidRPr="00B370CC" w:rsidRDefault="00B370CC" w:rsidP="00B370CC">
      <w:pPr>
        <w:rPr>
          <w:sz w:val="24"/>
          <w:szCs w:val="24"/>
        </w:rPr>
      </w:pPr>
    </w:p>
    <w:p w14:paraId="77B3F859" w14:textId="77777777" w:rsidR="00B370CC" w:rsidRPr="00B370CC" w:rsidRDefault="00B370CC" w:rsidP="00B370CC">
      <w:pPr>
        <w:rPr>
          <w:sz w:val="24"/>
          <w:szCs w:val="24"/>
        </w:rPr>
      </w:pP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1B6C9" wp14:editId="778E318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E7C7CB" w14:textId="77777777" w:rsidR="00B370CC" w:rsidRPr="00EB7D64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2F8794" id="Teksto laukas 53" o:spid="_x0000_s1057" type="#_x0000_t202" style="position:absolute;margin-left:0;margin-top:.8pt;width:270.75pt;height:24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" fillcolor="window" strokeweight=".5pt">
                <v:path arrowok="t"/>
                <v:textbox>
                  <w:txbxContent>
                    <w:p w:rsidR="00B370CC" w:rsidRPr="00EB7D64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70CC"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0F198E" wp14:editId="4F542CD5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5E4C63" w14:textId="77777777" w:rsidR="00B370CC" w:rsidRPr="00EB7D64" w:rsidRDefault="00B370CC" w:rsidP="00B370C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CB1339" id="Teksto laukas 52" o:spid="_x0000_s1058" type="#_x0000_t202" style="position:absolute;margin-left:342.95pt;margin-top:.3pt;width:136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" fillcolor="window" strokeweight=".5pt">
                <v:path arrowok="t"/>
                <v:textbox>
                  <w:txbxContent>
                    <w:p w:rsidR="00B370CC" w:rsidRPr="00EB7D64" w:rsidRDefault="00B370CC" w:rsidP="00B370C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70CC">
        <w:rPr>
          <w:sz w:val="24"/>
          <w:szCs w:val="24"/>
        </w:rPr>
        <w:t xml:space="preserve">  </w:t>
      </w: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  <w:t xml:space="preserve">                  </w:t>
      </w:r>
    </w:p>
    <w:p w14:paraId="4E4B6C10" w14:textId="77777777" w:rsidR="00B370CC" w:rsidRPr="00B370CC" w:rsidRDefault="00B370CC" w:rsidP="00B370CC">
      <w:pPr>
        <w:rPr>
          <w:sz w:val="24"/>
          <w:szCs w:val="24"/>
        </w:rPr>
      </w:pP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</w:r>
      <w:r w:rsidRPr="00B370CC">
        <w:rPr>
          <w:sz w:val="24"/>
          <w:szCs w:val="24"/>
        </w:rPr>
        <w:tab/>
      </w:r>
    </w:p>
    <w:p w14:paraId="3E7D73DC" w14:textId="77777777" w:rsidR="00B370CC" w:rsidRPr="00B370CC" w:rsidRDefault="00B370CC" w:rsidP="00B370CC">
      <w:pPr>
        <w:rPr>
          <w:sz w:val="24"/>
          <w:lang w:eastAsia="zh-CN"/>
        </w:rPr>
      </w:pPr>
      <w:r w:rsidRPr="00B370CC">
        <w:rPr>
          <w:sz w:val="24"/>
        </w:rPr>
        <w:t>(juridinio asmens vyr. buhalterio (finansi</w:t>
      </w:r>
      <w:r>
        <w:rPr>
          <w:sz w:val="24"/>
        </w:rPr>
        <w:t xml:space="preserve">ninko) vardas ir pavardė)     </w:t>
      </w:r>
      <w:r>
        <w:rPr>
          <w:sz w:val="24"/>
        </w:rPr>
        <w:tab/>
      </w:r>
      <w:r w:rsidRPr="00B370CC">
        <w:rPr>
          <w:sz w:val="24"/>
        </w:rPr>
        <w:t>(parašas)</w:t>
      </w:r>
    </w:p>
    <w:p w14:paraId="6DD294CA" w14:textId="285DB02E" w:rsidR="00B370CC" w:rsidRPr="00B370CC" w:rsidRDefault="00B370CC" w:rsidP="00B370CC">
      <w:pPr>
        <w:spacing w:after="160" w:line="259" w:lineRule="auto"/>
        <w:rPr>
          <w:sz w:val="24"/>
          <w:szCs w:val="24"/>
        </w:rPr>
      </w:pPr>
    </w:p>
    <w:sectPr w:rsidR="00B370CC" w:rsidRPr="00B370CC" w:rsidSect="00ED7FD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D1"/>
    <w:rsid w:val="00113672"/>
    <w:rsid w:val="003838E0"/>
    <w:rsid w:val="004F01EC"/>
    <w:rsid w:val="007B2193"/>
    <w:rsid w:val="00897DDA"/>
    <w:rsid w:val="00B370CC"/>
    <w:rsid w:val="00ED7FD1"/>
    <w:rsid w:val="00F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DA76"/>
  <w15:chartTrackingRefBased/>
  <w15:docId w15:val="{4896AEE0-BA89-4B42-82BB-C54F23B0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FD1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3561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Ingrida Rabačiauskaitė</cp:lastModifiedBy>
  <cp:revision>2</cp:revision>
  <dcterms:created xsi:type="dcterms:W3CDTF">2024-01-24T06:16:00Z</dcterms:created>
  <dcterms:modified xsi:type="dcterms:W3CDTF">2024-01-24T06:16:00Z</dcterms:modified>
</cp:coreProperties>
</file>