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57C9" w14:textId="77777777" w:rsidR="00727046" w:rsidRPr="004159E2" w:rsidRDefault="00727046" w:rsidP="00727046">
      <w:pPr>
        <w:shd w:val="clear" w:color="auto" w:fill="FFFFFF"/>
        <w:tabs>
          <w:tab w:val="left" w:pos="1238"/>
        </w:tabs>
        <w:ind w:left="7088" w:hanging="992"/>
        <w:rPr>
          <w:bCs/>
          <w:szCs w:val="24"/>
        </w:rPr>
      </w:pPr>
      <w:r w:rsidRPr="004159E2">
        <w:rPr>
          <w:bCs/>
          <w:szCs w:val="24"/>
        </w:rPr>
        <w:t xml:space="preserve">PATVIRTINTA </w:t>
      </w:r>
    </w:p>
    <w:p w14:paraId="62D983E6" w14:textId="77777777" w:rsidR="00727046" w:rsidRPr="004159E2" w:rsidRDefault="00727046" w:rsidP="00727046">
      <w:pPr>
        <w:shd w:val="clear" w:color="auto" w:fill="FFFFFF"/>
        <w:tabs>
          <w:tab w:val="left" w:pos="1238"/>
        </w:tabs>
        <w:ind w:left="7088" w:hanging="992"/>
        <w:rPr>
          <w:bCs/>
          <w:szCs w:val="24"/>
        </w:rPr>
      </w:pPr>
      <w:r w:rsidRPr="004159E2">
        <w:rPr>
          <w:bCs/>
          <w:szCs w:val="24"/>
        </w:rPr>
        <w:t>Panevėžio miesto savivaldybės</w:t>
      </w:r>
    </w:p>
    <w:p w14:paraId="4DA5EC24" w14:textId="77777777" w:rsidR="00727046" w:rsidRPr="004159E2" w:rsidRDefault="00727046" w:rsidP="00727046">
      <w:pPr>
        <w:shd w:val="clear" w:color="auto" w:fill="FFFFFF"/>
        <w:ind w:left="7088" w:hanging="992"/>
        <w:rPr>
          <w:bCs/>
          <w:szCs w:val="24"/>
        </w:rPr>
      </w:pPr>
      <w:r w:rsidRPr="004159E2">
        <w:rPr>
          <w:bCs/>
          <w:szCs w:val="24"/>
        </w:rPr>
        <w:t xml:space="preserve">administracijos direktoriaus </w:t>
      </w:r>
    </w:p>
    <w:p w14:paraId="7160F5E5" w14:textId="77777777" w:rsidR="00727046" w:rsidRPr="004159E2" w:rsidRDefault="00727046" w:rsidP="00727046">
      <w:pPr>
        <w:shd w:val="clear" w:color="auto" w:fill="FFFFFF"/>
        <w:ind w:left="7088" w:hanging="992"/>
        <w:rPr>
          <w:bCs/>
          <w:szCs w:val="24"/>
        </w:rPr>
      </w:pPr>
      <w:r>
        <w:rPr>
          <w:bCs/>
          <w:szCs w:val="24"/>
        </w:rPr>
        <w:t>2024 m. sausio 29 d.</w:t>
      </w:r>
      <w:r w:rsidRPr="004159E2">
        <w:rPr>
          <w:bCs/>
          <w:szCs w:val="24"/>
        </w:rPr>
        <w:t xml:space="preserve"> įsakymu Nr.</w:t>
      </w:r>
      <w:r>
        <w:rPr>
          <w:bCs/>
          <w:szCs w:val="24"/>
        </w:rPr>
        <w:t xml:space="preserve"> </w:t>
      </w:r>
      <w:r w:rsidRPr="004E2AA8">
        <w:rPr>
          <w:bCs/>
          <w:szCs w:val="24"/>
        </w:rPr>
        <w:t>A-115</w:t>
      </w:r>
    </w:p>
    <w:p w14:paraId="6825F6D3" w14:textId="24CCE17C" w:rsidR="00EC1C04" w:rsidRPr="00416F1E" w:rsidRDefault="00EC1C04" w:rsidP="008450C2">
      <w:pPr>
        <w:widowControl w:val="0"/>
        <w:ind w:left="6096"/>
        <w:rPr>
          <w:szCs w:val="24"/>
        </w:rPr>
      </w:pPr>
    </w:p>
    <w:p w14:paraId="62F31495" w14:textId="77777777" w:rsidR="0090496C" w:rsidRPr="00416F1E" w:rsidRDefault="0090496C" w:rsidP="008450C2">
      <w:pPr>
        <w:widowControl w:val="0"/>
        <w:ind w:left="6096"/>
        <w:rPr>
          <w:szCs w:val="24"/>
        </w:rPr>
      </w:pPr>
    </w:p>
    <w:p w14:paraId="54773CD7" w14:textId="3D10B9D0" w:rsidR="008450C2" w:rsidRPr="00B030CC" w:rsidRDefault="008450C2" w:rsidP="00CC4D1F">
      <w:pPr>
        <w:widowControl w:val="0"/>
        <w:spacing w:after="360"/>
        <w:jc w:val="center"/>
        <w:rPr>
          <w:b/>
          <w:sz w:val="22"/>
          <w:szCs w:val="22"/>
        </w:rPr>
      </w:pPr>
      <w:r w:rsidRPr="00B030CC">
        <w:rPr>
          <w:b/>
          <w:sz w:val="22"/>
          <w:szCs w:val="22"/>
        </w:rPr>
        <w:t>(</w:t>
      </w:r>
      <w:r w:rsidR="00BE68B1" w:rsidRPr="00B030CC">
        <w:rPr>
          <w:b/>
          <w:sz w:val="22"/>
          <w:szCs w:val="22"/>
        </w:rPr>
        <w:t xml:space="preserve">Jaunimo </w:t>
      </w:r>
      <w:r w:rsidR="00871F3E" w:rsidRPr="00B030CC">
        <w:rPr>
          <w:b/>
          <w:sz w:val="22"/>
          <w:szCs w:val="22"/>
        </w:rPr>
        <w:t xml:space="preserve">ir su jaunimu dirbančių organizacijų </w:t>
      </w:r>
      <w:r w:rsidR="00BE68B1" w:rsidRPr="00B030CC">
        <w:rPr>
          <w:b/>
          <w:sz w:val="22"/>
          <w:szCs w:val="22"/>
        </w:rPr>
        <w:t>iniciatyvų finansavimo paraiškos forma</w:t>
      </w:r>
      <w:r w:rsidRPr="00B030CC">
        <w:rPr>
          <w:b/>
          <w:sz w:val="22"/>
          <w:szCs w:val="22"/>
        </w:rPr>
        <w:t>)</w:t>
      </w:r>
    </w:p>
    <w:tbl>
      <w:tblPr>
        <w:tblStyle w:val="Lentelstinklelis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54"/>
      </w:tblGrid>
      <w:tr w:rsidR="00416F1E" w:rsidRPr="00416F1E" w14:paraId="6969A488" w14:textId="77777777" w:rsidTr="006A0383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EDB5F0" w14:textId="56DE1B6F" w:rsidR="00CC4D1F" w:rsidRPr="00416F1E" w:rsidRDefault="00CC4D1F" w:rsidP="00B030C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91075042"/>
          </w:p>
        </w:tc>
      </w:tr>
    </w:tbl>
    <w:bookmarkEnd w:id="0"/>
    <w:p w14:paraId="48804541" w14:textId="1A45C39B" w:rsidR="00CC4D1F" w:rsidRPr="00416F1E" w:rsidRDefault="00CC4D1F" w:rsidP="00CC4D1F">
      <w:pPr>
        <w:jc w:val="center"/>
        <w:rPr>
          <w:bCs/>
          <w:i/>
          <w:szCs w:val="24"/>
          <w:vertAlign w:val="superscript"/>
        </w:rPr>
      </w:pPr>
      <w:r w:rsidRPr="00416F1E">
        <w:rPr>
          <w:bCs/>
          <w:i/>
          <w:szCs w:val="24"/>
          <w:vertAlign w:val="superscript"/>
        </w:rPr>
        <w:t>(paraišką teikiančios organizacijos pavadinimas)</w:t>
      </w:r>
    </w:p>
    <w:p w14:paraId="016DC3F7" w14:textId="33AFB203" w:rsidR="00CC4D1F" w:rsidRPr="00416F1E" w:rsidRDefault="00CC4D1F" w:rsidP="00CC4D1F">
      <w:pPr>
        <w:jc w:val="center"/>
        <w:rPr>
          <w:bCs/>
          <w:szCs w:val="24"/>
          <w:vertAlign w:val="superscript"/>
        </w:rPr>
      </w:pPr>
    </w:p>
    <w:p w14:paraId="764CF5BA" w14:textId="017BDC35" w:rsidR="00367455" w:rsidRPr="00416F1E" w:rsidRDefault="00367455" w:rsidP="00CC4D1F">
      <w:pPr>
        <w:jc w:val="center"/>
        <w:rPr>
          <w:bCs/>
          <w:szCs w:val="24"/>
          <w:vertAlign w:val="superscript"/>
        </w:rPr>
      </w:pPr>
      <w:r w:rsidRPr="00416F1E">
        <w:rPr>
          <w:b/>
          <w:caps/>
          <w:szCs w:val="24"/>
        </w:rPr>
        <w:t>PARAIŠKA</w:t>
      </w:r>
    </w:p>
    <w:p w14:paraId="2DA5056E" w14:textId="1AFB4EE4" w:rsidR="00367455" w:rsidRPr="00416F1E" w:rsidRDefault="008450C2" w:rsidP="00367455">
      <w:pPr>
        <w:widowControl w:val="0"/>
        <w:spacing w:after="360"/>
        <w:jc w:val="center"/>
        <w:rPr>
          <w:b/>
          <w:szCs w:val="24"/>
        </w:rPr>
      </w:pPr>
      <w:r w:rsidRPr="00416F1E">
        <w:rPr>
          <w:b/>
          <w:szCs w:val="24"/>
        </w:rPr>
        <w:t>DALYVAUTI PANEVĖŽIO MIESTO SAVIVALDYBĖS JAUNIMO INICIATYVŲ FINANSAVIMO KONKURS</w:t>
      </w:r>
      <w:r w:rsidR="00367455" w:rsidRPr="00416F1E">
        <w:rPr>
          <w:b/>
          <w:szCs w:val="24"/>
        </w:rPr>
        <w:t>E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83"/>
      </w:tblGrid>
      <w:tr w:rsidR="00416F1E" w:rsidRPr="00416F1E" w14:paraId="7A284C9D" w14:textId="77777777" w:rsidTr="00CC4D1F">
        <w:trPr>
          <w:trHeight w:val="315"/>
          <w:jc w:val="center"/>
        </w:trPr>
        <w:tc>
          <w:tcPr>
            <w:tcW w:w="2283" w:type="dxa"/>
            <w:tcBorders>
              <w:top w:val="nil"/>
              <w:left w:val="nil"/>
              <w:right w:val="nil"/>
            </w:tcBorders>
          </w:tcPr>
          <w:p w14:paraId="1BB7EDBE" w14:textId="58C2F50E" w:rsidR="00CC4D1F" w:rsidRPr="00416F1E" w:rsidRDefault="00CC4D1F" w:rsidP="00CC4D1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771024E2" w14:textId="245A47FE" w:rsidR="00CC4D1F" w:rsidRPr="00416F1E" w:rsidRDefault="00CC4D1F" w:rsidP="00CC4D1F">
      <w:pPr>
        <w:jc w:val="center"/>
        <w:rPr>
          <w:bCs/>
          <w:i/>
          <w:szCs w:val="24"/>
          <w:vertAlign w:val="superscript"/>
        </w:rPr>
      </w:pPr>
      <w:r w:rsidRPr="00416F1E">
        <w:rPr>
          <w:bCs/>
          <w:i/>
          <w:szCs w:val="24"/>
          <w:vertAlign w:val="superscript"/>
        </w:rPr>
        <w:t>(data)</w:t>
      </w:r>
    </w:p>
    <w:p w14:paraId="43904593" w14:textId="76474C83" w:rsidR="00206AD9" w:rsidRPr="00416F1E" w:rsidRDefault="00CC4D1F" w:rsidP="00206AD9">
      <w:pPr>
        <w:widowControl w:val="0"/>
        <w:jc w:val="center"/>
        <w:rPr>
          <w:bCs/>
          <w:szCs w:val="24"/>
        </w:rPr>
      </w:pPr>
      <w:r w:rsidRPr="00416F1E">
        <w:rPr>
          <w:bCs/>
          <w:szCs w:val="24"/>
        </w:rPr>
        <w:t>Panevėžys</w:t>
      </w:r>
    </w:p>
    <w:p w14:paraId="284F3BD9" w14:textId="77777777" w:rsidR="00206AD9" w:rsidRPr="00416F1E" w:rsidRDefault="00206AD9" w:rsidP="00206AD9">
      <w:pPr>
        <w:widowControl w:val="0"/>
        <w:jc w:val="center"/>
        <w:rPr>
          <w:bCs/>
          <w:szCs w:val="24"/>
        </w:rPr>
      </w:pPr>
    </w:p>
    <w:tbl>
      <w:tblPr>
        <w:tblStyle w:val="Lentelstinklelis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54"/>
      </w:tblGrid>
      <w:tr w:rsidR="00416F1E" w:rsidRPr="00416F1E" w14:paraId="3D177A47" w14:textId="77777777" w:rsidTr="006A0383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E53B0E" w14:textId="77777777" w:rsidR="00206AD9" w:rsidRPr="00416F1E" w:rsidRDefault="00206AD9" w:rsidP="00B030C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48BAC8BD" w14:textId="360E52F3" w:rsidR="00206AD9" w:rsidRPr="00416F1E" w:rsidRDefault="00206AD9" w:rsidP="00206AD9">
      <w:pPr>
        <w:jc w:val="center"/>
        <w:rPr>
          <w:bCs/>
          <w:i/>
          <w:szCs w:val="24"/>
          <w:vertAlign w:val="superscript"/>
        </w:rPr>
      </w:pPr>
      <w:r w:rsidRPr="00416F1E">
        <w:rPr>
          <w:bCs/>
          <w:i/>
          <w:szCs w:val="24"/>
          <w:vertAlign w:val="superscript"/>
        </w:rPr>
        <w:t>(iniciatyvos pavadinimas)</w:t>
      </w:r>
    </w:p>
    <w:p w14:paraId="2E939008" w14:textId="4F4C9B9F" w:rsidR="001F5E09" w:rsidRPr="00416F1E" w:rsidRDefault="001F5E09" w:rsidP="001F5E09">
      <w:pPr>
        <w:jc w:val="center"/>
        <w:rPr>
          <w:bCs/>
          <w:szCs w:val="24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31"/>
        <w:gridCol w:w="6001"/>
      </w:tblGrid>
      <w:tr w:rsidR="00416F1E" w:rsidRPr="00416F1E" w14:paraId="0696C346" w14:textId="77777777" w:rsidTr="006A0383">
        <w:trPr>
          <w:trHeight w:val="20"/>
          <w:tblHeader/>
          <w:jc w:val="center"/>
        </w:trPr>
        <w:tc>
          <w:tcPr>
            <w:tcW w:w="9654" w:type="dxa"/>
            <w:gridSpan w:val="2"/>
            <w:shd w:val="clear" w:color="auto" w:fill="F2F2F2" w:themeFill="background1" w:themeFillShade="F2"/>
            <w:vAlign w:val="center"/>
          </w:tcPr>
          <w:p w14:paraId="529A5AB5" w14:textId="08593349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Informacija apie </w:t>
            </w:r>
            <w:r w:rsidR="00BE68B1" w:rsidRPr="00416F1E">
              <w:rPr>
                <w:b/>
                <w:szCs w:val="24"/>
              </w:rPr>
              <w:t>pareiškėją</w:t>
            </w:r>
          </w:p>
        </w:tc>
      </w:tr>
      <w:tr w:rsidR="00416F1E" w:rsidRPr="00416F1E" w14:paraId="6F8A7AE5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4DEA6665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Juridinio asmens kodas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34670729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086AC421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2E999C9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Adresas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56189722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4CE29D06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02F2D220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Telefono numeris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3873C89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7D100BC6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2CAED60F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Elektroninio pašto adresas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4A56BFFC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2B8F42C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6BA093FA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Interneto svetainė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0A59D123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C2A80E4" w14:textId="77777777" w:rsidTr="00B017A6">
        <w:trPr>
          <w:trHeight w:val="20"/>
          <w:jc w:val="center"/>
        </w:trPr>
        <w:tc>
          <w:tcPr>
            <w:tcW w:w="3936" w:type="dxa"/>
            <w:shd w:val="clear" w:color="auto" w:fill="FFFFFF"/>
            <w:vAlign w:val="center"/>
          </w:tcPr>
          <w:p w14:paraId="127BF15D" w14:textId="10B07A60" w:rsidR="00BE68B1" w:rsidRPr="00416F1E" w:rsidRDefault="00BE68B1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 xml:space="preserve">Pareiškėjo vadovas / įgaliotas asmuo </w:t>
            </w:r>
            <w:r w:rsidRPr="00416F1E">
              <w:rPr>
                <w:i/>
                <w:sz w:val="20"/>
              </w:rPr>
              <w:t>(vardas, pavardė, tel., el. paštas)</w:t>
            </w:r>
          </w:p>
        </w:tc>
        <w:tc>
          <w:tcPr>
            <w:tcW w:w="5718" w:type="dxa"/>
            <w:shd w:val="clear" w:color="auto" w:fill="FFFFFF"/>
            <w:vAlign w:val="center"/>
          </w:tcPr>
          <w:p w14:paraId="37E736B5" w14:textId="77777777" w:rsidR="00BE68B1" w:rsidRPr="00416F1E" w:rsidRDefault="00BE68B1" w:rsidP="001E4B1E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419DABE4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31"/>
        <w:gridCol w:w="6001"/>
      </w:tblGrid>
      <w:tr w:rsidR="00416F1E" w:rsidRPr="00416F1E" w14:paraId="77AC1F7A" w14:textId="77777777" w:rsidTr="006A0383">
        <w:trPr>
          <w:trHeight w:val="20"/>
          <w:jc w:val="center"/>
        </w:trPr>
        <w:tc>
          <w:tcPr>
            <w:tcW w:w="10132" w:type="dxa"/>
            <w:gridSpan w:val="2"/>
            <w:shd w:val="clear" w:color="auto" w:fill="F2F2F2" w:themeFill="background1" w:themeFillShade="F2"/>
            <w:vAlign w:val="center"/>
          </w:tcPr>
          <w:p w14:paraId="58D82910" w14:textId="77777777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Informacija apie neformalią grupę </w:t>
            </w:r>
            <w:r w:rsidRPr="00416F1E">
              <w:t>(</w:t>
            </w:r>
            <w:r w:rsidRPr="00416F1E">
              <w:rPr>
                <w:bCs/>
                <w:szCs w:val="24"/>
              </w:rPr>
              <w:t>jei paraišką</w:t>
            </w:r>
            <w:r w:rsidRPr="00416F1E">
              <w:t xml:space="preserve"> teikia neformali grupė)</w:t>
            </w:r>
          </w:p>
        </w:tc>
      </w:tr>
      <w:tr w:rsidR="00416F1E" w:rsidRPr="00416F1E" w14:paraId="4F42ACBE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21409544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Grupės pavadinimas (jei yra)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45AB149D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2365944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4BE9C978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Elektroninio pašto adresas (jei yra)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62E2CF44" w14:textId="77777777" w:rsidR="008450C2" w:rsidRPr="00416F1E" w:rsidRDefault="008450C2" w:rsidP="00B030CC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332DF257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6A0B5F51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Interneto svetainė (jei yra)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5154898E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4654B3F8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04B6C0B6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Neformalios grupės narių skaičius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720BB612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  <w:tr w:rsidR="00416F1E" w:rsidRPr="00416F1E" w14:paraId="2F59A28F" w14:textId="77777777" w:rsidTr="00B017A6">
        <w:trPr>
          <w:trHeight w:val="20"/>
          <w:jc w:val="center"/>
        </w:trPr>
        <w:tc>
          <w:tcPr>
            <w:tcW w:w="4131" w:type="dxa"/>
            <w:shd w:val="clear" w:color="auto" w:fill="FFFFFF"/>
            <w:vAlign w:val="center"/>
          </w:tcPr>
          <w:p w14:paraId="6A58BA8E" w14:textId="77777777" w:rsidR="00367455" w:rsidRPr="00416F1E" w:rsidRDefault="0077477C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 xml:space="preserve">Už projektą atsakingas asmuo </w:t>
            </w:r>
          </w:p>
          <w:p w14:paraId="60802FC2" w14:textId="62DA4367" w:rsidR="0077477C" w:rsidRPr="00416F1E" w:rsidRDefault="0077477C" w:rsidP="001E4B1E">
            <w:pPr>
              <w:widowControl w:val="0"/>
              <w:snapToGrid w:val="0"/>
              <w:rPr>
                <w:i/>
                <w:sz w:val="20"/>
              </w:rPr>
            </w:pPr>
            <w:r w:rsidRPr="00416F1E">
              <w:rPr>
                <w:i/>
                <w:sz w:val="20"/>
              </w:rPr>
              <w:t>(vardas, pavardė, tel., el. paštas)</w:t>
            </w:r>
          </w:p>
        </w:tc>
        <w:tc>
          <w:tcPr>
            <w:tcW w:w="6001" w:type="dxa"/>
            <w:shd w:val="clear" w:color="auto" w:fill="FFFFFF"/>
            <w:vAlign w:val="center"/>
          </w:tcPr>
          <w:p w14:paraId="30B51E56" w14:textId="77777777" w:rsidR="0077477C" w:rsidRPr="00416F1E" w:rsidRDefault="0077477C" w:rsidP="001E4B1E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3A890C6F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32"/>
      </w:tblGrid>
      <w:tr w:rsidR="00416F1E" w:rsidRPr="00416F1E" w14:paraId="6951DB56" w14:textId="77777777" w:rsidTr="006A0383">
        <w:trPr>
          <w:trHeight w:val="20"/>
          <w:jc w:val="center"/>
        </w:trPr>
        <w:tc>
          <w:tcPr>
            <w:tcW w:w="10221" w:type="dxa"/>
            <w:shd w:val="clear" w:color="auto" w:fill="F2F2F2" w:themeFill="background1" w:themeFillShade="F2"/>
            <w:vAlign w:val="center"/>
          </w:tcPr>
          <w:p w14:paraId="36AEC1E9" w14:textId="2C22B3D6" w:rsidR="008450C2" w:rsidRPr="00416F1E" w:rsidRDefault="00206AD9" w:rsidP="00206AD9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jc w:val="both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Iniciatyvos </w:t>
            </w:r>
            <w:r w:rsidR="008450C2" w:rsidRPr="00416F1E">
              <w:rPr>
                <w:b/>
                <w:szCs w:val="24"/>
              </w:rPr>
              <w:t xml:space="preserve">aprašymas </w:t>
            </w:r>
            <w:r w:rsidR="008450C2" w:rsidRPr="00416F1E">
              <w:rPr>
                <w:i/>
                <w:iCs/>
                <w:sz w:val="20"/>
              </w:rPr>
              <w:t>(nurody</w:t>
            </w:r>
            <w:r w:rsidR="00161BA3" w:rsidRPr="00416F1E">
              <w:rPr>
                <w:i/>
                <w:iCs/>
                <w:sz w:val="20"/>
              </w:rPr>
              <w:t>kite</w:t>
            </w:r>
            <w:r w:rsidR="008450C2" w:rsidRPr="00416F1E">
              <w:rPr>
                <w:i/>
                <w:iCs/>
                <w:sz w:val="20"/>
              </w:rPr>
              <w:t xml:space="preserve"> iniciatyvos tikslą ir uždavinį, kokios jaunimo problemos sprendžiamos, kokios veiklos rūš</w:t>
            </w:r>
            <w:r w:rsidR="00EC1C04" w:rsidRPr="00416F1E">
              <w:rPr>
                <w:i/>
                <w:iCs/>
                <w:sz w:val="20"/>
              </w:rPr>
              <w:t>y</w:t>
            </w:r>
            <w:r w:rsidR="008450C2" w:rsidRPr="00416F1E">
              <w:rPr>
                <w:i/>
                <w:iCs/>
                <w:sz w:val="20"/>
              </w:rPr>
              <w:t>s bus vykdomos, kokio pokyčio siekiama ir kt.)</w:t>
            </w:r>
          </w:p>
        </w:tc>
      </w:tr>
      <w:tr w:rsidR="00416F1E" w:rsidRPr="00416F1E" w14:paraId="4F8D3833" w14:textId="77777777" w:rsidTr="00B017A6">
        <w:trPr>
          <w:trHeight w:val="20"/>
          <w:jc w:val="center"/>
        </w:trPr>
        <w:tc>
          <w:tcPr>
            <w:tcW w:w="10221" w:type="dxa"/>
            <w:shd w:val="clear" w:color="auto" w:fill="FFFFFF"/>
          </w:tcPr>
          <w:p w14:paraId="04586E54" w14:textId="41339CF8" w:rsidR="008450C2" w:rsidRPr="00B030CC" w:rsidRDefault="00B030CC" w:rsidP="001E4B1E">
            <w:pPr>
              <w:widowControl w:val="0"/>
              <w:snapToGrid w:val="0"/>
              <w:rPr>
                <w:i/>
                <w:iCs/>
                <w:szCs w:val="24"/>
              </w:rPr>
            </w:pPr>
            <w:r w:rsidRPr="00B030CC">
              <w:rPr>
                <w:i/>
                <w:iCs/>
                <w:szCs w:val="24"/>
              </w:rPr>
              <w:t>Aprašykite.</w:t>
            </w:r>
          </w:p>
        </w:tc>
      </w:tr>
      <w:tr w:rsidR="00416F1E" w:rsidRPr="00416F1E" w14:paraId="56F02571" w14:textId="77777777" w:rsidTr="006A0383">
        <w:trPr>
          <w:trHeight w:val="20"/>
          <w:jc w:val="center"/>
        </w:trPr>
        <w:tc>
          <w:tcPr>
            <w:tcW w:w="10221" w:type="dxa"/>
            <w:shd w:val="clear" w:color="auto" w:fill="F2F2F2" w:themeFill="background1" w:themeFillShade="F2"/>
          </w:tcPr>
          <w:p w14:paraId="069D2DBB" w14:textId="548C2DBA" w:rsidR="00895381" w:rsidRPr="00416F1E" w:rsidRDefault="00895381" w:rsidP="00B017A6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napToGrid w:val="0"/>
              <w:ind w:left="601" w:hanging="425"/>
              <w:rPr>
                <w:b/>
                <w:bCs/>
                <w:szCs w:val="24"/>
              </w:rPr>
            </w:pPr>
            <w:r w:rsidRPr="00416F1E">
              <w:rPr>
                <w:b/>
                <w:bCs/>
                <w:szCs w:val="24"/>
              </w:rPr>
              <w:t>Ar iniciatyva atitinka metinį konkurso prioritetą?</w:t>
            </w:r>
          </w:p>
        </w:tc>
      </w:tr>
      <w:tr w:rsidR="00416F1E" w:rsidRPr="00416F1E" w14:paraId="75823327" w14:textId="77777777" w:rsidTr="00B017A6">
        <w:trPr>
          <w:trHeight w:val="20"/>
          <w:jc w:val="center"/>
        </w:trPr>
        <w:tc>
          <w:tcPr>
            <w:tcW w:w="10221" w:type="dxa"/>
            <w:shd w:val="clear" w:color="auto" w:fill="FFFFFF"/>
          </w:tcPr>
          <w:p w14:paraId="091E968C" w14:textId="399D8C33" w:rsidR="00895381" w:rsidRPr="00416F1E" w:rsidRDefault="00895381" w:rsidP="001E4B1E">
            <w:pPr>
              <w:widowControl w:val="0"/>
              <w:snapToGrid w:val="0"/>
              <w:rPr>
                <w:i/>
                <w:iCs/>
                <w:sz w:val="20"/>
              </w:rPr>
            </w:pPr>
            <w:r w:rsidRPr="00B030CC">
              <w:rPr>
                <w:i/>
                <w:iCs/>
                <w:szCs w:val="24"/>
              </w:rPr>
              <w:t>Jei taip, pagrįskite.</w:t>
            </w:r>
          </w:p>
        </w:tc>
      </w:tr>
    </w:tbl>
    <w:p w14:paraId="77B1D264" w14:textId="77777777" w:rsidR="008450C2" w:rsidRPr="00416F1E" w:rsidRDefault="008450C2" w:rsidP="008450C2">
      <w:pPr>
        <w:widowControl w:val="0"/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2"/>
        <w:gridCol w:w="2232"/>
        <w:gridCol w:w="3530"/>
        <w:gridCol w:w="2122"/>
        <w:gridCol w:w="1636"/>
      </w:tblGrid>
      <w:tr w:rsidR="00416F1E" w:rsidRPr="00416F1E" w14:paraId="0D47568D" w14:textId="77777777" w:rsidTr="002D04DD">
        <w:trPr>
          <w:trHeight w:val="20"/>
          <w:jc w:val="center"/>
        </w:trPr>
        <w:tc>
          <w:tcPr>
            <w:tcW w:w="10132" w:type="dxa"/>
            <w:gridSpan w:val="5"/>
            <w:shd w:val="clear" w:color="auto" w:fill="F2F2F2" w:themeFill="background1" w:themeFillShade="F2"/>
          </w:tcPr>
          <w:p w14:paraId="7BE14CAC" w14:textId="1B7B0320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 xml:space="preserve">Informacija apie planuojamas </w:t>
            </w:r>
            <w:r w:rsidR="00367455" w:rsidRPr="00416F1E">
              <w:rPr>
                <w:b/>
                <w:szCs w:val="24"/>
              </w:rPr>
              <w:t>lėšas</w:t>
            </w:r>
            <w:r w:rsidRPr="00416F1E">
              <w:rPr>
                <w:b/>
                <w:szCs w:val="24"/>
              </w:rPr>
              <w:t>, prašomas iš savivaldybės</w:t>
            </w:r>
            <w:r w:rsidR="005E7E02">
              <w:rPr>
                <w:b/>
                <w:szCs w:val="24"/>
              </w:rPr>
              <w:t xml:space="preserve"> biudžeto</w:t>
            </w:r>
          </w:p>
        </w:tc>
      </w:tr>
      <w:tr w:rsidR="00416F1E" w:rsidRPr="00416F1E" w14:paraId="62AF5551" w14:textId="77777777" w:rsidTr="002D04DD">
        <w:trPr>
          <w:trHeight w:val="333"/>
          <w:jc w:val="center"/>
        </w:trPr>
        <w:tc>
          <w:tcPr>
            <w:tcW w:w="612" w:type="dxa"/>
            <w:shd w:val="clear" w:color="auto" w:fill="F2F2F2" w:themeFill="background1" w:themeFillShade="F2"/>
            <w:vAlign w:val="center"/>
          </w:tcPr>
          <w:p w14:paraId="04D020A4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B030CC">
              <w:rPr>
                <w:b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3F80D6A5" w14:textId="77777777" w:rsidR="008450C2" w:rsidRPr="00B030CC" w:rsidRDefault="008450C2" w:rsidP="001E4B1E">
            <w:pPr>
              <w:keepNext/>
              <w:widowControl w:val="0"/>
              <w:snapToGrid w:val="0"/>
              <w:jc w:val="center"/>
              <w:outlineLvl w:val="3"/>
              <w:rPr>
                <w:rFonts w:eastAsia="Batang"/>
                <w:b/>
                <w:bCs/>
                <w:i/>
                <w:sz w:val="22"/>
                <w:szCs w:val="22"/>
                <w:lang w:eastAsia="lt-LT"/>
              </w:rPr>
            </w:pPr>
            <w:r w:rsidRPr="00B030CC">
              <w:rPr>
                <w:rFonts w:eastAsia="Batang"/>
                <w:b/>
                <w:bCs/>
                <w:sz w:val="22"/>
                <w:szCs w:val="22"/>
                <w:lang w:eastAsia="lt-LT"/>
              </w:rPr>
              <w:t>Išlaidų paskirtis</w:t>
            </w:r>
          </w:p>
        </w:tc>
        <w:tc>
          <w:tcPr>
            <w:tcW w:w="3530" w:type="dxa"/>
            <w:shd w:val="clear" w:color="auto" w:fill="F2F2F2" w:themeFill="background1" w:themeFillShade="F2"/>
            <w:vAlign w:val="center"/>
          </w:tcPr>
          <w:p w14:paraId="4CB75214" w14:textId="0019612E" w:rsidR="008450C2" w:rsidRPr="00B030CC" w:rsidRDefault="008450C2" w:rsidP="001E4B1E">
            <w:pPr>
              <w:keepNext/>
              <w:keepLines/>
              <w:widowControl w:val="0"/>
              <w:snapToGrid w:val="0"/>
              <w:jc w:val="center"/>
              <w:outlineLvl w:val="5"/>
              <w:rPr>
                <w:b/>
                <w:iCs/>
                <w:sz w:val="22"/>
                <w:szCs w:val="22"/>
              </w:rPr>
            </w:pPr>
            <w:r w:rsidRPr="00B030CC">
              <w:rPr>
                <w:b/>
                <w:iCs/>
                <w:sz w:val="22"/>
                <w:szCs w:val="22"/>
              </w:rPr>
              <w:t>Išlaidų detalizavimas</w:t>
            </w:r>
            <w:r w:rsidR="002D04DD" w:rsidRPr="00B030CC">
              <w:rPr>
                <w:b/>
                <w:iCs/>
                <w:sz w:val="22"/>
                <w:szCs w:val="22"/>
              </w:rPr>
              <w:t xml:space="preserve"> ir apskaičiavimas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FD4B6D0" w14:textId="0033EA9B" w:rsidR="008450C2" w:rsidRPr="00B030CC" w:rsidRDefault="00EC1C04" w:rsidP="001E4B1E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030CC">
              <w:rPr>
                <w:b/>
                <w:sz w:val="22"/>
                <w:szCs w:val="22"/>
              </w:rPr>
              <w:t>Lėšų suma, prašoma i</w:t>
            </w:r>
            <w:r w:rsidR="008450C2" w:rsidRPr="00B030CC">
              <w:rPr>
                <w:b/>
                <w:sz w:val="22"/>
                <w:szCs w:val="22"/>
              </w:rPr>
              <w:t>š savivaldybės</w:t>
            </w:r>
            <w:r w:rsidR="005E7E02">
              <w:rPr>
                <w:b/>
                <w:sz w:val="22"/>
                <w:szCs w:val="22"/>
              </w:rPr>
              <w:t xml:space="preserve"> biudžeto</w:t>
            </w:r>
            <w:r w:rsidR="002D04DD" w:rsidRPr="00B030CC">
              <w:rPr>
                <w:b/>
                <w:sz w:val="22"/>
                <w:szCs w:val="22"/>
              </w:rPr>
              <w:t>, Eur</w:t>
            </w:r>
            <w:r w:rsidR="008450C2" w:rsidRPr="00B030C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0E761279" w14:textId="1B537808" w:rsidR="008450C2" w:rsidRPr="00B030CC" w:rsidRDefault="008450C2" w:rsidP="001E4B1E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B030CC">
              <w:rPr>
                <w:b/>
                <w:sz w:val="22"/>
                <w:szCs w:val="22"/>
              </w:rPr>
              <w:t xml:space="preserve">Bendra </w:t>
            </w:r>
            <w:r w:rsidR="00367455" w:rsidRPr="00B030CC">
              <w:rPr>
                <w:b/>
                <w:sz w:val="22"/>
                <w:szCs w:val="22"/>
              </w:rPr>
              <w:t xml:space="preserve">iniciatyvai įgyvendinti reikalinga </w:t>
            </w:r>
            <w:r w:rsidRPr="00B030CC">
              <w:rPr>
                <w:b/>
                <w:sz w:val="22"/>
                <w:szCs w:val="22"/>
              </w:rPr>
              <w:t>suma</w:t>
            </w:r>
            <w:r w:rsidR="002D04DD" w:rsidRPr="00B030CC">
              <w:rPr>
                <w:b/>
                <w:sz w:val="22"/>
                <w:szCs w:val="22"/>
              </w:rPr>
              <w:t>, Eur</w:t>
            </w:r>
          </w:p>
        </w:tc>
      </w:tr>
      <w:tr w:rsidR="00416F1E" w:rsidRPr="00B030CC" w14:paraId="62009968" w14:textId="77777777" w:rsidTr="002D04DD">
        <w:trPr>
          <w:trHeight w:val="20"/>
          <w:jc w:val="center"/>
        </w:trPr>
        <w:tc>
          <w:tcPr>
            <w:tcW w:w="612" w:type="dxa"/>
            <w:shd w:val="clear" w:color="auto" w:fill="FFFFFF"/>
            <w:vAlign w:val="center"/>
          </w:tcPr>
          <w:p w14:paraId="45B4BD10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B030CC">
              <w:rPr>
                <w:sz w:val="22"/>
                <w:szCs w:val="22"/>
              </w:rPr>
              <w:t>1.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41C5F6BD" w14:textId="77777777" w:rsidR="008450C2" w:rsidRPr="00B030CC" w:rsidRDefault="008450C2" w:rsidP="001E4B1E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530" w:type="dxa"/>
            <w:shd w:val="clear" w:color="auto" w:fill="FFFFFF"/>
            <w:vAlign w:val="center"/>
          </w:tcPr>
          <w:p w14:paraId="62978806" w14:textId="77777777" w:rsidR="008450C2" w:rsidRPr="00B030CC" w:rsidRDefault="008450C2" w:rsidP="001E4B1E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14:paraId="6A4A4670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14:paraId="3E7D24FB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F1E" w:rsidRPr="00B030CC" w14:paraId="0083997E" w14:textId="77777777" w:rsidTr="002D04DD">
        <w:trPr>
          <w:trHeight w:val="20"/>
          <w:jc w:val="center"/>
        </w:trPr>
        <w:tc>
          <w:tcPr>
            <w:tcW w:w="612" w:type="dxa"/>
            <w:shd w:val="clear" w:color="auto" w:fill="FFFFFF"/>
            <w:vAlign w:val="center"/>
          </w:tcPr>
          <w:p w14:paraId="4C0A1E05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B030C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B2E8D98" w14:textId="77777777" w:rsidR="008450C2" w:rsidRPr="00B030CC" w:rsidRDefault="008450C2" w:rsidP="001E4B1E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530" w:type="dxa"/>
            <w:shd w:val="clear" w:color="auto" w:fill="FFFFFF"/>
            <w:vAlign w:val="center"/>
          </w:tcPr>
          <w:p w14:paraId="03FAC9A7" w14:textId="77777777" w:rsidR="008450C2" w:rsidRPr="00B030CC" w:rsidRDefault="008450C2" w:rsidP="001E4B1E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14:paraId="4716BF71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14:paraId="4EBB3F98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F1E" w:rsidRPr="00B030CC" w14:paraId="509D8FB0" w14:textId="77777777" w:rsidTr="002D04DD">
        <w:trPr>
          <w:trHeight w:val="20"/>
          <w:jc w:val="center"/>
        </w:trPr>
        <w:tc>
          <w:tcPr>
            <w:tcW w:w="6374" w:type="dxa"/>
            <w:gridSpan w:val="3"/>
            <w:shd w:val="clear" w:color="auto" w:fill="F2F2F2" w:themeFill="background1" w:themeFillShade="F2"/>
            <w:vAlign w:val="center"/>
          </w:tcPr>
          <w:p w14:paraId="53A42022" w14:textId="77777777" w:rsidR="008450C2" w:rsidRPr="00B030CC" w:rsidRDefault="008450C2" w:rsidP="001E4B1E">
            <w:pPr>
              <w:widowControl w:val="0"/>
              <w:snapToGrid w:val="0"/>
              <w:jc w:val="right"/>
              <w:rPr>
                <w:b/>
                <w:sz w:val="22"/>
                <w:szCs w:val="22"/>
              </w:rPr>
            </w:pPr>
            <w:r w:rsidRPr="00B03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A719C61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53892D59" w14:textId="77777777" w:rsidR="008450C2" w:rsidRPr="00B030CC" w:rsidRDefault="008450C2" w:rsidP="001E4B1E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9E4368" w14:textId="77777777" w:rsidR="008450C2" w:rsidRPr="00B030CC" w:rsidRDefault="008450C2" w:rsidP="008450C2">
      <w:pPr>
        <w:widowControl w:val="0"/>
        <w:rPr>
          <w:sz w:val="22"/>
          <w:szCs w:val="18"/>
        </w:rPr>
      </w:pPr>
    </w:p>
    <w:tbl>
      <w:tblPr>
        <w:tblW w:w="10132" w:type="dxa"/>
        <w:jc w:val="center"/>
        <w:tblLayout w:type="fixed"/>
        <w:tblLook w:val="0000" w:firstRow="0" w:lastRow="0" w:firstColumn="0" w:lastColumn="0" w:noHBand="0" w:noVBand="0"/>
      </w:tblPr>
      <w:tblGrid>
        <w:gridCol w:w="6240"/>
        <w:gridCol w:w="2079"/>
        <w:gridCol w:w="1813"/>
      </w:tblGrid>
      <w:tr w:rsidR="00416F1E" w:rsidRPr="00416F1E" w14:paraId="3298FF9A" w14:textId="77777777" w:rsidTr="006A0383">
        <w:trPr>
          <w:trHeight w:val="20"/>
          <w:tblHeader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8CB8E9" w14:textId="77777777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22" w:hanging="142"/>
              <w:rPr>
                <w:b/>
                <w:bCs/>
                <w:szCs w:val="24"/>
              </w:rPr>
            </w:pPr>
            <w:r w:rsidRPr="00416F1E">
              <w:rPr>
                <w:b/>
                <w:bCs/>
                <w:szCs w:val="24"/>
              </w:rPr>
              <w:t>Prašoma suma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E8B1A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Eur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4B30B8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%</w:t>
            </w:r>
          </w:p>
        </w:tc>
      </w:tr>
      <w:tr w:rsidR="00416F1E" w:rsidRPr="00416F1E" w14:paraId="595F3CB9" w14:textId="77777777" w:rsidTr="00B017A6">
        <w:trPr>
          <w:trHeight w:val="20"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27B0E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  <w:r w:rsidRPr="00416F1E">
              <w:rPr>
                <w:szCs w:val="24"/>
              </w:rPr>
              <w:t>Bendra suma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7A632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AB66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416F1E" w:rsidRPr="00416F1E" w14:paraId="3F25D038" w14:textId="77777777" w:rsidTr="006A0383">
        <w:trPr>
          <w:trHeight w:val="20"/>
          <w:jc w:val="center"/>
        </w:trPr>
        <w:tc>
          <w:tcPr>
            <w:tcW w:w="10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968CA" w14:textId="77777777" w:rsidR="008450C2" w:rsidRPr="00416F1E" w:rsidRDefault="008450C2" w:rsidP="001E4B1E">
            <w:pPr>
              <w:widowControl w:val="0"/>
              <w:snapToGrid w:val="0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Iš jos:</w:t>
            </w:r>
          </w:p>
        </w:tc>
      </w:tr>
      <w:tr w:rsidR="00416F1E" w:rsidRPr="00416F1E" w14:paraId="570BBCF3" w14:textId="77777777" w:rsidTr="00B017A6">
        <w:trPr>
          <w:trHeight w:val="20"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1CF15" w14:textId="2CCB5AB7" w:rsidR="008450C2" w:rsidRPr="00416F1E" w:rsidRDefault="005E7E02" w:rsidP="001E4B1E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EC1C04" w:rsidRPr="00416F1E">
              <w:rPr>
                <w:szCs w:val="24"/>
              </w:rPr>
              <w:t>uma, prašoma i</w:t>
            </w:r>
            <w:r w:rsidR="008450C2" w:rsidRPr="00416F1E">
              <w:rPr>
                <w:szCs w:val="24"/>
              </w:rPr>
              <w:t xml:space="preserve">š savivaldybės </w:t>
            </w:r>
            <w:r>
              <w:rPr>
                <w:szCs w:val="24"/>
              </w:rPr>
              <w:t>biudžeto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23132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1976" w14:textId="77777777" w:rsidR="008450C2" w:rsidRPr="00416F1E" w:rsidRDefault="008450C2" w:rsidP="001E4B1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8450C2" w:rsidRPr="00416F1E" w14:paraId="741A5CD6" w14:textId="77777777" w:rsidTr="00B017A6">
        <w:trPr>
          <w:trHeight w:val="20"/>
          <w:jc w:val="center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A47E" w14:textId="61F8C479" w:rsidR="008450C2" w:rsidRPr="00416F1E" w:rsidRDefault="005E7E02" w:rsidP="001E4B1E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8450C2" w:rsidRPr="00416F1E">
              <w:rPr>
                <w:szCs w:val="24"/>
              </w:rPr>
              <w:t xml:space="preserve">iti projekto finansavimo šaltiniai </w:t>
            </w:r>
            <w:r w:rsidR="008450C2" w:rsidRPr="00416F1E">
              <w:rPr>
                <w:i/>
                <w:sz w:val="20"/>
              </w:rPr>
              <w:t>(nurody</w:t>
            </w:r>
            <w:r w:rsidR="00161BA3" w:rsidRPr="00416F1E">
              <w:rPr>
                <w:i/>
                <w:sz w:val="20"/>
              </w:rPr>
              <w:t>kite)</w:t>
            </w: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7D66" w14:textId="77777777" w:rsidR="008450C2" w:rsidRPr="00416F1E" w:rsidRDefault="008450C2" w:rsidP="001E4B1E">
            <w:pPr>
              <w:widowControl w:val="0"/>
              <w:snapToGrid w:val="0"/>
              <w:rPr>
                <w:szCs w:val="24"/>
              </w:rPr>
            </w:pPr>
          </w:p>
        </w:tc>
      </w:tr>
    </w:tbl>
    <w:p w14:paraId="32687315" w14:textId="77777777" w:rsidR="008450C2" w:rsidRPr="00416F1E" w:rsidRDefault="008450C2" w:rsidP="008450C2"/>
    <w:tbl>
      <w:tblPr>
        <w:tblW w:w="10132" w:type="dxa"/>
        <w:jc w:val="center"/>
        <w:tblLayout w:type="fixed"/>
        <w:tblLook w:val="0000" w:firstRow="0" w:lastRow="0" w:firstColumn="0" w:lastColumn="0" w:noHBand="0" w:noVBand="0"/>
      </w:tblPr>
      <w:tblGrid>
        <w:gridCol w:w="10132"/>
      </w:tblGrid>
      <w:tr w:rsidR="00416F1E" w:rsidRPr="00416F1E" w14:paraId="0E9E2BDA" w14:textId="77777777" w:rsidTr="006A0383">
        <w:trPr>
          <w:tblHeader/>
          <w:jc w:val="center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B2CB0" w14:textId="77777777" w:rsidR="008450C2" w:rsidRPr="00416F1E" w:rsidRDefault="008450C2" w:rsidP="008450C2">
            <w:pPr>
              <w:pStyle w:val="Sraopastraipa"/>
              <w:widowControl w:val="0"/>
              <w:numPr>
                <w:ilvl w:val="0"/>
                <w:numId w:val="1"/>
              </w:numPr>
              <w:snapToGrid w:val="0"/>
              <w:ind w:left="303" w:hanging="142"/>
              <w:rPr>
                <w:b/>
                <w:szCs w:val="24"/>
              </w:rPr>
            </w:pPr>
            <w:r w:rsidRPr="00416F1E">
              <w:rPr>
                <w:b/>
                <w:szCs w:val="24"/>
              </w:rPr>
              <w:t>Papildoma informacija, pastabos</w:t>
            </w:r>
          </w:p>
        </w:tc>
      </w:tr>
      <w:tr w:rsidR="00416F1E" w:rsidRPr="00416F1E" w14:paraId="0CC7E29C" w14:textId="77777777" w:rsidTr="00B017A6">
        <w:trPr>
          <w:jc w:val="center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0619" w14:textId="77777777" w:rsidR="008450C2" w:rsidRPr="00416F1E" w:rsidRDefault="008450C2" w:rsidP="001E4B1E">
            <w:pPr>
              <w:widowControl w:val="0"/>
              <w:snapToGrid w:val="0"/>
              <w:jc w:val="both"/>
              <w:rPr>
                <w:szCs w:val="24"/>
              </w:rPr>
            </w:pPr>
          </w:p>
        </w:tc>
      </w:tr>
    </w:tbl>
    <w:p w14:paraId="6B4D3DA8" w14:textId="77777777" w:rsidR="008450C2" w:rsidRPr="00416F1E" w:rsidRDefault="008450C2" w:rsidP="008450C2">
      <w:pPr>
        <w:widowControl w:val="0"/>
        <w:ind w:right="-1"/>
        <w:rPr>
          <w:bCs/>
          <w:szCs w:val="24"/>
        </w:rPr>
      </w:pPr>
    </w:p>
    <w:p w14:paraId="0D433EB6" w14:textId="59D42333" w:rsidR="008450C2" w:rsidRPr="00416F1E" w:rsidRDefault="008450C2" w:rsidP="00367455">
      <w:pPr>
        <w:widowControl w:val="0"/>
        <w:spacing w:after="240"/>
        <w:ind w:right="-1"/>
        <w:jc w:val="both"/>
        <w:rPr>
          <w:szCs w:val="24"/>
        </w:rPr>
      </w:pPr>
      <w:r w:rsidRPr="00416F1E">
        <w:rPr>
          <w:szCs w:val="24"/>
        </w:rPr>
        <w:t>Patvirtinu, kad paraiškoje pateikta informacija yra tiksli ir teisinga. Gavęs Panevėžio</w:t>
      </w:r>
      <w:r w:rsidR="00D657E8" w:rsidRPr="00416F1E">
        <w:rPr>
          <w:szCs w:val="24"/>
        </w:rPr>
        <w:t xml:space="preserve"> </w:t>
      </w:r>
      <w:r w:rsidRPr="00416F1E">
        <w:rPr>
          <w:szCs w:val="24"/>
        </w:rPr>
        <w:t xml:space="preserve">miesto savivaldybės finansavimą, įsipareigoju skirtas lėšas </w:t>
      </w:r>
      <w:r w:rsidR="00367455" w:rsidRPr="00416F1E">
        <w:rPr>
          <w:szCs w:val="24"/>
        </w:rPr>
        <w:t xml:space="preserve">naudoti </w:t>
      </w:r>
      <w:r w:rsidRPr="00416F1E">
        <w:rPr>
          <w:szCs w:val="24"/>
        </w:rPr>
        <w:t xml:space="preserve">pagal pateiktą sąmatą, informuoti Savivaldybę, kaip vykdomas projektas, ir pateikti galutinę ataskaitą iki iniciatyvos </w:t>
      </w:r>
      <w:r w:rsidR="00367455" w:rsidRPr="00416F1E">
        <w:rPr>
          <w:szCs w:val="24"/>
        </w:rPr>
        <w:t xml:space="preserve">įgyvendinimo </w:t>
      </w:r>
      <w:r w:rsidRPr="00416F1E">
        <w:rPr>
          <w:szCs w:val="24"/>
        </w:rPr>
        <w:t>pabaigos.</w:t>
      </w:r>
    </w:p>
    <w:p w14:paraId="1254CAEB" w14:textId="39CF3DDA" w:rsidR="008D3334" w:rsidRPr="00416F1E" w:rsidRDefault="008D3334" w:rsidP="007E31F0">
      <w:pPr>
        <w:widowControl w:val="0"/>
        <w:spacing w:after="240"/>
        <w:ind w:right="-1"/>
        <w:jc w:val="both"/>
        <w:rPr>
          <w:szCs w:val="24"/>
        </w:rPr>
      </w:pPr>
    </w:p>
    <w:tbl>
      <w:tblPr>
        <w:tblW w:w="101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2408"/>
        <w:gridCol w:w="3908"/>
      </w:tblGrid>
      <w:tr w:rsidR="00416F1E" w:rsidRPr="00416F1E" w14:paraId="73840004" w14:textId="77777777" w:rsidTr="00730322">
        <w:trPr>
          <w:trHeight w:val="362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7626" w14:textId="4B12C2FF" w:rsidR="007E31F0" w:rsidRPr="00416F1E" w:rsidRDefault="007E31F0" w:rsidP="007E31F0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68C30" w14:textId="07DFB82F" w:rsidR="007E31F0" w:rsidRPr="00416F1E" w:rsidRDefault="007E31F0" w:rsidP="007E31F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9FCD4FE" w14:textId="75CE39F6" w:rsidR="007E31F0" w:rsidRPr="00416F1E" w:rsidRDefault="007E31F0" w:rsidP="007E31F0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730322" w:rsidRPr="00416F1E" w14:paraId="32FF7ADC" w14:textId="77777777" w:rsidTr="00730322">
        <w:trPr>
          <w:trHeight w:val="312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14:paraId="2A01A173" w14:textId="29CF7F8A" w:rsidR="00730322" w:rsidRPr="00416F1E" w:rsidRDefault="00730322" w:rsidP="00B030CC">
            <w:pPr>
              <w:widowControl w:val="0"/>
              <w:snapToGrid w:val="0"/>
              <w:jc w:val="center"/>
              <w:rPr>
                <w:szCs w:val="24"/>
              </w:rPr>
            </w:pPr>
            <w:r w:rsidRPr="00416F1E">
              <w:rPr>
                <w:szCs w:val="24"/>
              </w:rPr>
              <w:t>Pareiškėjo atstovas / įgaliotas asmuo</w:t>
            </w:r>
          </w:p>
        </w:tc>
        <w:tc>
          <w:tcPr>
            <w:tcW w:w="631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87D1E48" w14:textId="1363ACE8" w:rsidR="00730322" w:rsidRPr="00730322" w:rsidRDefault="00730322" w:rsidP="00B030CC">
            <w:pPr>
              <w:widowControl w:val="0"/>
              <w:snapToGrid w:val="0"/>
              <w:jc w:val="center"/>
              <w:rPr>
                <w:iCs/>
                <w:szCs w:val="24"/>
              </w:rPr>
            </w:pPr>
          </w:p>
        </w:tc>
      </w:tr>
      <w:tr w:rsidR="00730322" w:rsidRPr="00416F1E" w14:paraId="5490CF1B" w14:textId="77777777" w:rsidTr="00730322">
        <w:trPr>
          <w:trHeight w:val="311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14:paraId="55276271" w14:textId="77777777" w:rsidR="00730322" w:rsidRPr="00416F1E" w:rsidRDefault="00730322" w:rsidP="00B030C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631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226C642" w14:textId="4F16F8F1" w:rsidR="00730322" w:rsidRPr="00730322" w:rsidRDefault="00730322" w:rsidP="00B030CC">
            <w:pPr>
              <w:spacing w:line="259" w:lineRule="auto"/>
              <w:jc w:val="center"/>
              <w:rPr>
                <w:i/>
                <w:iCs/>
                <w:szCs w:val="24"/>
              </w:rPr>
            </w:pPr>
            <w:r w:rsidRPr="00730322">
              <w:rPr>
                <w:i/>
                <w:iCs/>
                <w:sz w:val="22"/>
                <w:szCs w:val="22"/>
              </w:rPr>
              <w:t>(vardas, pavardė, parašas)</w:t>
            </w:r>
          </w:p>
        </w:tc>
      </w:tr>
    </w:tbl>
    <w:p w14:paraId="30EEA784" w14:textId="77777777" w:rsidR="005E672D" w:rsidRPr="00416F1E" w:rsidRDefault="005E672D" w:rsidP="004D18BE"/>
    <w:sectPr w:rsidR="005E672D" w:rsidRPr="00416F1E" w:rsidSect="00FE55FB">
      <w:headerReference w:type="default" r:id="rId7"/>
      <w:pgSz w:w="11906" w:h="16838" w:code="9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1B74" w14:textId="77777777" w:rsidR="00FE55FB" w:rsidRDefault="00FE55FB">
      <w:r>
        <w:separator/>
      </w:r>
    </w:p>
  </w:endnote>
  <w:endnote w:type="continuationSeparator" w:id="0">
    <w:p w14:paraId="2F11EECA" w14:textId="77777777" w:rsidR="00FE55FB" w:rsidRDefault="00FE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A753" w14:textId="77777777" w:rsidR="00FE55FB" w:rsidRDefault="00FE55FB">
      <w:r>
        <w:separator/>
      </w:r>
    </w:p>
  </w:footnote>
  <w:footnote w:type="continuationSeparator" w:id="0">
    <w:p w14:paraId="66AF418C" w14:textId="77777777" w:rsidR="00FE55FB" w:rsidRDefault="00FE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821807"/>
      <w:docPartObj>
        <w:docPartGallery w:val="Page Numbers (Top of Page)"/>
        <w:docPartUnique/>
      </w:docPartObj>
    </w:sdtPr>
    <w:sdtEndPr/>
    <w:sdtContent>
      <w:p w14:paraId="6CFF8F2C" w14:textId="48F4651A" w:rsidR="00EC1C04" w:rsidRDefault="00EC1C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A9B2C" w14:textId="77777777" w:rsidR="00E448CD" w:rsidRDefault="00E448CD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03EE"/>
    <w:multiLevelType w:val="hybridMultilevel"/>
    <w:tmpl w:val="FC8E7E08"/>
    <w:lvl w:ilvl="0" w:tplc="26E45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67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C2"/>
    <w:rsid w:val="00161BA3"/>
    <w:rsid w:val="00192AC8"/>
    <w:rsid w:val="001B427F"/>
    <w:rsid w:val="001D6F2C"/>
    <w:rsid w:val="001F5E09"/>
    <w:rsid w:val="00206AD9"/>
    <w:rsid w:val="002D04DD"/>
    <w:rsid w:val="00367455"/>
    <w:rsid w:val="0041038A"/>
    <w:rsid w:val="00416F1E"/>
    <w:rsid w:val="004C7995"/>
    <w:rsid w:val="004D18BE"/>
    <w:rsid w:val="005E672D"/>
    <w:rsid w:val="005E7E02"/>
    <w:rsid w:val="006608A1"/>
    <w:rsid w:val="00687567"/>
    <w:rsid w:val="006A0383"/>
    <w:rsid w:val="006A139F"/>
    <w:rsid w:val="00727046"/>
    <w:rsid w:val="00730322"/>
    <w:rsid w:val="0077477C"/>
    <w:rsid w:val="007E31F0"/>
    <w:rsid w:val="008450C2"/>
    <w:rsid w:val="00871F3E"/>
    <w:rsid w:val="00895381"/>
    <w:rsid w:val="008D3334"/>
    <w:rsid w:val="008E3927"/>
    <w:rsid w:val="0090496C"/>
    <w:rsid w:val="00A616AC"/>
    <w:rsid w:val="00AC1160"/>
    <w:rsid w:val="00B017A6"/>
    <w:rsid w:val="00B030CC"/>
    <w:rsid w:val="00BE68B1"/>
    <w:rsid w:val="00CC4D1F"/>
    <w:rsid w:val="00D37EBF"/>
    <w:rsid w:val="00D657E8"/>
    <w:rsid w:val="00E448CD"/>
    <w:rsid w:val="00EA6834"/>
    <w:rsid w:val="00EC1C04"/>
    <w:rsid w:val="00ED1449"/>
    <w:rsid w:val="00F00B71"/>
    <w:rsid w:val="00F67057"/>
    <w:rsid w:val="00F95FA1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D439"/>
  <w15:chartTrackingRefBased/>
  <w15:docId w15:val="{C4734798-8BAD-4650-BDF0-BEE87810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0C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450C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C1C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C04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C1C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C04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1F5E09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7E31F0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Simona Niedvarė</cp:lastModifiedBy>
  <cp:revision>2</cp:revision>
  <cp:lastPrinted>2024-01-29T11:29:00Z</cp:lastPrinted>
  <dcterms:created xsi:type="dcterms:W3CDTF">2024-01-29T11:29:00Z</dcterms:created>
  <dcterms:modified xsi:type="dcterms:W3CDTF">2024-01-29T11:29:00Z</dcterms:modified>
</cp:coreProperties>
</file>