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1907C617" w:rsidR="00144124" w:rsidRPr="00037D5E" w:rsidRDefault="00144124" w:rsidP="00144124">
      <w:pPr>
        <w:jc w:val="center"/>
        <w:rPr>
          <w:b/>
        </w:rPr>
      </w:pPr>
      <w:r w:rsidRPr="00037D5E">
        <w:rPr>
          <w:b/>
        </w:rPr>
        <w:t>DĖL SAVIVALDYBĖS ADMINISTRACIJOS DIREKTORIAUS 20</w:t>
      </w:r>
      <w:r>
        <w:rPr>
          <w:b/>
        </w:rPr>
        <w:t>2</w:t>
      </w:r>
      <w:r w:rsidR="00B607AE">
        <w:rPr>
          <w:b/>
        </w:rPr>
        <w:t>4</w:t>
      </w:r>
      <w:r w:rsidRPr="00037D5E">
        <w:rPr>
          <w:b/>
        </w:rPr>
        <w:t xml:space="preserve"> M. </w:t>
      </w:r>
      <w:r>
        <w:rPr>
          <w:b/>
        </w:rPr>
        <w:t>SAUS</w:t>
      </w:r>
      <w:r w:rsidRPr="00037D5E">
        <w:rPr>
          <w:b/>
        </w:rPr>
        <w:t xml:space="preserve">IO </w:t>
      </w:r>
      <w:r w:rsidR="002F5294">
        <w:rPr>
          <w:b/>
        </w:rPr>
        <w:t>30</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2F5294">
        <w:rPr>
          <w:b/>
        </w:rPr>
        <w:t>4</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5BAB247E" w:rsidR="00144124" w:rsidRDefault="00321124" w:rsidP="00144124">
      <w:pPr>
        <w:jc w:val="center"/>
      </w:pPr>
      <w:r>
        <w:t xml:space="preserve">2024-08-30 </w:t>
      </w:r>
      <w:r w:rsidR="00144124" w:rsidRPr="00A562AA">
        <w:t xml:space="preserve">Nr. </w:t>
      </w:r>
      <w:r w:rsidR="00474636">
        <w:t>A</w:t>
      </w:r>
      <w:r w:rsidR="005C5409">
        <w:t>F</w:t>
      </w:r>
      <w:r w:rsidR="00474636">
        <w:t>-</w:t>
      </w:r>
      <w:r>
        <w:t>156</w:t>
      </w:r>
      <w:r w:rsidR="007936DD">
        <w:t xml:space="preserve"> </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39B5A830" w:rsidR="00E55FE8" w:rsidRPr="00E55FE8" w:rsidRDefault="00B64870" w:rsidP="001B704C">
      <w:pPr>
        <w:pStyle w:val="Antrat1"/>
        <w:spacing w:line="360" w:lineRule="auto"/>
        <w:ind w:firstLine="851"/>
        <w:jc w:val="both"/>
        <w:rPr>
          <w:b w:val="0"/>
          <w:strike/>
        </w:rPr>
      </w:pPr>
      <w:bookmarkStart w:id="0" w:name="_Hlk80965563"/>
      <w:r w:rsidRPr="003C063E">
        <w:rPr>
          <w:b w:val="0"/>
        </w:rPr>
        <w:t xml:space="preserve">Vadovaudamasi Lietuvos Respublikos vietos savivaldos įstatymo 33 straipsnio 3 dalies 5 punktu, 34 straipsnio 6 dalies 1 punktu, 60 straipsnio 4 dalimi, </w:t>
      </w:r>
      <w:r w:rsidR="003F0BE5" w:rsidRPr="00E36BCA">
        <w:rPr>
          <w:b w:val="0"/>
        </w:rPr>
        <w:t>Panevėžio miesto savivaldybės tarybos 202</w:t>
      </w:r>
      <w:r w:rsidR="00B607AE">
        <w:rPr>
          <w:b w:val="0"/>
        </w:rPr>
        <w:t>4</w:t>
      </w:r>
      <w:r w:rsidR="00144124">
        <w:rPr>
          <w:b w:val="0"/>
        </w:rPr>
        <w:t xml:space="preserve"> m. sausio</w:t>
      </w:r>
      <w:r w:rsidR="003F0BE5" w:rsidRPr="00E36BCA">
        <w:rPr>
          <w:b w:val="0"/>
        </w:rPr>
        <w:t xml:space="preserve"> </w:t>
      </w:r>
      <w:r w:rsidR="00144124">
        <w:rPr>
          <w:b w:val="0"/>
        </w:rPr>
        <w:t>2</w:t>
      </w:r>
      <w:r w:rsidR="00B607AE">
        <w:rPr>
          <w:b w:val="0"/>
        </w:rPr>
        <w:t>5</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B607AE">
        <w:rPr>
          <w:b w:val="0"/>
        </w:rPr>
        <w:t>4</w:t>
      </w:r>
      <w:r w:rsidR="003F0BE5" w:rsidRPr="00752249">
        <w:rPr>
          <w:b w:val="0"/>
        </w:rPr>
        <w:t>–202</w:t>
      </w:r>
      <w:r w:rsidR="00B607AE">
        <w:rPr>
          <w:b w:val="0"/>
        </w:rPr>
        <w:t>6</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380B8A80"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B607AE">
        <w:rPr>
          <w:b w:val="0"/>
        </w:rPr>
        <w:t>4</w:t>
      </w:r>
      <w:r w:rsidR="00E371B5" w:rsidRPr="00AF0896">
        <w:rPr>
          <w:b w:val="0"/>
        </w:rPr>
        <w:t xml:space="preserve"> metų veiklos plano</w:t>
      </w:r>
      <w:r w:rsidR="006E7017" w:rsidRPr="00AF0896">
        <w:rPr>
          <w:b w:val="0"/>
        </w:rPr>
        <w:t>,</w:t>
      </w:r>
    </w:p>
    <w:p w14:paraId="03D19647" w14:textId="430C097B"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B607AE">
        <w:rPr>
          <w:b w:val="0"/>
        </w:rPr>
        <w:t>4</w:t>
      </w:r>
      <w:r w:rsidRPr="00AF0896">
        <w:rPr>
          <w:b w:val="0"/>
        </w:rPr>
        <w:t xml:space="preserve"> m. </w:t>
      </w:r>
      <w:r w:rsidR="00BA2DC2">
        <w:rPr>
          <w:b w:val="0"/>
        </w:rPr>
        <w:t>sausio</w:t>
      </w:r>
      <w:r w:rsidR="00B57903" w:rsidRPr="00AF0896">
        <w:rPr>
          <w:b w:val="0"/>
        </w:rPr>
        <w:t xml:space="preserve"> </w:t>
      </w:r>
      <w:r w:rsidR="00B607AE">
        <w:rPr>
          <w:b w:val="0"/>
        </w:rPr>
        <w:t>30</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B607AE">
        <w:rPr>
          <w:b w:val="0"/>
        </w:rPr>
        <w:t>4</w:t>
      </w:r>
      <w:r w:rsidR="00CC48B0" w:rsidRPr="00AF0896">
        <w:rPr>
          <w:b w:val="0"/>
        </w:rPr>
        <w:t xml:space="preserve"> metų veiklos plano patvirtinimo“</w:t>
      </w:r>
      <w:r w:rsidR="007131F1">
        <w:rPr>
          <w:b w:val="0"/>
        </w:rPr>
        <w:t>,</w:t>
      </w:r>
      <w:r w:rsidRPr="00AF0896">
        <w:rPr>
          <w:b w:val="0"/>
        </w:rPr>
        <w:t xml:space="preserve"> </w:t>
      </w:r>
    </w:p>
    <w:p w14:paraId="57214C8F" w14:textId="77777777" w:rsidR="005C5409" w:rsidRPr="00755959" w:rsidRDefault="005C5409" w:rsidP="005C5409">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3382DF85" w14:textId="0F1EFFC0" w:rsidR="005C5409" w:rsidRDefault="00E64B68" w:rsidP="005C5409">
      <w:pPr>
        <w:spacing w:line="360" w:lineRule="auto"/>
        <w:ind w:firstLine="851"/>
        <w:jc w:val="both"/>
        <w:rPr>
          <w:lang w:eastAsia="lt-LT"/>
        </w:rPr>
      </w:pPr>
      <w:r w:rsidRPr="00755959">
        <w:rPr>
          <w:szCs w:val="24"/>
          <w:lang w:eastAsia="lt-LT"/>
        </w:rPr>
        <w:t>Investicijų projektų programos (Nr. 2)</w:t>
      </w:r>
      <w:r>
        <w:rPr>
          <w:szCs w:val="24"/>
          <w:lang w:eastAsia="lt-LT"/>
        </w:rPr>
        <w:t xml:space="preserve"> </w:t>
      </w:r>
      <w:r w:rsidR="00271BE8" w:rsidRPr="00913A2A">
        <w:rPr>
          <w:rFonts w:eastAsia="Times New Roman"/>
          <w:szCs w:val="24"/>
          <w:lang w:eastAsia="lt-LT"/>
        </w:rPr>
        <w:t>suvestinę</w:t>
      </w:r>
      <w:r w:rsidR="00271BE8" w:rsidRPr="00755959">
        <w:rPr>
          <w:lang w:eastAsia="lt-LT"/>
        </w:rPr>
        <w:t xml:space="preserve"> </w:t>
      </w:r>
      <w:r w:rsidR="005C5409" w:rsidRPr="00755959">
        <w:rPr>
          <w:lang w:eastAsia="lt-LT"/>
        </w:rPr>
        <w:t>(2 priedas);</w:t>
      </w:r>
    </w:p>
    <w:p w14:paraId="70724284" w14:textId="444188C9" w:rsidR="00261CE1" w:rsidRDefault="007C0493" w:rsidP="00B65091">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w:t>
      </w:r>
      <w:r w:rsidR="00261CE1" w:rsidRPr="00755959">
        <w:rPr>
          <w:rFonts w:eastAsia="Times New Roman"/>
          <w:szCs w:val="24"/>
          <w:lang w:eastAsia="lt-LT"/>
        </w:rPr>
        <w:t xml:space="preserve"> programos (Nr. 1</w:t>
      </w:r>
      <w:r w:rsidRPr="00755959">
        <w:rPr>
          <w:rFonts w:eastAsia="Times New Roman"/>
          <w:szCs w:val="24"/>
          <w:lang w:eastAsia="lt-LT"/>
        </w:rPr>
        <w:t>0</w:t>
      </w:r>
      <w:r w:rsidR="00261CE1" w:rsidRPr="00755959">
        <w:rPr>
          <w:rFonts w:eastAsia="Times New Roman"/>
          <w:szCs w:val="24"/>
          <w:lang w:eastAsia="lt-LT"/>
        </w:rPr>
        <w:t>) suvestinę (</w:t>
      </w:r>
      <w:r w:rsidR="00144124">
        <w:rPr>
          <w:rFonts w:eastAsia="Times New Roman"/>
          <w:szCs w:val="24"/>
          <w:lang w:eastAsia="lt-LT"/>
        </w:rPr>
        <w:t xml:space="preserve"> </w:t>
      </w:r>
      <w:r w:rsidR="00C830C5">
        <w:rPr>
          <w:rFonts w:eastAsia="Times New Roman"/>
          <w:szCs w:val="24"/>
          <w:lang w:eastAsia="lt-LT"/>
        </w:rPr>
        <w:t xml:space="preserve">3 </w:t>
      </w:r>
      <w:r w:rsidR="00854C10">
        <w:rPr>
          <w:rFonts w:eastAsia="Times New Roman"/>
          <w:szCs w:val="24"/>
          <w:lang w:eastAsia="lt-LT"/>
        </w:rPr>
        <w:t>priedas)</w:t>
      </w:r>
      <w:r w:rsidR="005C5409">
        <w:rPr>
          <w:rFonts w:eastAsia="Times New Roman"/>
          <w:szCs w:val="24"/>
          <w:lang w:eastAsia="lt-LT"/>
        </w:rPr>
        <w:t>;</w:t>
      </w:r>
    </w:p>
    <w:p w14:paraId="34B56A8F" w14:textId="50125C0B" w:rsidR="005C5409" w:rsidRDefault="005C5409" w:rsidP="005C5409">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893FFF">
        <w:rPr>
          <w:rFonts w:eastAsia="Times New Roman"/>
          <w:szCs w:val="24"/>
          <w:lang w:eastAsia="lt-LT"/>
        </w:rPr>
        <w:t>4</w:t>
      </w:r>
      <w:r w:rsidRPr="00AF0896">
        <w:rPr>
          <w:rFonts w:eastAsia="Times New Roman"/>
          <w:szCs w:val="24"/>
          <w:lang w:eastAsia="lt-LT"/>
        </w:rPr>
        <w:t xml:space="preserve"> priedas);</w:t>
      </w:r>
    </w:p>
    <w:p w14:paraId="025640E8" w14:textId="4FD4B0D3" w:rsidR="00893FFF" w:rsidRDefault="00893FFF" w:rsidP="00893FFF">
      <w:pPr>
        <w:spacing w:line="360" w:lineRule="auto"/>
        <w:ind w:firstLine="851"/>
        <w:jc w:val="both"/>
        <w:rPr>
          <w:rFonts w:eastAsia="Times New Roman"/>
          <w:szCs w:val="24"/>
          <w:lang w:eastAsia="lt-LT"/>
        </w:rPr>
      </w:pPr>
      <w:r>
        <w:rPr>
          <w:rFonts w:eastAsia="Times New Roman"/>
          <w:szCs w:val="24"/>
          <w:lang w:eastAsia="lt-LT"/>
        </w:rPr>
        <w:t xml:space="preserve">Visuomenės iniciatyvų skatinimo ir saugumo užtikrinimo programos (Nr. 14) suvestinę </w:t>
      </w:r>
      <w:r w:rsidRPr="00AF0896">
        <w:rPr>
          <w:rFonts w:eastAsia="Times New Roman"/>
          <w:szCs w:val="24"/>
          <w:lang w:eastAsia="lt-LT"/>
        </w:rPr>
        <w:t>(</w:t>
      </w:r>
      <w:r>
        <w:rPr>
          <w:rFonts w:eastAsia="Times New Roman"/>
          <w:szCs w:val="24"/>
          <w:lang w:eastAsia="lt-LT"/>
        </w:rPr>
        <w:t>5</w:t>
      </w:r>
      <w:r w:rsidRPr="00AF0896">
        <w:rPr>
          <w:rFonts w:eastAsia="Times New Roman"/>
          <w:szCs w:val="24"/>
          <w:lang w:eastAsia="lt-LT"/>
        </w:rPr>
        <w:t xml:space="preserve"> priedas);</w:t>
      </w:r>
    </w:p>
    <w:p w14:paraId="707A0E7D" w14:textId="09020485" w:rsidR="005C5409" w:rsidRPr="00AF0896" w:rsidRDefault="005C5409" w:rsidP="005C5409">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CB7197">
        <w:rPr>
          <w:rFonts w:eastAsia="Times New Roman"/>
          <w:szCs w:val="20"/>
          <w:lang w:eastAsia="lt-LT"/>
        </w:rPr>
        <w:t>6</w:t>
      </w:r>
      <w:r w:rsidRPr="009C4D7C">
        <w:rPr>
          <w:rFonts w:eastAsia="Times New Roman"/>
          <w:szCs w:val="20"/>
          <w:lang w:eastAsia="lt-LT"/>
        </w:rPr>
        <w:t xml:space="preserve"> priedas)</w:t>
      </w:r>
      <w:r>
        <w:rPr>
          <w:rFonts w:eastAsia="Times New Roman"/>
          <w:szCs w:val="20"/>
          <w:lang w:eastAsia="lt-LT"/>
        </w:rPr>
        <w:t>.</w:t>
      </w:r>
    </w:p>
    <w:p w14:paraId="28633C14" w14:textId="49426782"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6752ECFE" w14:textId="0995507D" w:rsidR="00F8117E" w:rsidRDefault="00F8117E" w:rsidP="00F41EE2">
      <w:pPr>
        <w:ind w:firstLine="851"/>
        <w:jc w:val="both"/>
        <w:rPr>
          <w:rFonts w:eastAsia="Times New Roman"/>
          <w:szCs w:val="24"/>
          <w:lang w:eastAsia="lt-LT"/>
        </w:rPr>
      </w:pPr>
    </w:p>
    <w:p w14:paraId="784A30B4" w14:textId="34BA204C" w:rsidR="00F8117E" w:rsidRDefault="006B17AD" w:rsidP="00481ACD">
      <w:pPr>
        <w:rPr>
          <w:rFonts w:eastAsia="Times New Roman"/>
          <w:szCs w:val="24"/>
          <w:lang w:eastAsia="lt-LT"/>
        </w:rPr>
      </w:pPr>
      <w:r w:rsidRPr="00501029">
        <w:t>Administracijos direktor</w:t>
      </w:r>
      <w:r w:rsidR="00542F98">
        <w:t>ė</w:t>
      </w:r>
      <w:r w:rsidRPr="005F6E36">
        <w:tab/>
      </w:r>
      <w:r w:rsidRPr="005F6E36">
        <w:tab/>
        <w:t xml:space="preserve">   </w:t>
      </w:r>
      <w:r w:rsidRPr="005F6E36">
        <w:tab/>
        <w:t xml:space="preserve">  </w:t>
      </w:r>
      <w:r>
        <w:t xml:space="preserve">                 </w:t>
      </w:r>
      <w:r w:rsidR="00481ACD">
        <w:t xml:space="preserve">           </w:t>
      </w:r>
      <w:r>
        <w:t xml:space="preserve">         </w:t>
      </w:r>
      <w:r w:rsidRPr="005F6E36">
        <w:t xml:space="preserve"> </w:t>
      </w:r>
      <w:r w:rsidR="00542F98">
        <w:t xml:space="preserve">Gintautė </w:t>
      </w:r>
      <w:proofErr w:type="spellStart"/>
      <w:r w:rsidR="00542F98">
        <w:t>Atkoči</w:t>
      </w:r>
      <w:r w:rsidR="00DD1E97">
        <w:t>e</w:t>
      </w:r>
      <w:r w:rsidR="00542F98">
        <w:t>nė</w:t>
      </w:r>
      <w:proofErr w:type="spellEnd"/>
    </w:p>
    <w:sectPr w:rsidR="00F8117E" w:rsidSect="00616BA5">
      <w:headerReference w:type="default" r:id="rId8"/>
      <w:pgSz w:w="11906" w:h="16838"/>
      <w:pgMar w:top="1134" w:right="7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DB81E" w14:textId="77777777" w:rsidR="00616B2B" w:rsidRDefault="00616B2B" w:rsidP="001A7B21">
      <w:r>
        <w:separator/>
      </w:r>
    </w:p>
  </w:endnote>
  <w:endnote w:type="continuationSeparator" w:id="0">
    <w:p w14:paraId="0CC6023B" w14:textId="77777777" w:rsidR="00616B2B" w:rsidRDefault="00616B2B" w:rsidP="001A7B21">
      <w:r>
        <w:continuationSeparator/>
      </w:r>
    </w:p>
  </w:endnote>
  <w:endnote w:type="continuationNotice" w:id="1">
    <w:p w14:paraId="5925B3AD" w14:textId="77777777" w:rsidR="00616B2B" w:rsidRDefault="0061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00E7A" w14:textId="77777777" w:rsidR="00616B2B" w:rsidRDefault="00616B2B" w:rsidP="001A7B21">
      <w:r>
        <w:separator/>
      </w:r>
    </w:p>
  </w:footnote>
  <w:footnote w:type="continuationSeparator" w:id="0">
    <w:p w14:paraId="59CDA384" w14:textId="77777777" w:rsidR="00616B2B" w:rsidRDefault="00616B2B" w:rsidP="001A7B21">
      <w:r>
        <w:continuationSeparator/>
      </w:r>
    </w:p>
  </w:footnote>
  <w:footnote w:type="continuationNotice" w:id="1">
    <w:p w14:paraId="40F69B8E" w14:textId="77777777" w:rsidR="00616B2B" w:rsidRDefault="0061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2"/>
  </w:num>
  <w:num w:numId="2" w16cid:durableId="836261522">
    <w:abstractNumId w:val="1"/>
  </w:num>
  <w:num w:numId="3" w16cid:durableId="41177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A0DA5"/>
    <w:rsid w:val="000A4A4A"/>
    <w:rsid w:val="000B61D3"/>
    <w:rsid w:val="000C1575"/>
    <w:rsid w:val="000C4DA5"/>
    <w:rsid w:val="000E517D"/>
    <w:rsid w:val="000E5B7A"/>
    <w:rsid w:val="000E5FD5"/>
    <w:rsid w:val="000E7BB4"/>
    <w:rsid w:val="000F13EA"/>
    <w:rsid w:val="000F456A"/>
    <w:rsid w:val="001000BB"/>
    <w:rsid w:val="00102973"/>
    <w:rsid w:val="0010373C"/>
    <w:rsid w:val="00104ADA"/>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ACB"/>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33FD9"/>
    <w:rsid w:val="00234F90"/>
    <w:rsid w:val="00235ED7"/>
    <w:rsid w:val="002376FE"/>
    <w:rsid w:val="00243A49"/>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A546D"/>
    <w:rsid w:val="002B02E4"/>
    <w:rsid w:val="002B3B3D"/>
    <w:rsid w:val="002B7BFC"/>
    <w:rsid w:val="002E3B68"/>
    <w:rsid w:val="002F30B1"/>
    <w:rsid w:val="002F3474"/>
    <w:rsid w:val="002F5294"/>
    <w:rsid w:val="0030397E"/>
    <w:rsid w:val="003067C1"/>
    <w:rsid w:val="00310B90"/>
    <w:rsid w:val="00311849"/>
    <w:rsid w:val="00316DBC"/>
    <w:rsid w:val="00321124"/>
    <w:rsid w:val="00324ACF"/>
    <w:rsid w:val="003263CD"/>
    <w:rsid w:val="00327D6B"/>
    <w:rsid w:val="00332236"/>
    <w:rsid w:val="00335CE7"/>
    <w:rsid w:val="0034606B"/>
    <w:rsid w:val="00350C5A"/>
    <w:rsid w:val="00350DEA"/>
    <w:rsid w:val="0035732A"/>
    <w:rsid w:val="003642CD"/>
    <w:rsid w:val="00367BB2"/>
    <w:rsid w:val="00380C10"/>
    <w:rsid w:val="00382FD7"/>
    <w:rsid w:val="003856FF"/>
    <w:rsid w:val="00390207"/>
    <w:rsid w:val="003A5C59"/>
    <w:rsid w:val="003A5D6E"/>
    <w:rsid w:val="003B261A"/>
    <w:rsid w:val="003B2DF7"/>
    <w:rsid w:val="003B48CA"/>
    <w:rsid w:val="003B4FF4"/>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5269"/>
    <w:rsid w:val="00406C4F"/>
    <w:rsid w:val="0043009F"/>
    <w:rsid w:val="00433DE7"/>
    <w:rsid w:val="004366EA"/>
    <w:rsid w:val="00437975"/>
    <w:rsid w:val="00442EC1"/>
    <w:rsid w:val="004478FE"/>
    <w:rsid w:val="004609F2"/>
    <w:rsid w:val="00466D5F"/>
    <w:rsid w:val="00474636"/>
    <w:rsid w:val="00476925"/>
    <w:rsid w:val="00476DBC"/>
    <w:rsid w:val="004807FC"/>
    <w:rsid w:val="004819F9"/>
    <w:rsid w:val="00481ACD"/>
    <w:rsid w:val="00487036"/>
    <w:rsid w:val="00487FB6"/>
    <w:rsid w:val="0049226C"/>
    <w:rsid w:val="00497675"/>
    <w:rsid w:val="004A7D82"/>
    <w:rsid w:val="004B05E7"/>
    <w:rsid w:val="004B1FFA"/>
    <w:rsid w:val="004C3A6E"/>
    <w:rsid w:val="004D1622"/>
    <w:rsid w:val="004E300E"/>
    <w:rsid w:val="004E5BAC"/>
    <w:rsid w:val="004F36A2"/>
    <w:rsid w:val="00501029"/>
    <w:rsid w:val="00506454"/>
    <w:rsid w:val="005335CE"/>
    <w:rsid w:val="00535224"/>
    <w:rsid w:val="0053728B"/>
    <w:rsid w:val="005406BF"/>
    <w:rsid w:val="00542F98"/>
    <w:rsid w:val="00544B57"/>
    <w:rsid w:val="00555A22"/>
    <w:rsid w:val="00557924"/>
    <w:rsid w:val="00557A43"/>
    <w:rsid w:val="00560949"/>
    <w:rsid w:val="005678FC"/>
    <w:rsid w:val="00572247"/>
    <w:rsid w:val="00580EC3"/>
    <w:rsid w:val="00584C4D"/>
    <w:rsid w:val="005A1A8E"/>
    <w:rsid w:val="005A1C85"/>
    <w:rsid w:val="005A2823"/>
    <w:rsid w:val="005A5639"/>
    <w:rsid w:val="005A5E4F"/>
    <w:rsid w:val="005B2356"/>
    <w:rsid w:val="005B487D"/>
    <w:rsid w:val="005C048A"/>
    <w:rsid w:val="005C0D20"/>
    <w:rsid w:val="005C2F74"/>
    <w:rsid w:val="005C5409"/>
    <w:rsid w:val="005E350A"/>
    <w:rsid w:val="005E5E6B"/>
    <w:rsid w:val="005E7802"/>
    <w:rsid w:val="005F0143"/>
    <w:rsid w:val="005F4E32"/>
    <w:rsid w:val="00603E9C"/>
    <w:rsid w:val="006054A4"/>
    <w:rsid w:val="006063BD"/>
    <w:rsid w:val="00614150"/>
    <w:rsid w:val="00614C6A"/>
    <w:rsid w:val="00616B2B"/>
    <w:rsid w:val="00616BA5"/>
    <w:rsid w:val="00617087"/>
    <w:rsid w:val="00626899"/>
    <w:rsid w:val="006314CE"/>
    <w:rsid w:val="006426B9"/>
    <w:rsid w:val="006511F5"/>
    <w:rsid w:val="006572BC"/>
    <w:rsid w:val="00660290"/>
    <w:rsid w:val="00660D62"/>
    <w:rsid w:val="00663B19"/>
    <w:rsid w:val="00664EA0"/>
    <w:rsid w:val="00672663"/>
    <w:rsid w:val="00675909"/>
    <w:rsid w:val="00681E61"/>
    <w:rsid w:val="00684A53"/>
    <w:rsid w:val="00685B48"/>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D128D"/>
    <w:rsid w:val="007D17EA"/>
    <w:rsid w:val="007D2B52"/>
    <w:rsid w:val="007D3B04"/>
    <w:rsid w:val="007D6CA3"/>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3FFF"/>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27B8E"/>
    <w:rsid w:val="00934023"/>
    <w:rsid w:val="00940212"/>
    <w:rsid w:val="00941BF2"/>
    <w:rsid w:val="00947051"/>
    <w:rsid w:val="009527DC"/>
    <w:rsid w:val="009547AA"/>
    <w:rsid w:val="0095485F"/>
    <w:rsid w:val="0096677B"/>
    <w:rsid w:val="0096740E"/>
    <w:rsid w:val="00970884"/>
    <w:rsid w:val="00972927"/>
    <w:rsid w:val="0098477D"/>
    <w:rsid w:val="0099014E"/>
    <w:rsid w:val="0099727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09EC"/>
    <w:rsid w:val="00A6394D"/>
    <w:rsid w:val="00A6411E"/>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AF0ED8"/>
    <w:rsid w:val="00B04AA7"/>
    <w:rsid w:val="00B051A6"/>
    <w:rsid w:val="00B07748"/>
    <w:rsid w:val="00B13587"/>
    <w:rsid w:val="00B16C04"/>
    <w:rsid w:val="00B177E5"/>
    <w:rsid w:val="00B2287B"/>
    <w:rsid w:val="00B26279"/>
    <w:rsid w:val="00B30761"/>
    <w:rsid w:val="00B35FB7"/>
    <w:rsid w:val="00B40FEA"/>
    <w:rsid w:val="00B4351E"/>
    <w:rsid w:val="00B57903"/>
    <w:rsid w:val="00B607AE"/>
    <w:rsid w:val="00B64870"/>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C002CF"/>
    <w:rsid w:val="00C020BC"/>
    <w:rsid w:val="00C060B8"/>
    <w:rsid w:val="00C071CF"/>
    <w:rsid w:val="00C218DA"/>
    <w:rsid w:val="00C22DD5"/>
    <w:rsid w:val="00C239FE"/>
    <w:rsid w:val="00C36535"/>
    <w:rsid w:val="00C43DC2"/>
    <w:rsid w:val="00C46270"/>
    <w:rsid w:val="00C51F8B"/>
    <w:rsid w:val="00C601F2"/>
    <w:rsid w:val="00C66101"/>
    <w:rsid w:val="00C724E0"/>
    <w:rsid w:val="00C746A9"/>
    <w:rsid w:val="00C755D6"/>
    <w:rsid w:val="00C830C5"/>
    <w:rsid w:val="00C9002D"/>
    <w:rsid w:val="00C931B2"/>
    <w:rsid w:val="00C96C21"/>
    <w:rsid w:val="00CA7097"/>
    <w:rsid w:val="00CB7197"/>
    <w:rsid w:val="00CC2D92"/>
    <w:rsid w:val="00CC48B0"/>
    <w:rsid w:val="00CE3004"/>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73C9"/>
    <w:rsid w:val="00D53C32"/>
    <w:rsid w:val="00D5451D"/>
    <w:rsid w:val="00D63DB2"/>
    <w:rsid w:val="00D64C86"/>
    <w:rsid w:val="00D66A65"/>
    <w:rsid w:val="00D70418"/>
    <w:rsid w:val="00D70A23"/>
    <w:rsid w:val="00D72B76"/>
    <w:rsid w:val="00D749D3"/>
    <w:rsid w:val="00DA01F6"/>
    <w:rsid w:val="00DA0970"/>
    <w:rsid w:val="00DB189C"/>
    <w:rsid w:val="00DB199E"/>
    <w:rsid w:val="00DB2820"/>
    <w:rsid w:val="00DB7870"/>
    <w:rsid w:val="00DC6280"/>
    <w:rsid w:val="00DD0055"/>
    <w:rsid w:val="00DD1E97"/>
    <w:rsid w:val="00DE5143"/>
    <w:rsid w:val="00DE55E2"/>
    <w:rsid w:val="00DE58C2"/>
    <w:rsid w:val="00DE6541"/>
    <w:rsid w:val="00DF2350"/>
    <w:rsid w:val="00DF43D3"/>
    <w:rsid w:val="00DF6E5E"/>
    <w:rsid w:val="00E03AF6"/>
    <w:rsid w:val="00E046F5"/>
    <w:rsid w:val="00E10803"/>
    <w:rsid w:val="00E130EE"/>
    <w:rsid w:val="00E25B43"/>
    <w:rsid w:val="00E3158F"/>
    <w:rsid w:val="00E371B5"/>
    <w:rsid w:val="00E44FF6"/>
    <w:rsid w:val="00E45896"/>
    <w:rsid w:val="00E530FA"/>
    <w:rsid w:val="00E53153"/>
    <w:rsid w:val="00E55FE8"/>
    <w:rsid w:val="00E61C03"/>
    <w:rsid w:val="00E61F5D"/>
    <w:rsid w:val="00E64B68"/>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2CB8"/>
    <w:rsid w:val="00F34CBD"/>
    <w:rsid w:val="00F35BEA"/>
    <w:rsid w:val="00F4178C"/>
    <w:rsid w:val="00F41EE2"/>
    <w:rsid w:val="00F556E5"/>
    <w:rsid w:val="00F63EC3"/>
    <w:rsid w:val="00F65F75"/>
    <w:rsid w:val="00F77059"/>
    <w:rsid w:val="00F771DB"/>
    <w:rsid w:val="00F8117E"/>
    <w:rsid w:val="00F81885"/>
    <w:rsid w:val="00F87852"/>
    <w:rsid w:val="00FA14FE"/>
    <w:rsid w:val="00FB5A89"/>
    <w:rsid w:val="00FB66D2"/>
    <w:rsid w:val="00FC034F"/>
    <w:rsid w:val="00FC07F0"/>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2024-03-27T07:57:00Z</cp:lastPrinted>
  <dcterms:created xsi:type="dcterms:W3CDTF">2024-09-02T06:59:00Z</dcterms:created>
  <dcterms:modified xsi:type="dcterms:W3CDTF">2024-09-02T06:59:00Z</dcterms:modified>
</cp:coreProperties>
</file>