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9"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16F786C" w14:textId="14AD26B0" w:rsidR="00A46122" w:rsidRPr="00037D5E" w:rsidRDefault="00B57903" w:rsidP="00E67918">
      <w:pPr>
        <w:jc w:val="center"/>
        <w:rPr>
          <w:b/>
        </w:rPr>
      </w:pPr>
      <w:r w:rsidRPr="00037D5E">
        <w:rPr>
          <w:b/>
        </w:rPr>
        <w:t xml:space="preserve">DĖL </w:t>
      </w:r>
      <w:r w:rsidR="00CA68C7" w:rsidRPr="00CA68C7">
        <w:rPr>
          <w:b/>
        </w:rPr>
        <w:t xml:space="preserve">PANEVĖŽIO MIESTO </w:t>
      </w:r>
      <w:r w:rsidR="004B05E7" w:rsidRPr="00037D5E">
        <w:rPr>
          <w:b/>
        </w:rPr>
        <w:t xml:space="preserve">SAVIVALDYBĖS </w:t>
      </w:r>
      <w:r w:rsidRPr="00037D5E">
        <w:rPr>
          <w:b/>
        </w:rPr>
        <w:t>ADMINISTRACIJOS 20</w:t>
      </w:r>
      <w:r w:rsidR="00D4457D">
        <w:rPr>
          <w:b/>
        </w:rPr>
        <w:t>2</w:t>
      </w:r>
      <w:r w:rsidR="001442A1">
        <w:rPr>
          <w:b/>
        </w:rPr>
        <w:t>4</w:t>
      </w:r>
      <w:r w:rsidR="00E67918" w:rsidRPr="00037D5E">
        <w:rPr>
          <w:b/>
        </w:rPr>
        <w:t xml:space="preserve"> METŲ VEIKLOS PLANO</w:t>
      </w:r>
      <w:r w:rsidR="00AD1B3A">
        <w:rPr>
          <w:b/>
        </w:rPr>
        <w:t xml:space="preserve"> </w:t>
      </w:r>
      <w:r w:rsidR="002D4759" w:rsidRPr="00800CD5">
        <w:rPr>
          <w:b/>
        </w:rPr>
        <w:t>ĮGYVENDINIMO</w:t>
      </w:r>
      <w:r w:rsidR="002D4759" w:rsidRPr="00D472DA">
        <w:rPr>
          <w:b/>
        </w:rPr>
        <w:t xml:space="preserve"> </w:t>
      </w:r>
      <w:r w:rsidR="00FA7C6E" w:rsidRPr="00D472DA">
        <w:rPr>
          <w:b/>
        </w:rPr>
        <w:t>ATASKAITOS</w:t>
      </w:r>
      <w:r w:rsidR="004E7CF7">
        <w:rPr>
          <w:b/>
        </w:rPr>
        <w:t xml:space="preserve"> PATVIRTINIMO</w:t>
      </w:r>
    </w:p>
    <w:p w14:paraId="416F786D" w14:textId="77777777" w:rsidR="00A46122" w:rsidRPr="00037D5E" w:rsidRDefault="00A46122" w:rsidP="001B60B8">
      <w:pPr>
        <w:rPr>
          <w:b/>
        </w:rPr>
      </w:pPr>
    </w:p>
    <w:p w14:paraId="2A4AF26D" w14:textId="358ECEBE" w:rsidR="00B327F8" w:rsidRDefault="00E304E9" w:rsidP="001B60B8">
      <w:pPr>
        <w:jc w:val="center"/>
      </w:pPr>
      <w:r>
        <w:t xml:space="preserve">2025-02-27 </w:t>
      </w:r>
      <w:r w:rsidR="00B327F8" w:rsidRPr="00A562AA">
        <w:t xml:space="preserve">Nr. </w:t>
      </w:r>
      <w:r w:rsidR="0073391B">
        <w:t>AF-</w:t>
      </w:r>
      <w:r>
        <w:t xml:space="preserve"> 24</w:t>
      </w:r>
    </w:p>
    <w:p w14:paraId="416F786F" w14:textId="04757D0C" w:rsidR="00A46122" w:rsidRPr="00037D5E" w:rsidRDefault="00A46122" w:rsidP="001B60B8">
      <w:pPr>
        <w:jc w:val="center"/>
      </w:pPr>
      <w:r w:rsidRPr="00037D5E">
        <w:t>Panevėžys</w:t>
      </w:r>
    </w:p>
    <w:p w14:paraId="416F7870" w14:textId="77777777" w:rsidR="00A46122" w:rsidRPr="00037D5E" w:rsidRDefault="00A46122" w:rsidP="001B60B8">
      <w:pPr>
        <w:jc w:val="center"/>
      </w:pPr>
    </w:p>
    <w:p w14:paraId="416F7871" w14:textId="77777777" w:rsidR="00A46122" w:rsidRPr="00037D5E" w:rsidRDefault="00A46122" w:rsidP="00037D5E">
      <w:pPr>
        <w:spacing w:line="360" w:lineRule="auto"/>
        <w:jc w:val="center"/>
      </w:pPr>
    </w:p>
    <w:p w14:paraId="416F7872" w14:textId="7B12F7DA" w:rsidR="00FC59FB" w:rsidRPr="00037D5E" w:rsidRDefault="0005438F" w:rsidP="002A73CA">
      <w:pPr>
        <w:pStyle w:val="Pagrindinistekstas3"/>
        <w:spacing w:line="360" w:lineRule="auto"/>
        <w:ind w:firstLine="851"/>
        <w:jc w:val="both"/>
      </w:pPr>
      <w:r>
        <w:rPr>
          <w:b w:val="0"/>
        </w:rPr>
        <w:t>Vadovaudamasi</w:t>
      </w:r>
      <w:r w:rsidR="00FC59FB" w:rsidRPr="00037D5E">
        <w:rPr>
          <w:b w:val="0"/>
        </w:rPr>
        <w:t xml:space="preserve"> Lietuvos Respublikos vietos savivaldos įstatymo</w:t>
      </w:r>
      <w:r w:rsidR="00B327F8">
        <w:rPr>
          <w:b w:val="0"/>
        </w:rPr>
        <w:t xml:space="preserve"> </w:t>
      </w:r>
      <w:r w:rsidR="00E8305E" w:rsidRPr="003C063E">
        <w:rPr>
          <w:b w:val="0"/>
        </w:rPr>
        <w:t xml:space="preserve">33 straipsnio 3 dalies 5 punktu, </w:t>
      </w:r>
      <w:bookmarkStart w:id="0" w:name="_Hlk191454786"/>
      <w:r w:rsidR="00E8305E" w:rsidRPr="003C063E">
        <w:rPr>
          <w:b w:val="0"/>
        </w:rPr>
        <w:t xml:space="preserve">34 straipsnio </w:t>
      </w:r>
      <w:bookmarkEnd w:id="0"/>
      <w:r w:rsidR="00E8305E" w:rsidRPr="003C063E">
        <w:rPr>
          <w:b w:val="0"/>
        </w:rPr>
        <w:t xml:space="preserve">6 dalies </w:t>
      </w:r>
      <w:r w:rsidR="00E8305E">
        <w:rPr>
          <w:b w:val="0"/>
        </w:rPr>
        <w:t>2 punkt</w:t>
      </w:r>
      <w:r w:rsidR="005E7031">
        <w:rPr>
          <w:b w:val="0"/>
        </w:rPr>
        <w:t>u</w:t>
      </w:r>
      <w:r w:rsidR="00E8305E" w:rsidRPr="00144D08">
        <w:rPr>
          <w:b w:val="0"/>
        </w:rPr>
        <w:t xml:space="preserve">, </w:t>
      </w:r>
      <w:r w:rsidR="005E7031">
        <w:rPr>
          <w:b w:val="0"/>
        </w:rPr>
        <w:t>6</w:t>
      </w:r>
      <w:r w:rsidR="00DC5186">
        <w:rPr>
          <w:b w:val="0"/>
        </w:rPr>
        <w:t>0</w:t>
      </w:r>
      <w:r w:rsidR="005E7031" w:rsidRPr="003C063E">
        <w:rPr>
          <w:b w:val="0"/>
        </w:rPr>
        <w:t xml:space="preserve"> straipsnio </w:t>
      </w:r>
      <w:r w:rsidR="00DC5186">
        <w:rPr>
          <w:b w:val="0"/>
        </w:rPr>
        <w:t>4</w:t>
      </w:r>
      <w:r w:rsidR="005E7031">
        <w:rPr>
          <w:b w:val="0"/>
        </w:rPr>
        <w:t xml:space="preserve"> dalimi, </w:t>
      </w:r>
      <w:r w:rsidR="00C65114" w:rsidRPr="00C65114">
        <w:rPr>
          <w:b w:val="0"/>
        </w:rPr>
        <w:t>Panevėžio miesto savivaldybės strateginio planavimo organizavimo tvarkos aprašo, patvirtinto Panevėžio miesto savivaldybės tarybos 2016 m. lapkričio 24 d. sprendimu Nr. 1-377 „D</w:t>
      </w:r>
      <w:r w:rsidR="00C65114" w:rsidRPr="00C65114">
        <w:rPr>
          <w:b w:val="0"/>
          <w:szCs w:val="24"/>
          <w:lang w:eastAsia="lt-LT"/>
        </w:rPr>
        <w:t xml:space="preserve">ėl Panevėžio miesto savivaldybės strateginio planavimo organizavimo tvarkos aprašo patvirtinimo“ </w:t>
      </w:r>
      <w:r w:rsidR="00C65114">
        <w:rPr>
          <w:b w:val="0"/>
          <w:szCs w:val="24"/>
          <w:lang w:eastAsia="lt-LT"/>
        </w:rPr>
        <w:t>40</w:t>
      </w:r>
      <w:r w:rsidR="00C65114" w:rsidRPr="00C65114">
        <w:rPr>
          <w:b w:val="0"/>
        </w:rPr>
        <w:t xml:space="preserve"> punktu,</w:t>
      </w:r>
      <w:r w:rsidR="00C65114">
        <w:rPr>
          <w:b w:val="0"/>
        </w:rPr>
        <w:t xml:space="preserve"> </w:t>
      </w:r>
      <w:r w:rsidR="007E2F25">
        <w:rPr>
          <w:b w:val="0"/>
        </w:rPr>
        <w:t>atsižvelgdama į</w:t>
      </w:r>
      <w:r w:rsidR="00AD1B3A" w:rsidRPr="00C65114">
        <w:rPr>
          <w:b w:val="0"/>
        </w:rPr>
        <w:t xml:space="preserve"> Panevėžio miesto savivaldybės administracijos 202</w:t>
      </w:r>
      <w:r w:rsidR="00EA0888">
        <w:rPr>
          <w:b w:val="0"/>
        </w:rPr>
        <w:t>4</w:t>
      </w:r>
      <w:r w:rsidR="00AD1B3A" w:rsidRPr="00C65114">
        <w:rPr>
          <w:b w:val="0"/>
        </w:rPr>
        <w:t xml:space="preserve"> metų veiklos</w:t>
      </w:r>
      <w:r w:rsidR="00AD1B3A" w:rsidRPr="00AD1B3A">
        <w:rPr>
          <w:b w:val="0"/>
        </w:rPr>
        <w:t xml:space="preserve"> plan</w:t>
      </w:r>
      <w:r w:rsidR="007E2F25">
        <w:rPr>
          <w:b w:val="0"/>
        </w:rPr>
        <w:t>ą</w:t>
      </w:r>
      <w:r w:rsidR="00AD1B3A" w:rsidRPr="00AD1B3A">
        <w:rPr>
          <w:b w:val="0"/>
        </w:rPr>
        <w:t>, patvirtint</w:t>
      </w:r>
      <w:r w:rsidR="007E2F25">
        <w:rPr>
          <w:b w:val="0"/>
        </w:rPr>
        <w:t>ą</w:t>
      </w:r>
      <w:r w:rsidR="00AD1B3A" w:rsidRPr="00AD1B3A">
        <w:rPr>
          <w:b w:val="0"/>
        </w:rPr>
        <w:t xml:space="preserve"> Panevėžio miesto savivaldybės administracijos direktoriaus 202</w:t>
      </w:r>
      <w:r w:rsidR="00EA0888">
        <w:rPr>
          <w:b w:val="0"/>
        </w:rPr>
        <w:t>4</w:t>
      </w:r>
      <w:r w:rsidR="00780285">
        <w:rPr>
          <w:b w:val="0"/>
        </w:rPr>
        <w:t xml:space="preserve"> m. </w:t>
      </w:r>
      <w:r w:rsidR="00E8305E">
        <w:rPr>
          <w:b w:val="0"/>
        </w:rPr>
        <w:t>sausio</w:t>
      </w:r>
      <w:r w:rsidR="00780285">
        <w:rPr>
          <w:b w:val="0"/>
        </w:rPr>
        <w:t xml:space="preserve"> </w:t>
      </w:r>
      <w:r w:rsidR="00EA0888">
        <w:rPr>
          <w:b w:val="0"/>
        </w:rPr>
        <w:t>30</w:t>
      </w:r>
      <w:r w:rsidR="00780285">
        <w:rPr>
          <w:b w:val="0"/>
        </w:rPr>
        <w:t xml:space="preserve"> d. įsakymu Nr. A</w:t>
      </w:r>
      <w:r w:rsidR="00EA0888">
        <w:rPr>
          <w:b w:val="0"/>
        </w:rPr>
        <w:t>F</w:t>
      </w:r>
      <w:r w:rsidR="00E8305E">
        <w:rPr>
          <w:b w:val="0"/>
        </w:rPr>
        <w:t>-</w:t>
      </w:r>
      <w:r w:rsidR="00EA0888">
        <w:rPr>
          <w:b w:val="0"/>
        </w:rPr>
        <w:t>19</w:t>
      </w:r>
      <w:r w:rsidR="00AD1B3A" w:rsidRPr="00AD1B3A">
        <w:rPr>
          <w:b w:val="0"/>
        </w:rPr>
        <w:t xml:space="preserve"> „Dėl Savivaldybės administracijos 202</w:t>
      </w:r>
      <w:r w:rsidR="00EA0888">
        <w:rPr>
          <w:b w:val="0"/>
        </w:rPr>
        <w:t>4</w:t>
      </w:r>
      <w:r w:rsidR="00AD1B3A" w:rsidRPr="00AD1B3A">
        <w:rPr>
          <w:b w:val="0"/>
        </w:rPr>
        <w:t xml:space="preserve"> metų veiklos plano patvirtinimo“</w:t>
      </w:r>
      <w:r w:rsidR="00AD1B3A">
        <w:rPr>
          <w:b w:val="0"/>
        </w:rPr>
        <w:t>,</w:t>
      </w:r>
    </w:p>
    <w:p w14:paraId="61AAB04C" w14:textId="583B5912" w:rsidR="0077458C" w:rsidRDefault="00DD3212" w:rsidP="00DF7CCC">
      <w:pPr>
        <w:pStyle w:val="Sraopastraipa"/>
        <w:spacing w:line="360" w:lineRule="auto"/>
        <w:ind w:left="0" w:firstLine="851"/>
        <w:jc w:val="both"/>
      </w:pPr>
      <w:r>
        <w:t>1. T</w:t>
      </w:r>
      <w:r w:rsidR="00FA7C6E">
        <w:t xml:space="preserve"> v i r t i n u</w:t>
      </w:r>
      <w:r w:rsidR="00E67918" w:rsidRPr="00037D5E">
        <w:t xml:space="preserve"> </w:t>
      </w:r>
      <w:r w:rsidR="00FC59FB" w:rsidRPr="00037D5E">
        <w:t>Panevėžio miesto savivaldybės administracijos 20</w:t>
      </w:r>
      <w:r w:rsidR="00D4457D">
        <w:t>2</w:t>
      </w:r>
      <w:r w:rsidR="006F5C48">
        <w:t>4</w:t>
      </w:r>
      <w:r w:rsidR="00FC59FB" w:rsidRPr="00037D5E">
        <w:t xml:space="preserve"> metų veiklos </w:t>
      </w:r>
      <w:r w:rsidR="002D4759">
        <w:t xml:space="preserve">plano įgyvendinimo </w:t>
      </w:r>
      <w:r w:rsidR="00FA7C6E">
        <w:t>ataskaitą</w:t>
      </w:r>
      <w:r w:rsidR="0077458C">
        <w:t xml:space="preserve"> (</w:t>
      </w:r>
      <w:r w:rsidR="003F573E">
        <w:t>pridedama</w:t>
      </w:r>
      <w:r w:rsidR="0077458C">
        <w:t>).</w:t>
      </w:r>
    </w:p>
    <w:p w14:paraId="501F4631" w14:textId="7AA311C9" w:rsidR="00DD3212" w:rsidRDefault="00DD3212" w:rsidP="00DD3212">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416F7874" w14:textId="19FB885A" w:rsidR="00A46122" w:rsidRPr="00037D5E" w:rsidRDefault="00A46122" w:rsidP="0005438F">
      <w:pPr>
        <w:spacing w:line="360" w:lineRule="auto"/>
        <w:jc w:val="both"/>
      </w:pPr>
    </w:p>
    <w:p w14:paraId="39669753" w14:textId="77777777" w:rsidR="00EE6018" w:rsidRDefault="00EE6018" w:rsidP="00EE6018">
      <w:pPr>
        <w:jc w:val="both"/>
      </w:pPr>
    </w:p>
    <w:p w14:paraId="58E49D7D" w14:textId="77777777" w:rsidR="006F5C48" w:rsidRDefault="006F5C48" w:rsidP="006F5C48">
      <w:pPr>
        <w:rPr>
          <w:rFonts w:eastAsia="Times New Roman"/>
          <w:szCs w:val="24"/>
          <w:lang w:eastAsia="lt-LT"/>
        </w:rPr>
      </w:pPr>
      <w:r w:rsidRPr="00501029">
        <w:t>Administracijos direktor</w:t>
      </w:r>
      <w:r>
        <w:t>ė</w:t>
      </w:r>
      <w:r w:rsidRPr="005F6E36">
        <w:tab/>
      </w:r>
      <w:r w:rsidRPr="005F6E36">
        <w:tab/>
        <w:t xml:space="preserve">   </w:t>
      </w:r>
      <w:r w:rsidRPr="005F6E36">
        <w:tab/>
        <w:t xml:space="preserve">  </w:t>
      </w:r>
      <w:r>
        <w:t xml:space="preserve">                                     </w:t>
      </w:r>
      <w:r w:rsidRPr="005F6E36">
        <w:t xml:space="preserve"> </w:t>
      </w:r>
      <w:r>
        <w:t>Gintautė Atkočienė</w:t>
      </w:r>
    </w:p>
    <w:p w14:paraId="416F7876" w14:textId="4C8A4FD3" w:rsidR="00A46122" w:rsidRPr="0005438F" w:rsidRDefault="00A46122" w:rsidP="00972927">
      <w:pPr>
        <w:jc w:val="both"/>
        <w:rPr>
          <w:szCs w:val="20"/>
        </w:rPr>
      </w:pPr>
    </w:p>
    <w:sectPr w:rsidR="00A46122" w:rsidRPr="0005438F" w:rsidSect="000952CD">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F0FF" w14:textId="77777777" w:rsidR="00DF4E7E" w:rsidRDefault="00DF4E7E" w:rsidP="001A7B21">
      <w:r>
        <w:separator/>
      </w:r>
    </w:p>
  </w:endnote>
  <w:endnote w:type="continuationSeparator" w:id="0">
    <w:p w14:paraId="07A32950" w14:textId="77777777" w:rsidR="00DF4E7E" w:rsidRDefault="00DF4E7E" w:rsidP="001A7B21">
      <w:r>
        <w:continuationSeparator/>
      </w:r>
    </w:p>
  </w:endnote>
  <w:endnote w:type="continuationNotice" w:id="1">
    <w:p w14:paraId="295A3824" w14:textId="77777777" w:rsidR="00DF4E7E" w:rsidRDefault="00DF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9C90" w14:textId="77777777" w:rsidR="00DF4E7E" w:rsidRDefault="00DF4E7E" w:rsidP="001A7B21">
      <w:r>
        <w:separator/>
      </w:r>
    </w:p>
  </w:footnote>
  <w:footnote w:type="continuationSeparator" w:id="0">
    <w:p w14:paraId="0BE02558" w14:textId="77777777" w:rsidR="00DF4E7E" w:rsidRDefault="00DF4E7E" w:rsidP="001A7B21">
      <w:r>
        <w:continuationSeparator/>
      </w:r>
    </w:p>
  </w:footnote>
  <w:footnote w:type="continuationNotice" w:id="1">
    <w:p w14:paraId="3396D5D2" w14:textId="77777777" w:rsidR="00DF4E7E" w:rsidRDefault="00DF4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E8305E">
      <w:rPr>
        <w:noProof/>
      </w:rPr>
      <w:t>2</w:t>
    </w:r>
    <w:r>
      <w:rPr>
        <w:noProof/>
      </w:rPr>
      <w:fldChar w:fldCharType="end"/>
    </w:r>
  </w:p>
  <w:p w14:paraId="416F787F" w14:textId="77777777" w:rsidR="00C601F2" w:rsidRDefault="00C601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3634"/>
    <w:rsid w:val="00005135"/>
    <w:rsid w:val="00007006"/>
    <w:rsid w:val="00010F74"/>
    <w:rsid w:val="0001112C"/>
    <w:rsid w:val="00026008"/>
    <w:rsid w:val="00026FC2"/>
    <w:rsid w:val="00037D5E"/>
    <w:rsid w:val="00043B8F"/>
    <w:rsid w:val="00052ECD"/>
    <w:rsid w:val="0005438F"/>
    <w:rsid w:val="00054C47"/>
    <w:rsid w:val="0006301F"/>
    <w:rsid w:val="00066D73"/>
    <w:rsid w:val="00075D5C"/>
    <w:rsid w:val="00083690"/>
    <w:rsid w:val="000866E5"/>
    <w:rsid w:val="0009350F"/>
    <w:rsid w:val="000952CD"/>
    <w:rsid w:val="000A0DA5"/>
    <w:rsid w:val="000A4A4A"/>
    <w:rsid w:val="000B61D3"/>
    <w:rsid w:val="000E5FD5"/>
    <w:rsid w:val="00102973"/>
    <w:rsid w:val="00104ADA"/>
    <w:rsid w:val="00114AD8"/>
    <w:rsid w:val="00127D84"/>
    <w:rsid w:val="00134756"/>
    <w:rsid w:val="00135F33"/>
    <w:rsid w:val="00136C9C"/>
    <w:rsid w:val="001442A1"/>
    <w:rsid w:val="0015164F"/>
    <w:rsid w:val="0015448A"/>
    <w:rsid w:val="0015516E"/>
    <w:rsid w:val="0015599D"/>
    <w:rsid w:val="0016023C"/>
    <w:rsid w:val="00174977"/>
    <w:rsid w:val="001750F6"/>
    <w:rsid w:val="001A4410"/>
    <w:rsid w:val="001A7B21"/>
    <w:rsid w:val="001B1966"/>
    <w:rsid w:val="001B60B8"/>
    <w:rsid w:val="001C4565"/>
    <w:rsid w:val="001D18C8"/>
    <w:rsid w:val="001D3A27"/>
    <w:rsid w:val="001D4CAF"/>
    <w:rsid w:val="001E0BAE"/>
    <w:rsid w:val="001E11C5"/>
    <w:rsid w:val="001F0BD1"/>
    <w:rsid w:val="001F2A4E"/>
    <w:rsid w:val="001F64B4"/>
    <w:rsid w:val="001F6A97"/>
    <w:rsid w:val="0020229A"/>
    <w:rsid w:val="00202808"/>
    <w:rsid w:val="002153AA"/>
    <w:rsid w:val="002267E9"/>
    <w:rsid w:val="00233FD9"/>
    <w:rsid w:val="00234F90"/>
    <w:rsid w:val="00243127"/>
    <w:rsid w:val="00243A49"/>
    <w:rsid w:val="00252BC3"/>
    <w:rsid w:val="00265655"/>
    <w:rsid w:val="00270795"/>
    <w:rsid w:val="00271B17"/>
    <w:rsid w:val="00277B4E"/>
    <w:rsid w:val="00281D65"/>
    <w:rsid w:val="0028630B"/>
    <w:rsid w:val="002A168C"/>
    <w:rsid w:val="002A546D"/>
    <w:rsid w:val="002A73CA"/>
    <w:rsid w:val="002B7BFC"/>
    <w:rsid w:val="002D4759"/>
    <w:rsid w:val="002E4EF7"/>
    <w:rsid w:val="002E605D"/>
    <w:rsid w:val="002F30B1"/>
    <w:rsid w:val="0030397E"/>
    <w:rsid w:val="003067C1"/>
    <w:rsid w:val="00311849"/>
    <w:rsid w:val="00311894"/>
    <w:rsid w:val="00312CA9"/>
    <w:rsid w:val="00324ACF"/>
    <w:rsid w:val="003263CD"/>
    <w:rsid w:val="00327D6B"/>
    <w:rsid w:val="00335CE7"/>
    <w:rsid w:val="0034606B"/>
    <w:rsid w:val="00350C5A"/>
    <w:rsid w:val="0035732A"/>
    <w:rsid w:val="00380C10"/>
    <w:rsid w:val="00382FD7"/>
    <w:rsid w:val="00390207"/>
    <w:rsid w:val="003B261A"/>
    <w:rsid w:val="003B2DF7"/>
    <w:rsid w:val="003B4FF4"/>
    <w:rsid w:val="003C5FFD"/>
    <w:rsid w:val="003D5B7A"/>
    <w:rsid w:val="003E7924"/>
    <w:rsid w:val="003F2021"/>
    <w:rsid w:val="003F573E"/>
    <w:rsid w:val="003F653C"/>
    <w:rsid w:val="004024DB"/>
    <w:rsid w:val="00405269"/>
    <w:rsid w:val="00406C4F"/>
    <w:rsid w:val="0043338C"/>
    <w:rsid w:val="00433DE7"/>
    <w:rsid w:val="00437975"/>
    <w:rsid w:val="00442EC1"/>
    <w:rsid w:val="00446A4A"/>
    <w:rsid w:val="004478FE"/>
    <w:rsid w:val="00476925"/>
    <w:rsid w:val="004807FC"/>
    <w:rsid w:val="00486B34"/>
    <w:rsid w:val="00487036"/>
    <w:rsid w:val="0049226C"/>
    <w:rsid w:val="00497675"/>
    <w:rsid w:val="004A7D82"/>
    <w:rsid w:val="004B05E7"/>
    <w:rsid w:val="004B1FFA"/>
    <w:rsid w:val="004D1622"/>
    <w:rsid w:val="004E300E"/>
    <w:rsid w:val="004E5BAC"/>
    <w:rsid w:val="004E7CF7"/>
    <w:rsid w:val="004F36A2"/>
    <w:rsid w:val="005335CE"/>
    <w:rsid w:val="0053728B"/>
    <w:rsid w:val="00560949"/>
    <w:rsid w:val="005678FC"/>
    <w:rsid w:val="00572247"/>
    <w:rsid w:val="00580EC3"/>
    <w:rsid w:val="00584C4D"/>
    <w:rsid w:val="005A1A8E"/>
    <w:rsid w:val="005A409D"/>
    <w:rsid w:val="005A5639"/>
    <w:rsid w:val="005A5E4F"/>
    <w:rsid w:val="005B487D"/>
    <w:rsid w:val="005C0D20"/>
    <w:rsid w:val="005C5A61"/>
    <w:rsid w:val="005E350A"/>
    <w:rsid w:val="005E7031"/>
    <w:rsid w:val="005F0143"/>
    <w:rsid w:val="005F4E32"/>
    <w:rsid w:val="006063BD"/>
    <w:rsid w:val="00614150"/>
    <w:rsid w:val="00614C6A"/>
    <w:rsid w:val="0065474A"/>
    <w:rsid w:val="006572BC"/>
    <w:rsid w:val="00675909"/>
    <w:rsid w:val="00681E61"/>
    <w:rsid w:val="00684A53"/>
    <w:rsid w:val="00685CED"/>
    <w:rsid w:val="006977D1"/>
    <w:rsid w:val="006A0D30"/>
    <w:rsid w:val="006B2AC2"/>
    <w:rsid w:val="006C5C8A"/>
    <w:rsid w:val="006D60B9"/>
    <w:rsid w:val="006D70EE"/>
    <w:rsid w:val="006E125E"/>
    <w:rsid w:val="006F505E"/>
    <w:rsid w:val="006F5C48"/>
    <w:rsid w:val="006F61F5"/>
    <w:rsid w:val="006F7A00"/>
    <w:rsid w:val="007022A4"/>
    <w:rsid w:val="007036C6"/>
    <w:rsid w:val="0070711E"/>
    <w:rsid w:val="007264F9"/>
    <w:rsid w:val="00732EAE"/>
    <w:rsid w:val="0073391B"/>
    <w:rsid w:val="00753414"/>
    <w:rsid w:val="0077286E"/>
    <w:rsid w:val="0077458C"/>
    <w:rsid w:val="00775348"/>
    <w:rsid w:val="00777304"/>
    <w:rsid w:val="00780285"/>
    <w:rsid w:val="00786834"/>
    <w:rsid w:val="00795F68"/>
    <w:rsid w:val="00795F6C"/>
    <w:rsid w:val="007A18CD"/>
    <w:rsid w:val="007C2852"/>
    <w:rsid w:val="007D128D"/>
    <w:rsid w:val="007D13D9"/>
    <w:rsid w:val="007D17EA"/>
    <w:rsid w:val="007D6CA3"/>
    <w:rsid w:val="007E2F25"/>
    <w:rsid w:val="007E5461"/>
    <w:rsid w:val="00800CD5"/>
    <w:rsid w:val="00803565"/>
    <w:rsid w:val="0080734B"/>
    <w:rsid w:val="00811565"/>
    <w:rsid w:val="008233CB"/>
    <w:rsid w:val="00832D31"/>
    <w:rsid w:val="008342D6"/>
    <w:rsid w:val="00853186"/>
    <w:rsid w:val="00854318"/>
    <w:rsid w:val="00860820"/>
    <w:rsid w:val="00863A1D"/>
    <w:rsid w:val="00871018"/>
    <w:rsid w:val="00874C44"/>
    <w:rsid w:val="0087637F"/>
    <w:rsid w:val="00876AF5"/>
    <w:rsid w:val="00894057"/>
    <w:rsid w:val="008E53D6"/>
    <w:rsid w:val="008F25B5"/>
    <w:rsid w:val="00900A83"/>
    <w:rsid w:val="0090442C"/>
    <w:rsid w:val="00911B17"/>
    <w:rsid w:val="00914B49"/>
    <w:rsid w:val="00916515"/>
    <w:rsid w:val="00927B8E"/>
    <w:rsid w:val="00934023"/>
    <w:rsid w:val="00940212"/>
    <w:rsid w:val="00941BF2"/>
    <w:rsid w:val="00944121"/>
    <w:rsid w:val="009527DC"/>
    <w:rsid w:val="009547AA"/>
    <w:rsid w:val="00965173"/>
    <w:rsid w:val="0096677B"/>
    <w:rsid w:val="0096740E"/>
    <w:rsid w:val="00967E24"/>
    <w:rsid w:val="00972927"/>
    <w:rsid w:val="0099014E"/>
    <w:rsid w:val="009A7095"/>
    <w:rsid w:val="009B49EC"/>
    <w:rsid w:val="009C6635"/>
    <w:rsid w:val="009D23A5"/>
    <w:rsid w:val="009F4BC5"/>
    <w:rsid w:val="00A10639"/>
    <w:rsid w:val="00A155C2"/>
    <w:rsid w:val="00A17E84"/>
    <w:rsid w:val="00A33A0E"/>
    <w:rsid w:val="00A343F9"/>
    <w:rsid w:val="00A46122"/>
    <w:rsid w:val="00A4639E"/>
    <w:rsid w:val="00A532EF"/>
    <w:rsid w:val="00A539B5"/>
    <w:rsid w:val="00A60951"/>
    <w:rsid w:val="00A6394D"/>
    <w:rsid w:val="00A72453"/>
    <w:rsid w:val="00A76C2B"/>
    <w:rsid w:val="00A91EAE"/>
    <w:rsid w:val="00A9430A"/>
    <w:rsid w:val="00AA29CF"/>
    <w:rsid w:val="00AA56FB"/>
    <w:rsid w:val="00AA7C5A"/>
    <w:rsid w:val="00AB21BD"/>
    <w:rsid w:val="00AB3B00"/>
    <w:rsid w:val="00AC1F65"/>
    <w:rsid w:val="00AC2A33"/>
    <w:rsid w:val="00AC7A92"/>
    <w:rsid w:val="00AD1B3A"/>
    <w:rsid w:val="00AE241F"/>
    <w:rsid w:val="00B051A6"/>
    <w:rsid w:val="00B16C04"/>
    <w:rsid w:val="00B2287B"/>
    <w:rsid w:val="00B26279"/>
    <w:rsid w:val="00B327F8"/>
    <w:rsid w:val="00B338C9"/>
    <w:rsid w:val="00B4351E"/>
    <w:rsid w:val="00B57903"/>
    <w:rsid w:val="00B75957"/>
    <w:rsid w:val="00B8041C"/>
    <w:rsid w:val="00B81D54"/>
    <w:rsid w:val="00B9110E"/>
    <w:rsid w:val="00BA6963"/>
    <w:rsid w:val="00BB1142"/>
    <w:rsid w:val="00BC3D7D"/>
    <w:rsid w:val="00BD3D88"/>
    <w:rsid w:val="00BD5061"/>
    <w:rsid w:val="00BE284C"/>
    <w:rsid w:val="00BF06D7"/>
    <w:rsid w:val="00BF5A63"/>
    <w:rsid w:val="00C020BC"/>
    <w:rsid w:val="00C36535"/>
    <w:rsid w:val="00C46270"/>
    <w:rsid w:val="00C46A31"/>
    <w:rsid w:val="00C51F8B"/>
    <w:rsid w:val="00C601F2"/>
    <w:rsid w:val="00C65114"/>
    <w:rsid w:val="00C755D6"/>
    <w:rsid w:val="00C96C21"/>
    <w:rsid w:val="00CA18FA"/>
    <w:rsid w:val="00CA68C7"/>
    <w:rsid w:val="00CA7097"/>
    <w:rsid w:val="00CC47B7"/>
    <w:rsid w:val="00CE5EE8"/>
    <w:rsid w:val="00D06621"/>
    <w:rsid w:val="00D114ED"/>
    <w:rsid w:val="00D130D9"/>
    <w:rsid w:val="00D147CC"/>
    <w:rsid w:val="00D2152D"/>
    <w:rsid w:val="00D27FDB"/>
    <w:rsid w:val="00D3522C"/>
    <w:rsid w:val="00D371B8"/>
    <w:rsid w:val="00D37BA1"/>
    <w:rsid w:val="00D42380"/>
    <w:rsid w:val="00D4457D"/>
    <w:rsid w:val="00D449EA"/>
    <w:rsid w:val="00D472DA"/>
    <w:rsid w:val="00D473C9"/>
    <w:rsid w:val="00D5451D"/>
    <w:rsid w:val="00D63DB2"/>
    <w:rsid w:val="00D64C86"/>
    <w:rsid w:val="00D70418"/>
    <w:rsid w:val="00D70A23"/>
    <w:rsid w:val="00DB7870"/>
    <w:rsid w:val="00DC5186"/>
    <w:rsid w:val="00DC6280"/>
    <w:rsid w:val="00DD3212"/>
    <w:rsid w:val="00DE5143"/>
    <w:rsid w:val="00DE55E2"/>
    <w:rsid w:val="00DF4316"/>
    <w:rsid w:val="00DF4E7E"/>
    <w:rsid w:val="00DF7CCC"/>
    <w:rsid w:val="00E03AF6"/>
    <w:rsid w:val="00E130EE"/>
    <w:rsid w:val="00E14602"/>
    <w:rsid w:val="00E16934"/>
    <w:rsid w:val="00E26774"/>
    <w:rsid w:val="00E304E9"/>
    <w:rsid w:val="00E366F8"/>
    <w:rsid w:val="00E53153"/>
    <w:rsid w:val="00E61C03"/>
    <w:rsid w:val="00E61F5D"/>
    <w:rsid w:val="00E67918"/>
    <w:rsid w:val="00E8305E"/>
    <w:rsid w:val="00E85928"/>
    <w:rsid w:val="00E91218"/>
    <w:rsid w:val="00E915D1"/>
    <w:rsid w:val="00E92C28"/>
    <w:rsid w:val="00E943AA"/>
    <w:rsid w:val="00EA0888"/>
    <w:rsid w:val="00EA4614"/>
    <w:rsid w:val="00EA4AFC"/>
    <w:rsid w:val="00EA54F8"/>
    <w:rsid w:val="00EC7C26"/>
    <w:rsid w:val="00EE31BB"/>
    <w:rsid w:val="00EE6018"/>
    <w:rsid w:val="00F14CE4"/>
    <w:rsid w:val="00F2441A"/>
    <w:rsid w:val="00F34562"/>
    <w:rsid w:val="00F37017"/>
    <w:rsid w:val="00F556E5"/>
    <w:rsid w:val="00F63EC3"/>
    <w:rsid w:val="00F771DB"/>
    <w:rsid w:val="00F81885"/>
    <w:rsid w:val="00FA14FE"/>
    <w:rsid w:val="00FA29A5"/>
    <w:rsid w:val="00FA7C6E"/>
    <w:rsid w:val="00FB5A89"/>
    <w:rsid w:val="00FC034F"/>
    <w:rsid w:val="00FC4A25"/>
    <w:rsid w:val="00FC59FB"/>
    <w:rsid w:val="00FC5A4A"/>
    <w:rsid w:val="00FC7533"/>
    <w:rsid w:val="00FD04B8"/>
    <w:rsid w:val="00FD1B7F"/>
    <w:rsid w:val="00FD2809"/>
    <w:rsid w:val="00FD6BEA"/>
    <w:rsid w:val="00FE53BA"/>
    <w:rsid w:val="00FF3097"/>
    <w:rsid w:val="00FF5CC9"/>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1611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2025-02-26T07:18:00Z</cp:lastPrinted>
  <dcterms:created xsi:type="dcterms:W3CDTF">2025-02-27T13:55:00Z</dcterms:created>
  <dcterms:modified xsi:type="dcterms:W3CDTF">2025-02-27T13:55:00Z</dcterms:modified>
</cp:coreProperties>
</file>