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576F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PATVIRTINTA</w:t>
      </w:r>
    </w:p>
    <w:p w14:paraId="006FE364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Panevėžio miesto savivaldybės</w:t>
      </w:r>
    </w:p>
    <w:p w14:paraId="5F73314B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administracijos direktoriaus</w:t>
      </w:r>
    </w:p>
    <w:p w14:paraId="61370366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 xml:space="preserve">                   įsakymu Nr.</w:t>
      </w:r>
    </w:p>
    <w:p w14:paraId="168A4224" w14:textId="77777777" w:rsidR="009E6B16" w:rsidRDefault="009E6B16" w:rsidP="009E6B16">
      <w:pPr>
        <w:suppressAutoHyphens/>
        <w:ind w:left="5640" w:right="140"/>
        <w:jc w:val="both"/>
        <w:rPr>
          <w:kern w:val="3"/>
          <w:sz w:val="22"/>
          <w:szCs w:val="24"/>
        </w:rPr>
      </w:pPr>
    </w:p>
    <w:p w14:paraId="511809A3" w14:textId="77777777" w:rsidR="009E6B16" w:rsidRDefault="009E6B16" w:rsidP="009E6B16">
      <w:pPr>
        <w:suppressAutoHyphens/>
        <w:ind w:right="140"/>
        <w:rPr>
          <w:kern w:val="3"/>
          <w:szCs w:val="24"/>
        </w:rPr>
      </w:pPr>
    </w:p>
    <w:p w14:paraId="16C8DC6B" w14:textId="3611206A" w:rsidR="005859C2" w:rsidRPr="00CC2087" w:rsidRDefault="005859C2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  <w:r w:rsidRPr="00CC2087">
        <w:rPr>
          <w:b/>
          <w:szCs w:val="24"/>
          <w:lang w:eastAsia="ar-SA"/>
        </w:rPr>
        <w:t>(</w:t>
      </w:r>
      <w:r w:rsidR="00CC2087" w:rsidRPr="00CC2087">
        <w:rPr>
          <w:b/>
          <w:szCs w:val="24"/>
          <w:lang w:eastAsia="ar-SA"/>
        </w:rPr>
        <w:t>Projekto įgyvendinimo ataskaitos forma</w:t>
      </w:r>
      <w:r w:rsidRPr="00CC2087">
        <w:rPr>
          <w:b/>
          <w:szCs w:val="24"/>
          <w:lang w:eastAsia="ar-SA"/>
        </w:rPr>
        <w:t>)</w:t>
      </w:r>
    </w:p>
    <w:p w14:paraId="02202820" w14:textId="77777777" w:rsidR="00C242EB" w:rsidRPr="00013BE5" w:rsidRDefault="00C242EB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</w:p>
    <w:p w14:paraId="0FB9426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/>
          <w:szCs w:val="24"/>
        </w:rPr>
      </w:pPr>
      <w:r w:rsidRPr="00FD4F0B">
        <w:rPr>
          <w:b/>
          <w:szCs w:val="24"/>
        </w:rPr>
        <w:t>Programa:</w:t>
      </w:r>
    </w:p>
    <w:p w14:paraId="5135F210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Neformaliojo suaugusiųjų švietimo ir tęstinio mokymosi;</w:t>
      </w:r>
    </w:p>
    <w:p w14:paraId="1D943EEF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vasaros stovyklų;</w:t>
      </w:r>
    </w:p>
    <w:p w14:paraId="5B3F189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ir jaunimo meninės veiklos;</w:t>
      </w:r>
    </w:p>
    <w:p w14:paraId="1EA004F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Neigiamų socialinių veiksnių prevencijos;</w:t>
      </w:r>
    </w:p>
    <w:p w14:paraId="7BEA7D7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Mokslo dalinio finansavimo;</w:t>
      </w:r>
    </w:p>
    <w:p w14:paraId="6DDB6DD4" w14:textId="7F870070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Gabių ir motyvuotų mokinių papildomo mokymo.</w:t>
      </w:r>
    </w:p>
    <w:p w14:paraId="1611621E" w14:textId="59F634DE" w:rsidR="005859C2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t xml:space="preserve"> </w:t>
      </w:r>
    </w:p>
    <w:p w14:paraId="33EDD55E" w14:textId="0A61FA8E" w:rsidR="005859C2" w:rsidRDefault="00CC2087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  <w:r w:rsidRPr="00CC2087">
        <w:rPr>
          <w:b/>
          <w:szCs w:val="24"/>
        </w:rPr>
        <w:t xml:space="preserve">ŠVIETIMO IR UGDYMO </w:t>
      </w:r>
      <w:r w:rsidR="008D4C0C" w:rsidRPr="00FD4F0B">
        <w:rPr>
          <w:b/>
          <w:szCs w:val="24"/>
        </w:rPr>
        <w:t xml:space="preserve">PROJEKTO </w:t>
      </w:r>
      <w:r w:rsidR="008D4C0C">
        <w:rPr>
          <w:b/>
          <w:szCs w:val="24"/>
        </w:rPr>
        <w:t>ĮGYVENDINIMO ATASKAITA</w:t>
      </w:r>
    </w:p>
    <w:p w14:paraId="200F6D95" w14:textId="77777777" w:rsidR="008D4C0C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</w:p>
    <w:p w14:paraId="2238BA73" w14:textId="77777777" w:rsidR="005859C2" w:rsidRPr="00FD4F0B" w:rsidRDefault="005859C2" w:rsidP="005859C2">
      <w:pPr>
        <w:widowControl w:val="0"/>
        <w:jc w:val="center"/>
        <w:rPr>
          <w:szCs w:val="24"/>
        </w:rPr>
      </w:pPr>
    </w:p>
    <w:p w14:paraId="2A3C93C7" w14:textId="0BCE0D5D" w:rsidR="005859C2" w:rsidRDefault="005859C2" w:rsidP="005859C2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 w:rsidRPr="005859C2">
        <w:rPr>
          <w:b/>
          <w:bCs/>
          <w:szCs w:val="24"/>
          <w:lang w:eastAsia="lt-LT"/>
        </w:rPr>
        <w:t xml:space="preserve">Bendri duomenys apie </w:t>
      </w:r>
      <w:r w:rsidR="008D4C0C">
        <w:rPr>
          <w:b/>
          <w:bCs/>
          <w:szCs w:val="24"/>
          <w:lang w:eastAsia="lt-LT"/>
        </w:rPr>
        <w:t xml:space="preserve">įgyvendintą </w:t>
      </w:r>
      <w:r w:rsidRPr="005859C2">
        <w:rPr>
          <w:b/>
          <w:bCs/>
          <w:szCs w:val="24"/>
          <w:lang w:eastAsia="lt-LT"/>
        </w:rPr>
        <w:t>projektą</w:t>
      </w:r>
      <w:r w:rsidR="008D4C0C">
        <w:rPr>
          <w:b/>
          <w:bCs/>
          <w:szCs w:val="24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522"/>
      </w:tblGrid>
      <w:tr w:rsidR="008D4C0C" w:rsidRPr="008D4C0C" w14:paraId="293F252A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92F47" w14:textId="10F991EC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 xml:space="preserve">Projekto </w:t>
            </w:r>
            <w:r w:rsidR="00C242EB">
              <w:rPr>
                <w:b/>
                <w:bCs/>
                <w:szCs w:val="24"/>
                <w:lang w:eastAsia="lt-LT"/>
              </w:rPr>
              <w:t>pareiškėjo</w:t>
            </w:r>
            <w:r w:rsidR="00C242EB" w:rsidRPr="008D4C0C">
              <w:rPr>
                <w:b/>
                <w:bCs/>
                <w:szCs w:val="24"/>
                <w:lang w:eastAsia="lt-LT"/>
              </w:rPr>
              <w:t xml:space="preserve"> </w:t>
            </w:r>
            <w:r w:rsidRPr="008D4C0C">
              <w:rPr>
                <w:b/>
                <w:bCs/>
                <w:szCs w:val="24"/>
                <w:lang w:eastAsia="lt-LT"/>
              </w:rPr>
              <w:t>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79294" w14:textId="26015F15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0DB870B4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17739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7C409" w14:textId="1DA960E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56BEBAEF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377D" w14:textId="3E554DAA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finansavimo sutarti</w:t>
            </w:r>
            <w:r w:rsidR="00C242EB">
              <w:rPr>
                <w:b/>
                <w:bCs/>
                <w:szCs w:val="24"/>
                <w:lang w:eastAsia="lt-LT"/>
              </w:rPr>
              <w:t>e</w:t>
            </w:r>
            <w:r w:rsidRPr="008D4C0C">
              <w:rPr>
                <w:b/>
                <w:bCs/>
                <w:szCs w:val="24"/>
                <w:lang w:eastAsia="lt-LT"/>
              </w:rPr>
              <w:t>s data ir numeris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7C8B" w14:textId="7777777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28815708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43DF4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vadovas, rengęs ataskaitą</w:t>
            </w:r>
          </w:p>
          <w:p w14:paraId="7A59943A" w14:textId="3DEAC0C1" w:rsidR="008D4C0C" w:rsidRPr="008D4C0C" w:rsidRDefault="008D4C0C" w:rsidP="008D4C0C">
            <w:pPr>
              <w:pStyle w:val="Sraopastraipa"/>
              <w:ind w:left="59"/>
              <w:rPr>
                <w:i/>
                <w:iCs/>
                <w:szCs w:val="24"/>
                <w:lang w:eastAsia="lt-LT"/>
              </w:rPr>
            </w:pPr>
            <w:r w:rsidRPr="008D4C0C">
              <w:rPr>
                <w:i/>
                <w:iCs/>
                <w:szCs w:val="24"/>
                <w:lang w:eastAsia="lt-LT"/>
              </w:rPr>
              <w:t>(vardas ir pavardė, pareigos, telefonas, el</w:t>
            </w:r>
            <w:r>
              <w:rPr>
                <w:i/>
                <w:iCs/>
                <w:szCs w:val="24"/>
                <w:lang w:eastAsia="lt-LT"/>
              </w:rPr>
              <w:t>ektroninis</w:t>
            </w:r>
            <w:r w:rsidRPr="008D4C0C">
              <w:rPr>
                <w:i/>
                <w:iCs/>
                <w:szCs w:val="24"/>
                <w:lang w:eastAsia="lt-LT"/>
              </w:rPr>
              <w:t xml:space="preserve"> paštas)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04A5B" w14:textId="798D4613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val="pt-BR" w:eastAsia="lt-LT"/>
              </w:rPr>
            </w:pPr>
          </w:p>
        </w:tc>
      </w:tr>
    </w:tbl>
    <w:p w14:paraId="1AD365EB" w14:textId="77777777" w:rsidR="008D4C0C" w:rsidRDefault="008D4C0C" w:rsidP="008D4C0C">
      <w:pPr>
        <w:pStyle w:val="Sraopastraipa"/>
        <w:ind w:left="405"/>
        <w:rPr>
          <w:b/>
          <w:bCs/>
          <w:szCs w:val="24"/>
          <w:lang w:eastAsia="lt-LT"/>
        </w:rPr>
      </w:pPr>
    </w:p>
    <w:p w14:paraId="7E885673" w14:textId="7F28AB3D" w:rsidR="008D4C0C" w:rsidRP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="008D4C0C" w:rsidRPr="008D4C0C">
        <w:rPr>
          <w:b/>
          <w:bCs/>
          <w:szCs w:val="24"/>
          <w:lang w:eastAsia="lt-LT"/>
        </w:rPr>
        <w:t>rojekto tikslas ir uždaviniai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D4C0C" w14:paraId="60C57EC3" w14:textId="77777777" w:rsidTr="00F27693">
        <w:trPr>
          <w:trHeight w:val="1637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08E" w14:textId="45208C59" w:rsidR="008D4C0C" w:rsidRDefault="008D4C0C" w:rsidP="008D4C0C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1A57F6A8" w14:textId="5D2F45C7" w:rsidR="008D4C0C" w:rsidRPr="008D4C0C" w:rsidRDefault="008D4C0C" w:rsidP="008D4C0C">
      <w:pPr>
        <w:ind w:left="45"/>
        <w:rPr>
          <w:b/>
          <w:bCs/>
          <w:szCs w:val="24"/>
          <w:lang w:eastAsia="lt-LT"/>
        </w:rPr>
      </w:pPr>
    </w:p>
    <w:p w14:paraId="0DEAA18F" w14:textId="62FD3702" w:rsidR="005859C2" w:rsidRPr="005859C2" w:rsidRDefault="0093537B" w:rsidP="008D4C0C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b/>
          <w:bCs/>
          <w:szCs w:val="24"/>
          <w:lang w:eastAsia="lt-LT"/>
        </w:rPr>
        <w:t>Įgyvendinto p</w:t>
      </w:r>
      <w:r w:rsidR="005859C2" w:rsidRPr="005859C2">
        <w:rPr>
          <w:b/>
          <w:bCs/>
          <w:szCs w:val="24"/>
          <w:lang w:eastAsia="lt-LT"/>
        </w:rPr>
        <w:t>rojekto</w:t>
      </w:r>
      <w:r w:rsidR="005859C2" w:rsidRPr="005859C2">
        <w:rPr>
          <w:b/>
          <w:bCs/>
        </w:rPr>
        <w:t xml:space="preserve"> finansavimas. Projekto lėšos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2281"/>
        <w:gridCol w:w="2161"/>
        <w:gridCol w:w="2080"/>
      </w:tblGrid>
      <w:tr w:rsidR="005859C2" w:rsidRPr="005859C2" w14:paraId="61BF219C" w14:textId="77777777" w:rsidTr="008D4C0C">
        <w:trPr>
          <w:cantSplit/>
          <w:trHeight w:val="737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1D5D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 xml:space="preserve">Projekto </w:t>
            </w:r>
            <w:r w:rsidRPr="005859C2">
              <w:rPr>
                <w:b/>
              </w:rPr>
              <w:t>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4A16" w14:textId="77777777" w:rsidR="005859C2" w:rsidRPr="005859C2" w:rsidRDefault="005859C2" w:rsidP="00757667">
            <w:pPr>
              <w:pStyle w:val="Sraopastraipa"/>
              <w:spacing w:line="251" w:lineRule="auto"/>
              <w:ind w:left="3" w:right="-114" w:hanging="3"/>
              <w:jc w:val="center"/>
              <w:rPr>
                <w:b/>
                <w:bCs/>
              </w:rPr>
            </w:pPr>
            <w:r w:rsidRPr="005859C2">
              <w:rPr>
                <w:b/>
              </w:rPr>
              <w:t>Panevėžio miesto savivaldybės skirtos lėšos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E48B" w14:textId="77777777" w:rsidR="005859C2" w:rsidRPr="005859C2" w:rsidRDefault="005859C2" w:rsidP="00757667">
            <w:pPr>
              <w:pStyle w:val="Sraopastraipa"/>
              <w:spacing w:line="251" w:lineRule="auto"/>
              <w:ind w:left="3" w:right="-114" w:hanging="3"/>
              <w:jc w:val="center"/>
              <w:rPr>
                <w:b/>
              </w:rPr>
            </w:pPr>
            <w:r w:rsidRPr="005859C2">
              <w:rPr>
                <w:b/>
              </w:rPr>
              <w:t>Kitų finansavimo šaltinių lėšos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64F6" w14:textId="77777777" w:rsidR="005859C2" w:rsidRPr="005859C2" w:rsidRDefault="005859C2" w:rsidP="00757667">
            <w:pPr>
              <w:pStyle w:val="Sraopastraipa"/>
              <w:spacing w:line="251" w:lineRule="auto"/>
              <w:ind w:left="3" w:right="-114" w:hanging="3"/>
              <w:jc w:val="center"/>
              <w:rPr>
                <w:b/>
              </w:rPr>
            </w:pPr>
            <w:r w:rsidRPr="005859C2">
              <w:rPr>
                <w:b/>
              </w:rPr>
              <w:t>Iš viso</w:t>
            </w:r>
          </w:p>
        </w:tc>
      </w:tr>
      <w:tr w:rsidR="005859C2" w:rsidRPr="005859C2" w14:paraId="49EA6619" w14:textId="77777777" w:rsidTr="008D4C0C">
        <w:trPr>
          <w:cantSplit/>
          <w:trHeight w:val="352"/>
        </w:trPr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B41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27CB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8844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534D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</w:tr>
      <w:tr w:rsidR="005859C2" w:rsidRPr="005859C2" w14:paraId="139755AA" w14:textId="77777777" w:rsidTr="008D4C0C">
        <w:trPr>
          <w:trHeight w:val="31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9E9B" w14:textId="38D5249C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>Gaut</w:t>
            </w:r>
            <w:r w:rsidR="008D4C0C">
              <w:t>os</w:t>
            </w:r>
            <w:r w:rsidRPr="005859C2">
              <w:t xml:space="preserve"> lėš</w:t>
            </w:r>
            <w:r w:rsidR="008D4C0C">
              <w:t>os</w:t>
            </w:r>
            <w:r w:rsidRPr="005859C2"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2C4" w14:textId="790D8E9D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69A" w14:textId="3B2E44A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423" w14:textId="63BBEAD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5859C2" w:rsidRPr="005859C2" w14:paraId="1A38E113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128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 xml:space="preserve">Panaudotos lėšos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06D" w14:textId="07A576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7B8" w14:textId="6377D7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AAE" w14:textId="18252136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8D4C0C" w:rsidRPr="005859C2" w14:paraId="09BDF0F9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007" w14:textId="6AA1E9E1" w:rsidR="008D4C0C" w:rsidRPr="005859C2" w:rsidRDefault="008D4C0C" w:rsidP="005859C2">
            <w:pPr>
              <w:pStyle w:val="Sraopastraipa"/>
              <w:spacing w:line="251" w:lineRule="auto"/>
              <w:ind w:left="405" w:right="140"/>
            </w:pPr>
            <w:r>
              <w:rPr>
                <w:bCs/>
              </w:rPr>
              <w:t>Nepanaudotos 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27D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600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781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</w:tbl>
    <w:p w14:paraId="131F63E8" w14:textId="3750A42C" w:rsidR="00C242EB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</w:p>
    <w:p w14:paraId="2316A8A6" w14:textId="77777777" w:rsidR="005859C2" w:rsidRPr="005859C2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  <w:r>
        <w:rPr>
          <w:b/>
          <w:bCs/>
          <w:lang w:val="pt-BR"/>
        </w:rPr>
        <w:br w:type="column"/>
      </w:r>
    </w:p>
    <w:p w14:paraId="3C9C9DEB" w14:textId="23A42F95" w:rsid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D4C0C">
        <w:rPr>
          <w:b/>
          <w:bCs/>
          <w:szCs w:val="24"/>
          <w:lang w:eastAsia="lt-LT"/>
        </w:rPr>
        <w:t>partneriai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5815"/>
      </w:tblGrid>
      <w:tr w:rsidR="008D4C0C" w14:paraId="1D060BEE" w14:textId="77777777" w:rsidTr="008D4C0C">
        <w:trPr>
          <w:trHeight w:val="41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48AA" w14:textId="77777777" w:rsidR="008D4C0C" w:rsidRDefault="008D4C0C" w:rsidP="009D39D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Partnerio pavadinimas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F88" w14:textId="77777777" w:rsidR="008D4C0C" w:rsidRDefault="008D4C0C" w:rsidP="009D39DE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vaidmuo projekte</w:t>
            </w:r>
          </w:p>
        </w:tc>
      </w:tr>
      <w:tr w:rsidR="008D4C0C" w14:paraId="66D2DDF6" w14:textId="77777777" w:rsidTr="00F27693">
        <w:trPr>
          <w:trHeight w:val="83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3CB" w14:textId="0F9CF0F1" w:rsidR="008D4C0C" w:rsidRDefault="008D4C0C" w:rsidP="009D39DE">
            <w:pPr>
              <w:rPr>
                <w:szCs w:val="24"/>
                <w:lang w:eastAsia="lt-LT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D6B" w14:textId="48E83743" w:rsidR="008D4C0C" w:rsidRDefault="008D4C0C" w:rsidP="009D39D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2BC03B4D" w14:textId="77777777" w:rsidR="005859C2" w:rsidRDefault="005859C2" w:rsidP="005859C2">
      <w:pPr>
        <w:pStyle w:val="Sraopastraipa"/>
        <w:spacing w:line="251" w:lineRule="auto"/>
        <w:ind w:left="405" w:right="140"/>
      </w:pPr>
    </w:p>
    <w:p w14:paraId="083075A2" w14:textId="66359756" w:rsidR="009E6B16" w:rsidRPr="00831D94" w:rsidRDefault="0093537B" w:rsidP="008D4C0C">
      <w:pPr>
        <w:pStyle w:val="Sraopastraipa"/>
        <w:numPr>
          <w:ilvl w:val="0"/>
          <w:numId w:val="2"/>
        </w:numPr>
        <w:rPr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42449" w:rsidRPr="008D4C0C">
        <w:rPr>
          <w:b/>
          <w:bCs/>
        </w:rPr>
        <w:t>veiklos</w:t>
      </w:r>
      <w:r w:rsidR="00842449">
        <w:rPr>
          <w:b/>
          <w:szCs w:val="24"/>
        </w:rPr>
        <w:t xml:space="preserve"> ir p</w:t>
      </w:r>
      <w:r w:rsidR="00842449" w:rsidRPr="00D80458">
        <w:rPr>
          <w:b/>
          <w:szCs w:val="24"/>
        </w:rPr>
        <w:t>asiekti rezultatai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60"/>
        <w:gridCol w:w="2921"/>
        <w:gridCol w:w="5953"/>
      </w:tblGrid>
      <w:tr w:rsidR="008423B3" w:rsidRPr="00295209" w14:paraId="19B04C2F" w14:textId="758D2819" w:rsidTr="00013BE5">
        <w:trPr>
          <w:trHeight w:val="1712"/>
        </w:trPr>
        <w:tc>
          <w:tcPr>
            <w:tcW w:w="760" w:type="dxa"/>
            <w:vAlign w:val="center"/>
            <w:hideMark/>
          </w:tcPr>
          <w:p w14:paraId="776A83CB" w14:textId="77777777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Eil. Nr.</w:t>
            </w:r>
          </w:p>
        </w:tc>
        <w:tc>
          <w:tcPr>
            <w:tcW w:w="2921" w:type="dxa"/>
            <w:vAlign w:val="center"/>
            <w:hideMark/>
          </w:tcPr>
          <w:p w14:paraId="4C4EEA85" w14:textId="7D688B5A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Įgyvendintos veiklos pavadinimas</w:t>
            </w:r>
            <w:r w:rsidR="0093537B">
              <w:rPr>
                <w:b/>
                <w:bCs/>
                <w:szCs w:val="24"/>
              </w:rPr>
              <w:t xml:space="preserve"> ir eilės numeris pagal paraiškoje pateiktą veiklų planą</w:t>
            </w:r>
          </w:p>
        </w:tc>
        <w:tc>
          <w:tcPr>
            <w:tcW w:w="5953" w:type="dxa"/>
            <w:vAlign w:val="center"/>
            <w:hideMark/>
          </w:tcPr>
          <w:p w14:paraId="39DE19C0" w14:textId="045D0CCA" w:rsidR="008423B3" w:rsidRDefault="00AA22F4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Įgyvendintos veiklos aprašymas, pasiekti rezultatai</w:t>
            </w:r>
          </w:p>
          <w:p w14:paraId="0A87E030" w14:textId="6D9D59BB" w:rsidR="008423B3" w:rsidRPr="00AA22F4" w:rsidRDefault="008423B3" w:rsidP="00831D94">
            <w:pPr>
              <w:ind w:right="140"/>
              <w:jc w:val="center"/>
              <w:rPr>
                <w:b/>
                <w:bCs/>
                <w:i/>
                <w:iCs/>
                <w:szCs w:val="24"/>
              </w:rPr>
            </w:pPr>
            <w:r w:rsidRPr="00013BE5">
              <w:rPr>
                <w:i/>
                <w:iCs/>
                <w:szCs w:val="24"/>
              </w:rPr>
              <w:t>(</w:t>
            </w:r>
            <w:r w:rsidRPr="0093537B">
              <w:rPr>
                <w:i/>
                <w:iCs/>
                <w:szCs w:val="24"/>
                <w:u w:val="single"/>
              </w:rPr>
              <w:t>data,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Pr="0093537B">
              <w:rPr>
                <w:i/>
                <w:iCs/>
                <w:szCs w:val="24"/>
                <w:u w:val="single"/>
              </w:rPr>
              <w:t>trukmė,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kiekybiniai rodikliai</w:t>
            </w:r>
            <w:r w:rsidR="0093537B">
              <w:rPr>
                <w:i/>
                <w:iCs/>
                <w:szCs w:val="24"/>
              </w:rPr>
              <w:t xml:space="preserve"> (</w:t>
            </w:r>
            <w:r w:rsidRPr="00AA22F4">
              <w:rPr>
                <w:i/>
                <w:iCs/>
                <w:szCs w:val="24"/>
              </w:rPr>
              <w:t>dalyv</w:t>
            </w:r>
            <w:r w:rsidR="00AA22F4">
              <w:rPr>
                <w:i/>
                <w:iCs/>
                <w:szCs w:val="24"/>
              </w:rPr>
              <w:t>avusių</w:t>
            </w:r>
            <w:r w:rsidR="00AA22F4">
              <w:rPr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vaikų ir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CC2087">
              <w:rPr>
                <w:i/>
                <w:iCs/>
                <w:szCs w:val="24"/>
              </w:rPr>
              <w:t>(</w:t>
            </w:r>
            <w:r w:rsidR="00AA22F4" w:rsidRPr="00AA22F4">
              <w:rPr>
                <w:i/>
                <w:iCs/>
                <w:szCs w:val="24"/>
              </w:rPr>
              <w:t>ar</w:t>
            </w:r>
            <w:r w:rsidR="00CC2087">
              <w:rPr>
                <w:i/>
                <w:iCs/>
                <w:szCs w:val="24"/>
              </w:rPr>
              <w:t>)</w:t>
            </w:r>
            <w:r w:rsidR="00AA22F4" w:rsidRPr="00AA22F4">
              <w:rPr>
                <w:i/>
                <w:iCs/>
                <w:szCs w:val="24"/>
              </w:rPr>
              <w:t xml:space="preserve"> suaugusiųjų skaičius </w:t>
            </w:r>
            <w:r w:rsidR="00AA22F4" w:rsidRPr="00CC2087">
              <w:rPr>
                <w:i/>
                <w:iCs/>
                <w:szCs w:val="24"/>
              </w:rPr>
              <w:t>(vadovų, mokslininkų, sveikatos priežiūros specialistų, savanorių</w:t>
            </w:r>
            <w:r w:rsidR="00757667">
              <w:rPr>
                <w:i/>
                <w:iCs/>
                <w:szCs w:val="24"/>
              </w:rPr>
              <w:t xml:space="preserve"> ir kt.</w:t>
            </w:r>
            <w:r w:rsidR="00AA22F4" w:rsidRPr="00CC2087">
              <w:rPr>
                <w:i/>
                <w:iCs/>
                <w:szCs w:val="24"/>
              </w:rPr>
              <w:t>)</w:t>
            </w:r>
            <w:r w:rsidR="0093537B" w:rsidRPr="00CC2087">
              <w:rPr>
                <w:i/>
                <w:iCs/>
                <w:szCs w:val="24"/>
              </w:rPr>
              <w:t>,</w:t>
            </w:r>
            <w:r w:rsidR="0093537B" w:rsidRPr="00CC2087">
              <w:rPr>
                <w:i/>
                <w:iCs/>
                <w:sz w:val="20"/>
                <w:szCs w:val="20"/>
              </w:rPr>
              <w:t xml:space="preserve"> </w:t>
            </w:r>
            <w:r w:rsidR="0093537B">
              <w:rPr>
                <w:i/>
                <w:iCs/>
                <w:szCs w:val="24"/>
              </w:rPr>
              <w:t>valandų skaičius)</w:t>
            </w:r>
            <w:r w:rsidRPr="00AA22F4">
              <w:rPr>
                <w:i/>
                <w:iCs/>
                <w:szCs w:val="24"/>
              </w:rPr>
              <w:t>,</w:t>
            </w:r>
            <w:r w:rsidR="00AA22F4" w:rsidRPr="00AA22F4">
              <w:rPr>
                <w:i/>
                <w:iCs/>
                <w:szCs w:val="24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kokybiniai rodikliai</w:t>
            </w:r>
            <w:r w:rsidR="00AA22F4" w:rsidRPr="0093537B">
              <w:rPr>
                <w:i/>
                <w:iCs/>
                <w:szCs w:val="24"/>
                <w:u w:val="single"/>
              </w:rPr>
              <w:t>, ugdytos dalyvių kompetencijos</w:t>
            </w:r>
          </w:p>
        </w:tc>
      </w:tr>
      <w:tr w:rsidR="008423B3" w:rsidRPr="00295209" w14:paraId="0A285288" w14:textId="43BBD1AF" w:rsidTr="008423B3">
        <w:trPr>
          <w:trHeight w:val="317"/>
        </w:trPr>
        <w:tc>
          <w:tcPr>
            <w:tcW w:w="760" w:type="dxa"/>
          </w:tcPr>
          <w:p w14:paraId="1B676A23" w14:textId="57734018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</w:tcPr>
          <w:p w14:paraId="695F89FE" w14:textId="0A040652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</w:tcPr>
          <w:p w14:paraId="113DC7D8" w14:textId="77777777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</w:tr>
      <w:tr w:rsidR="008423B3" w:rsidRPr="00295209" w14:paraId="5A2AB10A" w14:textId="093B72D5" w:rsidTr="008423B3">
        <w:trPr>
          <w:trHeight w:val="2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5C2" w14:textId="62880450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C00" w14:textId="7A13BEB4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4C0" w14:textId="26788F07" w:rsidR="008423B3" w:rsidRPr="004D6DF4" w:rsidRDefault="008423B3" w:rsidP="00831D94">
            <w:pPr>
              <w:ind w:right="140"/>
              <w:rPr>
                <w:szCs w:val="24"/>
              </w:rPr>
            </w:pPr>
          </w:p>
        </w:tc>
      </w:tr>
      <w:tr w:rsidR="008423B3" w:rsidRPr="00295209" w14:paraId="1066FBA8" w14:textId="4D3FCD9D" w:rsidTr="008423B3">
        <w:trPr>
          <w:trHeight w:val="31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8B7" w14:textId="68114212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0AC" w14:textId="171A53E5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AA0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535F295C" w14:textId="14523E50" w:rsidTr="008423B3">
        <w:trPr>
          <w:trHeight w:val="2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580" w14:textId="705FC271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58D" w14:textId="79208A1F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B32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7F94BFA7" w14:textId="77777777" w:rsidTr="008423B3">
        <w:trPr>
          <w:trHeight w:val="2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EA3" w14:textId="77777777" w:rsidR="008423B3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C59" w14:textId="77777777" w:rsidR="008423B3" w:rsidRDefault="008423B3" w:rsidP="00A9657C">
            <w:pPr>
              <w:ind w:right="140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099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5A0B78" w:rsidRPr="00295209" w14:paraId="549F97CE" w14:textId="77777777" w:rsidTr="00757667">
        <w:trPr>
          <w:trHeight w:val="116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CC9F" w14:textId="31D82291" w:rsidR="005A0B78" w:rsidRDefault="005A0B78" w:rsidP="00A9657C">
            <w:pPr>
              <w:ind w:right="140"/>
              <w:rPr>
                <w:bCs/>
              </w:rPr>
            </w:pPr>
            <w:r>
              <w:rPr>
                <w:bCs/>
              </w:rPr>
              <w:t>Iš viso projekt</w:t>
            </w:r>
            <w:r w:rsidR="00757667">
              <w:rPr>
                <w:bCs/>
              </w:rPr>
              <w:t>o</w:t>
            </w:r>
            <w:r>
              <w:rPr>
                <w:bCs/>
              </w:rPr>
              <w:t xml:space="preserve"> veiklose dalyvavo:</w:t>
            </w:r>
          </w:p>
          <w:p w14:paraId="52D4D169" w14:textId="22A9C4F4" w:rsidR="005A0B78" w:rsidRDefault="005A0B78" w:rsidP="005A0B78">
            <w:pPr>
              <w:pStyle w:val="Sraopastraipa"/>
              <w:numPr>
                <w:ilvl w:val="0"/>
                <w:numId w:val="4"/>
              </w:numPr>
              <w:ind w:right="140"/>
              <w:rPr>
                <w:bCs/>
              </w:rPr>
            </w:pPr>
            <w:r>
              <w:rPr>
                <w:bCs/>
              </w:rPr>
              <w:t>v</w:t>
            </w:r>
            <w:r w:rsidRPr="005A0B78">
              <w:rPr>
                <w:bCs/>
              </w:rPr>
              <w:t>aikų iki 14 metų (iš jų mergai</w:t>
            </w:r>
            <w:r w:rsidR="00757667">
              <w:rPr>
                <w:bCs/>
              </w:rPr>
              <w:t>čių</w:t>
            </w:r>
            <w:r>
              <w:rPr>
                <w:bCs/>
              </w:rPr>
              <w:t>; vaik</w:t>
            </w:r>
            <w:r w:rsidR="00757667">
              <w:rPr>
                <w:bCs/>
              </w:rPr>
              <w:t>ų</w:t>
            </w:r>
            <w:r w:rsidR="00CC2087">
              <w:rPr>
                <w:bCs/>
              </w:rPr>
              <w:t>,</w:t>
            </w:r>
            <w:r>
              <w:rPr>
                <w:bCs/>
              </w:rPr>
              <w:t xml:space="preserve"> turin</w:t>
            </w:r>
            <w:r w:rsidR="00757667">
              <w:rPr>
                <w:bCs/>
              </w:rPr>
              <w:t>čių</w:t>
            </w:r>
            <w:r w:rsidR="00CC2087">
              <w:rPr>
                <w:bCs/>
              </w:rPr>
              <w:t xml:space="preserve"> </w:t>
            </w:r>
            <w:r w:rsidR="009F0DBE">
              <w:rPr>
                <w:bCs/>
              </w:rPr>
              <w:t>speciali</w:t>
            </w:r>
            <w:r w:rsidR="00757667">
              <w:rPr>
                <w:bCs/>
              </w:rPr>
              <w:t>ųjų</w:t>
            </w:r>
            <w:r w:rsidR="00CC2087">
              <w:rPr>
                <w:bCs/>
              </w:rPr>
              <w:t xml:space="preserve"> ugdymosi poreiki</w:t>
            </w:r>
            <w:r w:rsidR="00757667">
              <w:rPr>
                <w:bCs/>
              </w:rPr>
              <w:t>ų</w:t>
            </w:r>
            <w:r w:rsidRPr="005A0B78">
              <w:rPr>
                <w:bCs/>
              </w:rPr>
              <w:t>) –</w:t>
            </w:r>
          </w:p>
          <w:p w14:paraId="252F88FE" w14:textId="21685EA1" w:rsidR="005A0B78" w:rsidRDefault="005A0B78" w:rsidP="005A0B78">
            <w:pPr>
              <w:pStyle w:val="Sraopastraipa"/>
              <w:numPr>
                <w:ilvl w:val="0"/>
                <w:numId w:val="4"/>
              </w:numPr>
              <w:ind w:right="140"/>
              <w:rPr>
                <w:bCs/>
              </w:rPr>
            </w:pPr>
            <w:r>
              <w:rPr>
                <w:bCs/>
              </w:rPr>
              <w:t xml:space="preserve">jaunimo nuo 14 iki 29 metų (iš jų </w:t>
            </w:r>
            <w:r w:rsidR="00757667" w:rsidRPr="005A0B78">
              <w:rPr>
                <w:bCs/>
              </w:rPr>
              <w:t>mergai</w:t>
            </w:r>
            <w:r w:rsidR="00757667">
              <w:rPr>
                <w:bCs/>
              </w:rPr>
              <w:t>čių</w:t>
            </w:r>
            <w:r>
              <w:rPr>
                <w:bCs/>
              </w:rPr>
              <w:t xml:space="preserve">) – </w:t>
            </w:r>
          </w:p>
          <w:p w14:paraId="7F5AACAE" w14:textId="5DC2B648" w:rsidR="005A0B78" w:rsidRPr="00295209" w:rsidRDefault="005A0B78" w:rsidP="005A0B78">
            <w:pPr>
              <w:pStyle w:val="Sraopastraipa"/>
              <w:numPr>
                <w:ilvl w:val="0"/>
                <w:numId w:val="4"/>
              </w:numPr>
              <w:ind w:right="140"/>
              <w:rPr>
                <w:szCs w:val="24"/>
              </w:rPr>
            </w:pPr>
            <w:r>
              <w:rPr>
                <w:bCs/>
              </w:rPr>
              <w:t>suaugusių asmenų –</w:t>
            </w:r>
          </w:p>
        </w:tc>
      </w:tr>
    </w:tbl>
    <w:p w14:paraId="1D002749" w14:textId="77777777" w:rsidR="007958C2" w:rsidRDefault="007958C2" w:rsidP="009E6B16">
      <w:pPr>
        <w:ind w:right="140"/>
        <w:rPr>
          <w:szCs w:val="24"/>
        </w:rPr>
      </w:pPr>
    </w:p>
    <w:p w14:paraId="1A304A44" w14:textId="61673B9C" w:rsidR="00842449" w:rsidRPr="007958C2" w:rsidRDefault="0093537B" w:rsidP="00831D94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31D94">
        <w:rPr>
          <w:b/>
          <w:bCs/>
          <w:szCs w:val="24"/>
        </w:rPr>
        <w:t xml:space="preserve">veiklų, pasiektų rezultatų </w:t>
      </w:r>
      <w:r w:rsidR="00842449" w:rsidRPr="007958C2">
        <w:rPr>
          <w:b/>
          <w:bCs/>
          <w:szCs w:val="24"/>
        </w:rPr>
        <w:t>viešinim</w:t>
      </w:r>
      <w:r w:rsidR="007958C2" w:rsidRPr="007958C2">
        <w:rPr>
          <w:b/>
          <w:bCs/>
          <w:szCs w:val="24"/>
        </w:rPr>
        <w:t>as</w:t>
      </w:r>
      <w:r>
        <w:rPr>
          <w:b/>
          <w:bCs/>
          <w:szCs w:val="24"/>
        </w:rPr>
        <w:t xml:space="preserve"> </w:t>
      </w:r>
      <w:r w:rsidRPr="0093537B">
        <w:rPr>
          <w:i/>
          <w:iCs/>
          <w:szCs w:val="24"/>
        </w:rPr>
        <w:t>(</w:t>
      </w:r>
      <w:r>
        <w:rPr>
          <w:i/>
          <w:iCs/>
          <w:szCs w:val="24"/>
        </w:rPr>
        <w:t>pvz.</w:t>
      </w:r>
      <w:r w:rsidR="00C242EB">
        <w:rPr>
          <w:i/>
          <w:iCs/>
          <w:szCs w:val="24"/>
        </w:rPr>
        <w:t>,</w:t>
      </w:r>
      <w:r>
        <w:rPr>
          <w:i/>
          <w:iCs/>
          <w:szCs w:val="24"/>
        </w:rPr>
        <w:t xml:space="preserve"> </w:t>
      </w:r>
      <w:r w:rsidRPr="0093537B">
        <w:rPr>
          <w:i/>
          <w:iCs/>
          <w:szCs w:val="24"/>
        </w:rPr>
        <w:t>nuorodos)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423B3" w14:paraId="22DE8333" w14:textId="77777777" w:rsidTr="008423B3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592" w14:textId="483C785D" w:rsidR="008423B3" w:rsidRPr="0093537B" w:rsidRDefault="008423B3" w:rsidP="008423B3">
            <w:pPr>
              <w:pStyle w:val="Sraopastraipa"/>
              <w:ind w:left="360" w:right="140"/>
              <w:rPr>
                <w:i/>
                <w:iCs/>
                <w:szCs w:val="24"/>
              </w:rPr>
            </w:pPr>
          </w:p>
        </w:tc>
      </w:tr>
    </w:tbl>
    <w:p w14:paraId="79E1DCC7" w14:textId="77777777" w:rsidR="0093537B" w:rsidRDefault="0093537B" w:rsidP="0093537B">
      <w:pPr>
        <w:ind w:right="140"/>
        <w:rPr>
          <w:szCs w:val="24"/>
        </w:rPr>
      </w:pPr>
    </w:p>
    <w:p w14:paraId="68DFC7B6" w14:textId="3468BDFC" w:rsidR="0093537B" w:rsidRPr="007958C2" w:rsidRDefault="0093537B" w:rsidP="0093537B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>
        <w:rPr>
          <w:b/>
          <w:bCs/>
          <w:szCs w:val="24"/>
        </w:rPr>
        <w:t>tęstinumas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3537B" w14:paraId="74C081E1" w14:textId="77777777" w:rsidTr="00895B6F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00D" w14:textId="314D335B" w:rsidR="0093537B" w:rsidRDefault="0093537B" w:rsidP="00895B6F">
            <w:pPr>
              <w:pStyle w:val="Sraopastraipa"/>
              <w:ind w:left="360" w:right="140"/>
              <w:rPr>
                <w:szCs w:val="24"/>
              </w:rPr>
            </w:pPr>
          </w:p>
        </w:tc>
      </w:tr>
    </w:tbl>
    <w:p w14:paraId="719F89D0" w14:textId="77777777" w:rsidR="00831D94" w:rsidRDefault="00831D94" w:rsidP="00831D94">
      <w:pPr>
        <w:rPr>
          <w:rFonts w:eastAsia="Batang"/>
          <w:b/>
          <w:szCs w:val="24"/>
          <w:lang w:eastAsia="x-none"/>
        </w:rPr>
      </w:pPr>
    </w:p>
    <w:p w14:paraId="13C4C21A" w14:textId="77777777" w:rsidR="00831D94" w:rsidRDefault="00831D94" w:rsidP="009E6B16">
      <w:pPr>
        <w:ind w:right="14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45"/>
        <w:gridCol w:w="1556"/>
        <w:gridCol w:w="4037"/>
      </w:tblGrid>
      <w:tr w:rsidR="009E6B16" w:rsidRPr="008A7C2C" w14:paraId="60D9F9D1" w14:textId="77777777" w:rsidTr="00A9657C">
        <w:tc>
          <w:tcPr>
            <w:tcW w:w="4459" w:type="dxa"/>
          </w:tcPr>
          <w:p w14:paraId="1A7B0DC6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</w:p>
        </w:tc>
        <w:tc>
          <w:tcPr>
            <w:tcW w:w="1023" w:type="dxa"/>
          </w:tcPr>
          <w:p w14:paraId="7DCC2956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 w:firstLine="1298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265" w:type="dxa"/>
          </w:tcPr>
          <w:p w14:paraId="1C5AC23A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 w:firstLine="1298"/>
              <w:jc w:val="both"/>
              <w:rPr>
                <w:color w:val="000000"/>
                <w:szCs w:val="24"/>
              </w:rPr>
            </w:pPr>
          </w:p>
        </w:tc>
      </w:tr>
      <w:tr w:rsidR="009E6B16" w:rsidRPr="008A7C2C" w14:paraId="5628BC4A" w14:textId="77777777" w:rsidTr="00A9657C">
        <w:trPr>
          <w:trHeight w:val="268"/>
        </w:trPr>
        <w:tc>
          <w:tcPr>
            <w:tcW w:w="4459" w:type="dxa"/>
            <w:hideMark/>
          </w:tcPr>
          <w:p w14:paraId="2551C375" w14:textId="0A91FF8D" w:rsidR="009E6B16" w:rsidRPr="008A7C2C" w:rsidRDefault="007958C2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Projekto vadovas</w:t>
            </w:r>
            <w:r w:rsidR="009E6B16">
              <w:rPr>
                <w:szCs w:val="24"/>
              </w:rPr>
              <w:t xml:space="preserve">                       </w:t>
            </w:r>
          </w:p>
        </w:tc>
        <w:tc>
          <w:tcPr>
            <w:tcW w:w="1023" w:type="dxa"/>
            <w:hideMark/>
          </w:tcPr>
          <w:p w14:paraId="4CC434FF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color w:val="000000"/>
                <w:sz w:val="20"/>
              </w:rPr>
              <w:t>____________</w:t>
            </w:r>
          </w:p>
          <w:p w14:paraId="1E31FE25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</w:p>
        </w:tc>
        <w:tc>
          <w:tcPr>
            <w:tcW w:w="4265" w:type="dxa"/>
            <w:hideMark/>
          </w:tcPr>
          <w:p w14:paraId="7EEF8D4E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right"/>
              <w:rPr>
                <w:sz w:val="20"/>
              </w:rPr>
            </w:pPr>
            <w:r w:rsidRPr="004F71DC">
              <w:rPr>
                <w:sz w:val="20"/>
              </w:rPr>
              <w:t>_____________________</w:t>
            </w:r>
          </w:p>
          <w:p w14:paraId="470CEE8F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73CC42A3" w14:textId="77777777" w:rsidR="009E6B16" w:rsidRDefault="009E6B16" w:rsidP="009E6B16">
      <w:pPr>
        <w:ind w:right="140"/>
        <w:rPr>
          <w:szCs w:val="24"/>
        </w:rPr>
      </w:pPr>
    </w:p>
    <w:p w14:paraId="7E256CA9" w14:textId="77777777" w:rsidR="009E6B16" w:rsidRDefault="009E6B16" w:rsidP="009E6B16">
      <w:pPr>
        <w:ind w:right="140"/>
        <w:rPr>
          <w:szCs w:val="24"/>
        </w:rPr>
      </w:pPr>
    </w:p>
    <w:tbl>
      <w:tblPr>
        <w:tblW w:w="11131" w:type="dxa"/>
        <w:tblLook w:val="01E0" w:firstRow="1" w:lastRow="1" w:firstColumn="1" w:lastColumn="1" w:noHBand="0" w:noVBand="0"/>
      </w:tblPr>
      <w:tblGrid>
        <w:gridCol w:w="4253"/>
        <w:gridCol w:w="1868"/>
        <w:gridCol w:w="5010"/>
      </w:tblGrid>
      <w:tr w:rsidR="009E6B16" w:rsidRPr="008A7C2C" w14:paraId="57D323FA" w14:textId="77777777" w:rsidTr="00A9657C">
        <w:tc>
          <w:tcPr>
            <w:tcW w:w="4253" w:type="dxa"/>
          </w:tcPr>
          <w:p w14:paraId="7CC67C90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Ataskaitą rengęs asmuo</w:t>
            </w:r>
          </w:p>
        </w:tc>
        <w:tc>
          <w:tcPr>
            <w:tcW w:w="1868" w:type="dxa"/>
          </w:tcPr>
          <w:p w14:paraId="65A5932D" w14:textId="77777777" w:rsidR="009E6B16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</w:p>
          <w:p w14:paraId="1C0C10B9" w14:textId="77777777" w:rsidR="009E6B16" w:rsidRPr="00CC2087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Cs/>
                <w:color w:val="000000"/>
                <w:szCs w:val="24"/>
              </w:rPr>
            </w:pPr>
            <w:r w:rsidRPr="00CC2087">
              <w:rPr>
                <w:bCs/>
                <w:color w:val="000000"/>
                <w:szCs w:val="24"/>
              </w:rPr>
              <w:t>__________</w:t>
            </w:r>
          </w:p>
        </w:tc>
        <w:tc>
          <w:tcPr>
            <w:tcW w:w="5010" w:type="dxa"/>
          </w:tcPr>
          <w:p w14:paraId="68DCEDDF" w14:textId="77777777" w:rsidR="00757667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</w:t>
            </w:r>
          </w:p>
          <w:p w14:paraId="15EA47DA" w14:textId="58EF214A" w:rsidR="009E6B16" w:rsidRPr="008A7C2C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__________________</w:t>
            </w:r>
          </w:p>
        </w:tc>
      </w:tr>
      <w:tr w:rsidR="009E6B16" w:rsidRPr="008A7C2C" w14:paraId="7D3D9813" w14:textId="77777777" w:rsidTr="00A9657C">
        <w:trPr>
          <w:trHeight w:val="268"/>
        </w:trPr>
        <w:tc>
          <w:tcPr>
            <w:tcW w:w="4253" w:type="dxa"/>
            <w:hideMark/>
          </w:tcPr>
          <w:p w14:paraId="5A1806FC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sz w:val="20"/>
              </w:rPr>
              <w:t xml:space="preserve">(pareigos)                        </w:t>
            </w:r>
          </w:p>
        </w:tc>
        <w:tc>
          <w:tcPr>
            <w:tcW w:w="1868" w:type="dxa"/>
            <w:hideMark/>
          </w:tcPr>
          <w:p w14:paraId="66D0D13A" w14:textId="328D350E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384C10">
              <w:rPr>
                <w:color w:val="000000"/>
                <w:sz w:val="20"/>
              </w:rPr>
              <w:t xml:space="preserve">   </w:t>
            </w:r>
            <w:r>
              <w:rPr>
                <w:color w:val="000000"/>
                <w:sz w:val="20"/>
              </w:rPr>
              <w:t xml:space="preserve">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  <w:r>
              <w:rPr>
                <w:color w:val="000000"/>
                <w:sz w:val="20"/>
              </w:rPr>
              <w:t xml:space="preserve">     </w:t>
            </w:r>
          </w:p>
        </w:tc>
        <w:tc>
          <w:tcPr>
            <w:tcW w:w="5010" w:type="dxa"/>
          </w:tcPr>
          <w:p w14:paraId="73F79C8C" w14:textId="09307069" w:rsidR="009E6B16" w:rsidRPr="004F71DC" w:rsidRDefault="009E6B16" w:rsidP="00A9657C">
            <w:pPr>
              <w:pStyle w:val="Pagrindinistekstas2"/>
              <w:tabs>
                <w:tab w:val="left" w:pos="1909"/>
              </w:tabs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3EFFFC6D" w14:textId="6ABE07EC" w:rsidR="009E6B16" w:rsidRPr="004F36A2" w:rsidRDefault="009E6B16" w:rsidP="009E6B16">
      <w:pPr>
        <w:suppressAutoHyphens/>
        <w:ind w:right="140"/>
        <w:jc w:val="center"/>
        <w:rPr>
          <w:szCs w:val="20"/>
        </w:rPr>
      </w:pPr>
    </w:p>
    <w:p w14:paraId="6771297D" w14:textId="77777777" w:rsidR="00F93226" w:rsidRDefault="00F93226"/>
    <w:sectPr w:rsidR="00F93226" w:rsidSect="00013BE5">
      <w:headerReference w:type="default" r:id="rId7"/>
      <w:pgSz w:w="11906" w:h="16838"/>
      <w:pgMar w:top="993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40F6" w14:textId="77777777" w:rsidR="00CC0A9F" w:rsidRDefault="00CC0A9F">
      <w:r>
        <w:separator/>
      </w:r>
    </w:p>
  </w:endnote>
  <w:endnote w:type="continuationSeparator" w:id="0">
    <w:p w14:paraId="2AAEDC4D" w14:textId="77777777" w:rsidR="00CC0A9F" w:rsidRDefault="00CC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F3E4" w14:textId="77777777" w:rsidR="00CC0A9F" w:rsidRDefault="00CC0A9F">
      <w:r>
        <w:separator/>
      </w:r>
    </w:p>
  </w:footnote>
  <w:footnote w:type="continuationSeparator" w:id="0">
    <w:p w14:paraId="04DDB913" w14:textId="77777777" w:rsidR="00CC0A9F" w:rsidRDefault="00CC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AE3F" w14:textId="77777777" w:rsidR="00F64677" w:rsidRDefault="00384C1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FC0A01F" w14:textId="77777777" w:rsidR="00F64677" w:rsidRDefault="00F646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79C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11D25ECF"/>
    <w:multiLevelType w:val="hybridMultilevel"/>
    <w:tmpl w:val="9EB07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16C8F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3" w15:restartNumberingAfterBreak="0">
    <w:nsid w:val="3F3B709F"/>
    <w:multiLevelType w:val="hybridMultilevel"/>
    <w:tmpl w:val="04FC91DE"/>
    <w:lvl w:ilvl="0" w:tplc="1D70A2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0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888729">
    <w:abstractNumId w:val="2"/>
  </w:num>
  <w:num w:numId="3" w16cid:durableId="1856647417">
    <w:abstractNumId w:val="0"/>
  </w:num>
  <w:num w:numId="4" w16cid:durableId="1322998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6"/>
    <w:rsid w:val="00013BE5"/>
    <w:rsid w:val="000C389A"/>
    <w:rsid w:val="00112354"/>
    <w:rsid w:val="002B3623"/>
    <w:rsid w:val="003450E9"/>
    <w:rsid w:val="00384C10"/>
    <w:rsid w:val="00411D4B"/>
    <w:rsid w:val="0044724C"/>
    <w:rsid w:val="00485E42"/>
    <w:rsid w:val="005859C2"/>
    <w:rsid w:val="005A0B78"/>
    <w:rsid w:val="00601179"/>
    <w:rsid w:val="00687E23"/>
    <w:rsid w:val="00695EA5"/>
    <w:rsid w:val="006A5DDD"/>
    <w:rsid w:val="006D0C88"/>
    <w:rsid w:val="00753DCA"/>
    <w:rsid w:val="00757667"/>
    <w:rsid w:val="007958C2"/>
    <w:rsid w:val="007C6146"/>
    <w:rsid w:val="008210FC"/>
    <w:rsid w:val="00831D94"/>
    <w:rsid w:val="008423B3"/>
    <w:rsid w:val="00842449"/>
    <w:rsid w:val="008D4C0C"/>
    <w:rsid w:val="008F4E5D"/>
    <w:rsid w:val="00924F07"/>
    <w:rsid w:val="0093537B"/>
    <w:rsid w:val="009845D6"/>
    <w:rsid w:val="009E6B16"/>
    <w:rsid w:val="009F0DBE"/>
    <w:rsid w:val="009F54AB"/>
    <w:rsid w:val="00A50DBD"/>
    <w:rsid w:val="00A579B6"/>
    <w:rsid w:val="00AA22F4"/>
    <w:rsid w:val="00B16FA3"/>
    <w:rsid w:val="00B343FB"/>
    <w:rsid w:val="00B83143"/>
    <w:rsid w:val="00BC6422"/>
    <w:rsid w:val="00BD2B8A"/>
    <w:rsid w:val="00C02E11"/>
    <w:rsid w:val="00C242EB"/>
    <w:rsid w:val="00CC0A9F"/>
    <w:rsid w:val="00CC2087"/>
    <w:rsid w:val="00D50643"/>
    <w:rsid w:val="00D54DF9"/>
    <w:rsid w:val="00F063D7"/>
    <w:rsid w:val="00F163C6"/>
    <w:rsid w:val="00F27693"/>
    <w:rsid w:val="00F64677"/>
    <w:rsid w:val="00F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56A"/>
  <w15:chartTrackingRefBased/>
  <w15:docId w15:val="{2ED37E7B-43BA-42C2-9532-A5D31AFE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537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6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6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6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6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6B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6B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6B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6B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6B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6B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6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6B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6B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6B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6B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6B1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E6B16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E6B16"/>
    <w:rPr>
      <w:rFonts w:ascii="Times New Roman" w:eastAsia="Calibri" w:hAnsi="Times New Roman" w:cs="Times New Roman"/>
      <w:kern w:val="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9E6B1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E6B16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E6B1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C242E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1362</Words>
  <Characters>777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Vaičiūnė</dc:creator>
  <cp:lastModifiedBy>Ieva Četkauskienė</cp:lastModifiedBy>
  <cp:revision>2</cp:revision>
  <dcterms:created xsi:type="dcterms:W3CDTF">2026-02-26T13:02:00Z</dcterms:created>
  <dcterms:modified xsi:type="dcterms:W3CDTF">2026-02-26T13:02:00Z</dcterms:modified>
</cp:coreProperties>
</file>