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0AB2A901" w:rsidR="00BB7A2B" w:rsidRPr="006A579A" w:rsidRDefault="0024461B" w:rsidP="00BB7A2B">
      <w:pPr>
        <w:widowControl w:val="0"/>
        <w:ind w:left="5670"/>
      </w:pPr>
      <w:r>
        <w:t xml:space="preserve">                        </w:t>
      </w:r>
      <w:r w:rsidR="007D08E6" w:rsidRPr="006A579A">
        <w:t xml:space="preserve">  </w:t>
      </w:r>
      <w:r w:rsidR="00BB7A2B" w:rsidRPr="006A579A">
        <w:t xml:space="preserve">įsakymu Nr. </w:t>
      </w:r>
    </w:p>
    <w:p w14:paraId="28C1E3B8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2AC06822" w14:textId="6985D7A4" w:rsidR="00CF6D5F" w:rsidRPr="00C6531A" w:rsidRDefault="00CF6D5F" w:rsidP="00CF6D5F">
      <w:pPr>
        <w:widowControl w:val="0"/>
        <w:jc w:val="center"/>
        <w:rPr>
          <w:b/>
        </w:rPr>
      </w:pPr>
      <w:r w:rsidRPr="00C6531A">
        <w:rPr>
          <w:b/>
        </w:rPr>
        <w:t>(</w:t>
      </w:r>
      <w:r w:rsidR="0024461B" w:rsidRPr="00C6531A">
        <w:rPr>
          <w:b/>
        </w:rPr>
        <w:t>Projekt</w:t>
      </w:r>
      <w:r w:rsidR="00AF6F79" w:rsidRPr="00C6531A">
        <w:rPr>
          <w:b/>
        </w:rPr>
        <w:t>o</w:t>
      </w:r>
      <w:r w:rsidR="0024461B" w:rsidRPr="00C6531A">
        <w:rPr>
          <w:b/>
        </w:rPr>
        <w:t xml:space="preserve"> paraiškos forma</w:t>
      </w:r>
      <w:r w:rsidRPr="00C6531A">
        <w:rPr>
          <w:b/>
        </w:rPr>
        <w:t>)</w:t>
      </w:r>
    </w:p>
    <w:p w14:paraId="1981FC80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75F378D2" w14:textId="104B24E8" w:rsidR="00CF6D5F" w:rsidRPr="0064359B" w:rsidRDefault="00B63273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64359B">
        <w:rPr>
          <w:b/>
        </w:rPr>
        <w:t>PARAIŠKA DALYVAUTI PANEVĖŽIO MIESTO SAVIVALDYBĖS ............................................................................................................... PROGRAMOS, FINANSUOJAMOS SAVIVALDYBĖS BIUDŽETO LĖŠOMIS</w:t>
      </w:r>
      <w:r w:rsidR="00227068" w:rsidRPr="0064359B">
        <w:rPr>
          <w:b/>
        </w:rPr>
        <w:t>,</w:t>
      </w:r>
      <w:r w:rsidRPr="0064359B">
        <w:rPr>
          <w:b/>
        </w:rPr>
        <w:t xml:space="preserve"> ŠVIETIMO IR UGDYMO PROJEKTŲ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523ED85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2C785E18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(Pagrindžiamas projekto aktualumas ir reikalingumas Panevėžio </w:t>
            </w:r>
            <w:r w:rsidR="000641A9">
              <w:rPr>
                <w:i/>
                <w:sz w:val="20"/>
                <w:szCs w:val="20"/>
              </w:rPr>
              <w:t xml:space="preserve">miesto </w:t>
            </w:r>
            <w:r w:rsidRPr="007D08E6">
              <w:rPr>
                <w:i/>
                <w:sz w:val="20"/>
                <w:szCs w:val="20"/>
              </w:rPr>
              <w:t>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73415EE9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kt.</w:t>
            </w:r>
            <w:r w:rsidRPr="00504BCA">
              <w:rPr>
                <w:bCs/>
                <w:i/>
                <w:iCs/>
                <w:sz w:val="20"/>
                <w:szCs w:val="20"/>
              </w:rPr>
              <w:t>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2DE2FCB1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t. t.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4FFF8369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6F7C7767" w:rsidR="00CF6D5F" w:rsidRPr="00CF6D5F" w:rsidRDefault="00C6531A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finansavimo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šaltini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62C2E84D" w14:textId="77777777" w:rsidR="0024461B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</w:t>
            </w:r>
          </w:p>
          <w:p w14:paraId="2BC2EEB2" w14:textId="6A56ADF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14FDA53A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(ne </w:t>
            </w:r>
            <w:r w:rsidR="00C6531A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daugiau</w:t>
            </w:r>
            <w:r w:rsidR="00C6531A"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kaip 50 proc.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BCCFE74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 </w:t>
            </w:r>
            <w:r w:rsidR="00C6531A"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 ir kt.</w:t>
            </w: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DC35" w14:textId="726FA935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24461B">
              <w:rPr>
                <w:color w:val="000000"/>
              </w:rPr>
              <w:t>o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527CAD76" w:rsidR="00CF6D5F" w:rsidRPr="00CF6D5F" w:rsidRDefault="00CF6D5F" w:rsidP="00AD78D1">
            <w:pPr>
              <w:widowControl w:val="0"/>
            </w:pPr>
            <w:r w:rsidRPr="00CF6D5F">
              <w:t xml:space="preserve">3. Projekto partnerių sutikimai / bendradarbiavimo sutartys </w:t>
            </w:r>
            <w:r w:rsidR="00B06136">
              <w:t xml:space="preserve">teikiamo </w:t>
            </w:r>
            <w:r w:rsidRPr="00CF6D5F">
              <w:t>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4125350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</w:t>
            </w:r>
            <w:r w:rsidR="00C6531A">
              <w:t>,</w:t>
            </w:r>
            <w:r w:rsidRPr="00CF6D5F">
              <w:t xml:space="preserve">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412DE64D" w14:textId="63015895" w:rsidR="0024461B" w:rsidRPr="00CF6D5F" w:rsidRDefault="0024461B" w:rsidP="00AD78D1">
            <w:pPr>
              <w:widowControl w:val="0"/>
            </w:pPr>
            <w:r>
              <w:t>5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127CAD25" w14:textId="43AD23DF" w:rsidR="00B06136" w:rsidRDefault="00B06136" w:rsidP="00CF6D5F">
      <w:pPr>
        <w:jc w:val="both"/>
      </w:pPr>
      <w:r>
        <w:t>- visas projekto veiklas, kuriose dalyvaus vaikai, vykdys asmenys, turintys galiojančius Skaitmeninius vaiko saugumo sertifikatus (QR kodus);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7970A" w14:textId="77777777" w:rsidR="00F7403E" w:rsidRDefault="00F7403E">
      <w:r>
        <w:separator/>
      </w:r>
    </w:p>
  </w:endnote>
  <w:endnote w:type="continuationSeparator" w:id="0">
    <w:p w14:paraId="19B37E7C" w14:textId="77777777" w:rsidR="00F7403E" w:rsidRDefault="00F74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A93E453E-5DA0-48DB-9BA6-34FC6BB2ED52}"/>
    <w:embedBold r:id="rId2" w:fontKey="{6802DDF7-B9C1-4782-BD8D-8881FB4F9E9D}"/>
    <w:embedItalic r:id="rId3" w:fontKey="{238E5BED-EF75-4DC0-B12F-04EA8F958EF3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665FE34E-C00A-4EE0-ADA9-E78CFC490B64}"/>
    <w:embedItalic r:id="rId5" w:fontKey="{5BF63580-BCA3-43B0-B12F-8EAF1743DD1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78C66002-3349-4392-8D11-289C075C7C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6332D6CF-43F7-49EE-ADC7-76EB32FF85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C3A96" w14:textId="77777777" w:rsidR="00F7403E" w:rsidRDefault="00F7403E">
      <w:r>
        <w:separator/>
      </w:r>
    </w:p>
  </w:footnote>
  <w:footnote w:type="continuationSeparator" w:id="0">
    <w:p w14:paraId="04BCE2F7" w14:textId="77777777" w:rsidR="00F7403E" w:rsidRDefault="00F740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C653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146DB"/>
    <w:rsid w:val="000641A9"/>
    <w:rsid w:val="000A7988"/>
    <w:rsid w:val="000F3767"/>
    <w:rsid w:val="001832F4"/>
    <w:rsid w:val="00197DDB"/>
    <w:rsid w:val="00227068"/>
    <w:rsid w:val="0024461B"/>
    <w:rsid w:val="00275FDF"/>
    <w:rsid w:val="00284546"/>
    <w:rsid w:val="00295831"/>
    <w:rsid w:val="002D61A5"/>
    <w:rsid w:val="003311F7"/>
    <w:rsid w:val="0036123E"/>
    <w:rsid w:val="003D4405"/>
    <w:rsid w:val="003E33F1"/>
    <w:rsid w:val="004469B9"/>
    <w:rsid w:val="004806A0"/>
    <w:rsid w:val="00504BCA"/>
    <w:rsid w:val="00517BB0"/>
    <w:rsid w:val="00565FDA"/>
    <w:rsid w:val="00601C4C"/>
    <w:rsid w:val="0064359B"/>
    <w:rsid w:val="00663603"/>
    <w:rsid w:val="006A2914"/>
    <w:rsid w:val="006A579A"/>
    <w:rsid w:val="00753DCA"/>
    <w:rsid w:val="00756F0B"/>
    <w:rsid w:val="00794547"/>
    <w:rsid w:val="00795DA1"/>
    <w:rsid w:val="007B4F4C"/>
    <w:rsid w:val="007D08E6"/>
    <w:rsid w:val="00886A14"/>
    <w:rsid w:val="008B0E6D"/>
    <w:rsid w:val="008C3576"/>
    <w:rsid w:val="008F1FC2"/>
    <w:rsid w:val="009473A1"/>
    <w:rsid w:val="00994501"/>
    <w:rsid w:val="009C3F13"/>
    <w:rsid w:val="009D0F4A"/>
    <w:rsid w:val="00AD54A6"/>
    <w:rsid w:val="00AF6D3C"/>
    <w:rsid w:val="00AF6F79"/>
    <w:rsid w:val="00B06136"/>
    <w:rsid w:val="00B16FA3"/>
    <w:rsid w:val="00B63273"/>
    <w:rsid w:val="00BB7A2B"/>
    <w:rsid w:val="00BD2B8A"/>
    <w:rsid w:val="00BD40ED"/>
    <w:rsid w:val="00C07970"/>
    <w:rsid w:val="00C6531A"/>
    <w:rsid w:val="00C67CEB"/>
    <w:rsid w:val="00C8048D"/>
    <w:rsid w:val="00C97C1E"/>
    <w:rsid w:val="00CF04D6"/>
    <w:rsid w:val="00CF6D5F"/>
    <w:rsid w:val="00D50643"/>
    <w:rsid w:val="00D768CD"/>
    <w:rsid w:val="00D85F8F"/>
    <w:rsid w:val="00DC5B50"/>
    <w:rsid w:val="00E226A6"/>
    <w:rsid w:val="00E34208"/>
    <w:rsid w:val="00E40D1B"/>
    <w:rsid w:val="00E520C6"/>
    <w:rsid w:val="00ED3743"/>
    <w:rsid w:val="00F33845"/>
    <w:rsid w:val="00F669F5"/>
    <w:rsid w:val="00F7403E"/>
    <w:rsid w:val="00FC1E7A"/>
    <w:rsid w:val="00FD1A16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3649</Words>
  <Characters>2080</Characters>
  <Application>Microsoft Office Word</Application>
  <DocSecurity>4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Izolda Pakalnienė</cp:lastModifiedBy>
  <cp:revision>2</cp:revision>
  <cp:lastPrinted>2025-01-20T11:18:00Z</cp:lastPrinted>
  <dcterms:created xsi:type="dcterms:W3CDTF">2026-02-26T13:04:00Z</dcterms:created>
  <dcterms:modified xsi:type="dcterms:W3CDTF">2026-02-26T13:04:00Z</dcterms:modified>
</cp:coreProperties>
</file>