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 xml:space="preserve">                   įsakymu Nr.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3611206A" w:rsidR="005859C2" w:rsidRPr="00CC2087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CC2087">
        <w:rPr>
          <w:b/>
          <w:szCs w:val="24"/>
          <w:lang w:eastAsia="ar-SA"/>
        </w:rPr>
        <w:t>(</w:t>
      </w:r>
      <w:r w:rsidR="00CC2087" w:rsidRPr="00CC2087">
        <w:rPr>
          <w:b/>
          <w:szCs w:val="24"/>
          <w:lang w:eastAsia="ar-SA"/>
        </w:rPr>
        <w:t>Projekto įgyvendinimo ataskaitos forma</w:t>
      </w:r>
      <w:r w:rsidRPr="00CC2087">
        <w:rPr>
          <w:b/>
          <w:szCs w:val="24"/>
          <w:lang w:eastAsia="ar-SA"/>
        </w:rPr>
        <w:t>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0A61FA8E" w:rsidR="005859C2" w:rsidRDefault="00CC2087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CC2087">
        <w:rPr>
          <w:b/>
          <w:szCs w:val="24"/>
        </w:rPr>
        <w:t xml:space="preserve">ŠVIETIMO IR UGDYMO </w:t>
      </w:r>
      <w:r w:rsidR="008D4C0C" w:rsidRPr="00FD4F0B">
        <w:rPr>
          <w:b/>
          <w:szCs w:val="24"/>
        </w:rPr>
        <w:t xml:space="preserve">PROJEKTO </w:t>
      </w:r>
      <w:r w:rsidR="008D4C0C"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77777777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6D9D59BB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CC2087">
              <w:rPr>
                <w:i/>
                <w:iCs/>
                <w:szCs w:val="24"/>
              </w:rPr>
              <w:t>(</w:t>
            </w:r>
            <w:r w:rsidR="00AA22F4" w:rsidRPr="00AA22F4">
              <w:rPr>
                <w:i/>
                <w:iCs/>
                <w:szCs w:val="24"/>
              </w:rPr>
              <w:t>ar</w:t>
            </w:r>
            <w:r w:rsidR="00CC2087">
              <w:rPr>
                <w:i/>
                <w:iCs/>
                <w:szCs w:val="24"/>
              </w:rPr>
              <w:t>)</w:t>
            </w:r>
            <w:r w:rsidR="00AA22F4" w:rsidRPr="00AA22F4">
              <w:rPr>
                <w:i/>
                <w:iCs/>
                <w:szCs w:val="24"/>
              </w:rPr>
              <w:t xml:space="preserve"> suaugusiųjų skaičius </w:t>
            </w:r>
            <w:r w:rsidR="00AA22F4" w:rsidRPr="00CC2087">
              <w:rPr>
                <w:i/>
                <w:iCs/>
                <w:szCs w:val="24"/>
              </w:rPr>
              <w:t>(vadovų, mokslininkų, sveikatos priežiūros specialistų, savanorių</w:t>
            </w:r>
            <w:r w:rsidR="00757667">
              <w:rPr>
                <w:i/>
                <w:iCs/>
                <w:szCs w:val="24"/>
              </w:rPr>
              <w:t xml:space="preserve"> ir kt.</w:t>
            </w:r>
            <w:r w:rsidR="00AA22F4" w:rsidRPr="00CC2087">
              <w:rPr>
                <w:i/>
                <w:iCs/>
                <w:szCs w:val="24"/>
              </w:rPr>
              <w:t>)</w:t>
            </w:r>
            <w:r w:rsidR="0093537B" w:rsidRPr="00CC2087">
              <w:rPr>
                <w:i/>
                <w:iCs/>
                <w:szCs w:val="24"/>
              </w:rPr>
              <w:t>,</w:t>
            </w:r>
            <w:r w:rsidR="0093537B" w:rsidRPr="00CC2087">
              <w:rPr>
                <w:i/>
                <w:iCs/>
                <w:sz w:val="20"/>
                <w:szCs w:val="20"/>
              </w:rPr>
              <w:t xml:space="preserve"> </w:t>
            </w:r>
            <w:r w:rsidR="0093537B">
              <w:rPr>
                <w:i/>
                <w:iCs/>
                <w:szCs w:val="24"/>
              </w:rPr>
              <w:t>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>, ugdytos dalyvių kompetencijos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5A0B78" w:rsidRPr="00295209" w14:paraId="549F97CE" w14:textId="77777777" w:rsidTr="00757667">
        <w:trPr>
          <w:trHeight w:val="116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C9F" w14:textId="31D82291" w:rsidR="005A0B78" w:rsidRDefault="005A0B78" w:rsidP="00A9657C">
            <w:pPr>
              <w:ind w:right="140"/>
              <w:rPr>
                <w:bCs/>
              </w:rPr>
            </w:pPr>
            <w:r>
              <w:rPr>
                <w:bCs/>
              </w:rPr>
              <w:t>Iš viso projekt</w:t>
            </w:r>
            <w:r w:rsidR="00757667">
              <w:rPr>
                <w:bCs/>
              </w:rPr>
              <w:t>o</w:t>
            </w:r>
            <w:r>
              <w:rPr>
                <w:bCs/>
              </w:rPr>
              <w:t xml:space="preserve"> veiklose dalyvavo:</w:t>
            </w:r>
          </w:p>
          <w:p w14:paraId="52D4D169" w14:textId="22A9C4F4" w:rsidR="005A0B78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bCs/>
              </w:rPr>
            </w:pPr>
            <w:r>
              <w:rPr>
                <w:bCs/>
              </w:rPr>
              <w:t>v</w:t>
            </w:r>
            <w:r w:rsidRPr="005A0B78">
              <w:rPr>
                <w:bCs/>
              </w:rPr>
              <w:t>aikų iki 14 metų (iš jų mergai</w:t>
            </w:r>
            <w:r w:rsidR="00757667">
              <w:rPr>
                <w:bCs/>
              </w:rPr>
              <w:t>čių</w:t>
            </w:r>
            <w:r>
              <w:rPr>
                <w:bCs/>
              </w:rPr>
              <w:t>; vaik</w:t>
            </w:r>
            <w:r w:rsidR="00757667">
              <w:rPr>
                <w:bCs/>
              </w:rPr>
              <w:t>ų</w:t>
            </w:r>
            <w:r w:rsidR="00CC2087">
              <w:rPr>
                <w:bCs/>
              </w:rPr>
              <w:t>,</w:t>
            </w:r>
            <w:r>
              <w:rPr>
                <w:bCs/>
              </w:rPr>
              <w:t xml:space="preserve"> turin</w:t>
            </w:r>
            <w:r w:rsidR="00757667">
              <w:rPr>
                <w:bCs/>
              </w:rPr>
              <w:t>čių</w:t>
            </w:r>
            <w:r w:rsidR="00CC2087">
              <w:rPr>
                <w:bCs/>
              </w:rPr>
              <w:t xml:space="preserve"> </w:t>
            </w:r>
            <w:r w:rsidR="009F0DBE">
              <w:rPr>
                <w:bCs/>
              </w:rPr>
              <w:t>speciali</w:t>
            </w:r>
            <w:r w:rsidR="00757667">
              <w:rPr>
                <w:bCs/>
              </w:rPr>
              <w:t>ųjų</w:t>
            </w:r>
            <w:r w:rsidR="00CC2087">
              <w:rPr>
                <w:bCs/>
              </w:rPr>
              <w:t xml:space="preserve"> ugdymosi poreiki</w:t>
            </w:r>
            <w:r w:rsidR="00757667">
              <w:rPr>
                <w:bCs/>
              </w:rPr>
              <w:t>ų</w:t>
            </w:r>
            <w:r w:rsidRPr="005A0B78">
              <w:rPr>
                <w:bCs/>
              </w:rPr>
              <w:t>) –</w:t>
            </w:r>
          </w:p>
          <w:p w14:paraId="252F88FE" w14:textId="21685EA1" w:rsidR="005A0B78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bCs/>
              </w:rPr>
            </w:pPr>
            <w:r>
              <w:rPr>
                <w:bCs/>
              </w:rPr>
              <w:t xml:space="preserve">jaunimo nuo 14 iki 29 metų (iš jų </w:t>
            </w:r>
            <w:r w:rsidR="00757667" w:rsidRPr="005A0B78">
              <w:rPr>
                <w:bCs/>
              </w:rPr>
              <w:t>mergai</w:t>
            </w:r>
            <w:r w:rsidR="00757667">
              <w:rPr>
                <w:bCs/>
              </w:rPr>
              <w:t>čių</w:t>
            </w:r>
            <w:r>
              <w:rPr>
                <w:bCs/>
              </w:rPr>
              <w:t xml:space="preserve">) – </w:t>
            </w:r>
          </w:p>
          <w:p w14:paraId="7F5AACAE" w14:textId="5DC2B648" w:rsidR="005A0B78" w:rsidRPr="00295209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szCs w:val="24"/>
              </w:rPr>
            </w:pPr>
            <w:r>
              <w:rPr>
                <w:bCs/>
              </w:rPr>
              <w:t>suaugusių asmenų –</w:t>
            </w: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CC2087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Cs/>
                <w:color w:val="000000"/>
                <w:szCs w:val="24"/>
              </w:rPr>
            </w:pPr>
            <w:r w:rsidRPr="00CC2087">
              <w:rPr>
                <w:bCs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68DCEDDF" w14:textId="77777777" w:rsidR="00757667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</w:t>
            </w:r>
          </w:p>
          <w:p w14:paraId="15EA47DA" w14:textId="58EF214A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328D350E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384C10">
              <w:rPr>
                <w:color w:val="000000"/>
                <w:sz w:val="20"/>
              </w:rPr>
              <w:t xml:space="preserve">   </w:t>
            </w:r>
            <w:r>
              <w:rPr>
                <w:color w:val="000000"/>
                <w:sz w:val="20"/>
              </w:rPr>
              <w:t xml:space="preserve">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</w:t>
            </w:r>
          </w:p>
        </w:tc>
        <w:tc>
          <w:tcPr>
            <w:tcW w:w="5010" w:type="dxa"/>
          </w:tcPr>
          <w:p w14:paraId="73F79C8C" w14:textId="09307069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6ABE07EC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3EC3" w14:textId="77777777" w:rsidR="00E347AD" w:rsidRDefault="00E347AD">
      <w:r>
        <w:separator/>
      </w:r>
    </w:p>
  </w:endnote>
  <w:endnote w:type="continuationSeparator" w:id="0">
    <w:p w14:paraId="63D570DB" w14:textId="77777777" w:rsidR="00E347AD" w:rsidRDefault="00E3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D025" w14:textId="77777777" w:rsidR="00E347AD" w:rsidRDefault="00E347AD">
      <w:r>
        <w:separator/>
      </w:r>
    </w:p>
  </w:footnote>
  <w:footnote w:type="continuationSeparator" w:id="0">
    <w:p w14:paraId="525B62D5" w14:textId="77777777" w:rsidR="00E347AD" w:rsidRDefault="00E3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384C1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3F3B709F"/>
    <w:multiLevelType w:val="hybridMultilevel"/>
    <w:tmpl w:val="04FC91DE"/>
    <w:lvl w:ilvl="0" w:tplc="1D70A2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0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729">
    <w:abstractNumId w:val="2"/>
  </w:num>
  <w:num w:numId="3" w16cid:durableId="1856647417">
    <w:abstractNumId w:val="0"/>
  </w:num>
  <w:num w:numId="4" w16cid:durableId="132299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6"/>
    <w:rsid w:val="00013BE5"/>
    <w:rsid w:val="000C389A"/>
    <w:rsid w:val="00112354"/>
    <w:rsid w:val="00175DDF"/>
    <w:rsid w:val="002B3623"/>
    <w:rsid w:val="002C39AA"/>
    <w:rsid w:val="003450E9"/>
    <w:rsid w:val="00384C10"/>
    <w:rsid w:val="00411D4B"/>
    <w:rsid w:val="0044724C"/>
    <w:rsid w:val="00485E42"/>
    <w:rsid w:val="005859C2"/>
    <w:rsid w:val="005A0B78"/>
    <w:rsid w:val="00601179"/>
    <w:rsid w:val="00687E23"/>
    <w:rsid w:val="00695EA5"/>
    <w:rsid w:val="006A5DDD"/>
    <w:rsid w:val="006D0C88"/>
    <w:rsid w:val="00753DCA"/>
    <w:rsid w:val="00757667"/>
    <w:rsid w:val="007958C2"/>
    <w:rsid w:val="007C6146"/>
    <w:rsid w:val="008210FC"/>
    <w:rsid w:val="00831D94"/>
    <w:rsid w:val="008423B3"/>
    <w:rsid w:val="00842449"/>
    <w:rsid w:val="008D4C0C"/>
    <w:rsid w:val="00924F07"/>
    <w:rsid w:val="0093537B"/>
    <w:rsid w:val="009845D6"/>
    <w:rsid w:val="009E6B16"/>
    <w:rsid w:val="009F0DBE"/>
    <w:rsid w:val="009F54AB"/>
    <w:rsid w:val="00A50DBD"/>
    <w:rsid w:val="00A512B9"/>
    <w:rsid w:val="00A579B6"/>
    <w:rsid w:val="00AA22F4"/>
    <w:rsid w:val="00B16FA3"/>
    <w:rsid w:val="00B343FB"/>
    <w:rsid w:val="00B83143"/>
    <w:rsid w:val="00BC6422"/>
    <w:rsid w:val="00BD2B8A"/>
    <w:rsid w:val="00C02E11"/>
    <w:rsid w:val="00C242EB"/>
    <w:rsid w:val="00CC0A9F"/>
    <w:rsid w:val="00CC2087"/>
    <w:rsid w:val="00D50643"/>
    <w:rsid w:val="00D54DF9"/>
    <w:rsid w:val="00E347AD"/>
    <w:rsid w:val="00F163C6"/>
    <w:rsid w:val="00F27693"/>
    <w:rsid w:val="00F64677"/>
    <w:rsid w:val="00F93226"/>
    <w:rsid w:val="00F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Dainius Šipelis</cp:lastModifiedBy>
  <cp:revision>2</cp:revision>
  <dcterms:created xsi:type="dcterms:W3CDTF">2026-02-27T06:05:00Z</dcterms:created>
  <dcterms:modified xsi:type="dcterms:W3CDTF">2026-02-27T06:05:00Z</dcterms:modified>
</cp:coreProperties>
</file>