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5CA5" w14:textId="5818D267" w:rsidR="008C14B2" w:rsidRDefault="00CC7665">
      <w:pPr>
        <w:ind w:left="7797"/>
        <w:rPr>
          <w:bCs/>
        </w:rPr>
      </w:pPr>
      <w:r>
        <w:rPr>
          <w:bCs/>
        </w:rPr>
        <w:t xml:space="preserve">Sutarties 1 priedas </w:t>
      </w:r>
    </w:p>
    <w:p w14:paraId="3C02D6CC" w14:textId="77777777" w:rsidR="008C14B2" w:rsidRDefault="008C14B2">
      <w:pPr>
        <w:jc w:val="center"/>
        <w:rPr>
          <w:bCs/>
        </w:rPr>
      </w:pPr>
    </w:p>
    <w:p w14:paraId="56801785" w14:textId="77777777" w:rsidR="00DE0ED2" w:rsidRPr="00DE0ED2" w:rsidRDefault="00CC7665" w:rsidP="00DE0ED2">
      <w:pPr>
        <w:jc w:val="center"/>
        <w:rPr>
          <w:b/>
          <w:bCs/>
        </w:rPr>
      </w:pPr>
      <w:r w:rsidRPr="00DE0ED2">
        <w:rPr>
          <w:b/>
        </w:rPr>
        <w:t xml:space="preserve">PATIKSLINTAS </w:t>
      </w:r>
      <w:r w:rsidR="00DE0ED2" w:rsidRPr="00DE0ED2">
        <w:rPr>
          <w:b/>
          <w:bCs/>
        </w:rPr>
        <w:t xml:space="preserve">VAIKŲ VASAROS STOVYKLŲ PROGRAMOS, </w:t>
      </w:r>
    </w:p>
    <w:p w14:paraId="0B1324E2" w14:textId="77777777" w:rsidR="00DE0ED2" w:rsidRPr="00DE0ED2" w:rsidRDefault="00DE0ED2" w:rsidP="00DE0ED2">
      <w:pPr>
        <w:jc w:val="center"/>
        <w:rPr>
          <w:b/>
          <w:bCs/>
        </w:rPr>
      </w:pPr>
      <w:r w:rsidRPr="00DE0ED2">
        <w:rPr>
          <w:b/>
          <w:bCs/>
        </w:rPr>
        <w:t xml:space="preserve">FINANSUOJAMOS SAVIVALDYBĖS BIUDŽETO LĖŠOMIS, </w:t>
      </w:r>
    </w:p>
    <w:p w14:paraId="53F71412" w14:textId="62700AA8" w:rsidR="008C14B2" w:rsidRPr="00DE0ED2" w:rsidRDefault="00DE0ED2" w:rsidP="00DE0ED2">
      <w:pPr>
        <w:jc w:val="center"/>
        <w:rPr>
          <w:b/>
        </w:rPr>
      </w:pPr>
      <w:r w:rsidRPr="00DE0ED2">
        <w:rPr>
          <w:b/>
          <w:bCs/>
        </w:rPr>
        <w:t xml:space="preserve">PROJEKTO </w:t>
      </w:r>
      <w:r w:rsidRPr="00DE0ED2">
        <w:rPr>
          <w:b/>
        </w:rPr>
        <w:t>„DRAUGAUKIME SPORTUODAMI“ D</w:t>
      </w:r>
      <w:r w:rsidR="00CC7665" w:rsidRPr="00DE0ED2">
        <w:rPr>
          <w:b/>
        </w:rPr>
        <w:t>ALINIO FINANSAVIMO VEIKLOS PLANAS</w:t>
      </w:r>
    </w:p>
    <w:p w14:paraId="48C9C6B6" w14:textId="77777777" w:rsidR="008C14B2" w:rsidRPr="00384546" w:rsidRDefault="008C14B2">
      <w:pPr>
        <w:jc w:val="center"/>
        <w:rPr>
          <w:bCs/>
          <w:highlight w:val="yellow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2264"/>
        <w:gridCol w:w="2551"/>
        <w:gridCol w:w="2551"/>
        <w:gridCol w:w="2488"/>
      </w:tblGrid>
      <w:tr w:rsidR="008C14B2" w:rsidRPr="00384546" w14:paraId="49C75DCB" w14:textId="77777777" w:rsidTr="00DE0ED2">
        <w:trPr>
          <w:cantSplit/>
          <w:trHeight w:val="49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FD91B97" w14:textId="77777777" w:rsidR="008C14B2" w:rsidRPr="00DE0ED2" w:rsidRDefault="00CC7665">
            <w:pPr>
              <w:jc w:val="center"/>
              <w:rPr>
                <w:b/>
                <w:bCs/>
              </w:rPr>
            </w:pPr>
            <w:r w:rsidRPr="00DE0ED2">
              <w:rPr>
                <w:b/>
                <w:bCs/>
              </w:rPr>
              <w:t>Planuojamos veiklos pavadinimas</w:t>
            </w:r>
          </w:p>
          <w:p w14:paraId="47046A23" w14:textId="77777777" w:rsidR="008C14B2" w:rsidRPr="00DE0ED2" w:rsidRDefault="00CC7665">
            <w:pPr>
              <w:jc w:val="center"/>
              <w:rPr>
                <w:bCs/>
                <w:i/>
                <w:iCs/>
              </w:rPr>
            </w:pPr>
            <w:r w:rsidRPr="00DE0ED2">
              <w:rPr>
                <w:bCs/>
                <w:i/>
                <w:iCs/>
              </w:rPr>
              <w:t>(nurodykite ir įgyvendinamo uždavinio numerį)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F68AB57" w14:textId="77777777" w:rsidR="008C14B2" w:rsidRPr="00DE0ED2" w:rsidRDefault="00CC7665">
            <w:pPr>
              <w:jc w:val="center"/>
              <w:rPr>
                <w:b/>
                <w:bCs/>
              </w:rPr>
            </w:pPr>
            <w:r w:rsidRPr="00DE0ED2">
              <w:rPr>
                <w:b/>
                <w:bCs/>
              </w:rPr>
              <w:t>Planuojamos veiklos aprašymas</w:t>
            </w:r>
          </w:p>
          <w:p w14:paraId="3D81EE4A" w14:textId="77777777" w:rsidR="008C14B2" w:rsidRPr="00DE0ED2" w:rsidRDefault="00CC7665">
            <w:pPr>
              <w:jc w:val="center"/>
              <w:rPr>
                <w:b/>
                <w:bCs/>
              </w:rPr>
            </w:pPr>
            <w:r w:rsidRPr="00DE0ED2">
              <w:rPr>
                <w:bCs/>
                <w:i/>
                <w:iCs/>
              </w:rPr>
              <w:t>(nurodykite ir įgyvendinamos veiklos vietą, datą ir atsakingą asmenį)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C9F63E0" w14:textId="77777777" w:rsidR="008C14B2" w:rsidRPr="00DE0ED2" w:rsidRDefault="00CC7665">
            <w:pPr>
              <w:jc w:val="center"/>
              <w:rPr>
                <w:b/>
                <w:bCs/>
              </w:rPr>
            </w:pPr>
            <w:r w:rsidRPr="00DE0ED2">
              <w:rPr>
                <w:b/>
                <w:bCs/>
              </w:rPr>
              <w:t>Siekiamas rezultatas</w:t>
            </w:r>
          </w:p>
        </w:tc>
      </w:tr>
      <w:tr w:rsidR="008C14B2" w:rsidRPr="00384546" w14:paraId="38A581CA" w14:textId="77777777" w:rsidTr="00DE0ED2">
        <w:trPr>
          <w:cantSplit/>
          <w:trHeight w:val="1108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1149" w14:textId="77777777" w:rsidR="008C14B2" w:rsidRPr="00DE0ED2" w:rsidRDefault="008C14B2">
            <w:pPr>
              <w:rPr>
                <w:bCs/>
                <w:i/>
                <w:iCs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DD82" w14:textId="77777777" w:rsidR="008C14B2" w:rsidRPr="00DE0ED2" w:rsidRDefault="008C14B2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08BA2B6" w14:textId="77777777" w:rsidR="008C14B2" w:rsidRPr="00DE0ED2" w:rsidRDefault="00CC7665">
            <w:pPr>
              <w:jc w:val="center"/>
              <w:rPr>
                <w:b/>
                <w:bCs/>
              </w:rPr>
            </w:pPr>
            <w:r w:rsidRPr="00DE0ED2">
              <w:rPr>
                <w:b/>
                <w:bCs/>
              </w:rPr>
              <w:t>Kiekybiniai veiklų rodikliai</w:t>
            </w:r>
          </w:p>
          <w:p w14:paraId="17EE0A38" w14:textId="77777777" w:rsidR="008C14B2" w:rsidRPr="00DE0ED2" w:rsidRDefault="00CC7665">
            <w:pPr>
              <w:jc w:val="center"/>
              <w:rPr>
                <w:bCs/>
                <w:i/>
                <w:iCs/>
              </w:rPr>
            </w:pPr>
            <w:r w:rsidRPr="00DE0ED2">
              <w:rPr>
                <w:bCs/>
                <w:i/>
                <w:iCs/>
              </w:rPr>
              <w:t>(pvz.: programos valandų skaičius, dalyvių skaičius, vadovų skaičius, ...)</w:t>
            </w:r>
          </w:p>
          <w:p w14:paraId="220AC19D" w14:textId="77777777" w:rsidR="008C14B2" w:rsidRPr="00DE0ED2" w:rsidRDefault="008C14B2">
            <w:pPr>
              <w:jc w:val="center"/>
              <w:rPr>
                <w:bCs/>
                <w:i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1B27184" w14:textId="77777777" w:rsidR="008C14B2" w:rsidRPr="00DE0ED2" w:rsidRDefault="00CC7665">
            <w:pPr>
              <w:jc w:val="center"/>
              <w:rPr>
                <w:b/>
                <w:bCs/>
              </w:rPr>
            </w:pPr>
            <w:r w:rsidRPr="00DE0ED2">
              <w:rPr>
                <w:b/>
                <w:bCs/>
              </w:rPr>
              <w:t>Kokybiniai veiklų rodikliai</w:t>
            </w:r>
          </w:p>
          <w:p w14:paraId="05B98164" w14:textId="77777777" w:rsidR="008C14B2" w:rsidRPr="00DE0ED2" w:rsidRDefault="00CC7665">
            <w:pPr>
              <w:jc w:val="center"/>
              <w:rPr>
                <w:bCs/>
                <w:i/>
                <w:iCs/>
              </w:rPr>
            </w:pPr>
            <w:r w:rsidRPr="00DE0ED2">
              <w:rPr>
                <w:bCs/>
                <w:i/>
                <w:iCs/>
              </w:rPr>
              <w:t xml:space="preserve">(pvz.: kaip pasikeis bendravimo, bendradarbiavimo, problemų sprendimo ir kt. įgūdžiai, kūrybiškumo, STEAM ugdymo ir kt. kompetencijos, ...) </w:t>
            </w:r>
          </w:p>
        </w:tc>
      </w:tr>
      <w:tr w:rsidR="00DE0ED2" w:rsidRPr="00384546" w14:paraId="51522C78" w14:textId="77777777" w:rsidTr="00DE0ED2">
        <w:trPr>
          <w:cantSplit/>
          <w:trHeight w:val="4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C600" w14:textId="77777777" w:rsidR="00DE0ED2" w:rsidRDefault="00DE0ED2" w:rsidP="00DE0ED2">
            <w:pPr>
              <w:jc w:val="center"/>
            </w:pPr>
            <w:r>
              <w:t>S</w:t>
            </w:r>
            <w:r w:rsidRPr="00697607">
              <w:t xml:space="preserve">tovyklos atidarymas. Susipažinimas. </w:t>
            </w:r>
          </w:p>
          <w:p w14:paraId="2C17E177" w14:textId="77777777" w:rsidR="00DE0ED2" w:rsidRDefault="00DE0ED2" w:rsidP="00DE0ED2">
            <w:pPr>
              <w:jc w:val="center"/>
            </w:pPr>
          </w:p>
          <w:p w14:paraId="2B3168A0" w14:textId="77777777" w:rsidR="00DE0ED2" w:rsidRPr="00CF6D5F" w:rsidRDefault="00DE0ED2" w:rsidP="00DE0ED2">
            <w:pPr>
              <w:jc w:val="center"/>
              <w:rPr>
                <w:b/>
              </w:rPr>
            </w:pPr>
            <w:r>
              <w:t>Uždaviniai - 1, 2,3,4</w:t>
            </w:r>
          </w:p>
          <w:p w14:paraId="4070FF85" w14:textId="77777777" w:rsidR="00DE0ED2" w:rsidRPr="00384546" w:rsidRDefault="00DE0ED2" w:rsidP="00DE0ED2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878629" w14:textId="77777777" w:rsidR="00DE0ED2" w:rsidRDefault="00DE0ED2" w:rsidP="00DE0ED2">
            <w:pPr>
              <w:jc w:val="center"/>
            </w:pPr>
            <w:r w:rsidRPr="00195EB1">
              <w:t>Stovyklos programos pristatymas.</w:t>
            </w:r>
          </w:p>
          <w:p w14:paraId="6732AA09" w14:textId="77777777" w:rsidR="00DE0ED2" w:rsidRDefault="00DE0ED2" w:rsidP="00DE0ED2">
            <w:pPr>
              <w:jc w:val="center"/>
            </w:pPr>
            <w:r>
              <w:t>Stovyklos taisyklės, saugaus elgesio instruktažas.</w:t>
            </w:r>
          </w:p>
          <w:p w14:paraId="1DB1FEA0" w14:textId="77777777" w:rsidR="00DE0ED2" w:rsidRDefault="00DE0ED2" w:rsidP="00DE0ED2">
            <w:pPr>
              <w:jc w:val="center"/>
            </w:pPr>
          </w:p>
          <w:p w14:paraId="5082146B" w14:textId="77777777" w:rsidR="00DE0ED2" w:rsidRDefault="00DE0ED2" w:rsidP="00DE0ED2">
            <w:pPr>
              <w:jc w:val="center"/>
            </w:pPr>
            <w:r>
              <w:t>Aktyvios susipažinimo, draugystės veiklos:</w:t>
            </w:r>
          </w:p>
          <w:p w14:paraId="295633F9" w14:textId="77777777" w:rsidR="00DE0ED2" w:rsidRDefault="00DE0ED2" w:rsidP="00DE0ED2">
            <w:pPr>
              <w:jc w:val="center"/>
            </w:pPr>
            <w:r>
              <w:t>„Lūkesčių medis“;</w:t>
            </w:r>
          </w:p>
          <w:p w14:paraId="6B14AEE5" w14:textId="77777777" w:rsidR="00DE0ED2" w:rsidRDefault="00DE0ED2" w:rsidP="00DE0ED2">
            <w:pPr>
              <w:jc w:val="center"/>
            </w:pPr>
            <w:r>
              <w:t>„Vardų kamuolys“;</w:t>
            </w:r>
          </w:p>
          <w:p w14:paraId="1386866C" w14:textId="77777777" w:rsidR="00DE0ED2" w:rsidRDefault="00DE0ED2" w:rsidP="00DE0ED2">
            <w:pPr>
              <w:jc w:val="center"/>
            </w:pPr>
            <w:r>
              <w:t>Apyrankių gamyba, lobio paieška.</w:t>
            </w:r>
          </w:p>
          <w:p w14:paraId="2ADFA132" w14:textId="77777777" w:rsidR="00DE0ED2" w:rsidRDefault="00DE0ED2" w:rsidP="00DE0ED2">
            <w:pPr>
              <w:jc w:val="center"/>
              <w:rPr>
                <w:u w:val="single"/>
              </w:rPr>
            </w:pPr>
          </w:p>
          <w:p w14:paraId="6037CB56" w14:textId="77777777" w:rsidR="00DE0ED2" w:rsidRPr="00195EB1" w:rsidRDefault="00DE0ED2" w:rsidP="00DE0ED2">
            <w:pPr>
              <w:jc w:val="center"/>
              <w:rPr>
                <w:u w:val="single"/>
              </w:rPr>
            </w:pPr>
            <w:r w:rsidRPr="00195EB1">
              <w:rPr>
                <w:u w:val="single"/>
              </w:rPr>
              <w:t>Vieta</w:t>
            </w:r>
          </w:p>
          <w:p w14:paraId="578089B8" w14:textId="77777777" w:rsidR="00DE0ED2" w:rsidRPr="00195EB1" w:rsidRDefault="00DE0ED2" w:rsidP="00DE0ED2">
            <w:pPr>
              <w:jc w:val="center"/>
            </w:pPr>
            <w:r w:rsidRPr="00195EB1">
              <w:t>Panevėžio „Šaltinio“ progimnazijos stadionas</w:t>
            </w:r>
          </w:p>
          <w:p w14:paraId="79302BC3" w14:textId="77777777" w:rsidR="00DE0ED2" w:rsidRPr="00195EB1" w:rsidRDefault="00DE0ED2" w:rsidP="00DE0ED2">
            <w:pPr>
              <w:jc w:val="both"/>
              <w:rPr>
                <w:b/>
              </w:rPr>
            </w:pPr>
            <w:r w:rsidRPr="00195EB1">
              <w:t>Kniaudiškių g. 67, Panevėžys</w:t>
            </w:r>
          </w:p>
          <w:p w14:paraId="480BC276" w14:textId="77777777" w:rsidR="00DE0ED2" w:rsidRPr="00195EB1" w:rsidRDefault="00DE0ED2" w:rsidP="00DE0ED2">
            <w:pPr>
              <w:jc w:val="center"/>
            </w:pPr>
          </w:p>
          <w:p w14:paraId="063014FE" w14:textId="77777777" w:rsidR="00DE0ED2" w:rsidRPr="00195EB1" w:rsidRDefault="00DE0ED2" w:rsidP="00DE0ED2">
            <w:pPr>
              <w:jc w:val="center"/>
              <w:rPr>
                <w:u w:val="single"/>
              </w:rPr>
            </w:pPr>
            <w:r w:rsidRPr="00195EB1">
              <w:rPr>
                <w:u w:val="single"/>
              </w:rPr>
              <w:t>Data</w:t>
            </w:r>
          </w:p>
          <w:p w14:paraId="7DA20BDE" w14:textId="5CB11C39" w:rsidR="00DE0ED2" w:rsidRPr="00195EB1" w:rsidRDefault="00DE0ED2" w:rsidP="00DE0ED2">
            <w:pPr>
              <w:jc w:val="center"/>
            </w:pPr>
            <w:r w:rsidRPr="00195EB1">
              <w:t>202</w:t>
            </w:r>
            <w:r>
              <w:t>6</w:t>
            </w:r>
            <w:r w:rsidRPr="00195EB1">
              <w:t>-06-</w:t>
            </w:r>
            <w:r w:rsidR="00EC071E">
              <w:t>09</w:t>
            </w:r>
          </w:p>
          <w:p w14:paraId="4CAE3B4F" w14:textId="77777777" w:rsidR="00DE0ED2" w:rsidRPr="00195EB1" w:rsidRDefault="00DE0ED2" w:rsidP="00DE0ED2">
            <w:pPr>
              <w:jc w:val="center"/>
            </w:pPr>
          </w:p>
          <w:p w14:paraId="4383EECF" w14:textId="77777777" w:rsidR="007B50A6" w:rsidRPr="002A38E0" w:rsidRDefault="007B50A6" w:rsidP="007B50A6">
            <w:pPr>
              <w:jc w:val="center"/>
              <w:rPr>
                <w:u w:val="single"/>
              </w:rPr>
            </w:pPr>
            <w:r w:rsidRPr="002A38E0">
              <w:rPr>
                <w:u w:val="single"/>
              </w:rPr>
              <w:t>Atsakingas asmuo</w:t>
            </w:r>
          </w:p>
          <w:p w14:paraId="4A0762B0" w14:textId="376D5484" w:rsidR="00DE0ED2" w:rsidRPr="00384546" w:rsidRDefault="007B50A6" w:rsidP="007B50A6">
            <w:pPr>
              <w:jc w:val="center"/>
              <w:rPr>
                <w:b/>
                <w:bCs/>
                <w:highlight w:val="yellow"/>
              </w:rPr>
            </w:pPr>
            <w:r>
              <w:t>Vaida Kuodytė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F91A3" w14:textId="3FCA3C29" w:rsidR="00DE0ED2" w:rsidRPr="00ED0D6E" w:rsidRDefault="00DE0ED2" w:rsidP="00DE0ED2">
            <w:pPr>
              <w:jc w:val="center"/>
            </w:pPr>
            <w:r w:rsidRPr="00ED0D6E">
              <w:t xml:space="preserve">4 val. </w:t>
            </w:r>
            <w:r>
              <w:t>~35</w:t>
            </w:r>
            <w:r w:rsidRPr="00ED0D6E">
              <w:t>vaikai</w:t>
            </w:r>
            <w:r>
              <w:t>,</w:t>
            </w:r>
          </w:p>
          <w:p w14:paraId="1861DDD2" w14:textId="26616B98" w:rsidR="00DE0ED2" w:rsidRPr="00384546" w:rsidRDefault="00DE0ED2" w:rsidP="00DE0ED2">
            <w:pPr>
              <w:jc w:val="center"/>
              <w:rPr>
                <w:b/>
                <w:bCs/>
                <w:highlight w:val="yellow"/>
              </w:rPr>
            </w:pPr>
            <w:r>
              <w:t>4</w:t>
            </w:r>
            <w:r w:rsidRPr="00ED0D6E">
              <w:t xml:space="preserve"> vadovai</w:t>
            </w:r>
            <w:r>
              <w:t>, 3 – 5 savanoriai vyresni vaikai.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8779A2" w14:textId="6085CA37" w:rsidR="00DE0ED2" w:rsidRPr="00384546" w:rsidRDefault="00DE0ED2" w:rsidP="00D30399">
            <w:pPr>
              <w:jc w:val="center"/>
              <w:rPr>
                <w:b/>
                <w:bCs/>
                <w:highlight w:val="yellow"/>
              </w:rPr>
            </w:pPr>
            <w:r>
              <w:rPr>
                <w:noProof/>
              </w:rPr>
              <w:t>P</w:t>
            </w:r>
            <w:r w:rsidRPr="0085651C">
              <w:rPr>
                <w:noProof/>
              </w:rPr>
              <w:t>rojekto metu organizuotoje stovykloje dalyvavę vaikai sėkmingai ugdysis socialinę,</w:t>
            </w:r>
            <w:r>
              <w:rPr>
                <w:noProof/>
              </w:rPr>
              <w:t xml:space="preserve"> emocinę, </w:t>
            </w:r>
            <w:r w:rsidRPr="0085651C">
              <w:rPr>
                <w:noProof/>
              </w:rPr>
              <w:t xml:space="preserve"> kūrybiškumo, pažinimo kompetencijas, kurios padės sėkmingiau įsitraukti į bendruomeninį gyvenimą, plės kultūrinį akiratį. </w:t>
            </w:r>
          </w:p>
        </w:tc>
      </w:tr>
      <w:tr w:rsidR="00DE0ED2" w:rsidRPr="00384546" w14:paraId="1DA650CC" w14:textId="77777777" w:rsidTr="00DE0ED2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6C3B" w14:textId="77777777" w:rsidR="00DE0ED2" w:rsidRPr="001C51E0" w:rsidRDefault="00DE0ED2" w:rsidP="00DE0ED2">
            <w:pPr>
              <w:jc w:val="center"/>
            </w:pPr>
            <w:r>
              <w:lastRenderedPageBreak/>
              <w:t>Edukacijų diena</w:t>
            </w:r>
            <w:r w:rsidRPr="001C51E0">
              <w:t>.</w:t>
            </w:r>
          </w:p>
          <w:p w14:paraId="477EDB97" w14:textId="77777777" w:rsidR="00DE0ED2" w:rsidRPr="00CF6D5F" w:rsidRDefault="00DE0ED2" w:rsidP="00DE0ED2">
            <w:pPr>
              <w:jc w:val="center"/>
              <w:rPr>
                <w:b/>
              </w:rPr>
            </w:pPr>
            <w:r>
              <w:t>Uždaviniai - 1, 2,3,4</w:t>
            </w:r>
          </w:p>
          <w:p w14:paraId="5880D1BB" w14:textId="77777777" w:rsidR="00DE0ED2" w:rsidRPr="00384546" w:rsidRDefault="00DE0ED2" w:rsidP="00DE0ED2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819D36" w14:textId="77777777" w:rsidR="00DE0ED2" w:rsidRDefault="00DE0ED2" w:rsidP="00DE0ED2">
            <w:pPr>
              <w:jc w:val="center"/>
            </w:pPr>
            <w:r>
              <w:t>Išvyka į Panevėžio gamtos mokyklą.</w:t>
            </w:r>
          </w:p>
          <w:p w14:paraId="22791462" w14:textId="77777777" w:rsidR="00DE0ED2" w:rsidRDefault="00DE0ED2" w:rsidP="00DE0ED2">
            <w:pPr>
              <w:jc w:val="center"/>
            </w:pPr>
            <w:r>
              <w:t>Edukacijos „Gera judėti – orientacinės varžybos“; „</w:t>
            </w:r>
            <w:proofErr w:type="spellStart"/>
            <w:r>
              <w:t>Eko</w:t>
            </w:r>
            <w:proofErr w:type="spellEnd"/>
            <w:r>
              <w:t xml:space="preserve"> žaidimai“.</w:t>
            </w:r>
          </w:p>
          <w:p w14:paraId="1A0FBF6E" w14:textId="77777777" w:rsidR="00DE0ED2" w:rsidRDefault="00DE0ED2" w:rsidP="00DE0ED2">
            <w:pPr>
              <w:jc w:val="center"/>
            </w:pPr>
          </w:p>
          <w:p w14:paraId="692FB1E8" w14:textId="77777777" w:rsidR="00DE0ED2" w:rsidRDefault="00DE0ED2" w:rsidP="00DE0ED2">
            <w:pPr>
              <w:jc w:val="center"/>
            </w:pPr>
            <w:r>
              <w:t xml:space="preserve"> „Prie laužo“.</w:t>
            </w:r>
          </w:p>
          <w:p w14:paraId="65C8EE0A" w14:textId="77777777" w:rsidR="00DE0ED2" w:rsidRDefault="00DE0ED2" w:rsidP="00DE0ED2">
            <w:pPr>
              <w:jc w:val="center"/>
            </w:pPr>
            <w:r>
              <w:t>Sveiko maisto piknikas gamtoje.</w:t>
            </w:r>
          </w:p>
          <w:p w14:paraId="6860F0E3" w14:textId="77777777" w:rsidR="00DE0ED2" w:rsidRDefault="00DE0ED2" w:rsidP="00DE0ED2">
            <w:pPr>
              <w:jc w:val="both"/>
            </w:pPr>
          </w:p>
          <w:p w14:paraId="6A062CF3" w14:textId="77777777" w:rsidR="00DE0ED2" w:rsidRPr="00A07094" w:rsidRDefault="00DE0ED2" w:rsidP="00DE0ED2">
            <w:pPr>
              <w:jc w:val="center"/>
              <w:rPr>
                <w:u w:val="single"/>
              </w:rPr>
            </w:pPr>
            <w:r w:rsidRPr="00A07094">
              <w:rPr>
                <w:u w:val="single"/>
              </w:rPr>
              <w:t>Vieta</w:t>
            </w:r>
          </w:p>
          <w:p w14:paraId="09F7431E" w14:textId="77777777" w:rsidR="00DE0ED2" w:rsidRDefault="00DE0ED2" w:rsidP="00DE0ED2">
            <w:pPr>
              <w:jc w:val="center"/>
            </w:pPr>
            <w:r>
              <w:t>Smėlynės g. 171, Panevėžys</w:t>
            </w:r>
          </w:p>
          <w:p w14:paraId="6DD68B65" w14:textId="77777777" w:rsidR="00DE0ED2" w:rsidRDefault="00DE0ED2" w:rsidP="00DE0ED2">
            <w:pPr>
              <w:jc w:val="center"/>
            </w:pPr>
          </w:p>
          <w:p w14:paraId="5AAE960E" w14:textId="77777777" w:rsidR="00DE0ED2" w:rsidRPr="005F2B68" w:rsidRDefault="00DE0ED2" w:rsidP="00DE0ED2">
            <w:pPr>
              <w:jc w:val="center"/>
              <w:rPr>
                <w:u w:val="single"/>
              </w:rPr>
            </w:pPr>
            <w:r w:rsidRPr="005F2B68">
              <w:rPr>
                <w:u w:val="single"/>
              </w:rPr>
              <w:t>Data</w:t>
            </w:r>
          </w:p>
          <w:p w14:paraId="76BF745E" w14:textId="02178EC8" w:rsidR="00DE0ED2" w:rsidRDefault="00DE0ED2" w:rsidP="00DE0ED2">
            <w:pPr>
              <w:jc w:val="center"/>
            </w:pPr>
            <w:r>
              <w:t>2026-06-</w:t>
            </w:r>
            <w:r w:rsidR="00EC071E">
              <w:t>10</w:t>
            </w:r>
          </w:p>
          <w:p w14:paraId="29E03FD2" w14:textId="77777777" w:rsidR="00DE0ED2" w:rsidRDefault="00DE0ED2" w:rsidP="00DE0ED2">
            <w:pPr>
              <w:jc w:val="center"/>
            </w:pPr>
          </w:p>
          <w:p w14:paraId="12537657" w14:textId="77777777" w:rsidR="007B50A6" w:rsidRPr="002A38E0" w:rsidRDefault="007B50A6" w:rsidP="007B50A6">
            <w:pPr>
              <w:jc w:val="center"/>
              <w:rPr>
                <w:u w:val="single"/>
              </w:rPr>
            </w:pPr>
            <w:r w:rsidRPr="002A38E0">
              <w:rPr>
                <w:u w:val="single"/>
              </w:rPr>
              <w:t>Atsakingas asmuo</w:t>
            </w:r>
          </w:p>
          <w:p w14:paraId="60FAE07A" w14:textId="26EF947D" w:rsidR="00DE0ED2" w:rsidRPr="00384546" w:rsidRDefault="007B50A6" w:rsidP="007B50A6">
            <w:pPr>
              <w:jc w:val="center"/>
              <w:rPr>
                <w:b/>
                <w:bCs/>
                <w:highlight w:val="yellow"/>
              </w:rPr>
            </w:pPr>
            <w:r>
              <w:t>Vaida Kuodytė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24BDF5" w14:textId="29A6F620" w:rsidR="00DE0ED2" w:rsidRPr="00ED0D6E" w:rsidRDefault="00DE0ED2" w:rsidP="00DE0ED2">
            <w:pPr>
              <w:jc w:val="center"/>
            </w:pPr>
            <w:r w:rsidRPr="00ED0D6E">
              <w:t xml:space="preserve">4 val. </w:t>
            </w:r>
            <w:r>
              <w:t>~</w:t>
            </w:r>
            <w:r w:rsidR="00D30399">
              <w:t>35</w:t>
            </w:r>
            <w:r w:rsidRPr="00ED0D6E">
              <w:t>vaikai</w:t>
            </w:r>
            <w:r>
              <w:t>,</w:t>
            </w:r>
          </w:p>
          <w:p w14:paraId="13829798" w14:textId="57660E5D" w:rsidR="00DE0ED2" w:rsidRPr="00384546" w:rsidRDefault="00D30399" w:rsidP="00DE0ED2">
            <w:pPr>
              <w:jc w:val="center"/>
              <w:rPr>
                <w:b/>
                <w:bCs/>
                <w:highlight w:val="yellow"/>
              </w:rPr>
            </w:pPr>
            <w:r>
              <w:t>4</w:t>
            </w:r>
            <w:r w:rsidR="00DE0ED2" w:rsidRPr="00ED0D6E">
              <w:t xml:space="preserve"> vadovai</w:t>
            </w:r>
            <w:r w:rsidR="00DE0ED2">
              <w:t>, 3 – 5 savanoriai vyresni vaikai.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7DF163" w14:textId="77777777" w:rsidR="00DE0ED2" w:rsidRPr="006703E3" w:rsidRDefault="00DE0ED2" w:rsidP="00DE0ED2">
            <w:pPr>
              <w:jc w:val="center"/>
            </w:pPr>
            <w:r w:rsidRPr="006703E3">
              <w:rPr>
                <w:bCs/>
              </w:rPr>
              <w:t>Bus ugdomos socialinė</w:t>
            </w:r>
            <w:r>
              <w:rPr>
                <w:bCs/>
              </w:rPr>
              <w:t>s</w:t>
            </w:r>
            <w:r w:rsidRPr="006703E3">
              <w:rPr>
                <w:bCs/>
              </w:rPr>
              <w:t xml:space="preserve"> ir emocinė</w:t>
            </w:r>
            <w:r>
              <w:rPr>
                <w:bCs/>
              </w:rPr>
              <w:t>s</w:t>
            </w:r>
            <w:r w:rsidRPr="006703E3">
              <w:rPr>
                <w:bCs/>
              </w:rPr>
              <w:t>, sveikos gyvensenos, kūrybiškumo ir pažinimo kompetencijos.</w:t>
            </w:r>
          </w:p>
          <w:p w14:paraId="6AA22D84" w14:textId="77777777" w:rsidR="00DE0ED2" w:rsidRDefault="00DE0ED2" w:rsidP="00DE0ED2">
            <w:pPr>
              <w:jc w:val="center"/>
            </w:pPr>
          </w:p>
          <w:p w14:paraId="6AB916E3" w14:textId="77777777" w:rsidR="00DE0ED2" w:rsidRDefault="00DE0ED2" w:rsidP="00DE0ED2">
            <w:pPr>
              <w:jc w:val="center"/>
            </w:pPr>
            <w:r w:rsidRPr="00E07FFC">
              <w:t>Gerės</w:t>
            </w:r>
            <w:r>
              <w:rPr>
                <w:b/>
              </w:rPr>
              <w:t xml:space="preserve"> </w:t>
            </w:r>
            <w:r>
              <w:t>b</w:t>
            </w:r>
            <w:r w:rsidRPr="00E378FE">
              <w:t>endravimo ir bendradarbiavimo įgūdži</w:t>
            </w:r>
            <w:r>
              <w:t>ai</w:t>
            </w:r>
            <w:r w:rsidRPr="00E378FE">
              <w:t xml:space="preserve"> per komandinę veiklą</w:t>
            </w:r>
            <w:r>
              <w:t>, s</w:t>
            </w:r>
            <w:r w:rsidRPr="00E378FE">
              <w:t>veikos mitybos ir tinkamo poilsio svarbos supratimas</w:t>
            </w:r>
            <w:r>
              <w:t>.</w:t>
            </w:r>
          </w:p>
          <w:p w14:paraId="59AFFEEB" w14:textId="77777777" w:rsidR="00DE0ED2" w:rsidRDefault="00DE0ED2" w:rsidP="00DE0ED2">
            <w:pPr>
              <w:jc w:val="center"/>
            </w:pPr>
          </w:p>
          <w:p w14:paraId="13FE4B95" w14:textId="4FD37242" w:rsidR="00DE0ED2" w:rsidRPr="00384546" w:rsidRDefault="00DE0ED2" w:rsidP="00DE0ED2">
            <w:pPr>
              <w:jc w:val="center"/>
              <w:rPr>
                <w:b/>
                <w:bCs/>
                <w:highlight w:val="yellow"/>
              </w:rPr>
            </w:pPr>
            <w:r>
              <w:t>Vaikai s</w:t>
            </w:r>
            <w:r w:rsidRPr="00BA6CD6">
              <w:t>užinos apie vieną svarbiausių poilsiavietės akcentų – laužą: laužo vietos parinkimą, įkurų ir kuro panaudojimą, laužo užkūrimą, kūrenimą ir jo priežiūrą</w:t>
            </w:r>
            <w:r>
              <w:t>.</w:t>
            </w:r>
          </w:p>
        </w:tc>
      </w:tr>
      <w:tr w:rsidR="00DE0ED2" w:rsidRPr="00384546" w14:paraId="4BA7FF05" w14:textId="77777777" w:rsidTr="00DE0ED2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069F" w14:textId="77777777" w:rsidR="00DE0ED2" w:rsidRPr="001C51E0" w:rsidRDefault="00DE0ED2" w:rsidP="00DE0ED2">
            <w:pPr>
              <w:jc w:val="center"/>
            </w:pPr>
            <w:r w:rsidRPr="001C51E0">
              <w:t>Sportini</w:t>
            </w:r>
            <w:r>
              <w:t xml:space="preserve">ų </w:t>
            </w:r>
            <w:r w:rsidRPr="001C51E0">
              <w:t>žaidim</w:t>
            </w:r>
            <w:r>
              <w:t>ų diena.</w:t>
            </w:r>
          </w:p>
          <w:p w14:paraId="4D08DA13" w14:textId="69F9E8A3" w:rsidR="00DE0ED2" w:rsidRPr="00384546" w:rsidRDefault="00DE0ED2" w:rsidP="00DE0ED2">
            <w:pPr>
              <w:jc w:val="center"/>
              <w:rPr>
                <w:b/>
                <w:bCs/>
                <w:highlight w:val="yellow"/>
              </w:rPr>
            </w:pPr>
            <w:r>
              <w:t>Uždaviniai – 1,2,3,4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58E2A" w14:textId="77777777" w:rsidR="00DE0ED2" w:rsidRDefault="00DE0ED2" w:rsidP="00DE0ED2">
            <w:pPr>
              <w:jc w:val="center"/>
            </w:pPr>
            <w:r>
              <w:t xml:space="preserve">Sportiniai žaidimai </w:t>
            </w:r>
            <w:r w:rsidRPr="00697607">
              <w:t xml:space="preserve">(smiginis, </w:t>
            </w:r>
            <w:proofErr w:type="spellStart"/>
            <w:r w:rsidRPr="00697607">
              <w:t>lėkščiasvydis</w:t>
            </w:r>
            <w:proofErr w:type="spellEnd"/>
            <w:r w:rsidRPr="00697607">
              <w:t>, žolės riedulys ir kt.)</w:t>
            </w:r>
            <w:r>
              <w:t>.</w:t>
            </w:r>
          </w:p>
          <w:p w14:paraId="53FB922F" w14:textId="77777777" w:rsidR="00DE0ED2" w:rsidRDefault="00DE0ED2" w:rsidP="00DE0ED2">
            <w:pPr>
              <w:jc w:val="center"/>
            </w:pPr>
          </w:p>
          <w:p w14:paraId="7524065D" w14:textId="77777777" w:rsidR="00DE0ED2" w:rsidRPr="00697607" w:rsidRDefault="00DE0ED2" w:rsidP="00DE0ED2">
            <w:pPr>
              <w:jc w:val="center"/>
            </w:pPr>
            <w:r>
              <w:t xml:space="preserve">Susitikimas su treneriu Vytautu </w:t>
            </w:r>
            <w:proofErr w:type="spellStart"/>
            <w:r>
              <w:t>Čepanoniu</w:t>
            </w:r>
            <w:proofErr w:type="spellEnd"/>
            <w:r>
              <w:t xml:space="preserve">. Trenerio mokymai ir varžybos. </w:t>
            </w:r>
          </w:p>
          <w:p w14:paraId="02151034" w14:textId="77777777" w:rsidR="00DE0ED2" w:rsidRDefault="00DE0ED2" w:rsidP="00DE0ED2">
            <w:pPr>
              <w:jc w:val="both"/>
            </w:pPr>
          </w:p>
          <w:p w14:paraId="7D1B5C73" w14:textId="77777777" w:rsidR="00DE0ED2" w:rsidRDefault="00DE0ED2" w:rsidP="00DE0ED2">
            <w:pPr>
              <w:jc w:val="both"/>
            </w:pPr>
            <w:r w:rsidRPr="00697607">
              <w:t>Paskaita</w:t>
            </w:r>
            <w:r>
              <w:t xml:space="preserve"> </w:t>
            </w:r>
            <w:r w:rsidRPr="00697607">
              <w:t>„Gyvenu sveikai ir prasmingai“</w:t>
            </w:r>
            <w:r>
              <w:t>.</w:t>
            </w:r>
          </w:p>
          <w:p w14:paraId="1DB6A583" w14:textId="77777777" w:rsidR="00DE0ED2" w:rsidRDefault="00DE0ED2" w:rsidP="00DE0ED2">
            <w:pPr>
              <w:jc w:val="both"/>
            </w:pPr>
          </w:p>
          <w:p w14:paraId="02F85535" w14:textId="77777777" w:rsidR="00DE0ED2" w:rsidRPr="002A38E0" w:rsidRDefault="00DE0ED2" w:rsidP="00DE0ED2">
            <w:pPr>
              <w:jc w:val="center"/>
              <w:rPr>
                <w:u w:val="single"/>
              </w:rPr>
            </w:pPr>
            <w:r w:rsidRPr="002A38E0">
              <w:rPr>
                <w:u w:val="single"/>
              </w:rPr>
              <w:t>Vieta</w:t>
            </w:r>
          </w:p>
          <w:p w14:paraId="0BE971BA" w14:textId="77777777" w:rsidR="00DE0ED2" w:rsidRDefault="00DE0ED2" w:rsidP="00DE0ED2">
            <w:pPr>
              <w:jc w:val="center"/>
            </w:pPr>
            <w:r>
              <w:t>Panevėžio „Šaltinio“ progimnazijos stadionas</w:t>
            </w:r>
          </w:p>
          <w:p w14:paraId="15BCAB24" w14:textId="77777777" w:rsidR="00DE0ED2" w:rsidRDefault="00DE0ED2" w:rsidP="00DE0ED2">
            <w:pPr>
              <w:jc w:val="center"/>
              <w:rPr>
                <w:b/>
              </w:rPr>
            </w:pPr>
            <w:r>
              <w:t>Kniaudiškių g. 67, Panevėžys</w:t>
            </w:r>
          </w:p>
          <w:p w14:paraId="01FE41E4" w14:textId="77777777" w:rsidR="00DE0ED2" w:rsidRDefault="00DE0ED2" w:rsidP="00DE0ED2">
            <w:pPr>
              <w:jc w:val="center"/>
            </w:pPr>
          </w:p>
          <w:p w14:paraId="12326671" w14:textId="77777777" w:rsidR="00DE0ED2" w:rsidRPr="002A38E0" w:rsidRDefault="00DE0ED2" w:rsidP="00DE0ED2">
            <w:pPr>
              <w:jc w:val="center"/>
              <w:rPr>
                <w:u w:val="single"/>
              </w:rPr>
            </w:pPr>
            <w:r w:rsidRPr="002A38E0">
              <w:rPr>
                <w:u w:val="single"/>
              </w:rPr>
              <w:t>Data</w:t>
            </w:r>
          </w:p>
          <w:p w14:paraId="3290A507" w14:textId="42F9C8E2" w:rsidR="00DE0ED2" w:rsidRDefault="00DE0ED2" w:rsidP="00DE0ED2">
            <w:pPr>
              <w:jc w:val="center"/>
            </w:pPr>
            <w:r>
              <w:t>2026-06-</w:t>
            </w:r>
            <w:r w:rsidR="00EC071E">
              <w:t>11</w:t>
            </w:r>
          </w:p>
          <w:p w14:paraId="7217D791" w14:textId="77777777" w:rsidR="00DE0ED2" w:rsidRDefault="00DE0ED2" w:rsidP="00DE0ED2">
            <w:pPr>
              <w:jc w:val="center"/>
            </w:pPr>
          </w:p>
          <w:p w14:paraId="2AA12432" w14:textId="77777777" w:rsidR="007B50A6" w:rsidRPr="002A38E0" w:rsidRDefault="007B50A6" w:rsidP="007B50A6">
            <w:pPr>
              <w:jc w:val="center"/>
              <w:rPr>
                <w:u w:val="single"/>
              </w:rPr>
            </w:pPr>
            <w:r w:rsidRPr="002A38E0">
              <w:rPr>
                <w:u w:val="single"/>
              </w:rPr>
              <w:t>Atsakingas asmuo</w:t>
            </w:r>
          </w:p>
          <w:p w14:paraId="67A2E903" w14:textId="02F64E30" w:rsidR="00DE0ED2" w:rsidRPr="00384546" w:rsidRDefault="007B50A6" w:rsidP="007B50A6">
            <w:pPr>
              <w:jc w:val="center"/>
              <w:rPr>
                <w:b/>
                <w:bCs/>
                <w:highlight w:val="yellow"/>
              </w:rPr>
            </w:pPr>
            <w:r>
              <w:t>Vaida Kuodytė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FBBBA5" w14:textId="4493F264" w:rsidR="00DE0ED2" w:rsidRPr="00ED0D6E" w:rsidRDefault="00DE0ED2" w:rsidP="00DE0ED2">
            <w:pPr>
              <w:jc w:val="center"/>
            </w:pPr>
            <w:r w:rsidRPr="00ED0D6E">
              <w:t xml:space="preserve">4 val. </w:t>
            </w:r>
            <w:r>
              <w:t>~</w:t>
            </w:r>
            <w:r w:rsidR="00D30399">
              <w:t>35</w:t>
            </w:r>
            <w:r w:rsidRPr="00ED0D6E">
              <w:t>vaikai</w:t>
            </w:r>
            <w:r>
              <w:t>,</w:t>
            </w:r>
          </w:p>
          <w:p w14:paraId="6FD1F752" w14:textId="7EF0162F" w:rsidR="00DE0ED2" w:rsidRPr="00384546" w:rsidRDefault="00D30399" w:rsidP="00DE0ED2">
            <w:pPr>
              <w:jc w:val="center"/>
              <w:rPr>
                <w:b/>
                <w:bCs/>
                <w:highlight w:val="yellow"/>
              </w:rPr>
            </w:pPr>
            <w:r>
              <w:t>4</w:t>
            </w:r>
            <w:r w:rsidR="00DE0ED2">
              <w:t xml:space="preserve"> vad</w:t>
            </w:r>
            <w:r w:rsidR="00DE0ED2" w:rsidRPr="00ED0D6E">
              <w:t>ovai</w:t>
            </w:r>
            <w:r w:rsidR="00DE0ED2">
              <w:t>, 3 – 5 savanoriai vyresni vaikai.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D33599" w14:textId="77777777" w:rsidR="00DE0ED2" w:rsidRPr="006703E3" w:rsidRDefault="00DE0ED2" w:rsidP="00DE0ED2">
            <w:pPr>
              <w:jc w:val="center"/>
            </w:pPr>
            <w:r w:rsidRPr="006703E3">
              <w:rPr>
                <w:bCs/>
              </w:rPr>
              <w:t xml:space="preserve">Bus ugdomos </w:t>
            </w:r>
            <w:r>
              <w:rPr>
                <w:bCs/>
              </w:rPr>
              <w:t>fizinės</w:t>
            </w:r>
            <w:r w:rsidRPr="006703E3">
              <w:rPr>
                <w:bCs/>
              </w:rPr>
              <w:t xml:space="preserve">, sveikos gyvensenos, </w:t>
            </w:r>
            <w:r>
              <w:rPr>
                <w:bCs/>
              </w:rPr>
              <w:t xml:space="preserve">savarankiškumo </w:t>
            </w:r>
            <w:r w:rsidRPr="006703E3">
              <w:rPr>
                <w:bCs/>
              </w:rPr>
              <w:t xml:space="preserve">ir </w:t>
            </w:r>
            <w:r>
              <w:rPr>
                <w:bCs/>
              </w:rPr>
              <w:t xml:space="preserve">atsakomybės </w:t>
            </w:r>
            <w:r w:rsidRPr="006703E3">
              <w:rPr>
                <w:bCs/>
              </w:rPr>
              <w:t>kompetencijos.</w:t>
            </w:r>
          </w:p>
          <w:p w14:paraId="2ABC36CE" w14:textId="77777777" w:rsidR="00DE0ED2" w:rsidRDefault="00DE0ED2" w:rsidP="00DE0ED2">
            <w:pPr>
              <w:jc w:val="both"/>
              <w:rPr>
                <w:b/>
              </w:rPr>
            </w:pPr>
          </w:p>
          <w:p w14:paraId="118F3902" w14:textId="77777777" w:rsidR="00DE0ED2" w:rsidRDefault="00DE0ED2" w:rsidP="00DE0ED2">
            <w:pPr>
              <w:jc w:val="center"/>
            </w:pPr>
            <w:r>
              <w:t>Vaikai mokysis s</w:t>
            </w:r>
            <w:r w:rsidRPr="00E378FE">
              <w:t>avarankiškumo per individualias sporto užduotis</w:t>
            </w:r>
            <w:r>
              <w:t>, lavins pagrindinius motorinius įgūdžius.</w:t>
            </w:r>
          </w:p>
          <w:p w14:paraId="3E8AAFBC" w14:textId="77777777" w:rsidR="00DE0ED2" w:rsidRDefault="00DE0ED2" w:rsidP="00DE0ED2"/>
          <w:p w14:paraId="6509FFD2" w14:textId="69848700" w:rsidR="00DE0ED2" w:rsidRPr="00384546" w:rsidRDefault="00DE0ED2" w:rsidP="00DE0ED2">
            <w:pPr>
              <w:jc w:val="center"/>
              <w:rPr>
                <w:b/>
                <w:bCs/>
                <w:highlight w:val="yellow"/>
              </w:rPr>
            </w:pPr>
            <w:r w:rsidRPr="005C6425">
              <w:t>Dalyviams formuos</w:t>
            </w:r>
            <w:r>
              <w:t>ime</w:t>
            </w:r>
            <w:r w:rsidRPr="005C6425">
              <w:t xml:space="preserve"> teigiamą nuostatą sportui, kuris gali  tapti ne tik fizinių ypatybių lavinimu, bet ir psichologinės rekreacijos dalyku.</w:t>
            </w:r>
          </w:p>
        </w:tc>
      </w:tr>
      <w:tr w:rsidR="00DE0ED2" w:rsidRPr="00384546" w14:paraId="27CBE523" w14:textId="77777777" w:rsidTr="00DE0ED2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9E1E" w14:textId="77777777" w:rsidR="00DE0ED2" w:rsidRPr="00276462" w:rsidRDefault="00DE0ED2" w:rsidP="00DE0ED2">
            <w:pPr>
              <w:jc w:val="center"/>
            </w:pPr>
            <w:r w:rsidRPr="00276462">
              <w:lastRenderedPageBreak/>
              <w:t>Orientacinis žygis.</w:t>
            </w:r>
          </w:p>
          <w:p w14:paraId="4FE4A3C3" w14:textId="77777777" w:rsidR="00DE0ED2" w:rsidRPr="0096422B" w:rsidRDefault="00DE0ED2" w:rsidP="00DE0ED2">
            <w:pPr>
              <w:jc w:val="center"/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  <w:r>
              <w:t>Uždaviniai – 1, 2,3,4</w:t>
            </w:r>
          </w:p>
          <w:p w14:paraId="7BA2472F" w14:textId="77777777" w:rsidR="00DE0ED2" w:rsidRPr="00384546" w:rsidRDefault="00DE0ED2" w:rsidP="00DE0ED2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F218D4" w14:textId="77777777" w:rsidR="00DE0ED2" w:rsidRDefault="00DE0ED2" w:rsidP="00DE0ED2">
            <w:pPr>
              <w:jc w:val="center"/>
            </w:pPr>
            <w:r>
              <w:t xml:space="preserve">Panevėžio moksleivių namai, edukacija „Mokausi </w:t>
            </w:r>
            <w:proofErr w:type="spellStart"/>
            <w:r>
              <w:t>turistauti</w:t>
            </w:r>
            <w:proofErr w:type="spellEnd"/>
            <w:r>
              <w:t>“.</w:t>
            </w:r>
          </w:p>
          <w:p w14:paraId="60AF4CF6" w14:textId="77777777" w:rsidR="00DE0ED2" w:rsidRDefault="00DE0ED2" w:rsidP="00DE0ED2">
            <w:pPr>
              <w:jc w:val="center"/>
            </w:pPr>
          </w:p>
          <w:p w14:paraId="4028724D" w14:textId="77777777" w:rsidR="00DE0ED2" w:rsidRDefault="00DE0ED2" w:rsidP="00DE0ED2">
            <w:pPr>
              <w:jc w:val="center"/>
            </w:pPr>
            <w:r>
              <w:t xml:space="preserve">Išvyka į Kultūros ir poilsio parką. </w:t>
            </w:r>
          </w:p>
          <w:p w14:paraId="6AB5D441" w14:textId="77777777" w:rsidR="00DE0ED2" w:rsidRPr="00276462" w:rsidRDefault="00DE0ED2" w:rsidP="00DE0ED2">
            <w:pPr>
              <w:jc w:val="center"/>
            </w:pPr>
            <w:r w:rsidRPr="00276462">
              <w:t>Komandiniai žaidimai:</w:t>
            </w:r>
          </w:p>
          <w:p w14:paraId="5C9CAB1C" w14:textId="77777777" w:rsidR="00DE0ED2" w:rsidRDefault="00DE0ED2" w:rsidP="00DE0ED2">
            <w:pPr>
              <w:jc w:val="center"/>
              <w:rPr>
                <w:shd w:val="clear" w:color="auto" w:fill="FFFFFF"/>
              </w:rPr>
            </w:pPr>
            <w:proofErr w:type="spellStart"/>
            <w:r w:rsidRPr="00276462">
              <w:rPr>
                <w:shd w:val="clear" w:color="auto" w:fill="FFFFFF"/>
              </w:rPr>
              <w:t>laipynės</w:t>
            </w:r>
            <w:proofErr w:type="spellEnd"/>
            <w:r w:rsidRPr="00276462">
              <w:rPr>
                <w:shd w:val="clear" w:color="auto" w:fill="FFFFFF"/>
              </w:rPr>
              <w:t xml:space="preserve">, čiuožyklos, sūpynės, tinklinės piramidės, </w:t>
            </w:r>
            <w:proofErr w:type="spellStart"/>
            <w:r w:rsidRPr="00276462">
              <w:rPr>
                <w:shd w:val="clear" w:color="auto" w:fill="FFFFFF"/>
              </w:rPr>
              <w:t>spyruokliukai</w:t>
            </w:r>
            <w:proofErr w:type="spellEnd"/>
            <w:r>
              <w:rPr>
                <w:shd w:val="clear" w:color="auto" w:fill="FFFFFF"/>
              </w:rPr>
              <w:t>.</w:t>
            </w:r>
          </w:p>
          <w:p w14:paraId="015D47CA" w14:textId="77777777" w:rsidR="00DE0ED2" w:rsidRDefault="00DE0ED2" w:rsidP="00DE0ED2">
            <w:pPr>
              <w:jc w:val="center"/>
            </w:pPr>
          </w:p>
          <w:p w14:paraId="7297B219" w14:textId="77777777" w:rsidR="00DE0ED2" w:rsidRDefault="00DE0ED2" w:rsidP="00DE0ED2">
            <w:pPr>
              <w:jc w:val="center"/>
            </w:pPr>
            <w:r>
              <w:t>Paskaita – popietė „Sveikos gyvensenos principai: sveikas gyvenimo būdas, taisyklinga mityba, aktyvi fizinė veikla“.</w:t>
            </w:r>
          </w:p>
          <w:p w14:paraId="40985F3F" w14:textId="77777777" w:rsidR="00DE0ED2" w:rsidRDefault="00DE0ED2" w:rsidP="00DE0ED2">
            <w:pPr>
              <w:jc w:val="center"/>
              <w:rPr>
                <w:b/>
              </w:rPr>
            </w:pPr>
          </w:p>
          <w:p w14:paraId="308AC423" w14:textId="77777777" w:rsidR="00DE0ED2" w:rsidRPr="008716F3" w:rsidRDefault="00DE0ED2" w:rsidP="00DE0ED2">
            <w:pPr>
              <w:jc w:val="center"/>
              <w:rPr>
                <w:u w:val="single"/>
              </w:rPr>
            </w:pPr>
            <w:r w:rsidRPr="008716F3">
              <w:rPr>
                <w:u w:val="single"/>
              </w:rPr>
              <w:t>Vieta</w:t>
            </w:r>
          </w:p>
          <w:p w14:paraId="56933ACB" w14:textId="77777777" w:rsidR="00DE0ED2" w:rsidRDefault="00DE0ED2" w:rsidP="00DE0ED2">
            <w:pPr>
              <w:jc w:val="center"/>
            </w:pPr>
            <w:r w:rsidRPr="00256BDD">
              <w:t>Parko g.</w:t>
            </w:r>
            <w:r>
              <w:t xml:space="preserve"> 79, </w:t>
            </w:r>
            <w:r w:rsidRPr="00256BDD">
              <w:t xml:space="preserve"> Panevėžys</w:t>
            </w:r>
          </w:p>
          <w:p w14:paraId="694373E8" w14:textId="77777777" w:rsidR="00DE0ED2" w:rsidRDefault="00DE0ED2" w:rsidP="00DE0ED2">
            <w:pPr>
              <w:jc w:val="center"/>
            </w:pPr>
          </w:p>
          <w:p w14:paraId="5BC27647" w14:textId="77777777" w:rsidR="00DE0ED2" w:rsidRPr="002A38E0" w:rsidRDefault="00DE0ED2" w:rsidP="00DE0ED2">
            <w:pPr>
              <w:jc w:val="center"/>
              <w:rPr>
                <w:u w:val="single"/>
              </w:rPr>
            </w:pPr>
            <w:r w:rsidRPr="002A38E0">
              <w:rPr>
                <w:u w:val="single"/>
              </w:rPr>
              <w:t>Data</w:t>
            </w:r>
          </w:p>
          <w:p w14:paraId="4E406A51" w14:textId="6E1A6A9F" w:rsidR="00DE0ED2" w:rsidRDefault="00DE0ED2" w:rsidP="00DE0ED2">
            <w:pPr>
              <w:jc w:val="center"/>
            </w:pPr>
            <w:r>
              <w:t>2026-06-</w:t>
            </w:r>
            <w:r w:rsidR="00EC071E">
              <w:t>12</w:t>
            </w:r>
          </w:p>
          <w:p w14:paraId="183B8E2E" w14:textId="77777777" w:rsidR="00DE0ED2" w:rsidRDefault="00DE0ED2" w:rsidP="00DE0ED2">
            <w:pPr>
              <w:jc w:val="center"/>
            </w:pPr>
          </w:p>
          <w:p w14:paraId="5C818CC5" w14:textId="77777777" w:rsidR="007B50A6" w:rsidRPr="002A38E0" w:rsidRDefault="007B50A6" w:rsidP="007B50A6">
            <w:pPr>
              <w:jc w:val="center"/>
              <w:rPr>
                <w:u w:val="single"/>
              </w:rPr>
            </w:pPr>
            <w:r w:rsidRPr="002A38E0">
              <w:rPr>
                <w:u w:val="single"/>
              </w:rPr>
              <w:t>Atsakingas asmuo</w:t>
            </w:r>
          </w:p>
          <w:p w14:paraId="1B91C798" w14:textId="71023FF9" w:rsidR="00DE0ED2" w:rsidRPr="00384546" w:rsidRDefault="007B50A6" w:rsidP="007B50A6">
            <w:pPr>
              <w:jc w:val="center"/>
              <w:rPr>
                <w:b/>
                <w:bCs/>
                <w:highlight w:val="yellow"/>
              </w:rPr>
            </w:pPr>
            <w:r>
              <w:t>Vaida Kuodytė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80A500" w14:textId="0D7EC00D" w:rsidR="00DE0ED2" w:rsidRPr="00ED0D6E" w:rsidRDefault="00DE0ED2" w:rsidP="00DE0ED2">
            <w:pPr>
              <w:jc w:val="center"/>
            </w:pPr>
            <w:r w:rsidRPr="00ED0D6E">
              <w:t xml:space="preserve">4 val. </w:t>
            </w:r>
            <w:r>
              <w:t>~</w:t>
            </w:r>
            <w:r w:rsidR="00D30399">
              <w:t>35</w:t>
            </w:r>
            <w:r w:rsidRPr="00ED0D6E">
              <w:t>vaikai</w:t>
            </w:r>
            <w:r>
              <w:t>,</w:t>
            </w:r>
          </w:p>
          <w:p w14:paraId="42A2CCE3" w14:textId="29965F25" w:rsidR="00DE0ED2" w:rsidRPr="00384546" w:rsidRDefault="00D30399" w:rsidP="00DE0ED2">
            <w:pPr>
              <w:jc w:val="center"/>
              <w:rPr>
                <w:b/>
                <w:bCs/>
                <w:highlight w:val="yellow"/>
              </w:rPr>
            </w:pPr>
            <w:r>
              <w:t>4</w:t>
            </w:r>
            <w:r w:rsidR="00DE0ED2" w:rsidRPr="00ED0D6E">
              <w:t>vadovai</w:t>
            </w:r>
            <w:r w:rsidR="00DE0ED2">
              <w:t>, 3 – 5 savanoriai vyresni vaikai.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3C04B0" w14:textId="77777777" w:rsidR="00DE0ED2" w:rsidRDefault="00DE0ED2" w:rsidP="00DE0ED2">
            <w:pPr>
              <w:jc w:val="center"/>
              <w:rPr>
                <w:bCs/>
              </w:rPr>
            </w:pPr>
            <w:r w:rsidRPr="006703E3">
              <w:rPr>
                <w:bCs/>
              </w:rPr>
              <w:t xml:space="preserve">Bus ugdomos </w:t>
            </w:r>
            <w:r>
              <w:rPr>
                <w:bCs/>
              </w:rPr>
              <w:t>fizinės</w:t>
            </w:r>
            <w:r w:rsidRPr="006703E3">
              <w:rPr>
                <w:bCs/>
              </w:rPr>
              <w:t xml:space="preserve">, sveikos gyvensenos, </w:t>
            </w:r>
            <w:r>
              <w:rPr>
                <w:bCs/>
              </w:rPr>
              <w:t xml:space="preserve">kūrybiškumo, savarankiškumo </w:t>
            </w:r>
            <w:r w:rsidRPr="006703E3">
              <w:rPr>
                <w:bCs/>
              </w:rPr>
              <w:t xml:space="preserve">ir </w:t>
            </w:r>
            <w:r>
              <w:rPr>
                <w:bCs/>
              </w:rPr>
              <w:t xml:space="preserve">atsakomybės </w:t>
            </w:r>
            <w:r w:rsidRPr="006703E3">
              <w:rPr>
                <w:bCs/>
              </w:rPr>
              <w:t>kompetencijos.</w:t>
            </w:r>
          </w:p>
          <w:p w14:paraId="458C86D0" w14:textId="77777777" w:rsidR="00DE0ED2" w:rsidRDefault="00DE0ED2" w:rsidP="00DE0ED2">
            <w:pPr>
              <w:jc w:val="center"/>
            </w:pPr>
          </w:p>
          <w:p w14:paraId="3B1CC037" w14:textId="77777777" w:rsidR="00DE0ED2" w:rsidRPr="00737F15" w:rsidRDefault="00DE0ED2" w:rsidP="00DE0ED2">
            <w:pPr>
              <w:jc w:val="center"/>
            </w:pPr>
            <w:r w:rsidRPr="00737F15">
              <w:t xml:space="preserve">Vaikai lavins </w:t>
            </w:r>
            <w:r>
              <w:t>o</w:t>
            </w:r>
            <w:r w:rsidRPr="00737F15">
              <w:t>rientavimosi erdvėje įgūdžius per orientacinius žaidimus.</w:t>
            </w:r>
          </w:p>
          <w:p w14:paraId="5906D1F9" w14:textId="77777777" w:rsidR="00DE0ED2" w:rsidRDefault="00DE0ED2" w:rsidP="00DE0ED2">
            <w:pPr>
              <w:jc w:val="center"/>
              <w:rPr>
                <w:bCs/>
              </w:rPr>
            </w:pPr>
          </w:p>
          <w:p w14:paraId="7A9B02EB" w14:textId="75B22F0C" w:rsidR="00DE0ED2" w:rsidRPr="00384546" w:rsidRDefault="00DE0ED2" w:rsidP="00DE0ED2">
            <w:pPr>
              <w:jc w:val="center"/>
              <w:rPr>
                <w:b/>
                <w:bCs/>
                <w:highlight w:val="yellow"/>
              </w:rPr>
            </w:pPr>
            <w:r w:rsidRPr="004516C5">
              <w:rPr>
                <w:color w:val="333333"/>
                <w:shd w:val="clear" w:color="auto" w:fill="FFFFFF"/>
              </w:rPr>
              <w:t xml:space="preserve">Vaikai išmoks turizmo technikos elementų,  praktiškai išbandys laipiojimą </w:t>
            </w:r>
            <w:proofErr w:type="spellStart"/>
            <w:r w:rsidRPr="004516C5">
              <w:rPr>
                <w:color w:val="333333"/>
                <w:shd w:val="clear" w:color="auto" w:fill="FFFFFF"/>
              </w:rPr>
              <w:t>alpinistine</w:t>
            </w:r>
            <w:proofErr w:type="spellEnd"/>
            <w:r w:rsidRPr="004516C5">
              <w:rPr>
                <w:color w:val="333333"/>
                <w:shd w:val="clear" w:color="auto" w:fill="FFFFFF"/>
              </w:rPr>
              <w:t xml:space="preserve"> sienele, oro perkėlas, išmoks naudoti karabinus ir </w:t>
            </w:r>
            <w:r>
              <w:rPr>
                <w:color w:val="333333"/>
                <w:shd w:val="clear" w:color="auto" w:fill="FFFFFF"/>
              </w:rPr>
              <w:t>kt.</w:t>
            </w:r>
          </w:p>
        </w:tc>
      </w:tr>
      <w:tr w:rsidR="00DE0ED2" w:rsidRPr="00384546" w14:paraId="12FA4243" w14:textId="77777777" w:rsidTr="00DE0ED2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58E4" w14:textId="77777777" w:rsidR="00DE0ED2" w:rsidRPr="001C51E0" w:rsidRDefault="00DE0ED2" w:rsidP="00DE0ED2">
            <w:pPr>
              <w:pStyle w:val="Betarp"/>
              <w:jc w:val="center"/>
              <w:rPr>
                <w:szCs w:val="24"/>
              </w:rPr>
            </w:pPr>
            <w:r w:rsidRPr="001C51E0">
              <w:rPr>
                <w:szCs w:val="24"/>
              </w:rPr>
              <w:t>Pažintinė diena.</w:t>
            </w:r>
          </w:p>
          <w:p w14:paraId="45F78519" w14:textId="5E3DEFA1" w:rsidR="00DE0ED2" w:rsidRPr="00384546" w:rsidRDefault="00DE0ED2" w:rsidP="00DE0ED2">
            <w:pPr>
              <w:jc w:val="center"/>
              <w:rPr>
                <w:b/>
                <w:bCs/>
                <w:highlight w:val="yellow"/>
              </w:rPr>
            </w:pPr>
            <w:r>
              <w:t>Uždaviniai – 1,2,3,4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223047" w14:textId="77777777" w:rsidR="00DE0ED2" w:rsidRPr="00F54B64" w:rsidRDefault="00DE0ED2" w:rsidP="00DE0ED2">
            <w:pPr>
              <w:jc w:val="center"/>
            </w:pPr>
            <w:r>
              <w:t xml:space="preserve">Kliūčių ruožas. </w:t>
            </w:r>
          </w:p>
          <w:p w14:paraId="6AA2FBA4" w14:textId="77777777" w:rsidR="00DE0ED2" w:rsidRDefault="00DE0ED2" w:rsidP="00DE0ED2">
            <w:pPr>
              <w:jc w:val="center"/>
            </w:pPr>
            <w:r w:rsidRPr="00697607">
              <w:t>Jėgos sporto užsiėmimai lauko treniruoklių aikštelėje.</w:t>
            </w:r>
          </w:p>
          <w:p w14:paraId="099CB97E" w14:textId="77777777" w:rsidR="00DE0ED2" w:rsidRDefault="00DE0ED2" w:rsidP="00DE0ED2">
            <w:pPr>
              <w:jc w:val="center"/>
            </w:pPr>
          </w:p>
          <w:p w14:paraId="5C84D45D" w14:textId="77777777" w:rsidR="00DE0ED2" w:rsidRDefault="00DE0ED2" w:rsidP="00DE0ED2">
            <w:pPr>
              <w:jc w:val="both"/>
            </w:pPr>
          </w:p>
          <w:p w14:paraId="6ED3D976" w14:textId="77777777" w:rsidR="00DE0ED2" w:rsidRDefault="00DE0ED2" w:rsidP="00DE0ED2">
            <w:pPr>
              <w:jc w:val="center"/>
            </w:pPr>
            <w:r w:rsidRPr="00545F28">
              <w:t>Panevėžio priešgaisrinė gelbėjimo valdyba</w:t>
            </w:r>
            <w:r>
              <w:t>, edukacija „Būk saugus!“.</w:t>
            </w:r>
          </w:p>
          <w:p w14:paraId="504A705D" w14:textId="77777777" w:rsidR="00DE0ED2" w:rsidRDefault="00DE0ED2" w:rsidP="00DE0ED2">
            <w:pPr>
              <w:jc w:val="both"/>
            </w:pPr>
          </w:p>
          <w:p w14:paraId="52C57A39" w14:textId="77777777" w:rsidR="00DE0ED2" w:rsidRPr="002A38E0" w:rsidRDefault="00DE0ED2" w:rsidP="00DE0ED2">
            <w:pPr>
              <w:jc w:val="center"/>
              <w:rPr>
                <w:u w:val="single"/>
              </w:rPr>
            </w:pPr>
            <w:r w:rsidRPr="002A38E0">
              <w:rPr>
                <w:u w:val="single"/>
              </w:rPr>
              <w:t>Vieta</w:t>
            </w:r>
          </w:p>
          <w:p w14:paraId="7CEEBFC2" w14:textId="77777777" w:rsidR="00DE0ED2" w:rsidRDefault="00DE0ED2" w:rsidP="00DE0ED2">
            <w:pPr>
              <w:jc w:val="center"/>
            </w:pPr>
            <w:r>
              <w:t>Panevėžio „Šaltinio“ progimnazijos stadionas</w:t>
            </w:r>
          </w:p>
          <w:p w14:paraId="6E3F7A9F" w14:textId="77777777" w:rsidR="00DE0ED2" w:rsidRDefault="00DE0ED2" w:rsidP="00DE0ED2">
            <w:pPr>
              <w:jc w:val="center"/>
            </w:pPr>
            <w:r>
              <w:t>Kniaudiškių g. 67, Panevėžys</w:t>
            </w:r>
          </w:p>
          <w:p w14:paraId="14501D6D" w14:textId="77777777" w:rsidR="00DE0ED2" w:rsidRDefault="00DE0ED2" w:rsidP="00DE0ED2">
            <w:pPr>
              <w:jc w:val="center"/>
            </w:pPr>
          </w:p>
          <w:p w14:paraId="60859538" w14:textId="77777777" w:rsidR="00DE0ED2" w:rsidRDefault="00DE0ED2" w:rsidP="00DE0ED2">
            <w:pPr>
              <w:jc w:val="center"/>
              <w:rPr>
                <w:b/>
              </w:rPr>
            </w:pPr>
            <w:r>
              <w:t>Ramygalos g. 14, Panevėžys</w:t>
            </w:r>
          </w:p>
          <w:p w14:paraId="7FBA6F24" w14:textId="77777777" w:rsidR="00DE0ED2" w:rsidRDefault="00DE0ED2" w:rsidP="00DE0ED2">
            <w:pPr>
              <w:jc w:val="center"/>
            </w:pPr>
          </w:p>
          <w:p w14:paraId="2E46A433" w14:textId="77777777" w:rsidR="00DE0ED2" w:rsidRPr="002A38E0" w:rsidRDefault="00DE0ED2" w:rsidP="00DE0ED2">
            <w:pPr>
              <w:jc w:val="center"/>
              <w:rPr>
                <w:u w:val="single"/>
              </w:rPr>
            </w:pPr>
            <w:r w:rsidRPr="002A38E0">
              <w:rPr>
                <w:u w:val="single"/>
              </w:rPr>
              <w:t>Data</w:t>
            </w:r>
          </w:p>
          <w:p w14:paraId="6716168F" w14:textId="4EDC0E14" w:rsidR="00DE0ED2" w:rsidRDefault="00DE0ED2" w:rsidP="00DE0ED2">
            <w:pPr>
              <w:jc w:val="center"/>
            </w:pPr>
            <w:r>
              <w:t>2026-06-</w:t>
            </w:r>
            <w:r w:rsidR="00EC071E">
              <w:t>15</w:t>
            </w:r>
          </w:p>
          <w:p w14:paraId="556C6A94" w14:textId="77777777" w:rsidR="00DE0ED2" w:rsidRDefault="00DE0ED2" w:rsidP="00DE0ED2">
            <w:pPr>
              <w:jc w:val="center"/>
            </w:pPr>
          </w:p>
          <w:p w14:paraId="4B2E68BA" w14:textId="77777777" w:rsidR="007B50A6" w:rsidRPr="002A38E0" w:rsidRDefault="007B50A6" w:rsidP="007B50A6">
            <w:pPr>
              <w:jc w:val="center"/>
              <w:rPr>
                <w:u w:val="single"/>
              </w:rPr>
            </w:pPr>
            <w:r w:rsidRPr="002A38E0">
              <w:rPr>
                <w:u w:val="single"/>
              </w:rPr>
              <w:t>Atsakingas asmuo</w:t>
            </w:r>
          </w:p>
          <w:p w14:paraId="43B9E5E0" w14:textId="4E7484B5" w:rsidR="00DE0ED2" w:rsidRPr="00384546" w:rsidRDefault="007B50A6" w:rsidP="007B50A6">
            <w:pPr>
              <w:jc w:val="center"/>
              <w:rPr>
                <w:b/>
                <w:bCs/>
                <w:highlight w:val="yellow"/>
              </w:rPr>
            </w:pPr>
            <w:r>
              <w:t>Vaida Kuodytė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27F185" w14:textId="6EE23209" w:rsidR="00DE0ED2" w:rsidRPr="00ED0D6E" w:rsidRDefault="00DE0ED2" w:rsidP="00DE0ED2">
            <w:pPr>
              <w:jc w:val="center"/>
            </w:pPr>
            <w:r w:rsidRPr="00ED0D6E">
              <w:t xml:space="preserve">4 val. </w:t>
            </w:r>
            <w:r>
              <w:t>~</w:t>
            </w:r>
            <w:r w:rsidR="00D30399">
              <w:t>35</w:t>
            </w:r>
            <w:r w:rsidRPr="00ED0D6E">
              <w:t xml:space="preserve"> vaikai</w:t>
            </w:r>
            <w:r>
              <w:t>,</w:t>
            </w:r>
          </w:p>
          <w:p w14:paraId="4DB49B64" w14:textId="5EB9045D" w:rsidR="00DE0ED2" w:rsidRPr="00384546" w:rsidRDefault="00D30399" w:rsidP="00DE0ED2">
            <w:pPr>
              <w:jc w:val="center"/>
              <w:rPr>
                <w:b/>
                <w:bCs/>
                <w:highlight w:val="yellow"/>
              </w:rPr>
            </w:pPr>
            <w:r>
              <w:t>4</w:t>
            </w:r>
            <w:r w:rsidR="00DE0ED2" w:rsidRPr="00ED0D6E">
              <w:t xml:space="preserve"> vadovai</w:t>
            </w:r>
            <w:r w:rsidR="00DE0ED2">
              <w:t>, 3 – 5 savanoriai vyresni vaikai.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C3C749" w14:textId="77777777" w:rsidR="00DE0ED2" w:rsidRDefault="00DE0ED2" w:rsidP="00DE0ED2">
            <w:pPr>
              <w:jc w:val="center"/>
              <w:rPr>
                <w:bCs/>
              </w:rPr>
            </w:pPr>
            <w:r w:rsidRPr="006703E3">
              <w:rPr>
                <w:bCs/>
              </w:rPr>
              <w:t xml:space="preserve">Bus ugdomos </w:t>
            </w:r>
            <w:r>
              <w:rPr>
                <w:bCs/>
              </w:rPr>
              <w:t>fizinės</w:t>
            </w:r>
            <w:r w:rsidRPr="006703E3">
              <w:rPr>
                <w:bCs/>
              </w:rPr>
              <w:t xml:space="preserve">, sveikos gyvensenos, </w:t>
            </w:r>
            <w:r>
              <w:rPr>
                <w:bCs/>
              </w:rPr>
              <w:t xml:space="preserve">kūrybiškumo, savarankiškumo </w:t>
            </w:r>
            <w:r w:rsidRPr="006703E3">
              <w:rPr>
                <w:bCs/>
              </w:rPr>
              <w:t xml:space="preserve">ir </w:t>
            </w:r>
            <w:r>
              <w:rPr>
                <w:bCs/>
              </w:rPr>
              <w:t xml:space="preserve">atsakomybės </w:t>
            </w:r>
            <w:r w:rsidRPr="006703E3">
              <w:rPr>
                <w:bCs/>
              </w:rPr>
              <w:t>kompetencijos.</w:t>
            </w:r>
          </w:p>
          <w:p w14:paraId="24C112F6" w14:textId="77777777" w:rsidR="00DE0ED2" w:rsidRDefault="00DE0ED2" w:rsidP="00DE0ED2">
            <w:pPr>
              <w:jc w:val="center"/>
              <w:rPr>
                <w:bCs/>
              </w:rPr>
            </w:pPr>
          </w:p>
          <w:p w14:paraId="1E01403C" w14:textId="77777777" w:rsidR="00DE0ED2" w:rsidRPr="006703E3" w:rsidRDefault="00DE0ED2" w:rsidP="00DE0ED2">
            <w:pPr>
              <w:jc w:val="center"/>
            </w:pPr>
            <w:r w:rsidRPr="00FF2D69">
              <w:t>Dalyviams formuosime teigiamą nuostatą sportui, kuris gali  tapti ne tik fizinių ypatybių lavinimu, bet ir psichologinės rekreacijos dalyku</w:t>
            </w:r>
            <w:r>
              <w:rPr>
                <w:i/>
              </w:rPr>
              <w:t>.</w:t>
            </w:r>
          </w:p>
          <w:p w14:paraId="310A019C" w14:textId="77777777" w:rsidR="00DE0ED2" w:rsidRDefault="00DE0ED2" w:rsidP="00DE0ED2">
            <w:pPr>
              <w:jc w:val="both"/>
              <w:rPr>
                <w:b/>
              </w:rPr>
            </w:pPr>
          </w:p>
          <w:p w14:paraId="24BA1D14" w14:textId="67EC7FE8" w:rsidR="00DE0ED2" w:rsidRPr="00384546" w:rsidRDefault="00DE0ED2" w:rsidP="00DE0ED2">
            <w:pPr>
              <w:jc w:val="center"/>
              <w:rPr>
                <w:b/>
                <w:bCs/>
                <w:highlight w:val="yellow"/>
              </w:rPr>
            </w:pPr>
            <w:r>
              <w:rPr>
                <w:color w:val="000000"/>
              </w:rPr>
              <w:t>Stovyklos dalyviai susipažins su saugaus elgesio taisyklėmis buityje ir gamtoje, su ugniagesio veikla, technika ir skubios pagalbos tarnybų ryšio numerio 112 paskirtimi.</w:t>
            </w:r>
          </w:p>
        </w:tc>
      </w:tr>
      <w:tr w:rsidR="00DE0ED2" w:rsidRPr="00384546" w14:paraId="267E7DD1" w14:textId="77777777" w:rsidTr="00DE0ED2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91D7" w14:textId="77777777" w:rsidR="00DE0ED2" w:rsidRDefault="00DE0ED2" w:rsidP="00DE0ED2">
            <w:pPr>
              <w:widowControl w:val="0"/>
              <w:jc w:val="center"/>
              <w:rPr>
                <w:b/>
              </w:rPr>
            </w:pPr>
            <w:r w:rsidRPr="00697607">
              <w:lastRenderedPageBreak/>
              <w:t>Stovyklos uždarymas.</w:t>
            </w:r>
          </w:p>
          <w:p w14:paraId="707583F5" w14:textId="66C0D9EB" w:rsidR="00DE0ED2" w:rsidRDefault="00DE0ED2" w:rsidP="00DE0ED2">
            <w:pPr>
              <w:jc w:val="center"/>
              <w:rPr>
                <w:shd w:val="clear" w:color="auto" w:fill="FFFFFF"/>
              </w:rPr>
            </w:pPr>
            <w:r>
              <w:t>Uždaviniai – 1,2,3,4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41D207" w14:textId="77777777" w:rsidR="00DE0ED2" w:rsidRDefault="00DE0ED2" w:rsidP="00DE0ED2">
            <w:pPr>
              <w:jc w:val="center"/>
            </w:pPr>
            <w:r w:rsidRPr="00697607">
              <w:t>Išvyka į kino pamoką.</w:t>
            </w:r>
          </w:p>
          <w:p w14:paraId="102341C5" w14:textId="77777777" w:rsidR="00DE0ED2" w:rsidRDefault="00DE0ED2" w:rsidP="00DE0ED2">
            <w:pPr>
              <w:jc w:val="center"/>
            </w:pPr>
            <w:r w:rsidRPr="00697607">
              <w:t>Apdovanojimai.</w:t>
            </w:r>
          </w:p>
          <w:p w14:paraId="339ED359" w14:textId="77777777" w:rsidR="00DE0ED2" w:rsidRDefault="00DE0ED2" w:rsidP="00DE0ED2">
            <w:pPr>
              <w:jc w:val="center"/>
            </w:pPr>
            <w:r>
              <w:t xml:space="preserve">Refleksija. </w:t>
            </w:r>
          </w:p>
          <w:p w14:paraId="6F1EBA52" w14:textId="77777777" w:rsidR="00DE0ED2" w:rsidRDefault="00DE0ED2" w:rsidP="00DE0ED2">
            <w:pPr>
              <w:jc w:val="center"/>
            </w:pPr>
            <w:r>
              <w:t>Šventiniai pietūs.</w:t>
            </w:r>
          </w:p>
          <w:p w14:paraId="08DED673" w14:textId="77777777" w:rsidR="00DE0ED2" w:rsidRDefault="00DE0ED2" w:rsidP="00DE0ED2">
            <w:pPr>
              <w:jc w:val="center"/>
            </w:pPr>
          </w:p>
          <w:p w14:paraId="67D5BA97" w14:textId="77777777" w:rsidR="00DE0ED2" w:rsidRPr="0081400C" w:rsidRDefault="00DE0ED2" w:rsidP="00DE0ED2">
            <w:pPr>
              <w:tabs>
                <w:tab w:val="left" w:pos="360"/>
              </w:tabs>
            </w:pPr>
            <w:r>
              <w:t xml:space="preserve">VŠĮ </w:t>
            </w:r>
            <w:r w:rsidRPr="00AC7224">
              <w:t>„Naujasis Džiugas“</w:t>
            </w:r>
          </w:p>
          <w:p w14:paraId="0D641145" w14:textId="77777777" w:rsidR="00DE0ED2" w:rsidRDefault="00DE0ED2" w:rsidP="00DE0ED2">
            <w:pPr>
              <w:jc w:val="center"/>
            </w:pPr>
            <w:r>
              <w:t>terapiniai užsiėmimai su šunimis.</w:t>
            </w:r>
          </w:p>
          <w:p w14:paraId="52F73272" w14:textId="77777777" w:rsidR="00DE0ED2" w:rsidRDefault="00DE0ED2" w:rsidP="00DE0ED2">
            <w:pPr>
              <w:jc w:val="center"/>
            </w:pPr>
            <w:r w:rsidRPr="00195EB1">
              <w:rPr>
                <w:noProof/>
              </w:rPr>
              <w:t>Vyks augintinių varžybos, terapiniai pasirodymai ir interaktyvūs užsiėmimai.</w:t>
            </w:r>
          </w:p>
          <w:p w14:paraId="705729F6" w14:textId="77777777" w:rsidR="00DE0ED2" w:rsidRPr="002F738D" w:rsidRDefault="00DE0ED2" w:rsidP="00DE0ED2">
            <w:pPr>
              <w:jc w:val="center"/>
              <w:rPr>
                <w:u w:val="single"/>
              </w:rPr>
            </w:pPr>
            <w:r w:rsidRPr="002F738D">
              <w:rPr>
                <w:u w:val="single"/>
              </w:rPr>
              <w:t xml:space="preserve">Vieta </w:t>
            </w:r>
          </w:p>
          <w:p w14:paraId="5AF1A772" w14:textId="77777777" w:rsidR="00DE0ED2" w:rsidRDefault="00DE0ED2" w:rsidP="00DE0ED2">
            <w:pPr>
              <w:jc w:val="center"/>
            </w:pPr>
            <w:r>
              <w:t>Klaipėdos g. 143a, Panevėžys.</w:t>
            </w:r>
          </w:p>
          <w:p w14:paraId="03B19B9B" w14:textId="77777777" w:rsidR="00DE0ED2" w:rsidRDefault="00DE0ED2" w:rsidP="00DE0ED2">
            <w:pPr>
              <w:jc w:val="center"/>
            </w:pPr>
          </w:p>
          <w:p w14:paraId="4FAB3EF5" w14:textId="77777777" w:rsidR="00DE0ED2" w:rsidRDefault="00DE0ED2" w:rsidP="00DE0ED2">
            <w:pPr>
              <w:jc w:val="center"/>
            </w:pPr>
            <w:r>
              <w:t>Panevėžio „Šaltinio“ progimnazijos stadionas</w:t>
            </w:r>
          </w:p>
          <w:p w14:paraId="779B18F0" w14:textId="77777777" w:rsidR="00DE0ED2" w:rsidRDefault="00DE0ED2" w:rsidP="00DE0ED2">
            <w:pPr>
              <w:jc w:val="center"/>
            </w:pPr>
            <w:r>
              <w:t>Kniaudiškių g. 67, Panevėžys</w:t>
            </w:r>
          </w:p>
          <w:p w14:paraId="1418AA86" w14:textId="77777777" w:rsidR="00DE0ED2" w:rsidRDefault="00DE0ED2" w:rsidP="00DE0ED2">
            <w:pPr>
              <w:jc w:val="center"/>
            </w:pPr>
          </w:p>
          <w:p w14:paraId="1152898F" w14:textId="77777777" w:rsidR="00DE0ED2" w:rsidRPr="002A38E0" w:rsidRDefault="00DE0ED2" w:rsidP="00DE0ED2">
            <w:pPr>
              <w:jc w:val="center"/>
              <w:rPr>
                <w:u w:val="single"/>
              </w:rPr>
            </w:pPr>
            <w:r w:rsidRPr="002A38E0">
              <w:rPr>
                <w:u w:val="single"/>
              </w:rPr>
              <w:t>Data</w:t>
            </w:r>
          </w:p>
          <w:p w14:paraId="2673F33D" w14:textId="20B4E77D" w:rsidR="00DE0ED2" w:rsidRDefault="00DE0ED2" w:rsidP="00DE0ED2">
            <w:pPr>
              <w:jc w:val="center"/>
            </w:pPr>
            <w:r>
              <w:t>2026-06-1</w:t>
            </w:r>
            <w:r w:rsidR="00EC071E">
              <w:t>6</w:t>
            </w:r>
          </w:p>
          <w:p w14:paraId="49473F28" w14:textId="77777777" w:rsidR="00DE0ED2" w:rsidRDefault="00DE0ED2" w:rsidP="00DE0ED2">
            <w:pPr>
              <w:jc w:val="center"/>
            </w:pPr>
          </w:p>
          <w:p w14:paraId="3B048DB2" w14:textId="77777777" w:rsidR="007B50A6" w:rsidRPr="002A38E0" w:rsidRDefault="007B50A6" w:rsidP="007B50A6">
            <w:pPr>
              <w:jc w:val="center"/>
              <w:rPr>
                <w:u w:val="single"/>
              </w:rPr>
            </w:pPr>
            <w:r w:rsidRPr="002A38E0">
              <w:rPr>
                <w:u w:val="single"/>
              </w:rPr>
              <w:t>Atsakingas asmuo</w:t>
            </w:r>
          </w:p>
          <w:p w14:paraId="675445D0" w14:textId="38BCB11E" w:rsidR="00DE0ED2" w:rsidRPr="00384546" w:rsidRDefault="007B50A6" w:rsidP="007B50A6">
            <w:pPr>
              <w:jc w:val="center"/>
              <w:rPr>
                <w:b/>
                <w:bCs/>
                <w:highlight w:val="yellow"/>
              </w:rPr>
            </w:pPr>
            <w:r>
              <w:t>Vaida Kuodytė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14BE70" w14:textId="77777777" w:rsidR="00DE0ED2" w:rsidRPr="00ED0D6E" w:rsidRDefault="00DE0ED2" w:rsidP="00DE0ED2">
            <w:pPr>
              <w:jc w:val="center"/>
            </w:pPr>
            <w:r w:rsidRPr="00ED0D6E">
              <w:t xml:space="preserve">4 val. </w:t>
            </w:r>
            <w:r>
              <w:t>~65</w:t>
            </w:r>
            <w:r w:rsidRPr="00ED0D6E">
              <w:t xml:space="preserve"> vaikai</w:t>
            </w:r>
            <w:r>
              <w:t>,</w:t>
            </w:r>
          </w:p>
          <w:p w14:paraId="2707277D" w14:textId="7CDACDC3" w:rsidR="00DE0ED2" w:rsidRPr="00384546" w:rsidRDefault="00DE0ED2" w:rsidP="00DE0ED2">
            <w:pPr>
              <w:jc w:val="center"/>
              <w:rPr>
                <w:b/>
                <w:bCs/>
                <w:highlight w:val="yellow"/>
              </w:rPr>
            </w:pPr>
            <w:r>
              <w:t>6</w:t>
            </w:r>
            <w:r w:rsidRPr="00ED0D6E">
              <w:t xml:space="preserve"> vadovai</w:t>
            </w:r>
            <w:r>
              <w:t>, 3 – 5 savanoriai vyresni vaikai.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2773DE" w14:textId="77777777" w:rsidR="00DE0ED2" w:rsidRPr="002110E6" w:rsidRDefault="00DE0ED2" w:rsidP="00DE0ED2">
            <w:pPr>
              <w:jc w:val="center"/>
              <w:rPr>
                <w:bCs/>
              </w:rPr>
            </w:pPr>
            <w:r>
              <w:t>Projekto metu s</w:t>
            </w:r>
            <w:r w:rsidRPr="002110E6">
              <w:t>uformuosime teigiamą nuostatą sportui, turizmui kurie turi tapti ne tik fizinių ypatybių lavinimu, bet ir psichologinės rekreacijos dalyku;</w:t>
            </w:r>
          </w:p>
          <w:p w14:paraId="5094CFFB" w14:textId="77777777" w:rsidR="00DE0ED2" w:rsidRPr="002110E6" w:rsidRDefault="00DE0ED2" w:rsidP="00DE0ED2">
            <w:pPr>
              <w:jc w:val="center"/>
              <w:rPr>
                <w:bCs/>
              </w:rPr>
            </w:pPr>
            <w:r w:rsidRPr="002110E6">
              <w:t>Suteiksime    daugiau žinių apie sveiką gyvenimo būdą, sveikos gyvensenos propagavimą;</w:t>
            </w:r>
          </w:p>
          <w:p w14:paraId="77FBC332" w14:textId="77777777" w:rsidR="00DE0ED2" w:rsidRPr="002110E6" w:rsidRDefault="00DE0ED2" w:rsidP="00DE0ED2">
            <w:pPr>
              <w:jc w:val="center"/>
              <w:rPr>
                <w:bCs/>
              </w:rPr>
            </w:pPr>
            <w:r w:rsidRPr="002110E6">
              <w:t xml:space="preserve">Vaikai, </w:t>
            </w:r>
            <w:r w:rsidRPr="002110E6">
              <w:rPr>
                <w:bCs/>
              </w:rPr>
              <w:t>esantys jautresnėje socialinėje situacijoje</w:t>
            </w:r>
            <w:r w:rsidRPr="002110E6">
              <w:t xml:space="preserve"> susiras daugiau naujų draugų;</w:t>
            </w:r>
          </w:p>
          <w:p w14:paraId="107C4E67" w14:textId="77777777" w:rsidR="00DE0ED2" w:rsidRDefault="00DE0ED2" w:rsidP="00DE0ED2">
            <w:pPr>
              <w:jc w:val="center"/>
              <w:rPr>
                <w:bCs/>
              </w:rPr>
            </w:pPr>
            <w:r w:rsidRPr="002110E6">
              <w:rPr>
                <w:bCs/>
              </w:rPr>
              <w:t>Gerės vaikų sportinis aktyvumas, kūrybiškumas</w:t>
            </w:r>
            <w:r>
              <w:rPr>
                <w:bCs/>
              </w:rPr>
              <w:t xml:space="preserve"> ir</w:t>
            </w:r>
            <w:r w:rsidRPr="002110E6">
              <w:rPr>
                <w:bCs/>
              </w:rPr>
              <w:t xml:space="preserve"> saviraiška</w:t>
            </w:r>
            <w:r>
              <w:rPr>
                <w:bCs/>
              </w:rPr>
              <w:t>;</w:t>
            </w:r>
          </w:p>
          <w:p w14:paraId="0BD87500" w14:textId="77777777" w:rsidR="00DE0ED2" w:rsidRDefault="00DE0ED2" w:rsidP="00DE0ED2">
            <w:pPr>
              <w:jc w:val="center"/>
            </w:pPr>
            <w:r>
              <w:t>Vaikai supažindins su saugumo priemonėmis ir pagalbos svarba ekstremaliose situacijose.</w:t>
            </w:r>
          </w:p>
          <w:p w14:paraId="5882A19A" w14:textId="0A0D4198" w:rsidR="00DE0ED2" w:rsidRPr="00384546" w:rsidRDefault="00DE0ED2" w:rsidP="00DE0ED2">
            <w:pPr>
              <w:jc w:val="center"/>
              <w:rPr>
                <w:b/>
                <w:bCs/>
                <w:highlight w:val="yellow"/>
              </w:rPr>
            </w:pPr>
            <w:r>
              <w:rPr>
                <w:noProof/>
              </w:rPr>
              <w:t xml:space="preserve">Terapiniai užsiėmimai su šuniukaisa </w:t>
            </w:r>
            <w:r w:rsidRPr="00195EB1">
              <w:rPr>
                <w:noProof/>
              </w:rPr>
              <w:t>skirt</w:t>
            </w:r>
            <w:r>
              <w:rPr>
                <w:noProof/>
              </w:rPr>
              <w:t>i</w:t>
            </w:r>
            <w:r w:rsidRPr="00195EB1">
              <w:rPr>
                <w:noProof/>
              </w:rPr>
              <w:t xml:space="preserve"> skatinti atsakingą požiūrį į augintinius, stiprinti jų ir šeimininkų ryšį bei suteikti edukacinę ir pramoginę patirtį vaikams. Vaikai sužinos apie tinkamą gyvūnų priežiūrą, mitybą, sveikatą ir elgesį.</w:t>
            </w:r>
          </w:p>
        </w:tc>
      </w:tr>
    </w:tbl>
    <w:p w14:paraId="10766865" w14:textId="77777777" w:rsidR="008C14B2" w:rsidRPr="00384546" w:rsidRDefault="008C14B2">
      <w:pPr>
        <w:jc w:val="center"/>
        <w:rPr>
          <w:bCs/>
          <w:highlight w:val="yellow"/>
        </w:rPr>
      </w:pPr>
    </w:p>
    <w:p w14:paraId="298FACB4" w14:textId="77777777" w:rsidR="008C14B2" w:rsidRPr="00384546" w:rsidRDefault="008C14B2">
      <w:pPr>
        <w:jc w:val="center"/>
        <w:rPr>
          <w:bCs/>
          <w:highlight w:val="yellow"/>
        </w:rPr>
      </w:pPr>
    </w:p>
    <w:p w14:paraId="07E15035" w14:textId="1511E7A3" w:rsidR="008C14B2" w:rsidRPr="00D30399" w:rsidRDefault="007B50A6" w:rsidP="00D30399">
      <w:pPr>
        <w:rPr>
          <w:bCs/>
        </w:rPr>
      </w:pPr>
      <w:r>
        <w:rPr>
          <w:bCs/>
        </w:rPr>
        <w:t xml:space="preserve">Vaida Kuodytė, </w:t>
      </w:r>
      <w:hyperlink r:id="rId7" w:history="1">
        <w:r w:rsidR="00CF1425" w:rsidRPr="00E0483D">
          <w:rPr>
            <w:rStyle w:val="Hipersaitas"/>
            <w:bCs/>
          </w:rPr>
          <w:t>vaida.kuodyte@saltinioprogimnazija.lt</w:t>
        </w:r>
      </w:hyperlink>
      <w:r w:rsidR="00CF1425">
        <w:rPr>
          <w:bCs/>
        </w:rPr>
        <w:t xml:space="preserve"> </w:t>
      </w:r>
      <w:r>
        <w:rPr>
          <w:bCs/>
        </w:rPr>
        <w:t xml:space="preserve"> , +37062090155</w:t>
      </w:r>
      <w:r w:rsidR="00CC7665" w:rsidRPr="00D30399">
        <w:rPr>
          <w:bCs/>
        </w:rPr>
        <w:tab/>
      </w:r>
      <w:r w:rsidR="00CC7665" w:rsidRPr="00D30399">
        <w:rPr>
          <w:bCs/>
        </w:rPr>
        <w:tab/>
      </w:r>
      <w:r w:rsidR="00CC7665" w:rsidRPr="00D30399">
        <w:rPr>
          <w:bCs/>
        </w:rPr>
        <w:tab/>
      </w:r>
      <w:r w:rsidR="00CC7665" w:rsidRPr="00D30399">
        <w:rPr>
          <w:bCs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CEBA6C" w14:textId="77777777" w:rsidR="008C14B2" w:rsidRDefault="00CC7665">
      <w:pPr>
        <w:rPr>
          <w:bCs/>
        </w:rPr>
      </w:pPr>
      <w:r w:rsidRPr="00D30399">
        <w:rPr>
          <w:bCs/>
        </w:rPr>
        <w:t>Atsakingo asmens vardas ir pavardė, el. paštas, tel.</w:t>
      </w:r>
    </w:p>
    <w:p w14:paraId="3AD2B1C7" w14:textId="77777777" w:rsidR="008C14B2" w:rsidRDefault="008C14B2">
      <w:pPr>
        <w:rPr>
          <w:bCs/>
        </w:rPr>
      </w:pPr>
    </w:p>
    <w:p w14:paraId="3FFAF264" w14:textId="77777777" w:rsidR="008C14B2" w:rsidRDefault="00CC7665">
      <w:pPr>
        <w:jc w:val="center"/>
        <w:rPr>
          <w:bCs/>
        </w:rPr>
      </w:pPr>
      <w:r>
        <w:rPr>
          <w:bCs/>
        </w:rPr>
        <w:t>_________________</w:t>
      </w:r>
    </w:p>
    <w:p w14:paraId="4E9C91EA" w14:textId="388B75D3" w:rsidR="008C14B2" w:rsidRDefault="008C14B2" w:rsidP="00BD108B">
      <w:pPr>
        <w:ind w:left="7371"/>
        <w:rPr>
          <w:bCs/>
        </w:rPr>
      </w:pPr>
    </w:p>
    <w:p w14:paraId="679699B8" w14:textId="77777777" w:rsidR="008C14B2" w:rsidRDefault="008C14B2"/>
    <w:sectPr w:rsidR="008C14B2" w:rsidSect="00917C7E">
      <w:headerReference w:type="default" r:id="rId8"/>
      <w:pgSz w:w="11906" w:h="16838"/>
      <w:pgMar w:top="426" w:right="567" w:bottom="568" w:left="1701" w:header="567" w:footer="0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125F2" w14:textId="77777777" w:rsidR="00AB5BFC" w:rsidRDefault="00AB5BFC">
      <w:r>
        <w:separator/>
      </w:r>
    </w:p>
  </w:endnote>
  <w:endnote w:type="continuationSeparator" w:id="0">
    <w:p w14:paraId="5198F171" w14:textId="77777777" w:rsidR="00AB5BFC" w:rsidRDefault="00AB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EA7BF" w14:textId="77777777" w:rsidR="00AB5BFC" w:rsidRDefault="00AB5BFC">
      <w:r>
        <w:separator/>
      </w:r>
    </w:p>
  </w:footnote>
  <w:footnote w:type="continuationSeparator" w:id="0">
    <w:p w14:paraId="5A1A1207" w14:textId="77777777" w:rsidR="00AB5BFC" w:rsidRDefault="00AB5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5351" w14:textId="15E9C444" w:rsidR="008C14B2" w:rsidRDefault="00CC7665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787E01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3473"/>
    <w:multiLevelType w:val="multilevel"/>
    <w:tmpl w:val="EBBE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F53CA"/>
    <w:multiLevelType w:val="multilevel"/>
    <w:tmpl w:val="875EA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0C41B6D"/>
    <w:multiLevelType w:val="multilevel"/>
    <w:tmpl w:val="BFC80D9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93" w:hanging="1800"/>
      </w:pPr>
    </w:lvl>
  </w:abstractNum>
  <w:num w:numId="1" w16cid:durableId="202983935">
    <w:abstractNumId w:val="2"/>
  </w:num>
  <w:num w:numId="2" w16cid:durableId="39598959">
    <w:abstractNumId w:val="1"/>
  </w:num>
  <w:num w:numId="3" w16cid:durableId="1475173668">
    <w:abstractNumId w:val="2"/>
    <w:lvlOverride w:ilvl="0">
      <w:startOverride w:val="1"/>
    </w:lvlOverride>
  </w:num>
  <w:num w:numId="4" w16cid:durableId="211243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4B2"/>
    <w:rsid w:val="000450F1"/>
    <w:rsid w:val="0006538B"/>
    <w:rsid w:val="00112B49"/>
    <w:rsid w:val="001143F6"/>
    <w:rsid w:val="001A61D1"/>
    <w:rsid w:val="001B21D2"/>
    <w:rsid w:val="001C02ED"/>
    <w:rsid w:val="00225798"/>
    <w:rsid w:val="00226682"/>
    <w:rsid w:val="00256919"/>
    <w:rsid w:val="002B2D59"/>
    <w:rsid w:val="002B6826"/>
    <w:rsid w:val="002F7C42"/>
    <w:rsid w:val="00310781"/>
    <w:rsid w:val="00317272"/>
    <w:rsid w:val="00327475"/>
    <w:rsid w:val="003619A0"/>
    <w:rsid w:val="00384546"/>
    <w:rsid w:val="00393709"/>
    <w:rsid w:val="003A7DBD"/>
    <w:rsid w:val="00481AD3"/>
    <w:rsid w:val="004903FD"/>
    <w:rsid w:val="00525827"/>
    <w:rsid w:val="005A1C9C"/>
    <w:rsid w:val="005A6A66"/>
    <w:rsid w:val="006464BD"/>
    <w:rsid w:val="00684D1B"/>
    <w:rsid w:val="00705623"/>
    <w:rsid w:val="00716929"/>
    <w:rsid w:val="00787E01"/>
    <w:rsid w:val="007B50A6"/>
    <w:rsid w:val="007C0958"/>
    <w:rsid w:val="007E4A07"/>
    <w:rsid w:val="0083666D"/>
    <w:rsid w:val="008954BE"/>
    <w:rsid w:val="008A2351"/>
    <w:rsid w:val="008B2AE6"/>
    <w:rsid w:val="008B5F39"/>
    <w:rsid w:val="008C14B2"/>
    <w:rsid w:val="008C68FE"/>
    <w:rsid w:val="00903468"/>
    <w:rsid w:val="00917C7E"/>
    <w:rsid w:val="009503EB"/>
    <w:rsid w:val="00991948"/>
    <w:rsid w:val="00A53189"/>
    <w:rsid w:val="00A55CF8"/>
    <w:rsid w:val="00A9161A"/>
    <w:rsid w:val="00AB2B79"/>
    <w:rsid w:val="00AB5BFC"/>
    <w:rsid w:val="00AE7AA8"/>
    <w:rsid w:val="00B42BE4"/>
    <w:rsid w:val="00B47C5B"/>
    <w:rsid w:val="00B9651A"/>
    <w:rsid w:val="00BD108B"/>
    <w:rsid w:val="00CA0968"/>
    <w:rsid w:val="00CC7665"/>
    <w:rsid w:val="00CE4D77"/>
    <w:rsid w:val="00CF1425"/>
    <w:rsid w:val="00D30399"/>
    <w:rsid w:val="00D66FF5"/>
    <w:rsid w:val="00DB1E9E"/>
    <w:rsid w:val="00DD432D"/>
    <w:rsid w:val="00DE0ED2"/>
    <w:rsid w:val="00E1427E"/>
    <w:rsid w:val="00EC071E"/>
    <w:rsid w:val="00EC42E5"/>
    <w:rsid w:val="00F01C15"/>
    <w:rsid w:val="00F3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9DFB"/>
  <w15:docId w15:val="{1424B2E6-B840-4D20-85F0-E54951C1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locked/>
    <w:rsid w:val="005671E9"/>
    <w:pPr>
      <w:keepNext/>
      <w:outlineLvl w:val="0"/>
    </w:pPr>
    <w:rPr>
      <w:rFonts w:eastAsia="Times New Roman"/>
      <w:bCs/>
      <w:kern w:val="2"/>
      <w:szCs w:val="32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1827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671E9"/>
    <w:rPr>
      <w:rFonts w:eastAsia="Times New Roman"/>
      <w:bCs/>
      <w:kern w:val="2"/>
      <w:sz w:val="24"/>
      <w:szCs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1B60B8"/>
    <w:rPr>
      <w:sz w:val="24"/>
      <w:lang w:val="lt-LT" w:eastAsia="lt-LT"/>
    </w:rPr>
  </w:style>
  <w:style w:type="character" w:styleId="Grietas">
    <w:name w:val="Strong"/>
    <w:qFormat/>
    <w:locked/>
    <w:rsid w:val="001C4DDA"/>
    <w:rPr>
      <w:b/>
      <w:bCs/>
    </w:rPr>
  </w:style>
  <w:style w:type="character" w:styleId="Hipersaitas">
    <w:name w:val="Hyperlink"/>
    <w:unhideWhenUsed/>
    <w:rsid w:val="00C673C3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C673C3"/>
    <w:rPr>
      <w:rFonts w:eastAsia="Times New Roman"/>
      <w:sz w:val="24"/>
      <w:szCs w:val="24"/>
      <w:lang w:val="x-none" w:eastAsia="en-US"/>
    </w:rPr>
  </w:style>
  <w:style w:type="character" w:customStyle="1" w:styleId="Antrat5Diagrama">
    <w:name w:val="Antraštė 5 Diagrama"/>
    <w:basedOn w:val="Numatytasispastraiposriftas"/>
    <w:link w:val="Antrat5"/>
    <w:semiHidden/>
    <w:qFormat/>
    <w:rsid w:val="0018273B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8273B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442F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8442F2"/>
    <w:rPr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442F2"/>
    <w:rPr>
      <w:b/>
      <w:bCs/>
      <w:sz w:val="20"/>
      <w:szCs w:val="20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673C3"/>
    <w:pPr>
      <w:spacing w:after="120"/>
    </w:pPr>
    <w:rPr>
      <w:rFonts w:eastAsia="Times New Roman"/>
      <w:szCs w:val="24"/>
      <w:lang w:val="x-none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Betarp">
    <w:name w:val="No Spacing"/>
    <w:uiPriority w:val="1"/>
    <w:qFormat/>
    <w:rsid w:val="007D4655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35280"/>
    <w:pPr>
      <w:ind w:left="720"/>
      <w:contextualSpacing/>
    </w:pPr>
    <w:rPr>
      <w:rFonts w:eastAsia="Times New Roman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E975EB"/>
    <w:pPr>
      <w:spacing w:beforeAutospacing="1" w:afterAutospacing="1"/>
    </w:pPr>
    <w:rPr>
      <w:rFonts w:eastAsia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73B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8442F2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8442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442F2"/>
    <w:rPr>
      <w:b/>
      <w:bCs/>
    </w:rPr>
  </w:style>
  <w:style w:type="table" w:styleId="Lentelstinklelis">
    <w:name w:val="Table Grid"/>
    <w:basedOn w:val="prastojilentel"/>
    <w:uiPriority w:val="39"/>
    <w:rsid w:val="000B39C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uiPriority w:val="20"/>
    <w:qFormat/>
    <w:locked/>
    <w:rsid w:val="00DE0E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ida.kuodyte@saltinioprogimnazij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3868</Words>
  <Characters>2205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subject/>
  <dc:creator>Sonata Vizorienė</dc:creator>
  <dc:description/>
  <cp:lastModifiedBy>Ieva Četkauskienė</cp:lastModifiedBy>
  <cp:revision>9</cp:revision>
  <cp:lastPrinted>2015-10-08T07:22:00Z</cp:lastPrinted>
  <dcterms:created xsi:type="dcterms:W3CDTF">2026-05-07T07:35:00Z</dcterms:created>
  <dcterms:modified xsi:type="dcterms:W3CDTF">2026-05-12T11:31:00Z</dcterms:modified>
  <dc:language>en-US</dc:language>
</cp:coreProperties>
</file>