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146E6C5E" w:rsidR="008C14B2" w:rsidRDefault="007D633C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0A550B92" w:rsidR="008C14B2" w:rsidRPr="00D15DFC" w:rsidRDefault="007D633C">
      <w:pPr>
        <w:jc w:val="center"/>
        <w:rPr>
          <w:b/>
        </w:rPr>
      </w:pPr>
      <w:r w:rsidRPr="00D15DFC">
        <w:rPr>
          <w:b/>
        </w:rPr>
        <w:t>PATIKSLINTAS</w:t>
      </w:r>
      <w:r w:rsidR="00924291" w:rsidRPr="00D15DFC">
        <w:rPr>
          <w:b/>
        </w:rPr>
        <w:t xml:space="preserve"> VAIKŲ VASAROS STOVYKL</w:t>
      </w:r>
      <w:r w:rsidR="00D15DFC" w:rsidRPr="00D15DFC">
        <w:rPr>
          <w:b/>
        </w:rPr>
        <w:t xml:space="preserve">OS </w:t>
      </w:r>
      <w:r w:rsidR="00924291" w:rsidRPr="00D15DFC">
        <w:rPr>
          <w:b/>
        </w:rPr>
        <w:t xml:space="preserve"> </w:t>
      </w:r>
      <w:r w:rsidRPr="00D15DFC">
        <w:rPr>
          <w:b/>
        </w:rPr>
        <w:t>PROJEKTO</w:t>
      </w:r>
      <w:r w:rsidR="00E873AA" w:rsidRPr="00D15DFC">
        <w:rPr>
          <w:b/>
        </w:rPr>
        <w:t xml:space="preserve"> „MISIJA: VSARA“ </w:t>
      </w:r>
      <w:r w:rsidRPr="00D15DFC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472"/>
        <w:gridCol w:w="2581"/>
        <w:gridCol w:w="1903"/>
        <w:gridCol w:w="3672"/>
      </w:tblGrid>
      <w:tr w:rsidR="008C14B2" w:rsidRPr="00384546" w14:paraId="49C75DCB" w14:textId="77777777" w:rsidTr="00595416">
        <w:trPr>
          <w:cantSplit/>
          <w:trHeight w:val="49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582304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Planuojamos veiklos aprašymas</w:t>
            </w:r>
          </w:p>
          <w:p w14:paraId="3D81EE4A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595416">
        <w:trPr>
          <w:cantSplit/>
          <w:trHeight w:val="11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582304" w:rsidRDefault="008C14B2" w:rsidP="00595416">
            <w:pPr>
              <w:widowControl w:val="0"/>
              <w:suppressAutoHyphens w:val="0"/>
              <w:rPr>
                <w:bCs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582304" w:rsidRDefault="008C14B2" w:rsidP="00595416">
            <w:pPr>
              <w:widowControl w:val="0"/>
              <w:suppressAutoHyphens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Kiekybiniai veiklų rodikliai</w:t>
            </w:r>
          </w:p>
          <w:p w14:paraId="17EE0A38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582304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582304" w:rsidRDefault="008C14B2" w:rsidP="00595416">
            <w:pPr>
              <w:widowControl w:val="0"/>
              <w:suppressAutoHyphens w:val="0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Kokybiniai veiklų rodikliai</w:t>
            </w:r>
          </w:p>
          <w:p w14:paraId="05B98164" w14:textId="77777777" w:rsidR="008C14B2" w:rsidRPr="00582304" w:rsidRDefault="007D633C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582304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394E61" w:rsidRPr="00384546" w14:paraId="0B8DE1F3" w14:textId="77777777" w:rsidTr="00595416">
        <w:trPr>
          <w:cantSplit/>
          <w:trHeight w:val="110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3D64" w14:textId="379F023D" w:rsidR="00394E61" w:rsidRPr="00384546" w:rsidRDefault="00394E61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I pamaina 2026-06-09–2026-06-15</w:t>
            </w:r>
          </w:p>
        </w:tc>
      </w:tr>
      <w:tr w:rsidR="00E154F7" w:rsidRPr="00384546" w14:paraId="51522C78" w14:textId="77777777" w:rsidTr="00595416">
        <w:trPr>
          <w:cantSplit/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E25E" w14:textId="77777777" w:rsidR="00E154F7" w:rsidRPr="002111A1" w:rsidRDefault="00E154F7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Pirm</w:t>
            </w:r>
            <w:r>
              <w:rPr>
                <w:b/>
              </w:rPr>
              <w:t>oji</w:t>
            </w:r>
            <w:r w:rsidRPr="002111A1">
              <w:rPr>
                <w:b/>
              </w:rPr>
              <w:t xml:space="preserve"> misija</w:t>
            </w:r>
          </w:p>
          <w:p w14:paraId="015ADE3C" w14:textId="77777777" w:rsidR="00E154F7" w:rsidRPr="002111A1" w:rsidRDefault="00E154F7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2026-06-09</w:t>
            </w:r>
          </w:p>
          <w:p w14:paraId="160C4C1C" w14:textId="77777777" w:rsidR="00E154F7" w:rsidRPr="005F4F3E" w:rsidRDefault="00E154F7" w:rsidP="00595416">
            <w:pPr>
              <w:widowControl w:val="0"/>
              <w:suppressAutoHyphens w:val="0"/>
              <w:jc w:val="center"/>
              <w:rPr>
                <w:b/>
                <w:u w:val="single"/>
              </w:rPr>
            </w:pPr>
          </w:p>
          <w:p w14:paraId="70D09D5F" w14:textId="77777777" w:rsidR="00E154F7" w:rsidRPr="00D67ABB" w:rsidRDefault="00E154F7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D67ABB">
              <w:rPr>
                <w:color w:val="000000" w:themeColor="text1"/>
              </w:rPr>
              <w:t>1.</w:t>
            </w:r>
          </w:p>
          <w:p w14:paraId="0E322AA1" w14:textId="77777777" w:rsidR="00E154F7" w:rsidRPr="00D67ABB" w:rsidRDefault="00E154F7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D67ABB">
              <w:rPr>
                <w:color w:val="000000" w:themeColor="text1"/>
              </w:rPr>
              <w:t>2.</w:t>
            </w:r>
          </w:p>
          <w:p w14:paraId="359A2DF1" w14:textId="77777777" w:rsidR="00E154F7" w:rsidRPr="00D67ABB" w:rsidRDefault="00E154F7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D67ABB">
              <w:rPr>
                <w:color w:val="000000" w:themeColor="text1"/>
              </w:rPr>
              <w:t>3.</w:t>
            </w:r>
          </w:p>
          <w:p w14:paraId="76E14D04" w14:textId="77777777" w:rsidR="00E154F7" w:rsidRPr="00D67ABB" w:rsidRDefault="00E154F7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D67ABB">
              <w:rPr>
                <w:color w:val="000000" w:themeColor="text1"/>
              </w:rPr>
              <w:t>6.</w:t>
            </w:r>
          </w:p>
          <w:p w14:paraId="4070FF85" w14:textId="77777777" w:rsidR="00E154F7" w:rsidRPr="00384546" w:rsidRDefault="00E154F7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483D2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9E1DFC">
              <w:rPr>
                <w:b/>
              </w:rPr>
              <w:t>Sportinis rytmetys</w:t>
            </w:r>
          </w:p>
          <w:p w14:paraId="1151E263" w14:textId="77777777" w:rsidR="00E154F7" w:rsidRPr="00F63FA0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F63FA0">
              <w:rPr>
                <w:bCs/>
              </w:rPr>
              <w:t>,,Istorijos takais – aktyviai“</w:t>
            </w:r>
            <w:r>
              <w:rPr>
                <w:bCs/>
              </w:rPr>
              <w:t>.</w:t>
            </w:r>
          </w:p>
          <w:p w14:paraId="0D66B44E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9.00–10.00 val.</w:t>
            </w:r>
          </w:p>
          <w:p w14:paraId="381FBAA0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34475EFF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9E1DFC">
              <w:rPr>
                <w:b/>
              </w:rPr>
              <w:t xml:space="preserve">Etnografinė programa Panevėžio </w:t>
            </w:r>
            <w:r>
              <w:rPr>
                <w:b/>
              </w:rPr>
              <w:t>k</w:t>
            </w:r>
            <w:r w:rsidRPr="009E1DFC">
              <w:rPr>
                <w:b/>
              </w:rPr>
              <w:t>raštotyros muziejuje</w:t>
            </w:r>
          </w:p>
          <w:p w14:paraId="3114326E" w14:textId="77777777" w:rsidR="00E154F7" w:rsidRPr="009E1DFC" w:rsidRDefault="00E154F7" w:rsidP="00595416">
            <w:pPr>
              <w:widowControl w:val="0"/>
              <w:suppressAutoHyphens w:val="0"/>
              <w:jc w:val="center"/>
            </w:pPr>
            <w:r w:rsidRPr="009E1DFC">
              <w:t>Istorijos kulinarinė edukacinė programa apie saldumynų istoriją Lietuvoje ir Panevėžyje ,,Saldu kartu“</w:t>
            </w:r>
            <w:r>
              <w:t>.</w:t>
            </w:r>
          </w:p>
          <w:p w14:paraId="6EDF7EF9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10.00–12.00 val.</w:t>
            </w:r>
          </w:p>
          <w:p w14:paraId="0F170E92" w14:textId="77777777" w:rsidR="00E154F7" w:rsidRPr="009E1DFC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  <w:u w:val="single"/>
              </w:rPr>
            </w:pPr>
          </w:p>
          <w:p w14:paraId="0296B11D" w14:textId="77777777" w:rsidR="00E154F7" w:rsidRPr="00B13CD9" w:rsidRDefault="00E154F7" w:rsidP="00595416">
            <w:pPr>
              <w:widowControl w:val="0"/>
              <w:suppressAutoHyphens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Žaidybinės veiklos</w:t>
            </w:r>
            <w:r w:rsidRPr="00B13CD9">
              <w:rPr>
                <w:b/>
                <w:color w:val="000000" w:themeColor="text1"/>
              </w:rPr>
              <w:t xml:space="preserve"> </w:t>
            </w:r>
            <w:r w:rsidRPr="00100682">
              <w:rPr>
                <w:bCs/>
                <w:color w:val="000000" w:themeColor="text1"/>
              </w:rPr>
              <w:t>,,Linksmybės lauke“</w:t>
            </w:r>
            <w:r>
              <w:rPr>
                <w:bCs/>
                <w:color w:val="000000" w:themeColor="text1"/>
              </w:rPr>
              <w:t>.</w:t>
            </w:r>
          </w:p>
          <w:p w14:paraId="6A15503E" w14:textId="77777777" w:rsidR="00E154F7" w:rsidRPr="00BE0DC8" w:rsidRDefault="00E154F7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B13CD9">
              <w:rPr>
                <w:bCs/>
                <w:color w:val="000000" w:themeColor="text1"/>
              </w:rPr>
              <w:t>Laikas: 12.00–13.00 val.</w:t>
            </w:r>
          </w:p>
          <w:p w14:paraId="4EB448E5" w14:textId="77777777" w:rsidR="00E154F7" w:rsidRPr="005A1990" w:rsidRDefault="00E154F7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755D5906" w14:textId="77777777" w:rsidR="00E154F7" w:rsidRPr="00BE0DC8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BE0DC8">
              <w:rPr>
                <w:bCs/>
                <w:i/>
                <w:iCs/>
                <w:color w:val="000000" w:themeColor="text1"/>
              </w:rPr>
              <w:t>: Panevėžio Alfonso Lipniūno progimnazija</w:t>
            </w:r>
            <w:r>
              <w:rPr>
                <w:bCs/>
                <w:i/>
                <w:iCs/>
                <w:color w:val="000000" w:themeColor="text1"/>
              </w:rPr>
              <w:t>;</w:t>
            </w:r>
          </w:p>
          <w:p w14:paraId="192D213C" w14:textId="77777777" w:rsidR="00E154F7" w:rsidRPr="00BE0DC8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</w:rPr>
              <w:t xml:space="preserve">Panevėžio </w:t>
            </w:r>
            <w:r>
              <w:rPr>
                <w:bCs/>
                <w:i/>
                <w:iCs/>
                <w:color w:val="000000" w:themeColor="text1"/>
              </w:rPr>
              <w:t>k</w:t>
            </w:r>
            <w:r w:rsidRPr="00BE0DC8">
              <w:rPr>
                <w:bCs/>
                <w:i/>
                <w:iCs/>
                <w:color w:val="000000" w:themeColor="text1"/>
              </w:rPr>
              <w:t>raštotyros muziejus</w:t>
            </w:r>
          </w:p>
          <w:p w14:paraId="7360BD8E" w14:textId="77777777" w:rsidR="00E154F7" w:rsidRPr="00BE0DC8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BE0DC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BE0DC8">
              <w:rPr>
                <w:bCs/>
                <w:i/>
                <w:iCs/>
                <w:color w:val="000000" w:themeColor="text1"/>
              </w:rPr>
              <w:t>-06-</w:t>
            </w:r>
            <w:r>
              <w:rPr>
                <w:bCs/>
                <w:i/>
                <w:iCs/>
                <w:color w:val="000000" w:themeColor="text1"/>
              </w:rPr>
              <w:t>09</w:t>
            </w:r>
          </w:p>
          <w:p w14:paraId="6154EAB8" w14:textId="77777777" w:rsidR="00E154F7" w:rsidRPr="00BE0DC8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  <w:u w:val="single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BE0DC8">
              <w:rPr>
                <w:bCs/>
                <w:i/>
                <w:iCs/>
                <w:color w:val="000000" w:themeColor="text1"/>
              </w:rPr>
              <w:t>:</w:t>
            </w:r>
          </w:p>
          <w:p w14:paraId="11BD71AF" w14:textId="77777777" w:rsidR="00E154F7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socialinė pedagogė Vaida Imbrasienė</w:t>
            </w:r>
          </w:p>
          <w:p w14:paraId="32436EED" w14:textId="77777777" w:rsidR="00EE56BF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 xml:space="preserve">specialioji pedagogė </w:t>
            </w:r>
          </w:p>
          <w:p w14:paraId="4A0762B0" w14:textId="57B0BCAF" w:rsidR="00E154F7" w:rsidRPr="00384546" w:rsidRDefault="00E154F7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Erika Merkienė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932E7" w14:textId="600FA264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t>Programos valandų skaičius:</w:t>
            </w:r>
          </w:p>
          <w:p w14:paraId="1F82A522" w14:textId="52D5CE70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9.00–13.00 val.</w:t>
            </w:r>
          </w:p>
          <w:p w14:paraId="7205BB53" w14:textId="77777777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933AE">
              <w:rPr>
                <w:bCs/>
              </w:rPr>
              <w:t>4 val.</w:t>
            </w:r>
          </w:p>
          <w:p w14:paraId="60F06546" w14:textId="77777777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016A0DAB" w14:textId="77777777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5C9B076D" w14:textId="77777777" w:rsidR="00E154F7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4278C42E" w14:textId="77777777" w:rsidR="00E154F7" w:rsidRPr="00D901D2" w:rsidRDefault="00E154F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D901D2">
              <w:rPr>
                <w:bCs/>
              </w:rPr>
              <w:t>vadovai.</w:t>
            </w:r>
          </w:p>
          <w:p w14:paraId="1861DDD2" w14:textId="77777777" w:rsidR="00E154F7" w:rsidRPr="00384546" w:rsidRDefault="00E154F7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AE703" w14:textId="77777777" w:rsidR="00E154F7" w:rsidRPr="00BF0843" w:rsidRDefault="00E154F7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BF0843">
              <w:rPr>
                <w:bCs/>
                <w:i/>
                <w:iCs/>
              </w:rPr>
              <w:t xml:space="preserve">Kokybiniai </w:t>
            </w:r>
            <w:r>
              <w:rPr>
                <w:bCs/>
                <w:i/>
                <w:iCs/>
              </w:rPr>
              <w:t xml:space="preserve">veiklų </w:t>
            </w:r>
            <w:r w:rsidRPr="00BF0843">
              <w:rPr>
                <w:bCs/>
                <w:i/>
                <w:iCs/>
              </w:rPr>
              <w:t>rodikliai:</w:t>
            </w:r>
          </w:p>
          <w:p w14:paraId="734D30CF" w14:textId="77777777" w:rsidR="00E154F7" w:rsidRPr="00BF0843" w:rsidRDefault="00E154F7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BF0843">
              <w:t>Vaikų aktyvus dalyvavimas veiklose</w:t>
            </w:r>
            <w:r>
              <w:t xml:space="preserve">: </w:t>
            </w:r>
            <w:r w:rsidRPr="00BF0843">
              <w:t>vaikai noriai įsitrauk</w:t>
            </w:r>
            <w:r>
              <w:t>s</w:t>
            </w:r>
            <w:r w:rsidRPr="00BF0843">
              <w:t xml:space="preserve"> į sportines, edukacines ir žaidybines veiklas, bendradarbia</w:t>
            </w:r>
            <w:r>
              <w:t>us</w:t>
            </w:r>
            <w:r w:rsidRPr="00BF0843">
              <w:t xml:space="preserve"> tarpusavyje.</w:t>
            </w:r>
          </w:p>
          <w:p w14:paraId="7356636A" w14:textId="77777777" w:rsidR="00E154F7" w:rsidRDefault="00E154F7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BF0843">
              <w:t>Įgytos naujos žinios ir patirtys</w:t>
            </w:r>
            <w:r>
              <w:t xml:space="preserve">: </w:t>
            </w:r>
            <w:r w:rsidRPr="00BF0843">
              <w:t>vaikai susipaž</w:t>
            </w:r>
            <w:r>
              <w:t>ins</w:t>
            </w:r>
            <w:r w:rsidRPr="00BF0843">
              <w:t xml:space="preserve"> su Panevėžio krašto istorija, sužino</w:t>
            </w:r>
            <w:r>
              <w:t>s</w:t>
            </w:r>
            <w:r w:rsidRPr="00BF0843">
              <w:t xml:space="preserve"> apie saldumynų atsiradimą Lietuvoje ir patir</w:t>
            </w:r>
            <w:r>
              <w:t>s</w:t>
            </w:r>
            <w:r w:rsidRPr="00BF0843">
              <w:t xml:space="preserve"> pažinimo džiaugsmą.</w:t>
            </w:r>
          </w:p>
          <w:p w14:paraId="5430E134" w14:textId="77777777" w:rsidR="00E154F7" w:rsidRDefault="00E154F7" w:rsidP="00595416">
            <w:pPr>
              <w:widowControl w:val="0"/>
              <w:suppressAutoHyphens w:val="0"/>
              <w:jc w:val="center"/>
            </w:pPr>
          </w:p>
          <w:p w14:paraId="723C5FEE" w14:textId="77777777" w:rsidR="00E154F7" w:rsidRDefault="00E154F7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6C23DC">
              <w:rPr>
                <w:i/>
                <w:iCs/>
              </w:rPr>
              <w:t>Kompetencijos:</w:t>
            </w:r>
          </w:p>
          <w:p w14:paraId="113917B6" w14:textId="77777777" w:rsidR="00E154F7" w:rsidRPr="00830067" w:rsidRDefault="00E154F7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293464">
              <w:rPr>
                <w:u w:val="single"/>
              </w:rPr>
              <w:t>Socialinė, emocinė ir sveikos gyvensenos kompetencija</w:t>
            </w:r>
            <w:r w:rsidRPr="00830067">
              <w:t xml:space="preserve"> – ugdomas fizinis aktyvumas, bendravimas ir bendradarbiavimas sportinių ir žaidybinių veiklų metu.</w:t>
            </w:r>
          </w:p>
          <w:p w14:paraId="7D8779A2" w14:textId="564F6A79" w:rsidR="00E154F7" w:rsidRPr="00384546" w:rsidRDefault="00E154F7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293464">
              <w:rPr>
                <w:u w:val="single"/>
              </w:rPr>
              <w:t>Pažinimo kompetencija</w:t>
            </w:r>
            <w:r w:rsidRPr="006C23DC">
              <w:t xml:space="preserve"> – vaikai pl</w:t>
            </w:r>
            <w:r>
              <w:t>ės</w:t>
            </w:r>
            <w:r w:rsidRPr="006C23DC">
              <w:t xml:space="preserve"> žinias apie Panevėžio krašto istoriją ir Lietuvos kulinarinį paveldą dalyvaudami edukacinėje programoje muziejuje.</w:t>
            </w:r>
          </w:p>
        </w:tc>
      </w:tr>
      <w:tr w:rsidR="00F1264D" w:rsidRPr="00384546" w14:paraId="12F23869" w14:textId="77777777" w:rsidTr="00595416">
        <w:trPr>
          <w:cantSplit/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EC7E" w14:textId="77777777" w:rsidR="00F1264D" w:rsidRPr="002111A1" w:rsidRDefault="00F1264D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Antr</w:t>
            </w:r>
            <w:r>
              <w:rPr>
                <w:b/>
              </w:rPr>
              <w:t>oji</w:t>
            </w:r>
            <w:r w:rsidRPr="002111A1">
              <w:rPr>
                <w:b/>
              </w:rPr>
              <w:t xml:space="preserve"> </w:t>
            </w:r>
            <w:r w:rsidRPr="002111A1">
              <w:rPr>
                <w:b/>
              </w:rPr>
              <w:lastRenderedPageBreak/>
              <w:t>misija</w:t>
            </w:r>
          </w:p>
          <w:p w14:paraId="051C737F" w14:textId="77777777" w:rsidR="00F1264D" w:rsidRPr="002111A1" w:rsidRDefault="00F1264D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2026-06-10</w:t>
            </w:r>
          </w:p>
          <w:p w14:paraId="2F877AD2" w14:textId="77777777" w:rsidR="00F1264D" w:rsidRPr="004560D8" w:rsidRDefault="00F1264D" w:rsidP="00595416">
            <w:pPr>
              <w:widowControl w:val="0"/>
              <w:suppressAutoHyphens w:val="0"/>
              <w:jc w:val="center"/>
              <w:rPr>
                <w:u w:val="single"/>
              </w:rPr>
            </w:pPr>
          </w:p>
          <w:p w14:paraId="7B7FA027" w14:textId="77777777" w:rsidR="00F1264D" w:rsidRPr="000C14EB" w:rsidRDefault="00F1264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1.</w:t>
            </w:r>
          </w:p>
          <w:p w14:paraId="6A2FFE83" w14:textId="77777777" w:rsidR="00F1264D" w:rsidRPr="000C14EB" w:rsidRDefault="00F1264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4.</w:t>
            </w:r>
          </w:p>
          <w:p w14:paraId="4E43DBA7" w14:textId="77777777" w:rsidR="00F1264D" w:rsidRPr="000C14EB" w:rsidRDefault="00F1264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5.</w:t>
            </w:r>
          </w:p>
          <w:p w14:paraId="1C4E7D5F" w14:textId="77777777" w:rsidR="00F1264D" w:rsidRPr="000C14EB" w:rsidRDefault="00F1264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6.</w:t>
            </w:r>
          </w:p>
          <w:p w14:paraId="00743BDF" w14:textId="77777777" w:rsidR="00F1264D" w:rsidRPr="002111A1" w:rsidRDefault="00F1264D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C67FA" w14:textId="77777777" w:rsidR="00F1264D" w:rsidRPr="009E1DFC" w:rsidRDefault="00F1264D" w:rsidP="00595416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9E1DFC">
              <w:rPr>
                <w:b/>
                <w:bCs/>
              </w:rPr>
              <w:lastRenderedPageBreak/>
              <w:t>Edukacinė programa</w:t>
            </w:r>
            <w:r>
              <w:t xml:space="preserve"> </w:t>
            </w:r>
            <w:r w:rsidRPr="00F63FA0">
              <w:lastRenderedPageBreak/>
              <w:t>„Sporto olimpiados diena“</w:t>
            </w:r>
            <w:r>
              <w:t>.</w:t>
            </w:r>
          </w:p>
          <w:p w14:paraId="649D99B7" w14:textId="77777777" w:rsidR="00F1264D" w:rsidRPr="009E6C27" w:rsidRDefault="00F1264D" w:rsidP="00595416">
            <w:pPr>
              <w:widowControl w:val="0"/>
              <w:suppressAutoHyphens w:val="0"/>
              <w:jc w:val="center"/>
            </w:pPr>
            <w:r w:rsidRPr="009E6C27">
              <w:t>Laikas: 9.00–1</w:t>
            </w:r>
            <w:r>
              <w:t>3</w:t>
            </w:r>
            <w:r w:rsidRPr="009E6C27">
              <w:t>.00 val.</w:t>
            </w:r>
          </w:p>
          <w:p w14:paraId="0D1EEEA8" w14:textId="77777777" w:rsidR="00F1264D" w:rsidRPr="009E6C27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</w:p>
          <w:p w14:paraId="76B64918" w14:textId="77777777" w:rsidR="00F1264D" w:rsidRPr="00E2489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E24893">
              <w:rPr>
                <w:bCs/>
                <w:i/>
                <w:iCs/>
                <w:u w:val="single"/>
              </w:rPr>
              <w:t>Vieta</w:t>
            </w:r>
            <w:r w:rsidRPr="00E24893">
              <w:rPr>
                <w:bCs/>
                <w:i/>
                <w:iCs/>
              </w:rPr>
              <w:t>: Švenčių erdvė „Tarp baltų debesų“</w:t>
            </w:r>
          </w:p>
          <w:p w14:paraId="4A1F020C" w14:textId="77777777" w:rsidR="00F1264D" w:rsidRPr="00E2489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proofErr w:type="spellStart"/>
            <w:r w:rsidRPr="00E24893">
              <w:rPr>
                <w:bCs/>
                <w:i/>
                <w:iCs/>
              </w:rPr>
              <w:t>Šilagalio</w:t>
            </w:r>
            <w:proofErr w:type="spellEnd"/>
            <w:r w:rsidRPr="00E24893">
              <w:rPr>
                <w:bCs/>
                <w:i/>
                <w:iCs/>
              </w:rPr>
              <w:t xml:space="preserve"> g. 2, </w:t>
            </w:r>
            <w:proofErr w:type="spellStart"/>
            <w:r w:rsidRPr="00E24893">
              <w:rPr>
                <w:bCs/>
                <w:i/>
                <w:iCs/>
              </w:rPr>
              <w:t>Šilagalys</w:t>
            </w:r>
            <w:proofErr w:type="spellEnd"/>
            <w:r w:rsidRPr="00E24893">
              <w:rPr>
                <w:bCs/>
                <w:i/>
                <w:iCs/>
              </w:rPr>
              <w:t>, Panevėžio r.</w:t>
            </w:r>
          </w:p>
          <w:p w14:paraId="229E6898" w14:textId="77777777" w:rsidR="00F1264D" w:rsidRPr="00E2489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E24893">
              <w:rPr>
                <w:bCs/>
                <w:i/>
                <w:iCs/>
                <w:u w:val="single"/>
              </w:rPr>
              <w:t>Data</w:t>
            </w:r>
            <w:r w:rsidRPr="00E24893">
              <w:rPr>
                <w:bCs/>
                <w:i/>
                <w:iCs/>
              </w:rPr>
              <w:t>: 2026-06-10</w:t>
            </w:r>
          </w:p>
          <w:p w14:paraId="321F47B7" w14:textId="77777777" w:rsidR="00F1264D" w:rsidRPr="00E2489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u w:val="single"/>
              </w:rPr>
            </w:pPr>
            <w:r w:rsidRPr="00E24893">
              <w:rPr>
                <w:bCs/>
                <w:i/>
                <w:iCs/>
                <w:u w:val="single"/>
              </w:rPr>
              <w:t>Atsakingi asmenys</w:t>
            </w:r>
            <w:r w:rsidRPr="00E24893">
              <w:rPr>
                <w:bCs/>
                <w:i/>
                <w:iCs/>
              </w:rPr>
              <w:t>:</w:t>
            </w:r>
          </w:p>
          <w:p w14:paraId="750F0FAB" w14:textId="29F0D283" w:rsidR="00F1264D" w:rsidRPr="00E24893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</w:t>
            </w:r>
            <w:r w:rsidR="00F1264D" w:rsidRPr="00E24893">
              <w:rPr>
                <w:bCs/>
                <w:i/>
                <w:iCs/>
              </w:rPr>
              <w:t>ocialinė pedagogė Vaida Imbrasienė</w:t>
            </w:r>
          </w:p>
          <w:p w14:paraId="77315877" w14:textId="2B348DB6" w:rsidR="00EE56BF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</w:t>
            </w:r>
            <w:r w:rsidR="00F1264D" w:rsidRPr="00E24893">
              <w:rPr>
                <w:bCs/>
                <w:i/>
                <w:iCs/>
              </w:rPr>
              <w:t xml:space="preserve">pecialioji pedagogė </w:t>
            </w:r>
          </w:p>
          <w:p w14:paraId="5DD90B4E" w14:textId="60033C68" w:rsidR="00F1264D" w:rsidRPr="00E2489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E24893">
              <w:rPr>
                <w:bCs/>
                <w:i/>
                <w:iCs/>
              </w:rPr>
              <w:t>Erika Merkienė</w:t>
            </w:r>
          </w:p>
          <w:p w14:paraId="062982DA" w14:textId="77777777" w:rsidR="00F1264D" w:rsidRPr="009E1DFC" w:rsidRDefault="00F1264D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396A9" w14:textId="77777777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lastRenderedPageBreak/>
              <w:t xml:space="preserve">Programos </w:t>
            </w:r>
            <w:r w:rsidRPr="005A7E79">
              <w:rPr>
                <w:bCs/>
              </w:rPr>
              <w:lastRenderedPageBreak/>
              <w:t>valandų skaičius:</w:t>
            </w:r>
          </w:p>
          <w:p w14:paraId="3B07BDBE" w14:textId="52C384D6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9.00–13.00 val.</w:t>
            </w:r>
          </w:p>
          <w:p w14:paraId="3306EE87" w14:textId="77777777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0C14EB">
              <w:rPr>
                <w:bCs/>
              </w:rPr>
              <w:t>4 val.</w:t>
            </w:r>
          </w:p>
          <w:p w14:paraId="2BF975FB" w14:textId="77777777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1C2FD5DC" w14:textId="77777777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722C0AD2" w14:textId="77777777" w:rsidR="00F1264D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018D9874" w14:textId="1EA81972" w:rsidR="00F1264D" w:rsidRPr="005A7E79" w:rsidRDefault="00F1264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 vadovai.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4E755" w14:textId="77777777" w:rsidR="00F1264D" w:rsidRPr="00AC0CF6" w:rsidRDefault="00F1264D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AC0CF6">
              <w:rPr>
                <w:i/>
                <w:iCs/>
              </w:rPr>
              <w:lastRenderedPageBreak/>
              <w:t>Kokybiniai veiklos rodikliai:</w:t>
            </w:r>
          </w:p>
          <w:p w14:paraId="358B7535" w14:textId="77777777" w:rsidR="00F1264D" w:rsidRPr="00AC0CF6" w:rsidRDefault="00F1264D" w:rsidP="00595416">
            <w:pPr>
              <w:widowControl w:val="0"/>
              <w:suppressAutoHyphens w:val="0"/>
              <w:jc w:val="center"/>
            </w:pPr>
            <w:r>
              <w:lastRenderedPageBreak/>
              <w:t xml:space="preserve">1. </w:t>
            </w:r>
            <w:r w:rsidRPr="00AC0CF6">
              <w:t>Vaikai aktyviai dalyva</w:t>
            </w:r>
            <w:r>
              <w:t>us</w:t>
            </w:r>
            <w:r w:rsidRPr="00AC0CF6">
              <w:t xml:space="preserve"> sportinėse rungtyse ir estafetėse.</w:t>
            </w:r>
          </w:p>
          <w:p w14:paraId="421C371D" w14:textId="77777777" w:rsidR="00F1264D" w:rsidRPr="00AC0CF6" w:rsidRDefault="00F1264D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AC0CF6">
              <w:t>Vaikai bendradarbia</w:t>
            </w:r>
            <w:r>
              <w:t>us</w:t>
            </w:r>
            <w:r w:rsidRPr="00AC0CF6">
              <w:t xml:space="preserve"> komandoje, laik</w:t>
            </w:r>
            <w:r>
              <w:t>ysis</w:t>
            </w:r>
            <w:r w:rsidRPr="00AC0CF6">
              <w:t xml:space="preserve"> taisyklių ir demonstruo</w:t>
            </w:r>
            <w:r>
              <w:t>s</w:t>
            </w:r>
            <w:r w:rsidRPr="00AC0CF6">
              <w:t xml:space="preserve"> sąžiningo žaidimo principus.</w:t>
            </w:r>
          </w:p>
          <w:p w14:paraId="4F7B2A9A" w14:textId="77777777" w:rsidR="00F1264D" w:rsidRDefault="00F1264D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431E3255" w14:textId="77777777" w:rsidR="00F1264D" w:rsidRPr="000937BE" w:rsidRDefault="00F1264D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937BE">
              <w:rPr>
                <w:i/>
                <w:iCs/>
              </w:rPr>
              <w:t>Kompetencijos:</w:t>
            </w:r>
          </w:p>
          <w:p w14:paraId="787DBF4B" w14:textId="77777777" w:rsidR="00F1264D" w:rsidRPr="000937BE" w:rsidRDefault="00F1264D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0937BE">
              <w:rPr>
                <w:u w:val="single"/>
              </w:rPr>
              <w:t>Socialinė, emocinė ir sveikos gyvensenos kompetencija</w:t>
            </w:r>
            <w:r w:rsidRPr="000937BE">
              <w:t xml:space="preserve"> – </w:t>
            </w:r>
            <w:r>
              <w:t xml:space="preserve">vaikai </w:t>
            </w:r>
            <w:r w:rsidRPr="000937BE">
              <w:t>stiprin</w:t>
            </w:r>
            <w:r>
              <w:t>s</w:t>
            </w:r>
            <w:r w:rsidRPr="000937BE">
              <w:t xml:space="preserve"> fizin</w:t>
            </w:r>
            <w:r>
              <w:t>į</w:t>
            </w:r>
            <w:r w:rsidRPr="000937BE">
              <w:t xml:space="preserve"> aktyvum</w:t>
            </w:r>
            <w:r>
              <w:t>ą</w:t>
            </w:r>
            <w:r w:rsidRPr="000937BE">
              <w:t>, mok</w:t>
            </w:r>
            <w:r>
              <w:t xml:space="preserve">ysis </w:t>
            </w:r>
            <w:r w:rsidRPr="000937BE">
              <w:t>bendradarbiauti ir valdyti emocijas varžybų metu.</w:t>
            </w:r>
          </w:p>
          <w:p w14:paraId="301E3C0B" w14:textId="0B2086FA" w:rsidR="00F1264D" w:rsidRPr="00BF0843" w:rsidRDefault="00F1264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u w:val="single"/>
              </w:rPr>
              <w:t xml:space="preserve">2. </w:t>
            </w:r>
            <w:r w:rsidRPr="000937BE">
              <w:rPr>
                <w:u w:val="single"/>
              </w:rPr>
              <w:t>Komunikavimo kompetencija</w:t>
            </w:r>
            <w:r w:rsidRPr="000937BE">
              <w:t xml:space="preserve"> – vaikai mo</w:t>
            </w:r>
            <w:r>
              <w:t>kysis</w:t>
            </w:r>
            <w:r w:rsidRPr="000937BE">
              <w:t xml:space="preserve"> bendrauti, susitarti komandoje ir palaikyti vieni kitus.</w:t>
            </w:r>
          </w:p>
        </w:tc>
      </w:tr>
      <w:tr w:rsidR="00433D5F" w:rsidRPr="00384546" w14:paraId="1DA650CC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F112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Trečioji </w:t>
            </w:r>
            <w:r w:rsidRPr="00650B48">
              <w:rPr>
                <w:b/>
              </w:rPr>
              <w:t>misija</w:t>
            </w:r>
          </w:p>
          <w:p w14:paraId="2184FC29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650B48">
              <w:rPr>
                <w:b/>
              </w:rPr>
              <w:t>2026-06-11</w:t>
            </w:r>
          </w:p>
          <w:p w14:paraId="05CA625A" w14:textId="77777777" w:rsidR="00433D5F" w:rsidRDefault="00433D5F" w:rsidP="00595416">
            <w:pPr>
              <w:widowControl w:val="0"/>
              <w:suppressAutoHyphens w:val="0"/>
              <w:jc w:val="center"/>
              <w:rPr>
                <w:bCs/>
                <w:color w:val="EE0000"/>
                <w:u w:val="single"/>
              </w:rPr>
            </w:pPr>
          </w:p>
          <w:p w14:paraId="402BC5AD" w14:textId="77777777" w:rsidR="00433D5F" w:rsidRPr="000C14EB" w:rsidRDefault="00433D5F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0C14EB">
              <w:rPr>
                <w:color w:val="000000" w:themeColor="text1"/>
              </w:rPr>
              <w:t>3.</w:t>
            </w:r>
          </w:p>
          <w:p w14:paraId="6A4B536A" w14:textId="64C476D4" w:rsidR="00433D5F" w:rsidRPr="000C14EB" w:rsidRDefault="00433D5F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0C14EB">
              <w:rPr>
                <w:color w:val="000000" w:themeColor="text1"/>
              </w:rPr>
              <w:t>4.</w:t>
            </w:r>
          </w:p>
          <w:p w14:paraId="66CBF3FB" w14:textId="77777777" w:rsidR="00433D5F" w:rsidRPr="000C14EB" w:rsidRDefault="00433D5F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0C14EB">
              <w:rPr>
                <w:color w:val="000000" w:themeColor="text1"/>
              </w:rPr>
              <w:t>5.</w:t>
            </w:r>
          </w:p>
          <w:p w14:paraId="395BC24B" w14:textId="77777777" w:rsidR="00433D5F" w:rsidRPr="000C14EB" w:rsidRDefault="00433D5F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0C14EB">
              <w:rPr>
                <w:color w:val="000000" w:themeColor="text1"/>
              </w:rPr>
              <w:t>6.</w:t>
            </w:r>
          </w:p>
          <w:p w14:paraId="5880D1BB" w14:textId="77777777" w:rsidR="00433D5F" w:rsidRPr="00384546" w:rsidRDefault="00433D5F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9967C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/>
                <w:color w:val="000000" w:themeColor="text1"/>
              </w:rPr>
            </w:pPr>
            <w:r w:rsidRPr="00650B48">
              <w:rPr>
                <w:b/>
                <w:color w:val="000000" w:themeColor="text1"/>
              </w:rPr>
              <w:t>Išvyka į Berčiūnų mišką:</w:t>
            </w:r>
          </w:p>
          <w:p w14:paraId="0C4EC15B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saugaus elgesio instruktažas;</w:t>
            </w:r>
          </w:p>
          <w:p w14:paraId="445C7D46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išvyka į Berčiūnų mišką;</w:t>
            </w:r>
          </w:p>
          <w:p w14:paraId="2B3ECFA1" w14:textId="77777777" w:rsidR="00433D5F" w:rsidRPr="00650B48" w:rsidRDefault="00433D5F" w:rsidP="00595416">
            <w:pPr>
              <w:pStyle w:val="Sraopastraipa"/>
              <w:widowControl w:val="0"/>
              <w:suppressAutoHyphens w:val="0"/>
              <w:ind w:left="33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stovyklos atidarymas;</w:t>
            </w:r>
          </w:p>
          <w:p w14:paraId="23B02E3A" w14:textId="77777777" w:rsidR="00433D5F" w:rsidRPr="00650B48" w:rsidRDefault="00433D5F" w:rsidP="00595416">
            <w:pPr>
              <w:pStyle w:val="Sraopastraipa"/>
              <w:widowControl w:val="0"/>
              <w:suppressAutoHyphens w:val="0"/>
              <w:ind w:left="33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susipažinimas;</w:t>
            </w:r>
          </w:p>
          <w:p w14:paraId="38EA3FA3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stovyklavietės įsirengimas;</w:t>
            </w:r>
          </w:p>
          <w:p w14:paraId="0D981E85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FF0000"/>
              </w:rPr>
            </w:pPr>
            <w:r w:rsidRPr="00650B48">
              <w:rPr>
                <w:bCs/>
                <w:color w:val="000000" w:themeColor="text1"/>
              </w:rPr>
              <w:t>kūrybinės, edukacinės, eksperimentinės, sportinės veiklos gamtoje, gamtos stebėjimas;</w:t>
            </w:r>
          </w:p>
          <w:p w14:paraId="1FD780AD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bendra pietų gamyba ,,Pasigamink ir pasidalink“ (dešrelių kepimas ant laužo);</w:t>
            </w:r>
          </w:p>
          <w:p w14:paraId="297034B5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stovyklavietės sutvarkymas;</w:t>
            </w:r>
          </w:p>
          <w:p w14:paraId="50A2BEA6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stovyklautojo diplomų įteikimas;</w:t>
            </w:r>
          </w:p>
          <w:p w14:paraId="0E78B74E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stovyklos veiklų aptarimas;</w:t>
            </w:r>
          </w:p>
          <w:p w14:paraId="481CEC60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smagi fotosesija;</w:t>
            </w:r>
          </w:p>
          <w:p w14:paraId="18A4EBD4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grįžimas į mokyklą;</w:t>
            </w:r>
          </w:p>
          <w:p w14:paraId="09F7EC66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dienos veiklų aptarimas, refleksija.</w:t>
            </w:r>
          </w:p>
          <w:p w14:paraId="0734CA5E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Laikas: 9.00–13.00 val.</w:t>
            </w:r>
          </w:p>
          <w:p w14:paraId="0F442C4D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456449A2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650B48">
              <w:rPr>
                <w:bCs/>
                <w:i/>
                <w:iCs/>
                <w:color w:val="000000" w:themeColor="text1"/>
              </w:rPr>
              <w:t>: Berčiūnų miškas, Panevėžio r</w:t>
            </w:r>
            <w:r>
              <w:rPr>
                <w:bCs/>
                <w:i/>
                <w:iCs/>
                <w:color w:val="000000" w:themeColor="text1"/>
              </w:rPr>
              <w:t>.</w:t>
            </w:r>
          </w:p>
          <w:p w14:paraId="3369A684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650B4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650B48">
              <w:rPr>
                <w:bCs/>
                <w:i/>
                <w:iCs/>
                <w:color w:val="000000" w:themeColor="text1"/>
              </w:rPr>
              <w:t>-06-</w:t>
            </w:r>
            <w:r>
              <w:rPr>
                <w:bCs/>
                <w:i/>
                <w:iCs/>
                <w:color w:val="000000" w:themeColor="text1"/>
              </w:rPr>
              <w:t>11</w:t>
            </w:r>
          </w:p>
          <w:p w14:paraId="7725E78C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650B48">
              <w:rPr>
                <w:bCs/>
                <w:i/>
                <w:iCs/>
                <w:color w:val="000000" w:themeColor="text1"/>
              </w:rPr>
              <w:t>:</w:t>
            </w:r>
          </w:p>
          <w:p w14:paraId="0430DEA6" w14:textId="537EFCF1" w:rsidR="00433D5F" w:rsidRPr="00650B48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</w:t>
            </w:r>
            <w:r w:rsidR="00433D5F" w:rsidRPr="00650B48">
              <w:rPr>
                <w:bCs/>
                <w:i/>
                <w:iCs/>
                <w:color w:val="000000" w:themeColor="text1"/>
              </w:rPr>
              <w:t>ocialinė pedagogė Vaida Imbrasienė</w:t>
            </w:r>
          </w:p>
          <w:p w14:paraId="3306FFB2" w14:textId="139461E6" w:rsidR="00EE56BF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lastRenderedPageBreak/>
              <w:t>s</w:t>
            </w:r>
            <w:r w:rsidR="00433D5F" w:rsidRPr="00650B48">
              <w:rPr>
                <w:bCs/>
                <w:i/>
                <w:iCs/>
                <w:color w:val="000000" w:themeColor="text1"/>
              </w:rPr>
              <w:t xml:space="preserve">pecialioji pedagogė </w:t>
            </w:r>
          </w:p>
          <w:p w14:paraId="61DA3249" w14:textId="3B1BC2A5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</w:rPr>
              <w:t>Erika Merkienė</w:t>
            </w:r>
          </w:p>
          <w:p w14:paraId="60FAE07A" w14:textId="480B716B" w:rsidR="00433D5F" w:rsidRPr="00384546" w:rsidRDefault="009C2FD6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t</w:t>
            </w:r>
            <w:r w:rsidR="00433D5F" w:rsidRPr="00650B48">
              <w:rPr>
                <w:bCs/>
                <w:i/>
                <w:iCs/>
                <w:color w:val="000000" w:themeColor="text1"/>
              </w:rPr>
              <w:t>echnologijų mokytojas Alminas Raišelis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B35D7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lastRenderedPageBreak/>
              <w:t>Programos valandų skaičius:</w:t>
            </w:r>
          </w:p>
          <w:p w14:paraId="729D483A" w14:textId="78948309" w:rsidR="00433D5F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9.00–13.00 val.</w:t>
            </w:r>
          </w:p>
          <w:p w14:paraId="16E8D215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0C14EB">
              <w:rPr>
                <w:bCs/>
              </w:rPr>
              <w:t>4 val.</w:t>
            </w:r>
          </w:p>
          <w:p w14:paraId="7CD03097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Dalyvių skaičius:</w:t>
            </w:r>
          </w:p>
          <w:p w14:paraId="59E4FD33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20 mokinių.</w:t>
            </w:r>
          </w:p>
          <w:p w14:paraId="40D2808B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Vadovų skaičius:</w:t>
            </w:r>
          </w:p>
          <w:p w14:paraId="669A275D" w14:textId="77777777" w:rsidR="00433D5F" w:rsidRPr="00650B48" w:rsidRDefault="00433D5F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0C14EB">
              <w:rPr>
                <w:bCs/>
                <w:color w:val="000000" w:themeColor="text1"/>
              </w:rPr>
              <w:t>3</w:t>
            </w:r>
            <w:r>
              <w:rPr>
                <w:bCs/>
              </w:rPr>
              <w:t xml:space="preserve"> </w:t>
            </w:r>
            <w:r w:rsidRPr="00650B48">
              <w:rPr>
                <w:bCs/>
              </w:rPr>
              <w:t>vadovai.</w:t>
            </w:r>
          </w:p>
          <w:p w14:paraId="13829798" w14:textId="77777777" w:rsidR="00433D5F" w:rsidRPr="00384546" w:rsidRDefault="00433D5F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516F1" w14:textId="77777777" w:rsidR="00433D5F" w:rsidRPr="000E51DE" w:rsidRDefault="00433D5F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E51DE">
              <w:rPr>
                <w:i/>
                <w:iCs/>
              </w:rPr>
              <w:t>Kokybiniai veiklos rodikliai:</w:t>
            </w:r>
          </w:p>
          <w:p w14:paraId="69ADF490" w14:textId="77777777" w:rsidR="00433D5F" w:rsidRPr="000E51DE" w:rsidRDefault="00433D5F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0E51DE">
              <w:t>Vaikai aktyviai dalyvau</w:t>
            </w:r>
            <w:r>
              <w:t>s</w:t>
            </w:r>
            <w:r w:rsidRPr="000E51DE">
              <w:t xml:space="preserve"> stovyklavietės įsirengimo, kūrybinėse, sportinėse ir pažintinėse veiklose gamtoje.</w:t>
            </w:r>
          </w:p>
          <w:p w14:paraId="518C306C" w14:textId="77777777" w:rsidR="00433D5F" w:rsidRDefault="00433D5F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0E51DE">
              <w:t>Vaikai laik</w:t>
            </w:r>
            <w:r>
              <w:t>ysis</w:t>
            </w:r>
            <w:r w:rsidRPr="000E51DE">
              <w:t xml:space="preserve"> saugaus elgesio taisyklių, bendradarbiau</w:t>
            </w:r>
            <w:r>
              <w:t xml:space="preserve">s </w:t>
            </w:r>
            <w:r w:rsidRPr="000E51DE">
              <w:t>tarpusavyje ir atsakingai rūpin</w:t>
            </w:r>
            <w:r>
              <w:t>sis</w:t>
            </w:r>
            <w:r w:rsidRPr="000E51DE">
              <w:t xml:space="preserve"> aplinka.</w:t>
            </w:r>
          </w:p>
          <w:p w14:paraId="0A2A7F99" w14:textId="77777777" w:rsidR="00433D5F" w:rsidRPr="000E51DE" w:rsidRDefault="00433D5F" w:rsidP="00595416">
            <w:pPr>
              <w:widowControl w:val="0"/>
              <w:suppressAutoHyphens w:val="0"/>
              <w:ind w:left="720"/>
              <w:jc w:val="center"/>
            </w:pPr>
          </w:p>
          <w:p w14:paraId="1B6DB453" w14:textId="77777777" w:rsidR="00433D5F" w:rsidRPr="000E51DE" w:rsidRDefault="00433D5F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E51DE">
              <w:rPr>
                <w:i/>
                <w:iCs/>
              </w:rPr>
              <w:t>Kompetencijos:</w:t>
            </w:r>
          </w:p>
          <w:p w14:paraId="5AABA047" w14:textId="77777777" w:rsidR="00433D5F" w:rsidRPr="000E51DE" w:rsidRDefault="00433D5F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0E51DE">
              <w:rPr>
                <w:u w:val="single"/>
              </w:rPr>
              <w:t>Socialinė, emocinė ir sveikos gyvensenos kompetencija</w:t>
            </w:r>
            <w:r w:rsidRPr="000E51DE">
              <w:t xml:space="preserve"> – </w:t>
            </w:r>
            <w:r>
              <w:t xml:space="preserve">vaikai </w:t>
            </w:r>
            <w:r w:rsidRPr="000E51DE">
              <w:t>ugd</w:t>
            </w:r>
            <w:r>
              <w:t>ysis</w:t>
            </w:r>
            <w:r w:rsidRPr="000E51DE">
              <w:t xml:space="preserve"> bendradarbiavim</w:t>
            </w:r>
            <w:r>
              <w:t>o</w:t>
            </w:r>
            <w:r w:rsidRPr="000E51DE">
              <w:t>, atsakomybė</w:t>
            </w:r>
            <w:r>
              <w:t>s</w:t>
            </w:r>
            <w:r w:rsidRPr="000E51DE">
              <w:t>, fizini</w:t>
            </w:r>
            <w:r>
              <w:t>o</w:t>
            </w:r>
            <w:r w:rsidRPr="000E51DE">
              <w:t xml:space="preserve"> aktyvum</w:t>
            </w:r>
            <w:r>
              <w:t>o</w:t>
            </w:r>
            <w:r w:rsidRPr="000E51DE">
              <w:t xml:space="preserve"> ir sveikos gyvensenos įgūdži</w:t>
            </w:r>
            <w:r>
              <w:t>us</w:t>
            </w:r>
            <w:r w:rsidRPr="000E51DE">
              <w:t>.</w:t>
            </w:r>
          </w:p>
          <w:p w14:paraId="0530B29E" w14:textId="77777777" w:rsidR="00433D5F" w:rsidRPr="000E51DE" w:rsidRDefault="00433D5F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2. </w:t>
            </w:r>
            <w:r w:rsidRPr="000E51DE">
              <w:rPr>
                <w:u w:val="single"/>
              </w:rPr>
              <w:t>Pažinimo kompetencija</w:t>
            </w:r>
            <w:r w:rsidRPr="000E51DE">
              <w:t xml:space="preserve"> – vaikai steb</w:t>
            </w:r>
            <w:r>
              <w:t>ės</w:t>
            </w:r>
            <w:r w:rsidRPr="000E51DE">
              <w:t xml:space="preserve"> gamtą, tyrinė</w:t>
            </w:r>
            <w:r>
              <w:t>s</w:t>
            </w:r>
            <w:r w:rsidRPr="000E51DE">
              <w:t xml:space="preserve"> aplinką ir mok</w:t>
            </w:r>
            <w:r>
              <w:t>ysis</w:t>
            </w:r>
            <w:r w:rsidRPr="000E51DE">
              <w:t xml:space="preserve"> pažinti gamtinę aplinką per </w:t>
            </w:r>
            <w:proofErr w:type="spellStart"/>
            <w:r w:rsidRPr="000E51DE">
              <w:t>patyriminę</w:t>
            </w:r>
            <w:proofErr w:type="spellEnd"/>
            <w:r w:rsidRPr="000E51DE">
              <w:t xml:space="preserve"> veiklą.</w:t>
            </w:r>
          </w:p>
          <w:p w14:paraId="13FE4B95" w14:textId="77777777" w:rsidR="00433D5F" w:rsidRPr="00384546" w:rsidRDefault="00433D5F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FF7B78" w:rsidRPr="00384546" w14:paraId="203E60C9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3F85" w14:textId="77777777" w:rsidR="00FF7B78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Ketvirtoji misija</w:t>
            </w:r>
          </w:p>
          <w:p w14:paraId="46D39A85" w14:textId="77777777" w:rsidR="00FF7B78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2026-06-12</w:t>
            </w:r>
          </w:p>
          <w:p w14:paraId="3EDBCBEA" w14:textId="77777777" w:rsidR="00FF7B78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112AA38E" w14:textId="77777777" w:rsidR="00FF7B78" w:rsidRPr="000C14EB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3.</w:t>
            </w:r>
          </w:p>
          <w:p w14:paraId="2BD1465E" w14:textId="77777777" w:rsidR="00FF7B78" w:rsidRPr="000C14EB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5.</w:t>
            </w:r>
          </w:p>
          <w:p w14:paraId="16855E71" w14:textId="77777777" w:rsidR="00FF7B78" w:rsidRPr="000C14EB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0C14EB">
              <w:rPr>
                <w:bCs/>
                <w:color w:val="000000" w:themeColor="text1"/>
              </w:rPr>
              <w:t>6.</w:t>
            </w:r>
          </w:p>
          <w:p w14:paraId="0B9B2113" w14:textId="77777777" w:rsidR="00FF7B78" w:rsidRPr="00384546" w:rsidRDefault="00FF7B78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4C3CF" w14:textId="77777777" w:rsidR="00FF7B78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Edukacinės programos Panevėžio gamtos mokykloje</w:t>
            </w:r>
          </w:p>
          <w:p w14:paraId="21589CDD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BD5F85">
              <w:rPr>
                <w:bCs/>
              </w:rPr>
              <w:t>„Vaistažolės: kvapai ir skoniai“</w:t>
            </w:r>
            <w:r>
              <w:rPr>
                <w:bCs/>
              </w:rPr>
              <w:t>.</w:t>
            </w:r>
          </w:p>
          <w:p w14:paraId="5F869AC2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9.00–1</w:t>
            </w:r>
            <w:r>
              <w:rPr>
                <w:bCs/>
                <w:color w:val="000000" w:themeColor="text1"/>
              </w:rPr>
              <w:t>0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49EBE176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</w:p>
          <w:p w14:paraId="793555AA" w14:textId="77777777" w:rsidR="00FF7B78" w:rsidRPr="00AC4CEB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AC4CEB">
              <w:rPr>
                <w:b/>
              </w:rPr>
              <w:t>STEAM veiklos</w:t>
            </w:r>
          </w:p>
          <w:p w14:paraId="0E2446E2" w14:textId="77777777" w:rsidR="00FF7B78" w:rsidRPr="00AC4CEB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,,Tyrinėk, pažink, atrask“.</w:t>
            </w:r>
          </w:p>
          <w:p w14:paraId="20C003C7" w14:textId="77777777" w:rsidR="00FF7B78" w:rsidRPr="009E1DFC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10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0–1</w:t>
            </w:r>
            <w:r>
              <w:rPr>
                <w:bCs/>
                <w:color w:val="000000" w:themeColor="text1"/>
              </w:rPr>
              <w:t>1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015D9B33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</w:p>
          <w:p w14:paraId="7F17A5F3" w14:textId="77777777" w:rsidR="00FF7B78" w:rsidRPr="00A2730A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Edukacinės programos Panevėžio gamtos mokykloje</w:t>
            </w:r>
          </w:p>
          <w:p w14:paraId="494664D9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BD5F85">
              <w:rPr>
                <w:bCs/>
              </w:rPr>
              <w:t>„</w:t>
            </w:r>
            <w:proofErr w:type="spellStart"/>
            <w:r w:rsidRPr="00BD5F85">
              <w:rPr>
                <w:bCs/>
              </w:rPr>
              <w:t>Eko</w:t>
            </w:r>
            <w:proofErr w:type="spellEnd"/>
            <w:r w:rsidRPr="00BD5F85">
              <w:rPr>
                <w:bCs/>
              </w:rPr>
              <w:t xml:space="preserve"> žaidimai“</w:t>
            </w:r>
          </w:p>
          <w:p w14:paraId="2C97AABB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11</w:t>
            </w:r>
            <w:r w:rsidRPr="009E1DFC">
              <w:rPr>
                <w:bCs/>
                <w:color w:val="000000" w:themeColor="text1"/>
              </w:rPr>
              <w:t>.00–1</w:t>
            </w:r>
            <w:r>
              <w:rPr>
                <w:bCs/>
                <w:color w:val="000000" w:themeColor="text1"/>
              </w:rPr>
              <w:t>2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517D8FDD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5904F982" w14:textId="77777777" w:rsidR="00FF7B78" w:rsidRPr="00AC4CEB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Žaidybinės</w:t>
            </w:r>
            <w:r w:rsidRPr="00AC4CEB">
              <w:rPr>
                <w:b/>
              </w:rPr>
              <w:t xml:space="preserve"> veiklos</w:t>
            </w:r>
          </w:p>
          <w:p w14:paraId="2EE4E378" w14:textId="77777777" w:rsidR="00FF7B78" w:rsidRPr="00AC4CEB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,,Atrask, ką nors naujo“</w:t>
            </w:r>
          </w:p>
          <w:p w14:paraId="1DF73402" w14:textId="77777777" w:rsidR="00FF7B78" w:rsidRPr="009E1DFC" w:rsidRDefault="00FF7B78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12.3</w:t>
            </w:r>
            <w:r w:rsidRPr="009E1DFC">
              <w:rPr>
                <w:bCs/>
                <w:color w:val="000000" w:themeColor="text1"/>
              </w:rPr>
              <w:t>0–1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2F92FA28" w14:textId="77777777" w:rsidR="00FF7B78" w:rsidRDefault="00FF7B78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3493AAAC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650B48">
              <w:rPr>
                <w:bCs/>
                <w:i/>
                <w:iCs/>
                <w:color w:val="000000" w:themeColor="text1"/>
              </w:rPr>
              <w:t xml:space="preserve">: </w:t>
            </w:r>
            <w:r>
              <w:rPr>
                <w:bCs/>
                <w:i/>
                <w:iCs/>
                <w:color w:val="000000" w:themeColor="text1"/>
              </w:rPr>
              <w:t>Panevėžio Alfonso Lipniūno progimnazija;</w:t>
            </w:r>
          </w:p>
          <w:p w14:paraId="20074FAB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DD2627">
              <w:rPr>
                <w:bCs/>
                <w:i/>
                <w:iCs/>
              </w:rPr>
              <w:t xml:space="preserve">Panevėžio </w:t>
            </w:r>
            <w:r>
              <w:rPr>
                <w:bCs/>
                <w:i/>
                <w:iCs/>
              </w:rPr>
              <w:t>g</w:t>
            </w:r>
            <w:r w:rsidRPr="00DD2627">
              <w:rPr>
                <w:bCs/>
                <w:i/>
                <w:iCs/>
              </w:rPr>
              <w:t>amtos mokykla, Smėlynės g. 171, Panevėžys</w:t>
            </w:r>
          </w:p>
          <w:p w14:paraId="53881C07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650B4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650B48">
              <w:rPr>
                <w:bCs/>
                <w:i/>
                <w:iCs/>
                <w:color w:val="000000" w:themeColor="text1"/>
              </w:rPr>
              <w:t>-06-</w:t>
            </w:r>
            <w:r>
              <w:rPr>
                <w:bCs/>
                <w:i/>
                <w:iCs/>
                <w:color w:val="000000" w:themeColor="text1"/>
              </w:rPr>
              <w:t>12</w:t>
            </w:r>
          </w:p>
          <w:p w14:paraId="27A80845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650B48">
              <w:rPr>
                <w:bCs/>
                <w:i/>
                <w:iCs/>
                <w:color w:val="000000" w:themeColor="text1"/>
              </w:rPr>
              <w:t>:</w:t>
            </w:r>
          </w:p>
          <w:p w14:paraId="27E1DA63" w14:textId="13134E57" w:rsidR="00EE56BF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</w:t>
            </w:r>
            <w:r w:rsidR="00FF7B78" w:rsidRPr="00275928">
              <w:rPr>
                <w:bCs/>
                <w:i/>
                <w:iCs/>
              </w:rPr>
              <w:t>radinių klasių mokytoj</w:t>
            </w:r>
            <w:r w:rsidR="00FF7B78">
              <w:rPr>
                <w:bCs/>
                <w:i/>
                <w:iCs/>
              </w:rPr>
              <w:t>a</w:t>
            </w:r>
          </w:p>
          <w:p w14:paraId="7451FCBB" w14:textId="500D4376" w:rsidR="00FF7B78" w:rsidRPr="00275928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275928">
              <w:rPr>
                <w:bCs/>
                <w:i/>
                <w:iCs/>
              </w:rPr>
              <w:t>Danguolė Kviliūnienė</w:t>
            </w:r>
            <w:r>
              <w:rPr>
                <w:bCs/>
                <w:i/>
                <w:iCs/>
              </w:rPr>
              <w:t>, pradinių klasių mokytoja</w:t>
            </w:r>
          </w:p>
          <w:p w14:paraId="08597E95" w14:textId="442FADF8" w:rsidR="00FF7B78" w:rsidRPr="00275928" w:rsidRDefault="002D701A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Nijolė Misevičienė</w:t>
            </w:r>
            <w:r w:rsidR="00FF7B78">
              <w:rPr>
                <w:bCs/>
                <w:i/>
                <w:iCs/>
              </w:rPr>
              <w:t xml:space="preserve"> ir</w:t>
            </w:r>
          </w:p>
          <w:p w14:paraId="0860C3BE" w14:textId="77777777" w:rsidR="00EE56BF" w:rsidRDefault="00FF7B78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Pr="00275928">
              <w:rPr>
                <w:bCs/>
                <w:i/>
                <w:iCs/>
              </w:rPr>
              <w:t>okinio padėjėja</w:t>
            </w:r>
          </w:p>
          <w:p w14:paraId="59507CDD" w14:textId="43D974C0" w:rsidR="00FF7B78" w:rsidRPr="00384546" w:rsidRDefault="00FF7B78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 w:rsidRPr="00275928">
              <w:rPr>
                <w:bCs/>
                <w:i/>
                <w:iCs/>
              </w:rPr>
              <w:t>Jolanta Baltramiejūnienė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4EBA2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Programos valandų skaičius:</w:t>
            </w:r>
          </w:p>
          <w:p w14:paraId="10B07D4C" w14:textId="77777777" w:rsidR="00FF7B7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9.00–13.00 val.</w:t>
            </w:r>
          </w:p>
          <w:p w14:paraId="5DC37F1C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981F8B">
              <w:rPr>
                <w:bCs/>
              </w:rPr>
              <w:t>4 val.</w:t>
            </w:r>
          </w:p>
          <w:p w14:paraId="2FF03F59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Dalyvių skaičius:</w:t>
            </w:r>
          </w:p>
          <w:p w14:paraId="2EBAFB92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20 mokinių.</w:t>
            </w:r>
          </w:p>
          <w:p w14:paraId="5651D965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Vadovų skaičius:</w:t>
            </w:r>
          </w:p>
          <w:p w14:paraId="1D0DCADD" w14:textId="77777777" w:rsidR="00FF7B78" w:rsidRPr="00650B48" w:rsidRDefault="00FF7B78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Pr="00650B48">
              <w:rPr>
                <w:bCs/>
              </w:rPr>
              <w:t>vadovai.</w:t>
            </w:r>
          </w:p>
          <w:p w14:paraId="7FD31581" w14:textId="77777777" w:rsidR="00FF7B78" w:rsidRPr="00384546" w:rsidRDefault="00FF7B78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C4B97" w14:textId="77777777" w:rsidR="00FF7B78" w:rsidRPr="000D7E76" w:rsidRDefault="00FF7B78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D7E76">
              <w:rPr>
                <w:i/>
                <w:iCs/>
              </w:rPr>
              <w:t>Kokybiniai veiklos rodikliai:</w:t>
            </w:r>
          </w:p>
          <w:p w14:paraId="7F5CA862" w14:textId="77777777" w:rsidR="00FF7B78" w:rsidRPr="000D7E76" w:rsidRDefault="00FF7B78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0D7E76">
              <w:t>Vaikai aktyviai dalyvau</w:t>
            </w:r>
            <w:r>
              <w:t>s</w:t>
            </w:r>
            <w:r w:rsidRPr="000D7E76">
              <w:t xml:space="preserve"> edukacinėse veiklose, susipaž</w:t>
            </w:r>
            <w:r>
              <w:t>ins</w:t>
            </w:r>
            <w:r w:rsidRPr="000D7E76">
              <w:t xml:space="preserve"> su vaistažolių kvapais, skoniais ir jų nauda.</w:t>
            </w:r>
          </w:p>
          <w:p w14:paraId="20B4B136" w14:textId="77777777" w:rsidR="00FF7B78" w:rsidRDefault="00FF7B78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0D7E76">
              <w:t>Vaikai atli</w:t>
            </w:r>
            <w:r>
              <w:t>ks</w:t>
            </w:r>
            <w:r w:rsidRPr="000D7E76">
              <w:t xml:space="preserve"> paprastus tyrinėjimo ir eksperimentavimo užduotis STEAM veiklose, dali</w:t>
            </w:r>
            <w:r>
              <w:t>nsis</w:t>
            </w:r>
            <w:r w:rsidRPr="000D7E76">
              <w:t xml:space="preserve"> savo pastebėjimais ir atradimais.</w:t>
            </w:r>
          </w:p>
          <w:p w14:paraId="4EFF36F6" w14:textId="77777777" w:rsidR="00FF7B78" w:rsidRPr="000D7E76" w:rsidRDefault="00FF7B78" w:rsidP="00595416">
            <w:pPr>
              <w:widowControl w:val="0"/>
              <w:suppressAutoHyphens w:val="0"/>
              <w:ind w:left="720"/>
              <w:jc w:val="center"/>
            </w:pPr>
          </w:p>
          <w:p w14:paraId="2FEC6D1C" w14:textId="77777777" w:rsidR="00FF7B78" w:rsidRPr="000D7E76" w:rsidRDefault="00FF7B78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D7E76">
              <w:rPr>
                <w:i/>
                <w:iCs/>
              </w:rPr>
              <w:t>Kompetencijos:</w:t>
            </w:r>
          </w:p>
          <w:p w14:paraId="1C229AAC" w14:textId="77777777" w:rsidR="00FF7B78" w:rsidRPr="000D7E76" w:rsidRDefault="00FF7B78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0D7E76">
              <w:rPr>
                <w:u w:val="single"/>
              </w:rPr>
              <w:t>Pažinimo kompetencija</w:t>
            </w:r>
            <w:r w:rsidRPr="000D7E76">
              <w:t xml:space="preserve"> – vaikai tyrin</w:t>
            </w:r>
            <w:r>
              <w:t>ės</w:t>
            </w:r>
            <w:r w:rsidRPr="000D7E76">
              <w:t xml:space="preserve"> gamtą, susipaž</w:t>
            </w:r>
            <w:r>
              <w:t>ins</w:t>
            </w:r>
            <w:r w:rsidRPr="000D7E76">
              <w:t xml:space="preserve"> su vaistažolėmis ir ekologijos principais.</w:t>
            </w:r>
          </w:p>
          <w:p w14:paraId="5FECF34B" w14:textId="7694879B" w:rsidR="00FF7B78" w:rsidRPr="00384546" w:rsidRDefault="00FF7B78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0D7E76">
              <w:rPr>
                <w:u w:val="single"/>
              </w:rPr>
              <w:t>Kūrybiškumo kompetencija</w:t>
            </w:r>
            <w:r w:rsidRPr="000D7E76">
              <w:t xml:space="preserve"> – </w:t>
            </w:r>
            <w:r>
              <w:t xml:space="preserve">vaikai </w:t>
            </w:r>
            <w:r w:rsidRPr="000D7E76">
              <w:t>ugd</w:t>
            </w:r>
            <w:r>
              <w:t>ys</w:t>
            </w:r>
            <w:r w:rsidRPr="000D7E76">
              <w:t xml:space="preserve"> smalsum</w:t>
            </w:r>
            <w:r>
              <w:t>ą</w:t>
            </w:r>
            <w:r w:rsidRPr="000D7E76">
              <w:t>, gebėjim</w:t>
            </w:r>
            <w:r>
              <w:t>ą</w:t>
            </w:r>
            <w:r w:rsidRPr="000D7E76">
              <w:t xml:space="preserve"> eksperimentuoti, ieško</w:t>
            </w:r>
            <w:r>
              <w:t>s</w:t>
            </w:r>
            <w:r w:rsidRPr="000D7E76">
              <w:t xml:space="preserve"> sprendimų ir atras naujų dalykų.</w:t>
            </w:r>
          </w:p>
        </w:tc>
      </w:tr>
      <w:tr w:rsidR="00AB1400" w:rsidRPr="00384546" w14:paraId="63AAFD54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F9D6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Penktoji misija</w:t>
            </w:r>
          </w:p>
          <w:p w14:paraId="44FC8B11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2026-06-15</w:t>
            </w:r>
          </w:p>
          <w:p w14:paraId="276FDCA0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096FAA9D" w14:textId="77777777" w:rsidR="00AB1400" w:rsidRPr="009B6B09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B6B09">
              <w:rPr>
                <w:bCs/>
                <w:color w:val="000000" w:themeColor="text1"/>
              </w:rPr>
              <w:t>1.</w:t>
            </w:r>
          </w:p>
          <w:p w14:paraId="1BF0FD43" w14:textId="77777777" w:rsidR="00AB1400" w:rsidRPr="009B6B09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B6B09">
              <w:rPr>
                <w:bCs/>
                <w:color w:val="000000" w:themeColor="text1"/>
              </w:rPr>
              <w:lastRenderedPageBreak/>
              <w:t>2.</w:t>
            </w:r>
          </w:p>
          <w:p w14:paraId="0730BDF9" w14:textId="77777777" w:rsidR="00AB1400" w:rsidRPr="009B6B09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B6B09">
              <w:rPr>
                <w:bCs/>
                <w:color w:val="000000" w:themeColor="text1"/>
              </w:rPr>
              <w:t>6.</w:t>
            </w:r>
          </w:p>
          <w:p w14:paraId="25F1313F" w14:textId="77777777" w:rsidR="00AB1400" w:rsidRPr="00384546" w:rsidRDefault="00AB1400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4A9A2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Zumba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rytmetys</w:t>
            </w:r>
            <w:proofErr w:type="spellEnd"/>
            <w:r>
              <w:rPr>
                <w:b/>
              </w:rPr>
              <w:t>.</w:t>
            </w:r>
          </w:p>
          <w:p w14:paraId="0C1CA431" w14:textId="77777777" w:rsidR="00AB1400" w:rsidRPr="00B12D40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9.00–10.</w:t>
            </w:r>
            <w:r>
              <w:rPr>
                <w:bCs/>
                <w:color w:val="000000" w:themeColor="text1"/>
              </w:rPr>
              <w:t>0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41D3947D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6CF44B16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AC4CEB">
              <w:rPr>
                <w:b/>
              </w:rPr>
              <w:t>Kūrybinės veiklos</w:t>
            </w:r>
          </w:p>
          <w:p w14:paraId="72F1765D" w14:textId="77777777" w:rsidR="00AB1400" w:rsidRPr="00AC4CEB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AC4CEB">
              <w:rPr>
                <w:bCs/>
              </w:rPr>
              <w:t>,,Aš dailininkas“.</w:t>
            </w:r>
          </w:p>
          <w:p w14:paraId="3456B2DD" w14:textId="77777777" w:rsidR="00AB1400" w:rsidRPr="009E1DFC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lastRenderedPageBreak/>
              <w:t xml:space="preserve">Laikas: </w:t>
            </w:r>
            <w:r>
              <w:rPr>
                <w:bCs/>
                <w:color w:val="000000" w:themeColor="text1"/>
              </w:rPr>
              <w:t>10</w:t>
            </w:r>
            <w:r w:rsidRPr="009E1DFC">
              <w:rPr>
                <w:bCs/>
                <w:color w:val="000000" w:themeColor="text1"/>
              </w:rPr>
              <w:t>.00–1</w:t>
            </w:r>
            <w:r>
              <w:rPr>
                <w:bCs/>
                <w:color w:val="000000" w:themeColor="text1"/>
              </w:rPr>
              <w:t>1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7D18A378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354434F8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Edukacinė programa Panevėžio dailės galerijoje</w:t>
            </w:r>
          </w:p>
          <w:p w14:paraId="14B0EA09" w14:textId="77777777" w:rsidR="00AB1400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B12D40">
              <w:rPr>
                <w:bCs/>
              </w:rPr>
              <w:t>„Lipdom keraminį paukštį“</w:t>
            </w:r>
            <w:r>
              <w:rPr>
                <w:bCs/>
              </w:rPr>
              <w:t>.</w:t>
            </w:r>
          </w:p>
          <w:p w14:paraId="620F09E0" w14:textId="77777777" w:rsidR="00AB1400" w:rsidRPr="009E1DFC" w:rsidRDefault="00AB1400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11.0</w:t>
            </w:r>
            <w:r w:rsidRPr="009E1DFC">
              <w:rPr>
                <w:bCs/>
                <w:color w:val="000000" w:themeColor="text1"/>
              </w:rPr>
              <w:t>0–1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0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75FAAF76" w14:textId="77777777" w:rsidR="00AB1400" w:rsidRDefault="00AB1400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2D2A40F2" w14:textId="77777777" w:rsidR="00AB1400" w:rsidRDefault="00AB1400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650B48">
              <w:rPr>
                <w:bCs/>
                <w:i/>
                <w:iCs/>
                <w:color w:val="000000" w:themeColor="text1"/>
              </w:rPr>
              <w:t xml:space="preserve">: </w:t>
            </w:r>
            <w:r>
              <w:rPr>
                <w:bCs/>
                <w:i/>
                <w:iCs/>
                <w:color w:val="000000" w:themeColor="text1"/>
              </w:rPr>
              <w:t>Panevėžio Alfonso Lipniūno progimnazija;</w:t>
            </w:r>
          </w:p>
          <w:p w14:paraId="490A6027" w14:textId="77777777" w:rsidR="00AB1400" w:rsidRPr="00907AAF" w:rsidRDefault="00AB1400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Panevėžio d</w:t>
            </w:r>
            <w:r w:rsidRPr="00907AAF">
              <w:rPr>
                <w:bCs/>
                <w:i/>
                <w:iCs/>
              </w:rPr>
              <w:t>ailės galerija, Respublikos g. 3, Panevėžys</w:t>
            </w:r>
          </w:p>
          <w:p w14:paraId="2E1782A6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650B4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650B48">
              <w:rPr>
                <w:bCs/>
                <w:i/>
                <w:iCs/>
                <w:color w:val="000000" w:themeColor="text1"/>
              </w:rPr>
              <w:t>-06-</w:t>
            </w:r>
            <w:r>
              <w:rPr>
                <w:bCs/>
                <w:i/>
                <w:iCs/>
                <w:color w:val="000000" w:themeColor="text1"/>
              </w:rPr>
              <w:t>15</w:t>
            </w:r>
          </w:p>
          <w:p w14:paraId="56FBE2E9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650B48">
              <w:rPr>
                <w:bCs/>
                <w:i/>
                <w:iCs/>
                <w:color w:val="000000" w:themeColor="text1"/>
              </w:rPr>
              <w:t>:</w:t>
            </w:r>
          </w:p>
          <w:p w14:paraId="670FC9CE" w14:textId="3446C681" w:rsidR="00530FA7" w:rsidRDefault="009C2FD6" w:rsidP="00530FA7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p</w:t>
            </w:r>
            <w:r w:rsidR="00530FA7">
              <w:rPr>
                <w:bCs/>
                <w:i/>
                <w:iCs/>
                <w:color w:val="000000" w:themeColor="text1"/>
              </w:rPr>
              <w:t>radinių klasių</w:t>
            </w:r>
          </w:p>
          <w:p w14:paraId="3D5AE0F5" w14:textId="3C496761" w:rsidR="00530FA7" w:rsidRDefault="00530FA7" w:rsidP="00530FA7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mokytoja</w:t>
            </w:r>
          </w:p>
          <w:p w14:paraId="40FA066F" w14:textId="77777777" w:rsidR="00530FA7" w:rsidRDefault="00530FA7" w:rsidP="00530FA7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Danguolė Kviliūnienė ir pradinių klasių</w:t>
            </w:r>
          </w:p>
          <w:p w14:paraId="6274F70F" w14:textId="03A08AD0" w:rsidR="00530FA7" w:rsidRDefault="00530FA7" w:rsidP="00530FA7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mokytoja</w:t>
            </w:r>
          </w:p>
          <w:p w14:paraId="30FB0A17" w14:textId="23717365" w:rsidR="00AB1400" w:rsidRPr="00384546" w:rsidRDefault="00530FA7" w:rsidP="00530FA7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Nijolė Misevičienė</w:t>
            </w:r>
            <w:r w:rsidRPr="00384546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4D9AF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lastRenderedPageBreak/>
              <w:t>Programos valandų skaičius:</w:t>
            </w:r>
          </w:p>
          <w:p w14:paraId="1DE00530" w14:textId="5859FCB9" w:rsidR="00AB1400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9.00–13.00 val.</w:t>
            </w:r>
          </w:p>
          <w:p w14:paraId="3633CA85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9B6B09">
              <w:rPr>
                <w:bCs/>
              </w:rPr>
              <w:t>4 val.</w:t>
            </w:r>
          </w:p>
          <w:p w14:paraId="7BED201D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Dalyvių skaičius:</w:t>
            </w:r>
          </w:p>
          <w:p w14:paraId="52F5E388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lastRenderedPageBreak/>
              <w:t>20 mokinių.</w:t>
            </w:r>
          </w:p>
          <w:p w14:paraId="3E26C0EF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Vadovų skaičius:</w:t>
            </w:r>
          </w:p>
          <w:p w14:paraId="6FC45335" w14:textId="77777777" w:rsidR="00AB1400" w:rsidRPr="00650B48" w:rsidRDefault="00AB1400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Pr="00650B48">
              <w:rPr>
                <w:bCs/>
              </w:rPr>
              <w:t>vadovai.</w:t>
            </w:r>
          </w:p>
          <w:p w14:paraId="29BEE3C8" w14:textId="77777777" w:rsidR="00AB1400" w:rsidRPr="00384546" w:rsidRDefault="00AB1400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915E8" w14:textId="77777777" w:rsidR="00AB1400" w:rsidRPr="007733B1" w:rsidRDefault="00AB1400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7733B1">
              <w:rPr>
                <w:i/>
                <w:iCs/>
              </w:rPr>
              <w:lastRenderedPageBreak/>
              <w:t>Kokybiniai veiklos rodikliai:</w:t>
            </w:r>
          </w:p>
          <w:p w14:paraId="2C8A56A6" w14:textId="77777777" w:rsidR="00AB1400" w:rsidRPr="007733B1" w:rsidRDefault="00AB1400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7733B1">
              <w:t>Vaikai aktyviai dalyva</w:t>
            </w:r>
            <w:r>
              <w:t>us</w:t>
            </w:r>
            <w:r w:rsidRPr="007733B1">
              <w:t xml:space="preserve"> </w:t>
            </w:r>
            <w:proofErr w:type="spellStart"/>
            <w:r w:rsidRPr="007733B1">
              <w:t>Zumba</w:t>
            </w:r>
            <w:proofErr w:type="spellEnd"/>
            <w:r w:rsidRPr="007733B1">
              <w:t xml:space="preserve"> rytmetyje, įsitrauk</w:t>
            </w:r>
            <w:r>
              <w:t>s</w:t>
            </w:r>
            <w:r w:rsidRPr="007733B1">
              <w:t xml:space="preserve"> į judrias ir ritmiškas veiklas.</w:t>
            </w:r>
          </w:p>
          <w:p w14:paraId="522AF153" w14:textId="77777777" w:rsidR="00AB1400" w:rsidRDefault="00AB1400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7733B1">
              <w:t>Vaikai kur</w:t>
            </w:r>
            <w:r>
              <w:t>s</w:t>
            </w:r>
            <w:r w:rsidRPr="007733B1">
              <w:t xml:space="preserve"> dailės darbus ir </w:t>
            </w:r>
            <w:r w:rsidRPr="007733B1">
              <w:lastRenderedPageBreak/>
              <w:t>lipd</w:t>
            </w:r>
            <w:r>
              <w:t>ys</w:t>
            </w:r>
            <w:r w:rsidRPr="007733B1">
              <w:t xml:space="preserve"> keraminį paukštį, išreikšdami savo kūrybines idėjas ir susipažindami su keramikos pagrindais.</w:t>
            </w:r>
          </w:p>
          <w:p w14:paraId="5478E0E2" w14:textId="77777777" w:rsidR="00AB1400" w:rsidRPr="007733B1" w:rsidRDefault="00AB1400" w:rsidP="00595416">
            <w:pPr>
              <w:widowControl w:val="0"/>
              <w:suppressAutoHyphens w:val="0"/>
              <w:ind w:left="720"/>
              <w:jc w:val="center"/>
            </w:pPr>
          </w:p>
          <w:p w14:paraId="3C580EE0" w14:textId="77777777" w:rsidR="00AB1400" w:rsidRPr="007733B1" w:rsidRDefault="00AB1400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7733B1">
              <w:rPr>
                <w:i/>
                <w:iCs/>
              </w:rPr>
              <w:t>Kompetencijos:</w:t>
            </w:r>
          </w:p>
          <w:p w14:paraId="193F79E0" w14:textId="77777777" w:rsidR="00AB1400" w:rsidRPr="007733B1" w:rsidRDefault="00AB1400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7733B1">
              <w:rPr>
                <w:u w:val="single"/>
              </w:rPr>
              <w:t>Kūrybiškumo kompetencija</w:t>
            </w:r>
            <w:r w:rsidRPr="007733B1">
              <w:t xml:space="preserve"> – </w:t>
            </w:r>
            <w:r>
              <w:t xml:space="preserve">vaikai </w:t>
            </w:r>
            <w:r w:rsidRPr="007733B1">
              <w:t>ugd</w:t>
            </w:r>
            <w:r>
              <w:t>ys</w:t>
            </w:r>
            <w:r w:rsidRPr="007733B1">
              <w:t xml:space="preserve"> menin</w:t>
            </w:r>
            <w:r>
              <w:t>ę</w:t>
            </w:r>
            <w:r w:rsidRPr="007733B1">
              <w:t xml:space="preserve"> saviraišk</w:t>
            </w:r>
            <w:r>
              <w:t>ą</w:t>
            </w:r>
            <w:r w:rsidRPr="007733B1">
              <w:t>, vaizduot</w:t>
            </w:r>
            <w:r>
              <w:t>ę</w:t>
            </w:r>
            <w:r w:rsidRPr="007733B1">
              <w:t xml:space="preserve"> ir gebėjim</w:t>
            </w:r>
            <w:r>
              <w:t>ą</w:t>
            </w:r>
            <w:r w:rsidRPr="007733B1">
              <w:t xml:space="preserve"> kurti įvairiomis meninėmis priemonėmis.</w:t>
            </w:r>
          </w:p>
          <w:p w14:paraId="1B3537D1" w14:textId="33333954" w:rsidR="00AB1400" w:rsidRPr="00384546" w:rsidRDefault="00AB1400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7733B1">
              <w:rPr>
                <w:u w:val="single"/>
              </w:rPr>
              <w:t>Socialinė, emocinė ir sveikos gyvensenos kompetencija</w:t>
            </w:r>
            <w:r w:rsidRPr="007733B1">
              <w:t xml:space="preserve"> – </w:t>
            </w:r>
            <w:r>
              <w:t xml:space="preserve">vaikai </w:t>
            </w:r>
            <w:r w:rsidRPr="007733B1">
              <w:t>stiprin</w:t>
            </w:r>
            <w:r>
              <w:t xml:space="preserve">s </w:t>
            </w:r>
            <w:r w:rsidRPr="007733B1">
              <w:t>fizin</w:t>
            </w:r>
            <w:r>
              <w:t>į</w:t>
            </w:r>
            <w:r w:rsidRPr="007733B1">
              <w:t xml:space="preserve"> aktyvum</w:t>
            </w:r>
            <w:r>
              <w:t>ą</w:t>
            </w:r>
            <w:r w:rsidRPr="007733B1">
              <w:t>, gerin</w:t>
            </w:r>
            <w:r>
              <w:t>s</w:t>
            </w:r>
            <w:r w:rsidRPr="007733B1">
              <w:t xml:space="preserve"> emocin</w:t>
            </w:r>
            <w:r>
              <w:t>ę</w:t>
            </w:r>
            <w:r w:rsidRPr="007733B1">
              <w:t xml:space="preserve"> savijaut</w:t>
            </w:r>
            <w:r>
              <w:t>ą</w:t>
            </w:r>
            <w:r w:rsidRPr="007733B1">
              <w:t xml:space="preserve"> ir bendradarbiavim</w:t>
            </w:r>
            <w:r>
              <w:t>ą</w:t>
            </w:r>
            <w:r w:rsidRPr="007733B1">
              <w:t xml:space="preserve"> veiklų metu.</w:t>
            </w:r>
          </w:p>
        </w:tc>
      </w:tr>
      <w:tr w:rsidR="00AB1400" w:rsidRPr="00384546" w14:paraId="511F10FA" w14:textId="77777777" w:rsidTr="00595416">
        <w:trPr>
          <w:cantSplit/>
          <w:trHeight w:val="37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2A4" w14:textId="77777777" w:rsidR="00F55601" w:rsidRDefault="00F55601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5413CC32" w14:textId="77777777" w:rsidR="00AB1400" w:rsidRDefault="004449C2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II pamaina 2026-06-16 – 2026-06-22</w:t>
            </w:r>
          </w:p>
          <w:p w14:paraId="4A52449D" w14:textId="774A087C" w:rsidR="00F55601" w:rsidRPr="00384546" w:rsidRDefault="00F55601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F863FD" w:rsidRPr="00384546" w14:paraId="483BC869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E08" w14:textId="77777777" w:rsidR="00F863FD" w:rsidRPr="002111A1" w:rsidRDefault="00F863FD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Pirm</w:t>
            </w:r>
            <w:r>
              <w:rPr>
                <w:b/>
              </w:rPr>
              <w:t>oji</w:t>
            </w:r>
            <w:r w:rsidRPr="002111A1">
              <w:rPr>
                <w:b/>
              </w:rPr>
              <w:t xml:space="preserve"> misija</w:t>
            </w:r>
          </w:p>
          <w:p w14:paraId="62AF6063" w14:textId="77777777" w:rsidR="00F863FD" w:rsidRPr="002111A1" w:rsidRDefault="00F863FD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2026-06-16</w:t>
            </w:r>
          </w:p>
          <w:p w14:paraId="7D119ABD" w14:textId="77777777" w:rsidR="00F863FD" w:rsidRDefault="00F863FD" w:rsidP="00595416">
            <w:pPr>
              <w:widowControl w:val="0"/>
              <w:suppressAutoHyphens w:val="0"/>
              <w:jc w:val="center"/>
              <w:rPr>
                <w:u w:val="single"/>
              </w:rPr>
            </w:pPr>
          </w:p>
          <w:p w14:paraId="276A50A1" w14:textId="77777777" w:rsidR="00F863FD" w:rsidRPr="006717D3" w:rsidRDefault="00F863FD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717D3">
              <w:rPr>
                <w:color w:val="000000" w:themeColor="text1"/>
              </w:rPr>
              <w:t>1.</w:t>
            </w:r>
          </w:p>
          <w:p w14:paraId="34A3EFA7" w14:textId="77777777" w:rsidR="00F863FD" w:rsidRPr="006717D3" w:rsidRDefault="00F863FD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717D3">
              <w:rPr>
                <w:color w:val="000000" w:themeColor="text1"/>
              </w:rPr>
              <w:t>2.</w:t>
            </w:r>
          </w:p>
          <w:p w14:paraId="102DB83B" w14:textId="77777777" w:rsidR="00F863FD" w:rsidRPr="006717D3" w:rsidRDefault="00F863FD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717D3">
              <w:rPr>
                <w:color w:val="000000" w:themeColor="text1"/>
              </w:rPr>
              <w:t>3.</w:t>
            </w:r>
          </w:p>
          <w:p w14:paraId="45016BC0" w14:textId="77777777" w:rsidR="00F863FD" w:rsidRPr="006717D3" w:rsidRDefault="00F863FD" w:rsidP="0059541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6717D3">
              <w:rPr>
                <w:color w:val="000000" w:themeColor="text1"/>
              </w:rPr>
              <w:t>6.</w:t>
            </w:r>
          </w:p>
          <w:p w14:paraId="0590C3B2" w14:textId="77777777" w:rsidR="00F863FD" w:rsidRPr="00384546" w:rsidRDefault="00F863FD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F870E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B13CD9">
              <w:rPr>
                <w:b/>
              </w:rPr>
              <w:t>Sportinis rytmetys:</w:t>
            </w:r>
          </w:p>
          <w:p w14:paraId="373D09EA" w14:textId="77777777" w:rsidR="00F863FD" w:rsidRPr="00C04DCF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C04DCF">
              <w:rPr>
                <w:bCs/>
              </w:rPr>
              <w:t>,,Istorijos takais – aktyviai“</w:t>
            </w:r>
            <w:r>
              <w:rPr>
                <w:bCs/>
              </w:rPr>
              <w:t>.</w:t>
            </w:r>
          </w:p>
          <w:p w14:paraId="3BB22A14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B13CD9">
              <w:rPr>
                <w:bCs/>
                <w:color w:val="000000" w:themeColor="text1"/>
              </w:rPr>
              <w:t>Laikas: 9.00–10.00 val.</w:t>
            </w:r>
          </w:p>
          <w:p w14:paraId="3D051376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06C879AD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B13CD9">
              <w:rPr>
                <w:b/>
              </w:rPr>
              <w:t xml:space="preserve">Etnografinė programa Panevėžio </w:t>
            </w:r>
            <w:r>
              <w:rPr>
                <w:b/>
              </w:rPr>
              <w:t>k</w:t>
            </w:r>
            <w:r w:rsidRPr="00B13CD9">
              <w:rPr>
                <w:b/>
              </w:rPr>
              <w:t>raštotyros muziejuje</w:t>
            </w:r>
          </w:p>
          <w:p w14:paraId="53F09339" w14:textId="77777777" w:rsidR="00F863FD" w:rsidRPr="00B13CD9" w:rsidRDefault="00F863FD" w:rsidP="00595416">
            <w:pPr>
              <w:widowControl w:val="0"/>
              <w:suppressAutoHyphens w:val="0"/>
              <w:jc w:val="center"/>
            </w:pPr>
            <w:r w:rsidRPr="00B13CD9">
              <w:t>Istorijos kulinarinė edukacinė programa apie saldumynų istoriją Lietuvoje ir Panevėžyje ,,Saldu kartu“</w:t>
            </w:r>
            <w:r>
              <w:t>.</w:t>
            </w:r>
          </w:p>
          <w:p w14:paraId="4F4CE672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B13CD9">
              <w:rPr>
                <w:bCs/>
                <w:color w:val="000000" w:themeColor="text1"/>
              </w:rPr>
              <w:t>Laikas: 10.00–12.00 val.</w:t>
            </w:r>
          </w:p>
          <w:p w14:paraId="54317D1A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  <w:u w:val="single"/>
              </w:rPr>
            </w:pPr>
          </w:p>
          <w:p w14:paraId="0999388C" w14:textId="77777777" w:rsidR="00F863FD" w:rsidRPr="00B13CD9" w:rsidRDefault="00F863FD" w:rsidP="00595416">
            <w:pPr>
              <w:widowControl w:val="0"/>
              <w:suppressAutoHyphens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Žaidybinės veiklos</w:t>
            </w:r>
            <w:r w:rsidRPr="00B13CD9">
              <w:rPr>
                <w:b/>
                <w:color w:val="000000" w:themeColor="text1"/>
              </w:rPr>
              <w:t xml:space="preserve"> </w:t>
            </w:r>
            <w:r w:rsidRPr="00100682">
              <w:rPr>
                <w:bCs/>
                <w:color w:val="000000" w:themeColor="text1"/>
              </w:rPr>
              <w:t>,,Linksmybės lauke“</w:t>
            </w:r>
            <w:r>
              <w:rPr>
                <w:bCs/>
                <w:color w:val="000000" w:themeColor="text1"/>
              </w:rPr>
              <w:t>.</w:t>
            </w:r>
          </w:p>
          <w:p w14:paraId="561B0E20" w14:textId="77777777" w:rsidR="00F863FD" w:rsidRPr="00BE0DC8" w:rsidRDefault="00F863F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B13CD9">
              <w:rPr>
                <w:bCs/>
                <w:color w:val="000000" w:themeColor="text1"/>
              </w:rPr>
              <w:t>Laikas: 12.00–13.00 val.</w:t>
            </w:r>
          </w:p>
          <w:p w14:paraId="66F9D576" w14:textId="77777777" w:rsidR="00F863FD" w:rsidRPr="005A1990" w:rsidRDefault="00F863FD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197F0907" w14:textId="77777777" w:rsidR="00F863FD" w:rsidRPr="00BE0DC8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BE0DC8">
              <w:rPr>
                <w:bCs/>
                <w:i/>
                <w:iCs/>
                <w:color w:val="000000" w:themeColor="text1"/>
              </w:rPr>
              <w:t xml:space="preserve">: Panevėžio Alfonso Lipniūno </w:t>
            </w:r>
            <w:r w:rsidRPr="00BE0DC8">
              <w:rPr>
                <w:bCs/>
                <w:i/>
                <w:iCs/>
                <w:color w:val="000000" w:themeColor="text1"/>
              </w:rPr>
              <w:lastRenderedPageBreak/>
              <w:t>progimnazija</w:t>
            </w:r>
            <w:r>
              <w:rPr>
                <w:bCs/>
                <w:i/>
                <w:iCs/>
                <w:color w:val="000000" w:themeColor="text1"/>
              </w:rPr>
              <w:t>;</w:t>
            </w:r>
          </w:p>
          <w:p w14:paraId="398A205E" w14:textId="77777777" w:rsidR="00F863FD" w:rsidRPr="00BE0DC8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</w:rPr>
              <w:t xml:space="preserve">Panevėžio </w:t>
            </w:r>
            <w:r>
              <w:rPr>
                <w:bCs/>
                <w:i/>
                <w:iCs/>
                <w:color w:val="000000" w:themeColor="text1"/>
              </w:rPr>
              <w:t>k</w:t>
            </w:r>
            <w:r w:rsidRPr="00BE0DC8">
              <w:rPr>
                <w:bCs/>
                <w:i/>
                <w:iCs/>
                <w:color w:val="000000" w:themeColor="text1"/>
              </w:rPr>
              <w:t>raštotyros muziejus</w:t>
            </w:r>
            <w:r>
              <w:rPr>
                <w:bCs/>
                <w:i/>
                <w:iCs/>
                <w:color w:val="000000" w:themeColor="text1"/>
              </w:rPr>
              <w:t xml:space="preserve">, </w:t>
            </w:r>
            <w:r w:rsidRPr="00BD2C3C">
              <w:rPr>
                <w:i/>
                <w:iCs/>
                <w:color w:val="000000" w:themeColor="text1"/>
              </w:rPr>
              <w:t>Vasario 16-osios g. 23</w:t>
            </w:r>
            <w:r>
              <w:rPr>
                <w:i/>
                <w:iCs/>
                <w:color w:val="000000" w:themeColor="text1"/>
              </w:rPr>
              <w:t>, Panevėžys</w:t>
            </w:r>
          </w:p>
          <w:p w14:paraId="0308934A" w14:textId="77777777" w:rsidR="00F863FD" w:rsidRPr="00BE0DC8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BE0DC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BE0DC8">
              <w:rPr>
                <w:bCs/>
                <w:i/>
                <w:iCs/>
                <w:color w:val="000000" w:themeColor="text1"/>
              </w:rPr>
              <w:t>-06-1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</w:p>
          <w:p w14:paraId="7B0728E3" w14:textId="77777777" w:rsidR="00F863FD" w:rsidRPr="00BE0DC8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  <w:u w:val="single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BE0DC8">
              <w:rPr>
                <w:bCs/>
                <w:i/>
                <w:iCs/>
                <w:color w:val="000000" w:themeColor="text1"/>
              </w:rPr>
              <w:t>:</w:t>
            </w:r>
          </w:p>
          <w:p w14:paraId="5CB896B5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socialinė pedagogė Vaida Imbrasienė</w:t>
            </w:r>
          </w:p>
          <w:p w14:paraId="423E4EBC" w14:textId="77777777" w:rsidR="00EE56BF" w:rsidRDefault="00F863FD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specialioji pedagogė</w:t>
            </w:r>
          </w:p>
          <w:p w14:paraId="1DB03498" w14:textId="0A74E9E9" w:rsidR="00F863FD" w:rsidRPr="00384546" w:rsidRDefault="00F863FD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Erika Merkienė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823C7" w14:textId="000FD33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lastRenderedPageBreak/>
              <w:t>Programos valandų skaičius:</w:t>
            </w:r>
          </w:p>
          <w:p w14:paraId="41018A8B" w14:textId="1CAF7CCC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9.00–13.00 val.</w:t>
            </w:r>
          </w:p>
          <w:p w14:paraId="732CDCFF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717D3">
              <w:rPr>
                <w:bCs/>
              </w:rPr>
              <w:t>4 val.</w:t>
            </w:r>
          </w:p>
          <w:p w14:paraId="1B270F0F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447985FF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05164F6C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43F19629" w14:textId="77777777" w:rsidR="00F863FD" w:rsidRDefault="00F863FD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 vadovai.</w:t>
            </w:r>
          </w:p>
          <w:p w14:paraId="0BDE7627" w14:textId="77777777" w:rsidR="00F863FD" w:rsidRPr="00384546" w:rsidRDefault="00F863FD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A7804" w14:textId="77777777" w:rsidR="00F863FD" w:rsidRPr="002B7DE9" w:rsidRDefault="00F863FD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2B7DE9">
              <w:rPr>
                <w:i/>
                <w:iCs/>
              </w:rPr>
              <w:t>Kokybiniai veiklos rodikliai:</w:t>
            </w:r>
          </w:p>
          <w:p w14:paraId="607AF21D" w14:textId="77777777" w:rsidR="00F863FD" w:rsidRPr="002B7DE9" w:rsidRDefault="00F863FD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2B7DE9">
              <w:t>Vaikai aktyviai dalyvau</w:t>
            </w:r>
            <w:r>
              <w:t>s</w:t>
            </w:r>
            <w:r w:rsidRPr="002B7DE9">
              <w:t xml:space="preserve"> sportinėse ir žaidybinėse veiklose, rod</w:t>
            </w:r>
            <w:r>
              <w:t>ys</w:t>
            </w:r>
            <w:r w:rsidRPr="002B7DE9">
              <w:t xml:space="preserve"> iniciatyvą ir bendradarbiau</w:t>
            </w:r>
            <w:r>
              <w:t>s</w:t>
            </w:r>
            <w:r w:rsidRPr="002B7DE9">
              <w:t xml:space="preserve"> komandoje.</w:t>
            </w:r>
          </w:p>
          <w:p w14:paraId="67A7395F" w14:textId="77777777" w:rsidR="00F863FD" w:rsidRDefault="00F863FD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2B7DE9">
              <w:t>Vaikai dom</w:t>
            </w:r>
            <w:r>
              <w:t>ėsis</w:t>
            </w:r>
            <w:r w:rsidRPr="002B7DE9">
              <w:t xml:space="preserve"> Panevėžio krašto istorija ir kulinariniu paveldu, įsitrauk</w:t>
            </w:r>
            <w:r>
              <w:t>s</w:t>
            </w:r>
            <w:r w:rsidRPr="002B7DE9">
              <w:t xml:space="preserve"> į edukacinę programą ir dali</w:t>
            </w:r>
            <w:r>
              <w:t>nsis</w:t>
            </w:r>
            <w:r w:rsidRPr="002B7DE9">
              <w:t xml:space="preserve"> naujomis žiniomis.</w:t>
            </w:r>
          </w:p>
          <w:p w14:paraId="1550CE80" w14:textId="77777777" w:rsidR="00F863FD" w:rsidRPr="002B7DE9" w:rsidRDefault="00F863FD" w:rsidP="00595416">
            <w:pPr>
              <w:widowControl w:val="0"/>
              <w:suppressAutoHyphens w:val="0"/>
              <w:ind w:left="720"/>
              <w:jc w:val="center"/>
            </w:pPr>
          </w:p>
          <w:p w14:paraId="580EC7EF" w14:textId="77777777" w:rsidR="00F863FD" w:rsidRPr="002B7DE9" w:rsidRDefault="00F863FD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2B7DE9">
              <w:rPr>
                <w:i/>
                <w:iCs/>
              </w:rPr>
              <w:t>Kompetencijos:</w:t>
            </w:r>
          </w:p>
          <w:p w14:paraId="4A1907F2" w14:textId="77777777" w:rsidR="00F863FD" w:rsidRPr="002B7DE9" w:rsidRDefault="00F863FD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2B7DE9">
              <w:rPr>
                <w:u w:val="single"/>
              </w:rPr>
              <w:t>Pažinimo kompetencija</w:t>
            </w:r>
            <w:r w:rsidRPr="002B7DE9">
              <w:t xml:space="preserve"> – vaikai susipaž</w:t>
            </w:r>
            <w:r>
              <w:t>ins</w:t>
            </w:r>
            <w:r w:rsidRPr="002B7DE9">
              <w:t xml:space="preserve"> su krašto istorija ir kulinariniu paveldu.</w:t>
            </w:r>
          </w:p>
          <w:p w14:paraId="70675BDB" w14:textId="3D52ACE0" w:rsidR="00F863FD" w:rsidRPr="00384546" w:rsidRDefault="00F863FD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2B7DE9">
              <w:rPr>
                <w:u w:val="single"/>
              </w:rPr>
              <w:t>Socialinė, emocinė ir sveikos gyvensenos kompetencija</w:t>
            </w:r>
            <w:r w:rsidRPr="002B7DE9">
              <w:t xml:space="preserve"> – </w:t>
            </w:r>
            <w:r>
              <w:t xml:space="preserve">vaikai </w:t>
            </w:r>
            <w:r w:rsidRPr="002B7DE9">
              <w:t>ugd</w:t>
            </w:r>
            <w:r>
              <w:t>ys</w:t>
            </w:r>
            <w:r w:rsidRPr="002B7DE9">
              <w:t xml:space="preserve"> fizin</w:t>
            </w:r>
            <w:r>
              <w:t>į</w:t>
            </w:r>
            <w:r w:rsidRPr="002B7DE9">
              <w:t xml:space="preserve"> aktyvum</w:t>
            </w:r>
            <w:r>
              <w:t>ą</w:t>
            </w:r>
            <w:r w:rsidRPr="002B7DE9">
              <w:t>, bendravim</w:t>
            </w:r>
            <w:r>
              <w:t>ą</w:t>
            </w:r>
            <w:r w:rsidRPr="002B7DE9">
              <w:t>, bendradarbiavim</w:t>
            </w:r>
            <w:r>
              <w:t>ą</w:t>
            </w:r>
            <w:r w:rsidRPr="002B7DE9">
              <w:t xml:space="preserve"> ir pagarbos kitam įgūdži</w:t>
            </w:r>
            <w:r>
              <w:t>us</w:t>
            </w:r>
            <w:r w:rsidRPr="002B7DE9">
              <w:t>.</w:t>
            </w:r>
          </w:p>
        </w:tc>
      </w:tr>
      <w:tr w:rsidR="00415083" w:rsidRPr="00384546" w14:paraId="73917082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AA4C" w14:textId="77777777" w:rsidR="00415083" w:rsidRPr="002111A1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Antr</w:t>
            </w:r>
            <w:r>
              <w:rPr>
                <w:b/>
              </w:rPr>
              <w:t>oji</w:t>
            </w:r>
            <w:r w:rsidRPr="002111A1">
              <w:rPr>
                <w:b/>
              </w:rPr>
              <w:t xml:space="preserve"> misija</w:t>
            </w:r>
          </w:p>
          <w:p w14:paraId="5BFE1FBE" w14:textId="77777777" w:rsidR="00415083" w:rsidRPr="002111A1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111A1">
              <w:rPr>
                <w:b/>
              </w:rPr>
              <w:t>2026-06-17</w:t>
            </w:r>
          </w:p>
          <w:p w14:paraId="3F1498DC" w14:textId="77777777" w:rsidR="00415083" w:rsidRPr="004560D8" w:rsidRDefault="00415083" w:rsidP="00595416">
            <w:pPr>
              <w:widowControl w:val="0"/>
              <w:suppressAutoHyphens w:val="0"/>
              <w:jc w:val="center"/>
              <w:rPr>
                <w:u w:val="single"/>
              </w:rPr>
            </w:pPr>
          </w:p>
          <w:p w14:paraId="14390BC9" w14:textId="77777777" w:rsidR="00415083" w:rsidRPr="006717D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1.</w:t>
            </w:r>
          </w:p>
          <w:p w14:paraId="6B85EC04" w14:textId="77777777" w:rsidR="00415083" w:rsidRPr="006717D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2.</w:t>
            </w:r>
          </w:p>
          <w:p w14:paraId="0BBC5908" w14:textId="77777777" w:rsidR="00415083" w:rsidRPr="006717D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4.</w:t>
            </w:r>
          </w:p>
          <w:p w14:paraId="53B039E2" w14:textId="77777777" w:rsidR="00415083" w:rsidRPr="006717D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6.</w:t>
            </w:r>
          </w:p>
          <w:p w14:paraId="00EFAA29" w14:textId="77777777" w:rsidR="00415083" w:rsidRPr="00384546" w:rsidRDefault="00415083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972DD" w14:textId="77777777" w:rsidR="00415083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Zumba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rytmetys</w:t>
            </w:r>
            <w:proofErr w:type="spellEnd"/>
            <w:r>
              <w:rPr>
                <w:b/>
              </w:rPr>
              <w:t>.</w:t>
            </w:r>
          </w:p>
          <w:p w14:paraId="41A84102" w14:textId="77777777" w:rsidR="00415083" w:rsidRPr="00B13CD9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9.00–10.00 val.</w:t>
            </w:r>
          </w:p>
          <w:p w14:paraId="6ED2B075" w14:textId="77777777" w:rsidR="00415083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23C86454" w14:textId="77777777" w:rsidR="00415083" w:rsidRPr="0027602B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27602B">
              <w:rPr>
                <w:b/>
              </w:rPr>
              <w:t>Edukacinė programa</w:t>
            </w:r>
            <w:r>
              <w:rPr>
                <w:bCs/>
              </w:rPr>
              <w:t xml:space="preserve"> </w:t>
            </w:r>
            <w:r w:rsidRPr="00990CFF">
              <w:rPr>
                <w:b/>
              </w:rPr>
              <w:t>Panevėžio</w:t>
            </w:r>
            <w:r>
              <w:rPr>
                <w:bCs/>
              </w:rPr>
              <w:t xml:space="preserve"> </w:t>
            </w:r>
            <w:r w:rsidRPr="00DC39AE">
              <w:rPr>
                <w:b/>
              </w:rPr>
              <w:t>d</w:t>
            </w:r>
            <w:r>
              <w:rPr>
                <w:b/>
              </w:rPr>
              <w:t>ailės galerijoje</w:t>
            </w:r>
            <w:r w:rsidRPr="0027602B">
              <w:rPr>
                <w:bCs/>
              </w:rPr>
              <w:t xml:space="preserve"> „Lipdom keraminį paukštį“</w:t>
            </w:r>
            <w:r>
              <w:rPr>
                <w:bCs/>
              </w:rPr>
              <w:t>.</w:t>
            </w:r>
          </w:p>
          <w:p w14:paraId="59BDACAD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10</w:t>
            </w:r>
            <w:r w:rsidRPr="009E1DFC">
              <w:rPr>
                <w:bCs/>
                <w:color w:val="000000" w:themeColor="text1"/>
              </w:rPr>
              <w:t>.00–1</w:t>
            </w:r>
            <w:r>
              <w:rPr>
                <w:bCs/>
                <w:color w:val="000000" w:themeColor="text1"/>
              </w:rPr>
              <w:t>2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5C965199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0DC531E0" w14:textId="77777777" w:rsidR="00415083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C72270">
              <w:rPr>
                <w:b/>
              </w:rPr>
              <w:t>Žaidybinės veiklos</w:t>
            </w:r>
          </w:p>
          <w:p w14:paraId="6117294D" w14:textId="77777777" w:rsidR="00415083" w:rsidRPr="00C72270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,,Atspėk, kas?“.</w:t>
            </w:r>
          </w:p>
          <w:p w14:paraId="50986163" w14:textId="77777777" w:rsidR="00415083" w:rsidRPr="00B96F5E" w:rsidRDefault="00415083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12</w:t>
            </w:r>
            <w:r w:rsidRPr="009E1DFC">
              <w:rPr>
                <w:bCs/>
                <w:color w:val="000000" w:themeColor="text1"/>
              </w:rPr>
              <w:t>.00–1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00DCFAD2" w14:textId="77777777" w:rsidR="00415083" w:rsidRDefault="00415083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388EF453" w14:textId="77777777" w:rsidR="00415083" w:rsidRPr="000C05E6" w:rsidRDefault="00415083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EE0000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BE0DC8">
              <w:rPr>
                <w:bCs/>
                <w:i/>
                <w:iCs/>
                <w:color w:val="000000" w:themeColor="text1"/>
              </w:rPr>
              <w:t xml:space="preserve">: </w:t>
            </w:r>
            <w:r w:rsidRPr="00282365">
              <w:rPr>
                <w:bCs/>
                <w:i/>
                <w:iCs/>
              </w:rPr>
              <w:t>Panevėžio Alfonso Lipniūno progimnazija;</w:t>
            </w:r>
          </w:p>
          <w:p w14:paraId="5F3FEA2B" w14:textId="77777777" w:rsidR="00415083" w:rsidRPr="00907AAF" w:rsidRDefault="00415083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Panevėžio d</w:t>
            </w:r>
            <w:r w:rsidRPr="00907AAF">
              <w:rPr>
                <w:bCs/>
                <w:i/>
                <w:iCs/>
              </w:rPr>
              <w:t>ailės galerija, Respublikos g. 3, Panevėžys</w:t>
            </w:r>
          </w:p>
          <w:p w14:paraId="32076D02" w14:textId="77777777" w:rsidR="00415083" w:rsidRPr="00BE0DC8" w:rsidRDefault="00415083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BE0DC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BE0DC8">
              <w:rPr>
                <w:bCs/>
                <w:i/>
                <w:iCs/>
                <w:color w:val="000000" w:themeColor="text1"/>
              </w:rPr>
              <w:t>-06-1</w:t>
            </w:r>
            <w:r>
              <w:rPr>
                <w:bCs/>
                <w:i/>
                <w:iCs/>
                <w:color w:val="000000" w:themeColor="text1"/>
              </w:rPr>
              <w:t>7</w:t>
            </w:r>
          </w:p>
          <w:p w14:paraId="61EDA317" w14:textId="77777777" w:rsidR="00415083" w:rsidRPr="00650B48" w:rsidRDefault="00415083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650B48">
              <w:rPr>
                <w:bCs/>
                <w:i/>
                <w:iCs/>
                <w:color w:val="000000" w:themeColor="text1"/>
              </w:rPr>
              <w:t>:</w:t>
            </w:r>
          </w:p>
          <w:p w14:paraId="1F77A702" w14:textId="77777777" w:rsidR="00415083" w:rsidRDefault="007E54C1" w:rsidP="00530FA7">
            <w:pPr>
              <w:widowControl w:val="0"/>
              <w:suppressAutoHyphens w:val="0"/>
              <w:jc w:val="center"/>
            </w:pPr>
            <w:r w:rsidRPr="007E54C1">
              <w:t>pradinių klasių mokytoja</w:t>
            </w:r>
            <w:r>
              <w:t xml:space="preserve"> Ramutė Garbaliauskienė</w:t>
            </w:r>
          </w:p>
          <w:p w14:paraId="055F86BE" w14:textId="508E3A7F" w:rsidR="007E54C1" w:rsidRPr="007E54C1" w:rsidRDefault="00B16A5B" w:rsidP="00530FA7">
            <w:pPr>
              <w:widowControl w:val="0"/>
              <w:suppressAutoHyphens w:val="0"/>
              <w:jc w:val="center"/>
              <w:rPr>
                <w:highlight w:val="yellow"/>
              </w:rPr>
            </w:pPr>
            <w:r w:rsidRPr="00B16A5B">
              <w:t xml:space="preserve">pradinių klasių mokytoja Vaida </w:t>
            </w:r>
            <w:proofErr w:type="spellStart"/>
            <w:r w:rsidRPr="00B16A5B">
              <w:t>Kielienė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43ABB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t>Programos valandų skaičius:</w:t>
            </w:r>
          </w:p>
          <w:p w14:paraId="1B2DE3B0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 – 13.00 val.</w:t>
            </w:r>
          </w:p>
          <w:p w14:paraId="4A84A2EA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717D3">
              <w:rPr>
                <w:bCs/>
              </w:rPr>
              <w:t>4 val.</w:t>
            </w:r>
          </w:p>
          <w:p w14:paraId="5D6ACBE3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651CBE58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1ABF31FA" w14:textId="77777777" w:rsidR="00415083" w:rsidRDefault="00415083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3CC0E212" w14:textId="33ED0EE6" w:rsidR="00415083" w:rsidRPr="00384546" w:rsidRDefault="00415083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</w:rPr>
              <w:t>2 vadovai.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1678C" w14:textId="77777777" w:rsidR="00415083" w:rsidRPr="00585FE6" w:rsidRDefault="00415083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585FE6">
              <w:rPr>
                <w:i/>
                <w:iCs/>
              </w:rPr>
              <w:t>Kokybiniai veiklos rodikliai:</w:t>
            </w:r>
          </w:p>
          <w:p w14:paraId="3BCE1F1B" w14:textId="77777777" w:rsidR="00415083" w:rsidRPr="00585FE6" w:rsidRDefault="00415083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585FE6">
              <w:t>Vaikai aktyviai dalyvau</w:t>
            </w:r>
            <w:r>
              <w:t>s</w:t>
            </w:r>
            <w:r w:rsidRPr="00585FE6">
              <w:t xml:space="preserve"> </w:t>
            </w:r>
            <w:proofErr w:type="spellStart"/>
            <w:r w:rsidRPr="00585FE6">
              <w:t>Zumba</w:t>
            </w:r>
            <w:proofErr w:type="spellEnd"/>
            <w:r w:rsidRPr="00585FE6">
              <w:t xml:space="preserve"> rytmetyje, išlaik</w:t>
            </w:r>
            <w:r>
              <w:t>ys</w:t>
            </w:r>
            <w:r w:rsidRPr="00585FE6">
              <w:t xml:space="preserve"> dėmesį ir įsitraukimą žaidybinėse veiklose.</w:t>
            </w:r>
          </w:p>
          <w:p w14:paraId="6D8C1FF4" w14:textId="77777777" w:rsidR="00415083" w:rsidRPr="00585FE6" w:rsidRDefault="00415083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585FE6">
              <w:t>Vaikai kur</w:t>
            </w:r>
            <w:r>
              <w:t>s</w:t>
            </w:r>
            <w:r w:rsidRPr="00585FE6">
              <w:t xml:space="preserve"> keraminį paukštį, demonstruo</w:t>
            </w:r>
            <w:r>
              <w:t>s</w:t>
            </w:r>
            <w:r w:rsidRPr="00585FE6">
              <w:t xml:space="preserve"> kūrybiškumą ir pasidali</w:t>
            </w:r>
            <w:r>
              <w:t>ns</w:t>
            </w:r>
            <w:r w:rsidRPr="00585FE6">
              <w:t xml:space="preserve"> savo idėjomis su kitais.</w:t>
            </w:r>
          </w:p>
          <w:p w14:paraId="33B2C8FB" w14:textId="77777777" w:rsidR="00415083" w:rsidRDefault="00415083" w:rsidP="00595416">
            <w:pPr>
              <w:widowControl w:val="0"/>
              <w:suppressAutoHyphens w:val="0"/>
              <w:jc w:val="center"/>
            </w:pPr>
            <w:r>
              <w:t xml:space="preserve">3. </w:t>
            </w:r>
            <w:r w:rsidRPr="00585FE6">
              <w:t>Vaikai dalyvau</w:t>
            </w:r>
            <w:r>
              <w:t>s</w:t>
            </w:r>
            <w:r w:rsidRPr="00585FE6">
              <w:t xml:space="preserve"> žaidybinėse užduotyse, spr</w:t>
            </w:r>
            <w:r>
              <w:t>ęs</w:t>
            </w:r>
            <w:r w:rsidRPr="00585FE6">
              <w:t xml:space="preserve"> užuominas ir bendradarbia</w:t>
            </w:r>
            <w:r>
              <w:t>us</w:t>
            </w:r>
            <w:r w:rsidRPr="00585FE6">
              <w:t xml:space="preserve"> komandoje.</w:t>
            </w:r>
          </w:p>
          <w:p w14:paraId="6CD50A0A" w14:textId="77777777" w:rsidR="00415083" w:rsidRPr="00585FE6" w:rsidRDefault="00415083" w:rsidP="00595416">
            <w:pPr>
              <w:widowControl w:val="0"/>
              <w:suppressAutoHyphens w:val="0"/>
              <w:ind w:left="720"/>
              <w:jc w:val="center"/>
            </w:pPr>
          </w:p>
          <w:p w14:paraId="43EF1F10" w14:textId="77777777" w:rsidR="00415083" w:rsidRPr="00585FE6" w:rsidRDefault="00415083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585FE6">
              <w:rPr>
                <w:i/>
                <w:iCs/>
              </w:rPr>
              <w:t>Kompetencijos:</w:t>
            </w:r>
          </w:p>
          <w:p w14:paraId="47878559" w14:textId="77777777" w:rsidR="00415083" w:rsidRPr="00585FE6" w:rsidRDefault="00415083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585FE6">
              <w:rPr>
                <w:u w:val="single"/>
              </w:rPr>
              <w:t>Kūrybiškumo kompetencija</w:t>
            </w:r>
            <w:r w:rsidRPr="00585FE6">
              <w:t xml:space="preserve"> – </w:t>
            </w:r>
            <w:r>
              <w:t xml:space="preserve">vaikai </w:t>
            </w:r>
            <w:r w:rsidRPr="00585FE6">
              <w:t>ugd</w:t>
            </w:r>
            <w:r>
              <w:t>ys</w:t>
            </w:r>
            <w:r w:rsidRPr="00585FE6">
              <w:t xml:space="preserve"> menin</w:t>
            </w:r>
            <w:r>
              <w:t>ę</w:t>
            </w:r>
            <w:r w:rsidRPr="00585FE6">
              <w:t xml:space="preserve"> saviraišk</w:t>
            </w:r>
            <w:r>
              <w:t>ą</w:t>
            </w:r>
            <w:r w:rsidRPr="00585FE6">
              <w:t>, gebėjim</w:t>
            </w:r>
            <w:r>
              <w:t>ą</w:t>
            </w:r>
            <w:r w:rsidRPr="00585FE6">
              <w:t xml:space="preserve"> kurti ir eksperimentuoti.</w:t>
            </w:r>
          </w:p>
          <w:p w14:paraId="4EAD909B" w14:textId="35138DAF" w:rsidR="00415083" w:rsidRPr="00384546" w:rsidRDefault="00415083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585FE6">
              <w:rPr>
                <w:u w:val="single"/>
              </w:rPr>
              <w:t>Socialinė, emocinė ir sveikos gyvensenos kompetencija</w:t>
            </w:r>
            <w:r w:rsidRPr="00585FE6">
              <w:t xml:space="preserve"> – </w:t>
            </w:r>
            <w:r>
              <w:t xml:space="preserve">vaikai </w:t>
            </w:r>
            <w:r w:rsidRPr="00585FE6">
              <w:t>stiprin</w:t>
            </w:r>
            <w:r>
              <w:t>s</w:t>
            </w:r>
            <w:r w:rsidRPr="00585FE6">
              <w:t xml:space="preserve"> fizin</w:t>
            </w:r>
            <w:r>
              <w:t>į</w:t>
            </w:r>
            <w:r w:rsidRPr="00585FE6">
              <w:t xml:space="preserve"> aktyvum</w:t>
            </w:r>
            <w:r>
              <w:t>ą</w:t>
            </w:r>
            <w:r w:rsidRPr="00585FE6">
              <w:t>, bendradarbiavim</w:t>
            </w:r>
            <w:r>
              <w:t>ą</w:t>
            </w:r>
            <w:r w:rsidRPr="00585FE6">
              <w:t>, komunikacij</w:t>
            </w:r>
            <w:r>
              <w:t>ą</w:t>
            </w:r>
            <w:r w:rsidRPr="00585FE6">
              <w:t xml:space="preserve"> ir emocin</w:t>
            </w:r>
            <w:r>
              <w:t>į</w:t>
            </w:r>
            <w:r w:rsidRPr="00585FE6">
              <w:t xml:space="preserve"> įsitraukim</w:t>
            </w:r>
            <w:r>
              <w:t>ą</w:t>
            </w:r>
            <w:r w:rsidRPr="00585FE6">
              <w:t xml:space="preserve"> į veiklas.</w:t>
            </w:r>
          </w:p>
        </w:tc>
      </w:tr>
      <w:tr w:rsidR="00E92335" w:rsidRPr="00384546" w14:paraId="64F0F143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7066" w14:textId="77777777" w:rsidR="00E92335" w:rsidRDefault="00E92335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Trečioji misija</w:t>
            </w:r>
          </w:p>
          <w:p w14:paraId="6694C867" w14:textId="77777777" w:rsidR="00E92335" w:rsidRDefault="00E92335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2026-06-18</w:t>
            </w:r>
          </w:p>
          <w:p w14:paraId="74D8FEF7" w14:textId="77777777" w:rsidR="00E92335" w:rsidRDefault="00E92335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43BA4AFB" w14:textId="77777777" w:rsidR="00E92335" w:rsidRPr="006717D3" w:rsidRDefault="00E92335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2.</w:t>
            </w:r>
          </w:p>
          <w:p w14:paraId="5CDB65C2" w14:textId="77777777" w:rsidR="00E92335" w:rsidRPr="006717D3" w:rsidRDefault="00E92335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3.</w:t>
            </w:r>
          </w:p>
          <w:p w14:paraId="67DBB6DD" w14:textId="77777777" w:rsidR="00E92335" w:rsidRPr="006717D3" w:rsidRDefault="00E92335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717D3">
              <w:rPr>
                <w:bCs/>
                <w:color w:val="000000" w:themeColor="text1"/>
              </w:rPr>
              <w:t>6.</w:t>
            </w:r>
          </w:p>
          <w:p w14:paraId="3609BC69" w14:textId="77777777" w:rsidR="00E92335" w:rsidRPr="00384546" w:rsidRDefault="00E92335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331FF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/>
              </w:rPr>
              <w:t xml:space="preserve">Edukacinės programos </w:t>
            </w:r>
            <w:r w:rsidRPr="00F504D0">
              <w:rPr>
                <w:bCs/>
              </w:rPr>
              <w:t>,,Pasakojimas apie stebuklingą teptuką</w:t>
            </w:r>
            <w:r>
              <w:rPr>
                <w:bCs/>
              </w:rPr>
              <w:t>“</w:t>
            </w:r>
          </w:p>
          <w:p w14:paraId="5CA1EB30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 w:rsidRPr="00F504D0">
              <w:rPr>
                <w:bCs/>
              </w:rPr>
              <w:t>Panevėžio apskrities Gabrielės Petkevičaitės</w:t>
            </w:r>
            <w:r>
              <w:rPr>
                <w:bCs/>
              </w:rPr>
              <w:t>–</w:t>
            </w:r>
            <w:r w:rsidRPr="00F504D0">
              <w:rPr>
                <w:bCs/>
              </w:rPr>
              <w:t>Bitės viešojoje bibliotekoje</w:t>
            </w:r>
            <w:r>
              <w:rPr>
                <w:bCs/>
              </w:rPr>
              <w:t>.</w:t>
            </w:r>
          </w:p>
          <w:p w14:paraId="4AC86B7A" w14:textId="77777777" w:rsidR="00E92335" w:rsidRPr="00F504D0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>Laikas: 9.00–1</w:t>
            </w:r>
            <w:r>
              <w:rPr>
                <w:bCs/>
                <w:color w:val="000000" w:themeColor="text1"/>
              </w:rPr>
              <w:t>0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05CFF566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</w:p>
          <w:p w14:paraId="160607E0" w14:textId="77777777" w:rsidR="00E92335" w:rsidRDefault="00E92335" w:rsidP="00AE66C2">
            <w:pPr>
              <w:widowControl w:val="0"/>
              <w:suppressAutoHyphens w:val="0"/>
              <w:jc w:val="center"/>
              <w:rPr>
                <w:b/>
              </w:rPr>
            </w:pPr>
            <w:r w:rsidRPr="00C72270">
              <w:rPr>
                <w:b/>
              </w:rPr>
              <w:t>Žaidybinės veiklos</w:t>
            </w:r>
          </w:p>
          <w:p w14:paraId="0068CA3C" w14:textId="77777777" w:rsidR="00E92335" w:rsidRPr="00C72270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,,Atspėk, kas?“.</w:t>
            </w:r>
          </w:p>
          <w:p w14:paraId="4F231991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10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0–1</w:t>
            </w:r>
            <w:r>
              <w:rPr>
                <w:bCs/>
                <w:color w:val="000000" w:themeColor="text1"/>
              </w:rPr>
              <w:t>1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1098AB3E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4BEE2A09" w14:textId="77777777" w:rsidR="00E92335" w:rsidRPr="00C91E09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>
              <w:rPr>
                <w:b/>
              </w:rPr>
              <w:t>Edukacinės programos</w:t>
            </w:r>
          </w:p>
          <w:p w14:paraId="0ACF842C" w14:textId="77777777" w:rsidR="00E92335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 w:rsidRPr="00F504D0">
              <w:rPr>
                <w:bCs/>
              </w:rPr>
              <w:t>Panevėžio apskrities Gabrielės Petkevičaitės</w:t>
            </w:r>
            <w:r>
              <w:rPr>
                <w:bCs/>
              </w:rPr>
              <w:t>–</w:t>
            </w:r>
            <w:r w:rsidRPr="00F504D0">
              <w:rPr>
                <w:bCs/>
              </w:rPr>
              <w:t>Bitės viešojoje bibliotekoje</w:t>
            </w:r>
          </w:p>
          <w:p w14:paraId="560E4AD9" w14:textId="481356C8" w:rsidR="00E92335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</w:t>
            </w:r>
            <w:r w:rsidRPr="00F504D0">
              <w:rPr>
                <w:bCs/>
              </w:rPr>
              <w:t>,Mirkt ir aišku“</w:t>
            </w:r>
            <w:r>
              <w:rPr>
                <w:bCs/>
              </w:rPr>
              <w:t>.</w:t>
            </w:r>
          </w:p>
          <w:p w14:paraId="7D5A4FE1" w14:textId="77777777" w:rsidR="00E92335" w:rsidRPr="00C91E09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11</w:t>
            </w:r>
            <w:r w:rsidRPr="009E1DFC">
              <w:rPr>
                <w:bCs/>
                <w:color w:val="000000" w:themeColor="text1"/>
              </w:rPr>
              <w:t>.00–1</w:t>
            </w:r>
            <w:r>
              <w:rPr>
                <w:bCs/>
                <w:color w:val="000000" w:themeColor="text1"/>
              </w:rPr>
              <w:t>2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 val.</w:t>
            </w:r>
          </w:p>
          <w:p w14:paraId="0CB75DE8" w14:textId="77777777" w:rsidR="00E92335" w:rsidRDefault="00E92335" w:rsidP="00AE66C2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719A47CC" w14:textId="77777777" w:rsidR="00E92335" w:rsidRDefault="00E92335" w:rsidP="00AE66C2">
            <w:pPr>
              <w:widowControl w:val="0"/>
              <w:suppressAutoHyphens w:val="0"/>
              <w:jc w:val="center"/>
              <w:rPr>
                <w:b/>
              </w:rPr>
            </w:pPr>
            <w:r w:rsidRPr="004A468B">
              <w:rPr>
                <w:b/>
              </w:rPr>
              <w:t>STEAM veiklos</w:t>
            </w:r>
          </w:p>
          <w:p w14:paraId="46C157FE" w14:textId="77777777" w:rsidR="00E92335" w:rsidRPr="004A468B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,,Tyrinėk, pažink, atrask“.</w:t>
            </w:r>
          </w:p>
          <w:p w14:paraId="025980EC" w14:textId="77777777" w:rsidR="00E92335" w:rsidRPr="009E1DFC" w:rsidRDefault="00E92335" w:rsidP="00AE66C2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9E1DFC">
              <w:rPr>
                <w:bCs/>
                <w:color w:val="000000" w:themeColor="text1"/>
              </w:rPr>
              <w:t xml:space="preserve">Laikas: </w:t>
            </w:r>
            <w:r>
              <w:rPr>
                <w:bCs/>
                <w:color w:val="000000" w:themeColor="text1"/>
              </w:rPr>
              <w:t>12</w:t>
            </w:r>
            <w:r w:rsidRPr="009E1DFC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0–1</w:t>
            </w:r>
            <w:r>
              <w:rPr>
                <w:bCs/>
                <w:color w:val="000000" w:themeColor="text1"/>
              </w:rPr>
              <w:t>3</w:t>
            </w:r>
            <w:r w:rsidRPr="009E1DFC">
              <w:rPr>
                <w:bCs/>
                <w:color w:val="000000" w:themeColor="text1"/>
              </w:rPr>
              <w:t>.00 val.</w:t>
            </w:r>
          </w:p>
          <w:p w14:paraId="3EB38273" w14:textId="77777777" w:rsidR="00E92335" w:rsidRDefault="00E92335" w:rsidP="00AE66C2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07A04FC6" w14:textId="77777777" w:rsidR="00E92335" w:rsidRPr="00982092" w:rsidRDefault="00E92335" w:rsidP="00AE66C2">
            <w:pPr>
              <w:widowControl w:val="0"/>
              <w:suppressAutoHyphens w:val="0"/>
              <w:jc w:val="center"/>
              <w:rPr>
                <w:bCs/>
                <w:i/>
                <w:iCs/>
                <w:color w:val="EE0000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5D477D">
              <w:rPr>
                <w:bCs/>
                <w:i/>
                <w:iCs/>
              </w:rPr>
              <w:t>: Panevėžio Alfonso Lipniūno progimnazija</w:t>
            </w:r>
            <w:r>
              <w:rPr>
                <w:bCs/>
                <w:i/>
                <w:iCs/>
              </w:rPr>
              <w:t>;</w:t>
            </w:r>
          </w:p>
          <w:p w14:paraId="2C2108D1" w14:textId="77777777" w:rsidR="00E92335" w:rsidRPr="005D477D" w:rsidRDefault="00E92335" w:rsidP="00AE66C2">
            <w:pPr>
              <w:widowControl w:val="0"/>
              <w:suppressAutoHyphens w:val="0"/>
              <w:jc w:val="center"/>
              <w:rPr>
                <w:bCs/>
              </w:rPr>
            </w:pPr>
            <w:r w:rsidRPr="001E7FB5">
              <w:rPr>
                <w:bCs/>
                <w:i/>
                <w:iCs/>
              </w:rPr>
              <w:t>Panevėžio apskrities Gabrielės Petkevičaitės</w:t>
            </w:r>
            <w:r>
              <w:rPr>
                <w:bCs/>
                <w:i/>
                <w:iCs/>
              </w:rPr>
              <w:t>–</w:t>
            </w:r>
            <w:r w:rsidRPr="001E7FB5">
              <w:rPr>
                <w:bCs/>
                <w:i/>
                <w:iCs/>
              </w:rPr>
              <w:t>Bitės viešoj</w:t>
            </w:r>
            <w:r>
              <w:rPr>
                <w:bCs/>
                <w:i/>
                <w:iCs/>
              </w:rPr>
              <w:t>i</w:t>
            </w:r>
            <w:r w:rsidRPr="001E7FB5">
              <w:rPr>
                <w:bCs/>
                <w:i/>
                <w:iCs/>
              </w:rPr>
              <w:t xml:space="preserve"> bibliotek</w:t>
            </w:r>
            <w:r>
              <w:rPr>
                <w:bCs/>
                <w:i/>
                <w:iCs/>
              </w:rPr>
              <w:t xml:space="preserve">a, </w:t>
            </w:r>
            <w:r w:rsidRPr="005D477D">
              <w:rPr>
                <w:bCs/>
                <w:i/>
                <w:iCs/>
              </w:rPr>
              <w:t>Aukštaičių g. 4c-2, Panevėžys</w:t>
            </w:r>
          </w:p>
          <w:p w14:paraId="0A5C0203" w14:textId="77777777" w:rsidR="00E92335" w:rsidRPr="00BE0DC8" w:rsidRDefault="00E92335" w:rsidP="00AE66C2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BE0DC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BE0DC8">
              <w:rPr>
                <w:bCs/>
                <w:i/>
                <w:iCs/>
                <w:color w:val="000000" w:themeColor="text1"/>
              </w:rPr>
              <w:t>-06-1</w:t>
            </w:r>
            <w:r>
              <w:rPr>
                <w:bCs/>
                <w:i/>
                <w:iCs/>
                <w:color w:val="000000" w:themeColor="text1"/>
              </w:rPr>
              <w:t>8</w:t>
            </w:r>
          </w:p>
          <w:p w14:paraId="06C5D687" w14:textId="77777777" w:rsidR="00E92335" w:rsidRPr="00BE0DC8" w:rsidRDefault="00E92335" w:rsidP="00AE66C2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  <w:u w:val="single"/>
              </w:rPr>
            </w:pPr>
            <w:r w:rsidRPr="00BE0DC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BE0DC8">
              <w:rPr>
                <w:bCs/>
                <w:i/>
                <w:iCs/>
                <w:color w:val="000000" w:themeColor="text1"/>
              </w:rPr>
              <w:t>:</w:t>
            </w:r>
          </w:p>
          <w:p w14:paraId="128C6753" w14:textId="77777777" w:rsidR="00AC3F8B" w:rsidRDefault="00AC3F8B" w:rsidP="00AE66C2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socialinė pedagogė Vaida Imbrasienė</w:t>
            </w:r>
          </w:p>
          <w:p w14:paraId="2F648856" w14:textId="77777777" w:rsidR="00AC3F8B" w:rsidRDefault="00AC3F8B" w:rsidP="00AE66C2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specialioji pedagogė</w:t>
            </w:r>
          </w:p>
          <w:p w14:paraId="2E8DE069" w14:textId="3ECF1306" w:rsidR="00E92335" w:rsidRPr="00384546" w:rsidRDefault="00AC3F8B" w:rsidP="00AE66C2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</w:rPr>
              <w:t>Erika Merkienė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2081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lastRenderedPageBreak/>
              <w:t>Programos valandų skaičius:</w:t>
            </w:r>
          </w:p>
          <w:p w14:paraId="6FC4BBAB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9.00–13.00 val.</w:t>
            </w:r>
          </w:p>
          <w:p w14:paraId="696081E9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717D3">
              <w:rPr>
                <w:bCs/>
              </w:rPr>
              <w:t>4 val.</w:t>
            </w:r>
          </w:p>
          <w:p w14:paraId="3664ABF9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4F26519D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0C15CBEE" w14:textId="77777777" w:rsidR="00E92335" w:rsidRDefault="00E92335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13E6F4F0" w14:textId="3D8ED213" w:rsidR="00E92335" w:rsidRPr="00384546" w:rsidRDefault="00AC3F8B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</w:rPr>
              <w:t>2</w:t>
            </w:r>
            <w:r w:rsidR="00E92335">
              <w:rPr>
                <w:bCs/>
              </w:rPr>
              <w:t xml:space="preserve"> vadovai.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AD098" w14:textId="77777777" w:rsidR="00E92335" w:rsidRPr="00A95DC7" w:rsidRDefault="00E92335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A95DC7">
              <w:rPr>
                <w:i/>
                <w:iCs/>
              </w:rPr>
              <w:t>Kokybiniai veiklos rodikliai:</w:t>
            </w:r>
          </w:p>
          <w:p w14:paraId="75511BB3" w14:textId="77777777" w:rsidR="00E92335" w:rsidRPr="00A95DC7" w:rsidRDefault="00E92335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A95DC7">
              <w:t>Vaikai aktyviai dalyvau</w:t>
            </w:r>
            <w:r>
              <w:t>s</w:t>
            </w:r>
            <w:r w:rsidRPr="00A95DC7">
              <w:t xml:space="preserve"> edukacinėje programoje, klaus</w:t>
            </w:r>
            <w:r>
              <w:t xml:space="preserve">ysis </w:t>
            </w:r>
            <w:r w:rsidRPr="00A95DC7">
              <w:t>pasakojimų, aptar</w:t>
            </w:r>
            <w:r>
              <w:t>s</w:t>
            </w:r>
            <w:r w:rsidRPr="00A95DC7">
              <w:t xml:space="preserve"> turinį ir kūrybiškai interpretuo</w:t>
            </w:r>
            <w:r>
              <w:t>s</w:t>
            </w:r>
            <w:r w:rsidRPr="00A95DC7">
              <w:t xml:space="preserve"> pateiktas idėjas.</w:t>
            </w:r>
          </w:p>
          <w:p w14:paraId="43A0A2FB" w14:textId="77777777" w:rsidR="00E92335" w:rsidRDefault="00E92335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A95DC7">
              <w:t>Vaikai atli</w:t>
            </w:r>
            <w:r>
              <w:t>ks</w:t>
            </w:r>
            <w:r w:rsidRPr="00A95DC7">
              <w:t xml:space="preserve"> STEAM veiklų užduotis, tyrinė</w:t>
            </w:r>
            <w:r>
              <w:t>s</w:t>
            </w:r>
            <w:r w:rsidRPr="00A95DC7">
              <w:t>, eksperimentuo</w:t>
            </w:r>
            <w:r>
              <w:t>s</w:t>
            </w:r>
            <w:r w:rsidRPr="00A95DC7">
              <w:t xml:space="preserve"> ir dal</w:t>
            </w:r>
            <w:r>
              <w:t>ysis</w:t>
            </w:r>
            <w:r w:rsidRPr="00A95DC7">
              <w:t xml:space="preserve"> atradimais bei</w:t>
            </w:r>
            <w:r>
              <w:t xml:space="preserve"> </w:t>
            </w:r>
            <w:r w:rsidRPr="00A95DC7">
              <w:t>sprendimais.</w:t>
            </w:r>
          </w:p>
          <w:p w14:paraId="049941E4" w14:textId="77777777" w:rsidR="00E92335" w:rsidRPr="00A95DC7" w:rsidRDefault="00E92335" w:rsidP="00595416">
            <w:pPr>
              <w:widowControl w:val="0"/>
              <w:suppressAutoHyphens w:val="0"/>
              <w:ind w:left="720"/>
              <w:jc w:val="center"/>
            </w:pPr>
          </w:p>
          <w:p w14:paraId="06817EFB" w14:textId="77777777" w:rsidR="00E92335" w:rsidRPr="00A95DC7" w:rsidRDefault="00E92335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A95DC7">
              <w:rPr>
                <w:i/>
                <w:iCs/>
              </w:rPr>
              <w:t>Kompetencijos:</w:t>
            </w:r>
          </w:p>
          <w:p w14:paraId="30F10AAC" w14:textId="77777777" w:rsidR="00E92335" w:rsidRPr="00A95DC7" w:rsidRDefault="00E92335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A95DC7">
              <w:rPr>
                <w:u w:val="single"/>
              </w:rPr>
              <w:t>Kūrybiškumo kompetencija</w:t>
            </w:r>
            <w:r w:rsidRPr="00A95DC7">
              <w:t xml:space="preserve"> – </w:t>
            </w:r>
            <w:r>
              <w:t xml:space="preserve">vaikai </w:t>
            </w:r>
            <w:r w:rsidRPr="00A95DC7">
              <w:t>ugd</w:t>
            </w:r>
            <w:r>
              <w:t xml:space="preserve">ys </w:t>
            </w:r>
            <w:r w:rsidRPr="00A95DC7">
              <w:t>vaizduot</w:t>
            </w:r>
            <w:r>
              <w:t>ę</w:t>
            </w:r>
            <w:r w:rsidRPr="00A95DC7">
              <w:t>, menin</w:t>
            </w:r>
            <w:r>
              <w:t>ę</w:t>
            </w:r>
            <w:r w:rsidRPr="00A95DC7">
              <w:t xml:space="preserve"> saviraišk</w:t>
            </w:r>
            <w:r>
              <w:t>ą</w:t>
            </w:r>
            <w:r w:rsidRPr="00A95DC7">
              <w:t xml:space="preserve"> ir gebėjim</w:t>
            </w:r>
            <w:r>
              <w:t>ą</w:t>
            </w:r>
            <w:r w:rsidRPr="00A95DC7">
              <w:t xml:space="preserve"> </w:t>
            </w:r>
            <w:r w:rsidRPr="00A95DC7">
              <w:lastRenderedPageBreak/>
              <w:t>eksperimentuoti.</w:t>
            </w:r>
          </w:p>
          <w:p w14:paraId="1E4F5808" w14:textId="2A3337C3" w:rsidR="00E92335" w:rsidRPr="00384546" w:rsidRDefault="00E92335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A95DC7">
              <w:rPr>
                <w:u w:val="single"/>
              </w:rPr>
              <w:t>Pažinimo kompetencija</w:t>
            </w:r>
            <w:r w:rsidRPr="00A95DC7">
              <w:t xml:space="preserve"> – vaikai lavin</w:t>
            </w:r>
            <w:r>
              <w:t>s</w:t>
            </w:r>
            <w:r w:rsidRPr="00A95DC7">
              <w:t xml:space="preserve"> tyrinėjimo, problemų sprendimo ir kritinio mąstymo įgūdžius.</w:t>
            </w:r>
          </w:p>
        </w:tc>
      </w:tr>
      <w:tr w:rsidR="008E22DA" w:rsidRPr="00384546" w14:paraId="5D4FB379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1422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Ketvirtoji</w:t>
            </w:r>
            <w:r w:rsidRPr="00650B48">
              <w:rPr>
                <w:b/>
              </w:rPr>
              <w:t xml:space="preserve"> misija</w:t>
            </w:r>
          </w:p>
          <w:p w14:paraId="411338E3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/>
              </w:rPr>
            </w:pPr>
            <w:r w:rsidRPr="00650B48">
              <w:rPr>
                <w:b/>
              </w:rPr>
              <w:t>2026-06-1</w:t>
            </w:r>
            <w:r>
              <w:rPr>
                <w:b/>
              </w:rPr>
              <w:t>9</w:t>
            </w:r>
          </w:p>
          <w:p w14:paraId="197A42D2" w14:textId="77777777" w:rsidR="008E22DA" w:rsidRDefault="008E22DA" w:rsidP="00595416">
            <w:pPr>
              <w:widowControl w:val="0"/>
              <w:suppressAutoHyphens w:val="0"/>
              <w:jc w:val="center"/>
              <w:rPr>
                <w:bCs/>
                <w:color w:val="EE0000"/>
                <w:u w:val="single"/>
              </w:rPr>
            </w:pPr>
          </w:p>
          <w:p w14:paraId="02622A6A" w14:textId="77777777" w:rsidR="008E22DA" w:rsidRPr="00A970B2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3.</w:t>
            </w:r>
          </w:p>
          <w:p w14:paraId="0B01D9DC" w14:textId="6FE89119" w:rsidR="008E22DA" w:rsidRPr="00A970B2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4.</w:t>
            </w:r>
          </w:p>
          <w:p w14:paraId="610F8CFC" w14:textId="77777777" w:rsidR="008E22DA" w:rsidRPr="00A970B2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5.</w:t>
            </w:r>
          </w:p>
          <w:p w14:paraId="2CA09BFF" w14:textId="77777777" w:rsidR="008E22DA" w:rsidRPr="00A970B2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6.</w:t>
            </w:r>
          </w:p>
          <w:p w14:paraId="58F29002" w14:textId="77777777" w:rsidR="008E22DA" w:rsidRDefault="008E22DA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D44E1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/>
                <w:color w:val="000000" w:themeColor="text1"/>
              </w:rPr>
            </w:pPr>
            <w:r w:rsidRPr="00650B48">
              <w:rPr>
                <w:b/>
                <w:color w:val="000000" w:themeColor="text1"/>
              </w:rPr>
              <w:t>Išvyka į Berčiūnų mišką:</w:t>
            </w:r>
          </w:p>
          <w:p w14:paraId="4E982AE7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saugaus elgesio instruktažas;</w:t>
            </w:r>
          </w:p>
          <w:p w14:paraId="3EB2BE7A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išvyka į Berčiūnų mišką;</w:t>
            </w:r>
          </w:p>
          <w:p w14:paraId="6A423100" w14:textId="77777777" w:rsidR="008E22DA" w:rsidRPr="00650B48" w:rsidRDefault="008E22DA" w:rsidP="00595416">
            <w:pPr>
              <w:pStyle w:val="Sraopastraipa"/>
              <w:widowControl w:val="0"/>
              <w:suppressAutoHyphens w:val="0"/>
              <w:ind w:left="33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stovyklos atidarymas;</w:t>
            </w:r>
          </w:p>
          <w:p w14:paraId="085EAF4F" w14:textId="77777777" w:rsidR="008E22DA" w:rsidRPr="00650B48" w:rsidRDefault="008E22DA" w:rsidP="00595416">
            <w:pPr>
              <w:pStyle w:val="Sraopastraipa"/>
              <w:widowControl w:val="0"/>
              <w:suppressAutoHyphens w:val="0"/>
              <w:ind w:left="33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susipažinimas;</w:t>
            </w:r>
          </w:p>
          <w:p w14:paraId="3378292A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stovyklavietės įsirengimas;</w:t>
            </w:r>
          </w:p>
          <w:p w14:paraId="23D00454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FF0000"/>
              </w:rPr>
            </w:pPr>
            <w:r w:rsidRPr="00650B48">
              <w:rPr>
                <w:bCs/>
                <w:color w:val="000000" w:themeColor="text1"/>
              </w:rPr>
              <w:t>kūrybinės, edukacinės, eksperimentinės, sportinės veiklos gamtoje, gamtos stebėjimas;</w:t>
            </w:r>
          </w:p>
          <w:p w14:paraId="7E42DCB5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bendra pietų gamyba ,,Pasigamink ir pasidalink“ (dešrelių kepimas ant laužo);</w:t>
            </w:r>
          </w:p>
          <w:p w14:paraId="661A15EB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stovyklavietės sutvarkymas;</w:t>
            </w:r>
          </w:p>
          <w:p w14:paraId="11C7D67B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lastRenderedPageBreak/>
              <w:t>stovyklautojo diplomų įteikimas;</w:t>
            </w:r>
          </w:p>
          <w:p w14:paraId="3A7BD4B2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stovyklos veiklų aptarimas;</w:t>
            </w:r>
          </w:p>
          <w:p w14:paraId="3B9B8A5B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smagi fotosesija;</w:t>
            </w:r>
          </w:p>
          <w:p w14:paraId="591788CB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grįžimas į mokyklą;</w:t>
            </w:r>
          </w:p>
          <w:p w14:paraId="76E7B560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dienos veiklų aptarimas, refleksija.</w:t>
            </w:r>
          </w:p>
          <w:p w14:paraId="322617B7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650B48">
              <w:rPr>
                <w:bCs/>
                <w:color w:val="000000" w:themeColor="text1"/>
              </w:rPr>
              <w:t>Laikas: 9.00–13.00 val.</w:t>
            </w:r>
          </w:p>
          <w:p w14:paraId="7A689A6C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</w:p>
          <w:p w14:paraId="19F9245D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Vieta</w:t>
            </w:r>
            <w:r w:rsidRPr="00650B48">
              <w:rPr>
                <w:bCs/>
                <w:i/>
                <w:iCs/>
                <w:color w:val="000000" w:themeColor="text1"/>
              </w:rPr>
              <w:t>: Berčiūnų miškas, Panevėžio r</w:t>
            </w:r>
            <w:r>
              <w:rPr>
                <w:bCs/>
                <w:i/>
                <w:iCs/>
                <w:color w:val="000000" w:themeColor="text1"/>
              </w:rPr>
              <w:t>.</w:t>
            </w:r>
          </w:p>
          <w:p w14:paraId="05F4B278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Data</w:t>
            </w:r>
            <w:r w:rsidRPr="00650B48">
              <w:rPr>
                <w:bCs/>
                <w:i/>
                <w:iCs/>
                <w:color w:val="000000" w:themeColor="text1"/>
              </w:rPr>
              <w:t>: 202</w:t>
            </w:r>
            <w:r>
              <w:rPr>
                <w:bCs/>
                <w:i/>
                <w:iCs/>
                <w:color w:val="000000" w:themeColor="text1"/>
              </w:rPr>
              <w:t>6</w:t>
            </w:r>
            <w:r w:rsidRPr="00650B48">
              <w:rPr>
                <w:bCs/>
                <w:i/>
                <w:iCs/>
                <w:color w:val="000000" w:themeColor="text1"/>
              </w:rPr>
              <w:t>-06-</w:t>
            </w:r>
            <w:r>
              <w:rPr>
                <w:bCs/>
                <w:i/>
                <w:iCs/>
                <w:color w:val="000000" w:themeColor="text1"/>
              </w:rPr>
              <w:t>19</w:t>
            </w:r>
          </w:p>
          <w:p w14:paraId="176F5F4B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 w:rsidRPr="00650B48">
              <w:rPr>
                <w:bCs/>
                <w:i/>
                <w:iCs/>
                <w:color w:val="000000" w:themeColor="text1"/>
                <w:u w:val="single"/>
              </w:rPr>
              <w:t>Atsakingi asmenys</w:t>
            </w:r>
            <w:r w:rsidRPr="00650B48">
              <w:rPr>
                <w:bCs/>
                <w:i/>
                <w:iCs/>
                <w:color w:val="000000" w:themeColor="text1"/>
              </w:rPr>
              <w:t>:</w:t>
            </w:r>
          </w:p>
          <w:p w14:paraId="10DD191B" w14:textId="4C2646C3" w:rsidR="008E22DA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t</w:t>
            </w:r>
            <w:r w:rsidR="008E22DA" w:rsidRPr="00650B48">
              <w:rPr>
                <w:bCs/>
                <w:i/>
                <w:iCs/>
                <w:color w:val="000000" w:themeColor="text1"/>
              </w:rPr>
              <w:t>echnologijų mokytojas Alminas Raišelis</w:t>
            </w:r>
          </w:p>
          <w:p w14:paraId="46103363" w14:textId="0009CB8A" w:rsidR="00530FA7" w:rsidRDefault="009C2FD6" w:rsidP="00530FA7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  <w:color w:val="000000" w:themeColor="text1"/>
              </w:rPr>
              <w:t>p</w:t>
            </w:r>
            <w:r w:rsidR="001A3772">
              <w:rPr>
                <w:bCs/>
                <w:i/>
                <w:iCs/>
                <w:color w:val="000000" w:themeColor="text1"/>
              </w:rPr>
              <w:t xml:space="preserve">radinių klasių mokytoja Vaida </w:t>
            </w:r>
            <w:proofErr w:type="spellStart"/>
            <w:r w:rsidR="001A3772">
              <w:rPr>
                <w:bCs/>
                <w:i/>
                <w:iCs/>
                <w:color w:val="000000" w:themeColor="text1"/>
              </w:rPr>
              <w:t>Kielienė</w:t>
            </w:r>
            <w:proofErr w:type="spellEnd"/>
            <w:r w:rsidR="00530FA7">
              <w:rPr>
                <w:bCs/>
                <w:i/>
                <w:iCs/>
                <w:color w:val="000000" w:themeColor="text1"/>
              </w:rPr>
              <w:t xml:space="preserve"> ir </w:t>
            </w:r>
            <w:r w:rsidR="00530FA7">
              <w:rPr>
                <w:bCs/>
                <w:i/>
                <w:iCs/>
              </w:rPr>
              <w:t>m</w:t>
            </w:r>
            <w:r w:rsidR="00530FA7" w:rsidRPr="00982092">
              <w:rPr>
                <w:bCs/>
                <w:i/>
                <w:iCs/>
              </w:rPr>
              <w:t xml:space="preserve">okinio padėjėja </w:t>
            </w:r>
          </w:p>
          <w:p w14:paraId="6C8B7058" w14:textId="76902CAF" w:rsidR="001A3772" w:rsidRDefault="00530FA7" w:rsidP="00530FA7">
            <w:pPr>
              <w:widowControl w:val="0"/>
              <w:suppressAutoHyphens w:val="0"/>
              <w:jc w:val="center"/>
              <w:rPr>
                <w:b/>
              </w:rPr>
            </w:pPr>
            <w:r w:rsidRPr="00982092">
              <w:rPr>
                <w:bCs/>
                <w:i/>
                <w:iCs/>
              </w:rPr>
              <w:t>Jolanta Baltramiejūnienė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81806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lastRenderedPageBreak/>
              <w:t>Programos valandų skaičius:</w:t>
            </w:r>
          </w:p>
          <w:p w14:paraId="6A3E624A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9.00–13.00 val.</w:t>
            </w:r>
          </w:p>
          <w:p w14:paraId="764D8EFD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Dalyvių skaičius:</w:t>
            </w:r>
          </w:p>
          <w:p w14:paraId="18738583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20 mokinių.</w:t>
            </w:r>
          </w:p>
          <w:p w14:paraId="22D5A0F9" w14:textId="77777777" w:rsidR="008E22DA" w:rsidRPr="00650B48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650B48">
              <w:rPr>
                <w:bCs/>
              </w:rPr>
              <w:t>Vadovų skaičius:</w:t>
            </w:r>
          </w:p>
          <w:p w14:paraId="788D34A3" w14:textId="2FC78528" w:rsidR="008E22DA" w:rsidRPr="00650B48" w:rsidRDefault="00530FA7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E22DA" w:rsidRPr="00650B48">
              <w:rPr>
                <w:bCs/>
              </w:rPr>
              <w:t xml:space="preserve"> vadovai.</w:t>
            </w:r>
          </w:p>
          <w:p w14:paraId="3C61D515" w14:textId="77777777" w:rsidR="008E22DA" w:rsidRPr="005A7E79" w:rsidRDefault="008E22DA" w:rsidP="00595416">
            <w:pPr>
              <w:widowControl w:val="0"/>
              <w:suppressAutoHyphens w:val="0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95CA8" w14:textId="77777777" w:rsidR="008E22DA" w:rsidRPr="000D115E" w:rsidRDefault="008E22DA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D115E">
              <w:rPr>
                <w:i/>
                <w:iCs/>
              </w:rPr>
              <w:t>Kokybiniai veiklos rodikliai:</w:t>
            </w:r>
          </w:p>
          <w:p w14:paraId="39D47438" w14:textId="77777777" w:rsidR="008E22DA" w:rsidRPr="000D115E" w:rsidRDefault="008E22DA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0D115E">
              <w:t>Vaikai aktyviai dalyvau</w:t>
            </w:r>
            <w:r>
              <w:t>s</w:t>
            </w:r>
            <w:r w:rsidRPr="000D115E">
              <w:t xml:space="preserve"> stovyklavietės įsirengimo, kūrybinėse, sportinėse ir pažintinėse veiklose gamtoje.</w:t>
            </w:r>
          </w:p>
          <w:p w14:paraId="267B645C" w14:textId="77777777" w:rsidR="008E22DA" w:rsidRDefault="008E22DA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0D115E">
              <w:t>Vaikai laik</w:t>
            </w:r>
            <w:r>
              <w:t>ysis</w:t>
            </w:r>
            <w:r w:rsidRPr="000D115E">
              <w:t xml:space="preserve"> saugaus elgesio taisyklių, bendradarbiau</w:t>
            </w:r>
            <w:r>
              <w:t>s</w:t>
            </w:r>
            <w:r w:rsidRPr="000D115E">
              <w:t xml:space="preserve"> tarpusavyje ir atsakingai rūpin</w:t>
            </w:r>
            <w:r>
              <w:t>sis</w:t>
            </w:r>
            <w:r w:rsidRPr="000D115E">
              <w:t xml:space="preserve"> aplinka (sutvark</w:t>
            </w:r>
            <w:r>
              <w:t>ys</w:t>
            </w:r>
            <w:r w:rsidRPr="000D115E">
              <w:t xml:space="preserve"> stovyklavietę).</w:t>
            </w:r>
          </w:p>
          <w:p w14:paraId="66C5D2FE" w14:textId="77777777" w:rsidR="008E22DA" w:rsidRPr="000D115E" w:rsidRDefault="008E22DA" w:rsidP="00595416">
            <w:pPr>
              <w:widowControl w:val="0"/>
              <w:suppressAutoHyphens w:val="0"/>
              <w:ind w:left="720"/>
              <w:jc w:val="center"/>
            </w:pPr>
          </w:p>
          <w:p w14:paraId="4E3C559B" w14:textId="77777777" w:rsidR="008E22DA" w:rsidRPr="000D115E" w:rsidRDefault="008E22DA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0D115E">
              <w:rPr>
                <w:i/>
                <w:iCs/>
              </w:rPr>
              <w:t>Kompetencijos:</w:t>
            </w:r>
          </w:p>
          <w:p w14:paraId="7BACF465" w14:textId="77777777" w:rsidR="008E22DA" w:rsidRPr="000D115E" w:rsidRDefault="008E22DA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0D115E">
              <w:rPr>
                <w:u w:val="single"/>
              </w:rPr>
              <w:t>Socialinė, emocinė ir sveikos gyvensenos kompetencija</w:t>
            </w:r>
            <w:r w:rsidRPr="000D115E">
              <w:t xml:space="preserve"> – </w:t>
            </w:r>
            <w:r>
              <w:t xml:space="preserve">vaikai </w:t>
            </w:r>
            <w:r w:rsidRPr="000D115E">
              <w:t>ugd</w:t>
            </w:r>
            <w:r>
              <w:t>ys</w:t>
            </w:r>
            <w:r w:rsidRPr="000D115E">
              <w:t xml:space="preserve"> bendradarbiavim</w:t>
            </w:r>
            <w:r>
              <w:t>o</w:t>
            </w:r>
            <w:r w:rsidRPr="000D115E">
              <w:t>, atsakomybė</w:t>
            </w:r>
            <w:r>
              <w:t>s</w:t>
            </w:r>
            <w:r w:rsidRPr="000D115E">
              <w:t>, fizini</w:t>
            </w:r>
            <w:r>
              <w:t>o</w:t>
            </w:r>
            <w:r w:rsidRPr="000D115E">
              <w:t xml:space="preserve"> aktyvum</w:t>
            </w:r>
            <w:r>
              <w:t>o</w:t>
            </w:r>
            <w:r w:rsidRPr="000D115E">
              <w:t xml:space="preserve"> ir sveikos gyvensenos įgūdži</w:t>
            </w:r>
            <w:r>
              <w:t>us</w:t>
            </w:r>
            <w:r w:rsidRPr="000D115E">
              <w:t>.</w:t>
            </w:r>
          </w:p>
          <w:p w14:paraId="3528C5C5" w14:textId="77777777" w:rsidR="008E22DA" w:rsidRPr="000D115E" w:rsidRDefault="008E22DA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2. </w:t>
            </w:r>
            <w:r w:rsidRPr="000D115E">
              <w:rPr>
                <w:u w:val="single"/>
              </w:rPr>
              <w:t>Pažinimo kompetencija</w:t>
            </w:r>
            <w:r>
              <w:t xml:space="preserve"> –</w:t>
            </w:r>
            <w:r w:rsidRPr="000D115E">
              <w:t xml:space="preserve"> vaikai steb</w:t>
            </w:r>
            <w:r>
              <w:t>ės</w:t>
            </w:r>
            <w:r w:rsidRPr="000D115E">
              <w:t xml:space="preserve"> gamtą, tyri</w:t>
            </w:r>
            <w:r>
              <w:t>nės</w:t>
            </w:r>
            <w:r w:rsidRPr="000D115E">
              <w:t xml:space="preserve"> aplinką ir mok</w:t>
            </w:r>
            <w:r>
              <w:t>ysis</w:t>
            </w:r>
            <w:r w:rsidRPr="000D115E">
              <w:t xml:space="preserve"> pažinti gamtinę aplinką per </w:t>
            </w:r>
            <w:proofErr w:type="spellStart"/>
            <w:r w:rsidRPr="000D115E">
              <w:t>patyriminę</w:t>
            </w:r>
            <w:proofErr w:type="spellEnd"/>
            <w:r w:rsidRPr="000D115E">
              <w:t xml:space="preserve"> veiklą.</w:t>
            </w:r>
          </w:p>
          <w:p w14:paraId="10385CE0" w14:textId="77777777" w:rsidR="008E22DA" w:rsidRPr="00A95DC7" w:rsidRDefault="008E22DA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</w:p>
        </w:tc>
      </w:tr>
      <w:tr w:rsidR="004A397B" w:rsidRPr="00384546" w14:paraId="0BEA3244" w14:textId="77777777" w:rsidTr="00595416">
        <w:trPr>
          <w:cantSplit/>
          <w:trHeight w:val="3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4993" w14:textId="77777777" w:rsidR="004A397B" w:rsidRDefault="004A397B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Penktoji misija</w:t>
            </w:r>
          </w:p>
          <w:p w14:paraId="58E764E4" w14:textId="77777777" w:rsidR="004A397B" w:rsidRDefault="004A397B" w:rsidP="00595416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2026-06-22</w:t>
            </w:r>
          </w:p>
          <w:p w14:paraId="40166C86" w14:textId="77777777" w:rsidR="004A397B" w:rsidRDefault="004A397B" w:rsidP="00595416">
            <w:pPr>
              <w:widowControl w:val="0"/>
              <w:suppressAutoHyphens w:val="0"/>
              <w:jc w:val="center"/>
              <w:rPr>
                <w:b/>
              </w:rPr>
            </w:pPr>
          </w:p>
          <w:p w14:paraId="374E2786" w14:textId="77777777" w:rsidR="004A397B" w:rsidRPr="00A970B2" w:rsidRDefault="004A397B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1.</w:t>
            </w:r>
          </w:p>
          <w:p w14:paraId="4C4F0729" w14:textId="77777777" w:rsidR="004A397B" w:rsidRPr="00A970B2" w:rsidRDefault="004A397B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4.</w:t>
            </w:r>
          </w:p>
          <w:p w14:paraId="0ED294AD" w14:textId="77777777" w:rsidR="004A397B" w:rsidRPr="00A970B2" w:rsidRDefault="004A397B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6.</w:t>
            </w:r>
          </w:p>
          <w:p w14:paraId="7B225D97" w14:textId="3B34B3F5" w:rsidR="004A397B" w:rsidRPr="00384546" w:rsidRDefault="004A397B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EE185" w14:textId="77777777" w:rsidR="004A397B" w:rsidRPr="009E6C27" w:rsidRDefault="004A397B" w:rsidP="00595416">
            <w:pPr>
              <w:widowControl w:val="0"/>
              <w:suppressAutoHyphens w:val="0"/>
              <w:jc w:val="center"/>
            </w:pPr>
            <w:r w:rsidRPr="00DC40BF">
              <w:rPr>
                <w:b/>
                <w:bCs/>
              </w:rPr>
              <w:t>Edukacinė programa</w:t>
            </w:r>
            <w:r>
              <w:t xml:space="preserve"> „Sporto olimpiados diena“.</w:t>
            </w:r>
          </w:p>
          <w:p w14:paraId="535E89E0" w14:textId="77777777" w:rsidR="004A397B" w:rsidRPr="009E6C27" w:rsidRDefault="004A397B" w:rsidP="00595416">
            <w:pPr>
              <w:widowControl w:val="0"/>
              <w:suppressAutoHyphens w:val="0"/>
              <w:jc w:val="center"/>
            </w:pPr>
            <w:r w:rsidRPr="009E6C27">
              <w:t>Laikas: 9.00–1</w:t>
            </w:r>
            <w:r>
              <w:t>3</w:t>
            </w:r>
            <w:r w:rsidRPr="009E6C27">
              <w:t>.00 val.</w:t>
            </w:r>
          </w:p>
          <w:p w14:paraId="6CDC390E" w14:textId="77777777" w:rsidR="004A397B" w:rsidRPr="009E6C27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</w:p>
          <w:p w14:paraId="5785B064" w14:textId="77777777" w:rsidR="004A397B" w:rsidRPr="004A468B" w:rsidRDefault="004A397B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4A468B">
              <w:rPr>
                <w:bCs/>
                <w:i/>
                <w:iCs/>
                <w:u w:val="single"/>
              </w:rPr>
              <w:t>Vieta</w:t>
            </w:r>
            <w:r w:rsidRPr="004A468B">
              <w:rPr>
                <w:bCs/>
                <w:i/>
                <w:iCs/>
              </w:rPr>
              <w:t>: Švenčių erdvė „Tarp baltų debesų“</w:t>
            </w:r>
          </w:p>
          <w:p w14:paraId="3ECCD228" w14:textId="77777777" w:rsidR="004A397B" w:rsidRPr="004A468B" w:rsidRDefault="004A397B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proofErr w:type="spellStart"/>
            <w:r w:rsidRPr="004A468B">
              <w:rPr>
                <w:bCs/>
                <w:i/>
                <w:iCs/>
              </w:rPr>
              <w:t>Šilagalio</w:t>
            </w:r>
            <w:proofErr w:type="spellEnd"/>
            <w:r w:rsidRPr="004A468B">
              <w:rPr>
                <w:bCs/>
                <w:i/>
                <w:iCs/>
              </w:rPr>
              <w:t xml:space="preserve"> g. 2, </w:t>
            </w:r>
            <w:proofErr w:type="spellStart"/>
            <w:r w:rsidRPr="004A468B">
              <w:rPr>
                <w:bCs/>
                <w:i/>
                <w:iCs/>
              </w:rPr>
              <w:t>Šilagalys</w:t>
            </w:r>
            <w:proofErr w:type="spellEnd"/>
            <w:r w:rsidRPr="004A468B">
              <w:rPr>
                <w:bCs/>
                <w:i/>
                <w:iCs/>
              </w:rPr>
              <w:t xml:space="preserve">, Panevėžio </w:t>
            </w:r>
            <w:r>
              <w:rPr>
                <w:bCs/>
                <w:i/>
                <w:iCs/>
              </w:rPr>
              <w:t>r</w:t>
            </w:r>
            <w:r w:rsidRPr="004A468B">
              <w:rPr>
                <w:bCs/>
                <w:i/>
                <w:iCs/>
              </w:rPr>
              <w:t>.</w:t>
            </w:r>
          </w:p>
          <w:p w14:paraId="52A71C9A" w14:textId="77777777" w:rsidR="004A397B" w:rsidRPr="004A468B" w:rsidRDefault="004A397B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4A468B">
              <w:rPr>
                <w:bCs/>
                <w:i/>
                <w:iCs/>
                <w:u w:val="single"/>
              </w:rPr>
              <w:t>Data</w:t>
            </w:r>
            <w:r w:rsidRPr="004A468B">
              <w:rPr>
                <w:bCs/>
                <w:i/>
                <w:iCs/>
              </w:rPr>
              <w:t>: 2026-06-22</w:t>
            </w:r>
          </w:p>
          <w:p w14:paraId="70011224" w14:textId="77777777" w:rsidR="004A397B" w:rsidRPr="004A468B" w:rsidRDefault="004A397B" w:rsidP="00595416">
            <w:pPr>
              <w:widowControl w:val="0"/>
              <w:suppressAutoHyphens w:val="0"/>
              <w:jc w:val="center"/>
              <w:rPr>
                <w:bCs/>
                <w:i/>
                <w:iCs/>
                <w:u w:val="single"/>
              </w:rPr>
            </w:pPr>
            <w:r w:rsidRPr="004A468B">
              <w:rPr>
                <w:bCs/>
                <w:i/>
                <w:iCs/>
                <w:u w:val="single"/>
              </w:rPr>
              <w:t>Atsakingi asmenys</w:t>
            </w:r>
            <w:r w:rsidRPr="004A468B">
              <w:rPr>
                <w:bCs/>
                <w:i/>
                <w:iCs/>
              </w:rPr>
              <w:t>:</w:t>
            </w:r>
          </w:p>
          <w:p w14:paraId="33D82B23" w14:textId="21DDD67C" w:rsidR="00530FA7" w:rsidRDefault="009C2FD6" w:rsidP="00595416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</w:t>
            </w:r>
            <w:r w:rsidR="004A397B">
              <w:rPr>
                <w:bCs/>
                <w:i/>
                <w:iCs/>
              </w:rPr>
              <w:t xml:space="preserve">radinių klasių mokytoja Ramutė Garbaliauskienė ir pradinių klasių mokytoja </w:t>
            </w:r>
          </w:p>
          <w:p w14:paraId="706D6D47" w14:textId="1DB49581" w:rsidR="004A397B" w:rsidRPr="00384546" w:rsidRDefault="004A397B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  <w:i/>
                <w:iCs/>
              </w:rPr>
              <w:t>Laima Norvaišaitė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3FFD8" w14:textId="77777777" w:rsidR="004A397B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  <w:r w:rsidRPr="005A7E79">
              <w:rPr>
                <w:bCs/>
              </w:rPr>
              <w:t>Programos valandų skaičius:</w:t>
            </w:r>
          </w:p>
          <w:p w14:paraId="3E9ACFEB" w14:textId="77777777" w:rsidR="004A397B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9.00–13.00 val.</w:t>
            </w:r>
          </w:p>
          <w:p w14:paraId="54274B07" w14:textId="77777777" w:rsidR="004A397B" w:rsidRPr="00A970B2" w:rsidRDefault="004A397B" w:rsidP="00595416">
            <w:pPr>
              <w:widowControl w:val="0"/>
              <w:suppressAutoHyphens w:val="0"/>
              <w:jc w:val="center"/>
              <w:rPr>
                <w:bCs/>
                <w:color w:val="000000" w:themeColor="text1"/>
              </w:rPr>
            </w:pPr>
            <w:r w:rsidRPr="00A970B2">
              <w:rPr>
                <w:bCs/>
                <w:color w:val="000000" w:themeColor="text1"/>
              </w:rPr>
              <w:t>4 val.</w:t>
            </w:r>
          </w:p>
          <w:p w14:paraId="02763186" w14:textId="77777777" w:rsidR="004A397B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Dalyvių skaičius:</w:t>
            </w:r>
          </w:p>
          <w:p w14:paraId="0B569D53" w14:textId="77777777" w:rsidR="004A397B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20 mokinių.</w:t>
            </w:r>
          </w:p>
          <w:p w14:paraId="14DE431D" w14:textId="77777777" w:rsidR="004A397B" w:rsidRDefault="004A397B" w:rsidP="00595416">
            <w:pPr>
              <w:widowControl w:val="0"/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Vadovų skaičius:</w:t>
            </w:r>
          </w:p>
          <w:p w14:paraId="31062DB6" w14:textId="2DC15E5B" w:rsidR="004A397B" w:rsidRPr="00384546" w:rsidRDefault="004A397B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bCs/>
              </w:rPr>
              <w:t>2 vadovai.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DA7CE" w14:textId="77777777" w:rsidR="004A397B" w:rsidRPr="0041315C" w:rsidRDefault="004A397B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41315C">
              <w:rPr>
                <w:i/>
                <w:iCs/>
              </w:rPr>
              <w:t>Kokybiniai veiklos rodikliai:</w:t>
            </w:r>
          </w:p>
          <w:p w14:paraId="342B6AC2" w14:textId="77777777" w:rsidR="004A397B" w:rsidRPr="0041315C" w:rsidRDefault="004A397B" w:rsidP="00595416">
            <w:pPr>
              <w:widowControl w:val="0"/>
              <w:suppressAutoHyphens w:val="0"/>
              <w:jc w:val="center"/>
            </w:pPr>
            <w:r>
              <w:t xml:space="preserve">1. </w:t>
            </w:r>
            <w:r w:rsidRPr="0041315C">
              <w:t>Vaikai aktyviai dalyvau</w:t>
            </w:r>
            <w:r>
              <w:t>s</w:t>
            </w:r>
            <w:r w:rsidRPr="0041315C">
              <w:t xml:space="preserve"> sportinėse rungtyse ir estafetėse.</w:t>
            </w:r>
          </w:p>
          <w:p w14:paraId="00AB5957" w14:textId="77777777" w:rsidR="004A397B" w:rsidRDefault="004A397B" w:rsidP="00595416">
            <w:pPr>
              <w:widowControl w:val="0"/>
              <w:suppressAutoHyphens w:val="0"/>
              <w:jc w:val="center"/>
            </w:pPr>
            <w:r>
              <w:t xml:space="preserve">2. </w:t>
            </w:r>
            <w:r w:rsidRPr="0041315C">
              <w:t>Vaikai bendradarbiau</w:t>
            </w:r>
            <w:r>
              <w:t xml:space="preserve">s </w:t>
            </w:r>
            <w:r w:rsidRPr="0041315C">
              <w:t>komandoje, laik</w:t>
            </w:r>
            <w:r>
              <w:t>ysis</w:t>
            </w:r>
            <w:r w:rsidRPr="0041315C">
              <w:t xml:space="preserve"> taisyklių ir demonstruo</w:t>
            </w:r>
            <w:r>
              <w:t>s</w:t>
            </w:r>
            <w:r w:rsidRPr="0041315C">
              <w:t xml:space="preserve"> sąžiningo žaidimo principus.</w:t>
            </w:r>
          </w:p>
          <w:p w14:paraId="488F0F4F" w14:textId="77777777" w:rsidR="004A397B" w:rsidRPr="0041315C" w:rsidRDefault="004A397B" w:rsidP="00595416">
            <w:pPr>
              <w:widowControl w:val="0"/>
              <w:suppressAutoHyphens w:val="0"/>
              <w:ind w:left="720"/>
              <w:jc w:val="center"/>
            </w:pPr>
          </w:p>
          <w:p w14:paraId="334B2617" w14:textId="77777777" w:rsidR="004A397B" w:rsidRPr="0041315C" w:rsidRDefault="004A397B" w:rsidP="00595416">
            <w:pPr>
              <w:widowControl w:val="0"/>
              <w:suppressAutoHyphens w:val="0"/>
              <w:jc w:val="center"/>
              <w:rPr>
                <w:i/>
                <w:iCs/>
              </w:rPr>
            </w:pPr>
            <w:r w:rsidRPr="0041315C">
              <w:rPr>
                <w:i/>
                <w:iCs/>
              </w:rPr>
              <w:t>Kompetencijos:</w:t>
            </w:r>
          </w:p>
          <w:p w14:paraId="6500FDDF" w14:textId="77777777" w:rsidR="004A397B" w:rsidRPr="0041315C" w:rsidRDefault="004A397B" w:rsidP="00595416">
            <w:pPr>
              <w:widowControl w:val="0"/>
              <w:suppressAutoHyphens w:val="0"/>
              <w:jc w:val="center"/>
            </w:pPr>
            <w:r>
              <w:rPr>
                <w:u w:val="single"/>
              </w:rPr>
              <w:t xml:space="preserve">1. </w:t>
            </w:r>
            <w:r w:rsidRPr="0041315C">
              <w:rPr>
                <w:u w:val="single"/>
              </w:rPr>
              <w:t>Socialinė, emocinė ir sveikos gyvensenos kompetencija</w:t>
            </w:r>
            <w:r w:rsidRPr="0041315C">
              <w:t xml:space="preserve"> – </w:t>
            </w:r>
            <w:r>
              <w:t xml:space="preserve">vaikai </w:t>
            </w:r>
            <w:r w:rsidRPr="0041315C">
              <w:t>stiprin</w:t>
            </w:r>
            <w:r>
              <w:t>s</w:t>
            </w:r>
            <w:r w:rsidRPr="0041315C">
              <w:t xml:space="preserve"> fizin</w:t>
            </w:r>
            <w:r>
              <w:t>į</w:t>
            </w:r>
            <w:r w:rsidRPr="0041315C">
              <w:t xml:space="preserve"> aktyvum</w:t>
            </w:r>
            <w:r>
              <w:t>ą</w:t>
            </w:r>
            <w:r w:rsidRPr="0041315C">
              <w:t>, mok</w:t>
            </w:r>
            <w:r>
              <w:t xml:space="preserve">ysis </w:t>
            </w:r>
            <w:r w:rsidRPr="0041315C">
              <w:t>bendradarbiauti ir valdyti emocijas varžybų metu.</w:t>
            </w:r>
          </w:p>
          <w:p w14:paraId="55146EC4" w14:textId="721832B8" w:rsidR="004A397B" w:rsidRPr="00384546" w:rsidRDefault="004A397B" w:rsidP="00595416">
            <w:pPr>
              <w:widowControl w:val="0"/>
              <w:suppressAutoHyphens w:val="0"/>
              <w:jc w:val="center"/>
              <w:rPr>
                <w:b/>
                <w:bCs/>
                <w:highlight w:val="yellow"/>
              </w:rPr>
            </w:pPr>
            <w:r>
              <w:rPr>
                <w:u w:val="single"/>
              </w:rPr>
              <w:t xml:space="preserve">2. </w:t>
            </w:r>
            <w:r w:rsidRPr="0041315C">
              <w:rPr>
                <w:u w:val="single"/>
              </w:rPr>
              <w:t>Komunikavimo kompetencija</w:t>
            </w:r>
            <w:r w:rsidRPr="0041315C">
              <w:t xml:space="preserve"> – vaikai mok</w:t>
            </w:r>
            <w:r>
              <w:t>ysis</w:t>
            </w:r>
            <w:r w:rsidRPr="0041315C">
              <w:t xml:space="preserve"> bendrauti, susitarti komandoje ir palaikyti vieni kitus.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4A397B" w:rsidRDefault="007D633C">
      <w:pPr>
        <w:jc w:val="center"/>
        <w:rPr>
          <w:bCs/>
        </w:rPr>
      </w:pPr>
      <w:r w:rsidRPr="004A397B">
        <w:rPr>
          <w:bCs/>
        </w:rPr>
        <w:tab/>
      </w:r>
      <w:r w:rsidRPr="004A397B">
        <w:rPr>
          <w:bCs/>
        </w:rPr>
        <w:tab/>
      </w:r>
      <w:r w:rsidRPr="004A397B">
        <w:rPr>
          <w:bCs/>
        </w:rPr>
        <w:tab/>
      </w:r>
      <w:r w:rsidRPr="004A397B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6F5D7F0B" w:rsidR="008C14B2" w:rsidRDefault="007D633C">
      <w:pPr>
        <w:rPr>
          <w:bCs/>
        </w:rPr>
      </w:pPr>
      <w:r w:rsidRPr="004A397B">
        <w:rPr>
          <w:bCs/>
        </w:rPr>
        <w:t>Atsakingo asmens vardas ir pavardė, el. paštas, tel.</w:t>
      </w:r>
      <w:r w:rsidR="004A397B" w:rsidRPr="004A397B">
        <w:rPr>
          <w:bCs/>
        </w:rPr>
        <w:t>:</w:t>
      </w:r>
    </w:p>
    <w:p w14:paraId="3E781E63" w14:textId="77777777" w:rsidR="00074370" w:rsidRDefault="00074370">
      <w:pPr>
        <w:rPr>
          <w:bCs/>
        </w:rPr>
      </w:pPr>
    </w:p>
    <w:p w14:paraId="527480C7" w14:textId="127022F7" w:rsidR="004A397B" w:rsidRDefault="00DE72E3">
      <w:pPr>
        <w:rPr>
          <w:bCs/>
        </w:rPr>
      </w:pPr>
      <w:r>
        <w:rPr>
          <w:bCs/>
        </w:rPr>
        <w:t xml:space="preserve">Socialinė pedagogė Vaida Imbrasienė </w:t>
      </w:r>
      <w:hyperlink r:id="rId10" w:history="1">
        <w:r w:rsidRPr="00005F8D">
          <w:rPr>
            <w:rStyle w:val="Hipersaitas"/>
            <w:bCs/>
          </w:rPr>
          <w:t>vaida28@gmail.com</w:t>
        </w:r>
      </w:hyperlink>
      <w:r>
        <w:rPr>
          <w:bCs/>
        </w:rPr>
        <w:t xml:space="preserve"> +37067544694</w:t>
      </w:r>
    </w:p>
    <w:p w14:paraId="7DBDD812" w14:textId="0FE213B6" w:rsidR="00DE72E3" w:rsidRDefault="00DE72E3">
      <w:pPr>
        <w:rPr>
          <w:bCs/>
        </w:rPr>
      </w:pPr>
      <w:r>
        <w:rPr>
          <w:bCs/>
        </w:rPr>
        <w:t xml:space="preserve">Specialioji pedagogė Erika Merkienė </w:t>
      </w:r>
      <w:hyperlink r:id="rId11" w:history="1">
        <w:r w:rsidRPr="00005F8D">
          <w:rPr>
            <w:rStyle w:val="Hipersaitas"/>
            <w:bCs/>
          </w:rPr>
          <w:t>erikalendas@gmail.com</w:t>
        </w:r>
      </w:hyperlink>
      <w:r>
        <w:rPr>
          <w:bCs/>
        </w:rPr>
        <w:t xml:space="preserve"> </w:t>
      </w:r>
      <w:r w:rsidR="00074370">
        <w:rPr>
          <w:bCs/>
        </w:rPr>
        <w:t>+37067291212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7D633C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10D72BCD" w:rsidR="008C14B2" w:rsidRDefault="008C14B2" w:rsidP="00DC0057">
      <w:pPr>
        <w:ind w:left="7371"/>
        <w:rPr>
          <w:bCs/>
        </w:rPr>
      </w:pPr>
    </w:p>
    <w:p w14:paraId="679699B8" w14:textId="77777777" w:rsidR="008C14B2" w:rsidRDefault="008C14B2"/>
    <w:sectPr w:rsidR="008C14B2">
      <w:headerReference w:type="default" r:id="rId12"/>
      <w:pgSz w:w="11906" w:h="16838"/>
      <w:pgMar w:top="1079" w:right="567" w:bottom="113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C860" w14:textId="77777777" w:rsidR="0077733C" w:rsidRDefault="0077733C">
      <w:r>
        <w:separator/>
      </w:r>
    </w:p>
  </w:endnote>
  <w:endnote w:type="continuationSeparator" w:id="0">
    <w:p w14:paraId="09D9E16B" w14:textId="77777777" w:rsidR="0077733C" w:rsidRDefault="0077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F63E" w14:textId="77777777" w:rsidR="0077733C" w:rsidRDefault="0077733C">
      <w:r>
        <w:separator/>
      </w:r>
    </w:p>
  </w:footnote>
  <w:footnote w:type="continuationSeparator" w:id="0">
    <w:p w14:paraId="67A89196" w14:textId="77777777" w:rsidR="0077733C" w:rsidRDefault="0077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7D633C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187B09F8" w14:textId="77777777" w:rsidR="008C14B2" w:rsidRDefault="008C14B2">
    <w:pPr>
      <w:pStyle w:val="Antrats"/>
    </w:pPr>
  </w:p>
  <w:p w14:paraId="433A23C5" w14:textId="77777777" w:rsidR="008C14B2" w:rsidRDefault="008C1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24A63"/>
    <w:rsid w:val="0002684A"/>
    <w:rsid w:val="000450F1"/>
    <w:rsid w:val="00056F18"/>
    <w:rsid w:val="0006538B"/>
    <w:rsid w:val="00074370"/>
    <w:rsid w:val="00083A5E"/>
    <w:rsid w:val="00093090"/>
    <w:rsid w:val="000957BD"/>
    <w:rsid w:val="000C135F"/>
    <w:rsid w:val="000E2B40"/>
    <w:rsid w:val="00122D5E"/>
    <w:rsid w:val="00140840"/>
    <w:rsid w:val="001A3772"/>
    <w:rsid w:val="001A61D1"/>
    <w:rsid w:val="001B21D2"/>
    <w:rsid w:val="001C02ED"/>
    <w:rsid w:val="00225798"/>
    <w:rsid w:val="00226682"/>
    <w:rsid w:val="00256919"/>
    <w:rsid w:val="002B1904"/>
    <w:rsid w:val="002B2D59"/>
    <w:rsid w:val="002B6826"/>
    <w:rsid w:val="002D701A"/>
    <w:rsid w:val="002F7C42"/>
    <w:rsid w:val="00310781"/>
    <w:rsid w:val="00331CD2"/>
    <w:rsid w:val="003619A0"/>
    <w:rsid w:val="00381A95"/>
    <w:rsid w:val="00384546"/>
    <w:rsid w:val="003936E8"/>
    <w:rsid w:val="00393709"/>
    <w:rsid w:val="00394E61"/>
    <w:rsid w:val="003A7DBD"/>
    <w:rsid w:val="003F2EA0"/>
    <w:rsid w:val="00411C89"/>
    <w:rsid w:val="00415083"/>
    <w:rsid w:val="00433D5F"/>
    <w:rsid w:val="004449C2"/>
    <w:rsid w:val="004544E8"/>
    <w:rsid w:val="004A1258"/>
    <w:rsid w:val="004A397B"/>
    <w:rsid w:val="004D59C0"/>
    <w:rsid w:val="0050461C"/>
    <w:rsid w:val="00512478"/>
    <w:rsid w:val="00525827"/>
    <w:rsid w:val="00530FA7"/>
    <w:rsid w:val="00582304"/>
    <w:rsid w:val="005925D2"/>
    <w:rsid w:val="00595416"/>
    <w:rsid w:val="005A1C9C"/>
    <w:rsid w:val="00631D50"/>
    <w:rsid w:val="006464BD"/>
    <w:rsid w:val="00684D1B"/>
    <w:rsid w:val="006D004C"/>
    <w:rsid w:val="00705623"/>
    <w:rsid w:val="00716929"/>
    <w:rsid w:val="0077733C"/>
    <w:rsid w:val="007C0958"/>
    <w:rsid w:val="007D2AB2"/>
    <w:rsid w:val="007D633C"/>
    <w:rsid w:val="007E4A07"/>
    <w:rsid w:val="007E54C1"/>
    <w:rsid w:val="008954BE"/>
    <w:rsid w:val="008A2351"/>
    <w:rsid w:val="008B2AE6"/>
    <w:rsid w:val="008C14B2"/>
    <w:rsid w:val="008E22DA"/>
    <w:rsid w:val="00901D43"/>
    <w:rsid w:val="00903468"/>
    <w:rsid w:val="00916BCB"/>
    <w:rsid w:val="00924291"/>
    <w:rsid w:val="009574AD"/>
    <w:rsid w:val="00966A2B"/>
    <w:rsid w:val="00991948"/>
    <w:rsid w:val="009A343A"/>
    <w:rsid w:val="009C2FD6"/>
    <w:rsid w:val="00A14864"/>
    <w:rsid w:val="00A14B16"/>
    <w:rsid w:val="00A53189"/>
    <w:rsid w:val="00A55CF8"/>
    <w:rsid w:val="00A901DB"/>
    <w:rsid w:val="00A9161A"/>
    <w:rsid w:val="00AA7057"/>
    <w:rsid w:val="00AB1400"/>
    <w:rsid w:val="00AB2B79"/>
    <w:rsid w:val="00AC10B9"/>
    <w:rsid w:val="00AC3F8B"/>
    <w:rsid w:val="00AD013A"/>
    <w:rsid w:val="00AE66C2"/>
    <w:rsid w:val="00AF3620"/>
    <w:rsid w:val="00B16A5B"/>
    <w:rsid w:val="00B42BE4"/>
    <w:rsid w:val="00B47C5B"/>
    <w:rsid w:val="00B61938"/>
    <w:rsid w:val="00B83195"/>
    <w:rsid w:val="00B9651A"/>
    <w:rsid w:val="00BD4F80"/>
    <w:rsid w:val="00C433D1"/>
    <w:rsid w:val="00CE4D77"/>
    <w:rsid w:val="00CF5848"/>
    <w:rsid w:val="00D07598"/>
    <w:rsid w:val="00D15DFC"/>
    <w:rsid w:val="00D77936"/>
    <w:rsid w:val="00DC0057"/>
    <w:rsid w:val="00DD432D"/>
    <w:rsid w:val="00DE72E3"/>
    <w:rsid w:val="00E1427E"/>
    <w:rsid w:val="00E154F7"/>
    <w:rsid w:val="00E56B06"/>
    <w:rsid w:val="00E57FE5"/>
    <w:rsid w:val="00E712D3"/>
    <w:rsid w:val="00E873AA"/>
    <w:rsid w:val="00E92335"/>
    <w:rsid w:val="00EC25E2"/>
    <w:rsid w:val="00EC42E5"/>
    <w:rsid w:val="00ED22D5"/>
    <w:rsid w:val="00EE56BF"/>
    <w:rsid w:val="00F01C15"/>
    <w:rsid w:val="00F1264D"/>
    <w:rsid w:val="00F35307"/>
    <w:rsid w:val="00F55601"/>
    <w:rsid w:val="00F863FD"/>
    <w:rsid w:val="00FB176B"/>
    <w:rsid w:val="00FB74BC"/>
    <w:rsid w:val="00FF548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E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kalendas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vaida28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C668FE848F9448C67655C5C3713E8" ma:contentTypeVersion="12" ma:contentTypeDescription="Create a new document." ma:contentTypeScope="" ma:versionID="b0a0080911387618c7cae3609ae6c00c">
  <xsd:schema xmlns:xsd="http://www.w3.org/2001/XMLSchema" xmlns:xs="http://www.w3.org/2001/XMLSchema" xmlns:p="http://schemas.microsoft.com/office/2006/metadata/properties" xmlns:ns3="79fb4a49-01ac-4b7e-9d43-d4847d344236" targetNamespace="http://schemas.microsoft.com/office/2006/metadata/properties" ma:root="true" ma:fieldsID="0db7564ab43547153d053db52a8d7e2c" ns3:_="">
    <xsd:import namespace="79fb4a49-01ac-4b7e-9d43-d4847d3442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4a49-01ac-4b7e-9d43-d4847d3442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b4a49-01ac-4b7e-9d43-d4847d3442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39ADF-7650-49EE-8473-B2AD92468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b4a49-01ac-4b7e-9d43-d4847d344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1BF23-9EDC-460A-B844-EF244DBCC249}">
  <ds:schemaRefs>
    <ds:schemaRef ds:uri="http://schemas.microsoft.com/office/2006/metadata/properties"/>
    <ds:schemaRef ds:uri="http://schemas.microsoft.com/office/infopath/2007/PartnerControls"/>
    <ds:schemaRef ds:uri="79fb4a49-01ac-4b7e-9d43-d4847d344236"/>
  </ds:schemaRefs>
</ds:datastoreItem>
</file>

<file path=customXml/itemProps3.xml><?xml version="1.0" encoding="utf-8"?>
<ds:datastoreItem xmlns:ds="http://schemas.openxmlformats.org/officeDocument/2006/customXml" ds:itemID="{C5A86158-86F3-4BA5-9210-7D13F4663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8388</Words>
  <Characters>4782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2026-05-05T12:36:00Z</dcterms:created>
  <dcterms:modified xsi:type="dcterms:W3CDTF">2026-05-12T11:40:00Z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0x01010037EC668FE848F9448C67655C5C3713E8</vt:lpwstr>
  </property>
</Properties>
</file>