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45CA5" w14:textId="5572A8AA" w:rsidR="008C14B2" w:rsidRDefault="00D24A10">
      <w:pPr>
        <w:ind w:left="7797"/>
        <w:rPr>
          <w:bCs/>
        </w:rPr>
      </w:pPr>
      <w:r>
        <w:rPr>
          <w:bCs/>
        </w:rPr>
        <w:t xml:space="preserve">Sutarties 1 priedas </w:t>
      </w:r>
    </w:p>
    <w:p w14:paraId="5A176F71" w14:textId="77777777" w:rsidR="0017450A" w:rsidRDefault="0017450A">
      <w:pPr>
        <w:jc w:val="center"/>
        <w:rPr>
          <w:b/>
        </w:rPr>
      </w:pPr>
    </w:p>
    <w:p w14:paraId="53F71412" w14:textId="2F8D4832" w:rsidR="008C14B2" w:rsidRPr="00BF496D" w:rsidRDefault="00D24A10">
      <w:pPr>
        <w:jc w:val="center"/>
        <w:rPr>
          <w:b/>
        </w:rPr>
      </w:pPr>
      <w:r w:rsidRPr="00BF496D">
        <w:rPr>
          <w:b/>
        </w:rPr>
        <w:t>PATIKSLINTAS</w:t>
      </w:r>
      <w:r w:rsidR="007404CA" w:rsidRPr="00BF496D">
        <w:rPr>
          <w:b/>
        </w:rPr>
        <w:t xml:space="preserve"> VAIKŲ VASAROS STOVYKLOS </w:t>
      </w:r>
      <w:r w:rsidRPr="00BF496D">
        <w:rPr>
          <w:b/>
        </w:rPr>
        <w:t xml:space="preserve">PROJEKTO </w:t>
      </w:r>
      <w:r w:rsidR="007404CA" w:rsidRPr="00BF496D">
        <w:rPr>
          <w:b/>
        </w:rPr>
        <w:t xml:space="preserve">„VASAROS NUOTYKIŲ EKSPEDICIJA“ </w:t>
      </w:r>
      <w:r w:rsidRPr="00BF496D">
        <w:rPr>
          <w:b/>
        </w:rPr>
        <w:t>DALINIO FINANSAVIMO VEIKLOS PLANAS</w:t>
      </w:r>
    </w:p>
    <w:p w14:paraId="48C9C6B6" w14:textId="77777777" w:rsidR="008C14B2" w:rsidRPr="00384546" w:rsidRDefault="008C14B2">
      <w:pPr>
        <w:jc w:val="center"/>
        <w:rPr>
          <w:bCs/>
          <w:highlight w:val="yellow"/>
        </w:rPr>
      </w:pPr>
    </w:p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2238"/>
        <w:gridCol w:w="111"/>
        <w:gridCol w:w="2411"/>
        <w:gridCol w:w="112"/>
        <w:gridCol w:w="2410"/>
        <w:gridCol w:w="112"/>
        <w:gridCol w:w="2348"/>
        <w:gridCol w:w="112"/>
      </w:tblGrid>
      <w:tr w:rsidR="008C14B2" w:rsidRPr="00384546" w14:paraId="49C75DCB" w14:textId="77777777" w:rsidTr="00225125">
        <w:trPr>
          <w:gridAfter w:val="1"/>
          <w:wAfter w:w="113" w:type="dxa"/>
          <w:trHeight w:val="499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7FD91B97" w14:textId="77777777" w:rsidR="008C14B2" w:rsidRPr="00BF496D" w:rsidRDefault="00D24A10">
            <w:pPr>
              <w:jc w:val="center"/>
              <w:rPr>
                <w:b/>
                <w:bCs/>
              </w:rPr>
            </w:pPr>
            <w:r w:rsidRPr="00BF496D">
              <w:rPr>
                <w:b/>
                <w:bCs/>
              </w:rPr>
              <w:t>Planuojamos veiklos pavadinimas</w:t>
            </w:r>
          </w:p>
          <w:p w14:paraId="47046A23" w14:textId="77777777" w:rsidR="008C14B2" w:rsidRPr="00BF496D" w:rsidRDefault="00D24A10">
            <w:pPr>
              <w:jc w:val="center"/>
              <w:rPr>
                <w:bCs/>
                <w:i/>
                <w:iCs/>
              </w:rPr>
            </w:pPr>
            <w:r w:rsidRPr="00BF496D">
              <w:rPr>
                <w:bCs/>
                <w:i/>
                <w:iCs/>
              </w:rPr>
              <w:t>(nurodykite ir įgyvendinamo uždavinio numerį)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0F68AB57" w14:textId="77777777" w:rsidR="008C14B2" w:rsidRPr="00BF496D" w:rsidRDefault="00D24A10">
            <w:pPr>
              <w:jc w:val="center"/>
              <w:rPr>
                <w:b/>
                <w:bCs/>
              </w:rPr>
            </w:pPr>
            <w:r w:rsidRPr="00BF496D">
              <w:rPr>
                <w:b/>
                <w:bCs/>
              </w:rPr>
              <w:t>Planuojamos veiklos aprašymas</w:t>
            </w:r>
          </w:p>
          <w:p w14:paraId="3D81EE4A" w14:textId="77777777" w:rsidR="008C14B2" w:rsidRPr="00BF496D" w:rsidRDefault="00D24A10">
            <w:pPr>
              <w:jc w:val="center"/>
              <w:rPr>
                <w:b/>
                <w:bCs/>
              </w:rPr>
            </w:pPr>
            <w:r w:rsidRPr="00BF496D">
              <w:rPr>
                <w:bCs/>
                <w:i/>
                <w:iCs/>
              </w:rPr>
              <w:t>(nurodykite ir įgyvendinamos veiklos vietą, datą ir atsakingą asmenį)</w:t>
            </w:r>
          </w:p>
        </w:tc>
        <w:tc>
          <w:tcPr>
            <w:tcW w:w="5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3C9F63E0" w14:textId="77777777" w:rsidR="008C14B2" w:rsidRPr="00BF496D" w:rsidRDefault="00D24A10">
            <w:pPr>
              <w:jc w:val="center"/>
              <w:rPr>
                <w:b/>
                <w:bCs/>
              </w:rPr>
            </w:pPr>
            <w:r w:rsidRPr="00BF496D">
              <w:rPr>
                <w:b/>
                <w:bCs/>
              </w:rPr>
              <w:t>Siekiamas rezultatas</w:t>
            </w:r>
          </w:p>
        </w:tc>
      </w:tr>
      <w:tr w:rsidR="008C14B2" w:rsidRPr="00384546" w14:paraId="38A581CA" w14:textId="77777777" w:rsidTr="00225125">
        <w:trPr>
          <w:gridAfter w:val="1"/>
          <w:wAfter w:w="113" w:type="dxa"/>
          <w:trHeight w:val="1108"/>
        </w:trPr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61149" w14:textId="77777777" w:rsidR="008C14B2" w:rsidRPr="00BF496D" w:rsidRDefault="008C14B2">
            <w:pPr>
              <w:rPr>
                <w:bCs/>
                <w:i/>
                <w:iCs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1DD82" w14:textId="77777777" w:rsidR="008C14B2" w:rsidRPr="00BF496D" w:rsidRDefault="008C14B2">
            <w:pPr>
              <w:rPr>
                <w:b/>
                <w:bCs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508BA2B6" w14:textId="77777777" w:rsidR="008C14B2" w:rsidRPr="00BF496D" w:rsidRDefault="00D24A10">
            <w:pPr>
              <w:jc w:val="center"/>
              <w:rPr>
                <w:b/>
                <w:bCs/>
              </w:rPr>
            </w:pPr>
            <w:r w:rsidRPr="00BF496D">
              <w:rPr>
                <w:b/>
                <w:bCs/>
              </w:rPr>
              <w:t>Kiekybiniai veiklų rodikliai</w:t>
            </w:r>
          </w:p>
          <w:p w14:paraId="17EE0A38" w14:textId="77777777" w:rsidR="008C14B2" w:rsidRPr="00BF496D" w:rsidRDefault="00D24A10">
            <w:pPr>
              <w:jc w:val="center"/>
              <w:rPr>
                <w:bCs/>
                <w:i/>
                <w:iCs/>
              </w:rPr>
            </w:pPr>
            <w:r w:rsidRPr="00BF496D">
              <w:rPr>
                <w:bCs/>
                <w:i/>
                <w:iCs/>
              </w:rPr>
              <w:t>(pvz.: programos valandų skaičius, dalyvių skaičius, vadovų skaičius, ...)</w:t>
            </w:r>
          </w:p>
          <w:p w14:paraId="220AC19D" w14:textId="77777777" w:rsidR="008C14B2" w:rsidRPr="00BF496D" w:rsidRDefault="008C14B2">
            <w:pPr>
              <w:jc w:val="center"/>
              <w:rPr>
                <w:bCs/>
                <w:i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11B27184" w14:textId="77777777" w:rsidR="008C14B2" w:rsidRPr="00BF496D" w:rsidRDefault="00D24A10">
            <w:pPr>
              <w:jc w:val="center"/>
              <w:rPr>
                <w:b/>
                <w:bCs/>
              </w:rPr>
            </w:pPr>
            <w:r w:rsidRPr="00BF496D">
              <w:rPr>
                <w:b/>
                <w:bCs/>
              </w:rPr>
              <w:t>Kokybiniai veiklų rodikliai</w:t>
            </w:r>
          </w:p>
          <w:p w14:paraId="05B98164" w14:textId="77777777" w:rsidR="008C14B2" w:rsidRPr="00BF496D" w:rsidRDefault="00D24A10">
            <w:pPr>
              <w:jc w:val="center"/>
              <w:rPr>
                <w:bCs/>
                <w:i/>
                <w:iCs/>
              </w:rPr>
            </w:pPr>
            <w:r w:rsidRPr="00BF496D">
              <w:rPr>
                <w:bCs/>
                <w:i/>
                <w:iCs/>
              </w:rPr>
              <w:t xml:space="preserve">(pvz.: kaip pasikeis bendravimo, bendradarbiavimo, problemų sprendimo ir kt. įgūdžiai, kūrybiškumo, STEAM ugdymo ir kt. kompetencijos, ...) </w:t>
            </w:r>
          </w:p>
        </w:tc>
      </w:tr>
      <w:tr w:rsidR="004A20F4" w:rsidRPr="00384546" w14:paraId="51522C78" w14:textId="77777777" w:rsidTr="00225125">
        <w:trPr>
          <w:gridAfter w:val="1"/>
          <w:wAfter w:w="113" w:type="dxa"/>
          <w:trHeight w:val="291"/>
        </w:trPr>
        <w:tc>
          <w:tcPr>
            <w:tcW w:w="9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79A2" w14:textId="59F30927" w:rsidR="004A20F4" w:rsidRPr="00384546" w:rsidRDefault="004A20F4">
            <w:pPr>
              <w:jc w:val="center"/>
              <w:rPr>
                <w:b/>
                <w:bCs/>
                <w:highlight w:val="yellow"/>
              </w:rPr>
            </w:pPr>
            <w:r w:rsidRPr="005A327D">
              <w:rPr>
                <w:b/>
              </w:rPr>
              <w:t>I SESIJA (2026-06-08 – 2026-06-12)</w:t>
            </w:r>
          </w:p>
        </w:tc>
      </w:tr>
      <w:tr w:rsidR="00CE393C" w:rsidRPr="005A327D" w14:paraId="7093E5FA" w14:textId="77777777" w:rsidTr="002251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1"/>
        </w:trPr>
        <w:tc>
          <w:tcPr>
            <w:tcW w:w="2376" w:type="dxa"/>
            <w:gridSpan w:val="2"/>
          </w:tcPr>
          <w:p w14:paraId="55B4E03B" w14:textId="77777777" w:rsidR="00CE393C" w:rsidRPr="005A327D" w:rsidRDefault="00CE393C" w:rsidP="0051249C">
            <w:pPr>
              <w:widowControl w:val="0"/>
              <w:rPr>
                <w:b/>
              </w:rPr>
            </w:pPr>
            <w:r w:rsidRPr="005A327D">
              <w:rPr>
                <w:b/>
              </w:rPr>
              <w:t>1.</w:t>
            </w:r>
          </w:p>
          <w:p w14:paraId="170B231C" w14:textId="77777777" w:rsidR="00CE393C" w:rsidRPr="005A327D" w:rsidRDefault="00CE393C" w:rsidP="0051249C">
            <w:pPr>
              <w:widowControl w:val="0"/>
              <w:rPr>
                <w:b/>
              </w:rPr>
            </w:pPr>
            <w:r w:rsidRPr="005A327D">
              <w:rPr>
                <w:b/>
              </w:rPr>
              <w:t>„Smalsuolių ekspedicija“</w:t>
            </w:r>
          </w:p>
          <w:p w14:paraId="214E9D53" w14:textId="77777777" w:rsidR="00CE393C" w:rsidRPr="005A327D" w:rsidRDefault="00CE393C" w:rsidP="0051249C">
            <w:pPr>
              <w:widowControl w:val="0"/>
              <w:rPr>
                <w:b/>
              </w:rPr>
            </w:pPr>
          </w:p>
          <w:p w14:paraId="5FF63CD0" w14:textId="77777777" w:rsidR="00CE393C" w:rsidRPr="005A327D" w:rsidRDefault="00CE393C" w:rsidP="0051249C">
            <w:pPr>
              <w:widowControl w:val="0"/>
              <w:rPr>
                <w:bCs/>
              </w:rPr>
            </w:pPr>
            <w:r w:rsidRPr="005A327D">
              <w:rPr>
                <w:bCs/>
              </w:rPr>
              <w:t xml:space="preserve">Įgyvendinami uždaviniai: </w:t>
            </w:r>
          </w:p>
          <w:p w14:paraId="0487D23B" w14:textId="77777777" w:rsidR="00CE393C" w:rsidRPr="005A327D" w:rsidRDefault="00CE393C" w:rsidP="0051249C">
            <w:pPr>
              <w:widowControl w:val="0"/>
              <w:rPr>
                <w:b/>
              </w:rPr>
            </w:pPr>
            <w:r w:rsidRPr="005A327D">
              <w:rPr>
                <w:bCs/>
              </w:rPr>
              <w:t>1, 2, 3, 4, 5, 7.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6998CCAA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/>
              </w:rPr>
              <w:t>Veiklos aprašymas:</w:t>
            </w:r>
          </w:p>
          <w:p w14:paraId="25F08E8B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/>
              </w:rPr>
              <w:t>08.30 – 09.30 val.</w:t>
            </w:r>
          </w:p>
          <w:p w14:paraId="18993CD8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Cs/>
              </w:rPr>
              <w:t>Vaikų pasitikimas, stovyklos atidarymo ceremonija, susitarimų ir saugaus elgesio aptarimas.</w:t>
            </w:r>
          </w:p>
          <w:p w14:paraId="49BFF5D9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/>
              </w:rPr>
              <w:t>09.30-13.30 val.</w:t>
            </w:r>
          </w:p>
          <w:p w14:paraId="64475554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Cs/>
              </w:rPr>
              <w:t xml:space="preserve">„Smalsuolių ekspedicijos“ veiklos: tyrimai, arbatos degustacija, eksperimentai gaminant kvepalus, aktyvios pramogos, </w:t>
            </w:r>
            <w:proofErr w:type="spellStart"/>
            <w:r w:rsidRPr="005A327D">
              <w:rPr>
                <w:bCs/>
              </w:rPr>
              <w:t>kaniterapija</w:t>
            </w:r>
            <w:proofErr w:type="spellEnd"/>
            <w:r w:rsidRPr="005A327D">
              <w:rPr>
                <w:bCs/>
              </w:rPr>
              <w:t>,  kulinariniai iššūkiai ir kt. )</w:t>
            </w:r>
          </w:p>
          <w:p w14:paraId="1FA16D01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/>
              </w:rPr>
              <w:t>13.30-14.00 val.</w:t>
            </w:r>
            <w:r w:rsidRPr="005A327D">
              <w:rPr>
                <w:bCs/>
              </w:rPr>
              <w:t xml:space="preserve"> </w:t>
            </w:r>
          </w:p>
          <w:p w14:paraId="0EDF9203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Cs/>
              </w:rPr>
              <w:t>Grįžimas į mokyklą Refleksija, išlydėjimas į namus.</w:t>
            </w:r>
          </w:p>
          <w:p w14:paraId="31F13DFB" w14:textId="77777777" w:rsidR="00CE393C" w:rsidRPr="005A327D" w:rsidRDefault="00CE393C" w:rsidP="0051249C">
            <w:pPr>
              <w:rPr>
                <w:b/>
              </w:rPr>
            </w:pPr>
            <w:r w:rsidRPr="005A327D">
              <w:rPr>
                <w:b/>
              </w:rPr>
              <w:t xml:space="preserve">Vieta: </w:t>
            </w:r>
            <w:proofErr w:type="spellStart"/>
            <w:r w:rsidRPr="005A327D">
              <w:rPr>
                <w:bCs/>
              </w:rPr>
              <w:t>Šilagalio</w:t>
            </w:r>
            <w:proofErr w:type="spellEnd"/>
            <w:r w:rsidRPr="005A327D">
              <w:rPr>
                <w:bCs/>
              </w:rPr>
              <w:t xml:space="preserve"> kaimas</w:t>
            </w:r>
          </w:p>
          <w:p w14:paraId="0EE38534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/>
              </w:rPr>
              <w:t xml:space="preserve">Data: </w:t>
            </w:r>
            <w:r w:rsidRPr="005A327D">
              <w:rPr>
                <w:bCs/>
              </w:rPr>
              <w:t>2026-06-08</w:t>
            </w:r>
          </w:p>
          <w:p w14:paraId="4979C626" w14:textId="77777777" w:rsidR="00CE393C" w:rsidRPr="005A327D" w:rsidRDefault="00CE393C" w:rsidP="0051249C">
            <w:pPr>
              <w:rPr>
                <w:b/>
              </w:rPr>
            </w:pPr>
            <w:r w:rsidRPr="005A327D">
              <w:rPr>
                <w:b/>
              </w:rPr>
              <w:t>Atsakingi asmenys:</w:t>
            </w:r>
          </w:p>
          <w:p w14:paraId="5FB38ABA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Cs/>
              </w:rPr>
              <w:t>Indrė Jurgelionė, Gintarė Lengvenienė, Rasa Kuprytė, Inga Navickienė</w:t>
            </w:r>
            <w:r w:rsidRPr="005A327D">
              <w:rPr>
                <w:b/>
              </w:rPr>
              <w:br/>
            </w:r>
          </w:p>
          <w:p w14:paraId="05DDE321" w14:textId="77777777" w:rsidR="00CE393C" w:rsidRPr="005A327D" w:rsidRDefault="00CE393C" w:rsidP="0051249C">
            <w:pPr>
              <w:rPr>
                <w:b/>
              </w:rPr>
            </w:pPr>
          </w:p>
        </w:tc>
        <w:tc>
          <w:tcPr>
            <w:tcW w:w="2551" w:type="dxa"/>
            <w:gridSpan w:val="2"/>
            <w:shd w:val="clear" w:color="auto" w:fill="FFFFFF" w:themeFill="background1"/>
          </w:tcPr>
          <w:p w14:paraId="2C5F2F7F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/>
              </w:rPr>
              <w:t xml:space="preserve">Programos valandų skaičius: </w:t>
            </w:r>
            <w:r w:rsidRPr="005A327D">
              <w:rPr>
                <w:bCs/>
              </w:rPr>
              <w:t>7 ak. val. ir 15 min.</w:t>
            </w:r>
          </w:p>
          <w:p w14:paraId="5AADF20D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/>
              </w:rPr>
              <w:t xml:space="preserve">Dalyvių skaičius: </w:t>
            </w:r>
            <w:r w:rsidRPr="005A327D">
              <w:rPr>
                <w:bCs/>
              </w:rPr>
              <w:t>20 mokinių.</w:t>
            </w:r>
          </w:p>
          <w:p w14:paraId="5E2BD189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/>
              </w:rPr>
              <w:t>Vadovų skaičius:</w:t>
            </w:r>
            <w:r w:rsidRPr="005A327D">
              <w:rPr>
                <w:bCs/>
              </w:rPr>
              <w:t xml:space="preserve"> 4 vadovės ir 1 „Šventės visiems“ </w:t>
            </w:r>
            <w:proofErr w:type="spellStart"/>
            <w:r w:rsidRPr="005A327D">
              <w:rPr>
                <w:bCs/>
              </w:rPr>
              <w:t>edukatorė</w:t>
            </w:r>
            <w:proofErr w:type="spellEnd"/>
            <w:r w:rsidRPr="005A327D">
              <w:rPr>
                <w:bCs/>
              </w:rPr>
              <w:t>.</w:t>
            </w:r>
          </w:p>
          <w:p w14:paraId="5212556D" w14:textId="77777777" w:rsidR="00CE393C" w:rsidRPr="005A327D" w:rsidRDefault="00CE393C" w:rsidP="0051249C">
            <w:pPr>
              <w:rPr>
                <w:bCs/>
              </w:rPr>
            </w:pPr>
          </w:p>
          <w:p w14:paraId="24641C94" w14:textId="77777777" w:rsidR="00CE393C" w:rsidRPr="005A327D" w:rsidRDefault="00CE393C" w:rsidP="0051249C">
            <w:pPr>
              <w:rPr>
                <w:b/>
              </w:rPr>
            </w:pPr>
          </w:p>
        </w:tc>
        <w:tc>
          <w:tcPr>
            <w:tcW w:w="2488" w:type="dxa"/>
            <w:gridSpan w:val="2"/>
            <w:shd w:val="clear" w:color="auto" w:fill="FFFFFF" w:themeFill="background1"/>
          </w:tcPr>
          <w:p w14:paraId="2FA91569" w14:textId="77777777" w:rsidR="00CE393C" w:rsidRPr="005A327D" w:rsidRDefault="00CE393C" w:rsidP="0051249C">
            <w:r w:rsidRPr="005A327D">
              <w:rPr>
                <w:b/>
              </w:rPr>
              <w:t>*</w:t>
            </w:r>
            <w:r w:rsidRPr="005A327D">
              <w:t xml:space="preserve">Vaikai geba pasirinkti sau tinkamą veiklą, atpažįsta savo emocijas, lavina </w:t>
            </w:r>
            <w:proofErr w:type="spellStart"/>
            <w:r w:rsidRPr="005A327D">
              <w:t>savirefleksiją</w:t>
            </w:r>
            <w:proofErr w:type="spellEnd"/>
            <w:r w:rsidRPr="005A327D">
              <w:t>, gerina dėmesio koncentraciją</w:t>
            </w:r>
          </w:p>
          <w:p w14:paraId="04A7271A" w14:textId="77777777" w:rsidR="00CE393C" w:rsidRPr="005A327D" w:rsidRDefault="00CE393C" w:rsidP="0051249C">
            <w:r w:rsidRPr="005A327D">
              <w:rPr>
                <w:b/>
              </w:rPr>
              <w:t>*</w:t>
            </w:r>
            <w:r w:rsidRPr="005A327D">
              <w:t>Vaikai siūlo naujas idėjas, eksperimentuoja, sprendžia problemas kūrybiškai, lavina savarankiškumą</w:t>
            </w:r>
          </w:p>
          <w:p w14:paraId="1B93CEA3" w14:textId="77777777" w:rsidR="00CE393C" w:rsidRPr="005A327D" w:rsidRDefault="00CE393C" w:rsidP="0051249C">
            <w:r w:rsidRPr="005A327D">
              <w:t>*Vaikai dalyvauja maisto gamyboje, mokosi sveikos mitybos pagrindų, ugdo atsakomybę, rodo komandinį darbą ir įgūdžių taikymą</w:t>
            </w:r>
          </w:p>
          <w:p w14:paraId="106B13EA" w14:textId="77777777" w:rsidR="00CE393C" w:rsidRPr="005A327D" w:rsidRDefault="00CE393C" w:rsidP="0051249C">
            <w:r w:rsidRPr="005A327D">
              <w:t>*Vaikai bendradarbiauja sprendžiant užduotis, demonstruoja tarpusavio pagalbą, gerina komunikacijos įgūdžius, mokosi konfliktų sprendimo</w:t>
            </w:r>
          </w:p>
          <w:p w14:paraId="76E7C388" w14:textId="77777777" w:rsidR="00CE393C" w:rsidRPr="005A327D" w:rsidRDefault="00CE393C" w:rsidP="0051249C">
            <w:r w:rsidRPr="005A327D">
              <w:t>*Vaikai rodo empatiją, supranta gyvūnų poreikius, lavina emocinį intelektą, patiria atsipalaidavimą ir teigiamą emocinę naudą</w:t>
            </w:r>
          </w:p>
          <w:p w14:paraId="5F238436" w14:textId="1ACFC38A" w:rsidR="00CE393C" w:rsidRPr="005A327D" w:rsidRDefault="00CE393C" w:rsidP="0017450A">
            <w:pPr>
              <w:rPr>
                <w:b/>
              </w:rPr>
            </w:pPr>
            <w:r w:rsidRPr="005A327D">
              <w:t xml:space="preserve">*Vaikai atranda gamtos stebuklus, ugdo smalsumą, mokosi naujų įgūdžių, reflektuoja apie </w:t>
            </w:r>
            <w:r w:rsidRPr="005A327D">
              <w:lastRenderedPageBreak/>
              <w:t>patirtis, rodo savarankiškumą.</w:t>
            </w:r>
          </w:p>
        </w:tc>
      </w:tr>
      <w:tr w:rsidR="00CE393C" w:rsidRPr="005A327D" w14:paraId="4196A625" w14:textId="77777777" w:rsidTr="002251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1"/>
        </w:trPr>
        <w:tc>
          <w:tcPr>
            <w:tcW w:w="2376" w:type="dxa"/>
            <w:gridSpan w:val="2"/>
          </w:tcPr>
          <w:p w14:paraId="74EAAA44" w14:textId="77777777" w:rsidR="00CE393C" w:rsidRPr="005A327D" w:rsidRDefault="00CE393C" w:rsidP="0051249C">
            <w:pPr>
              <w:widowControl w:val="0"/>
              <w:rPr>
                <w:b/>
              </w:rPr>
            </w:pPr>
            <w:r w:rsidRPr="005A327D">
              <w:rPr>
                <w:b/>
              </w:rPr>
              <w:lastRenderedPageBreak/>
              <w:t>2.</w:t>
            </w:r>
          </w:p>
          <w:p w14:paraId="6992FC0B" w14:textId="77777777" w:rsidR="00CE393C" w:rsidRPr="005A327D" w:rsidRDefault="00CE393C" w:rsidP="0051249C">
            <w:pPr>
              <w:widowControl w:val="0"/>
              <w:rPr>
                <w:b/>
              </w:rPr>
            </w:pPr>
            <w:r w:rsidRPr="005A327D">
              <w:rPr>
                <w:b/>
              </w:rPr>
              <w:t>„Sveikuolių dirbtuvės“</w:t>
            </w:r>
          </w:p>
          <w:p w14:paraId="46DC3040" w14:textId="77777777" w:rsidR="00CE393C" w:rsidRPr="005A327D" w:rsidRDefault="00CE393C" w:rsidP="0051249C">
            <w:pPr>
              <w:widowControl w:val="0"/>
              <w:rPr>
                <w:b/>
              </w:rPr>
            </w:pPr>
          </w:p>
          <w:p w14:paraId="0833E391" w14:textId="77777777" w:rsidR="00CE393C" w:rsidRPr="005A327D" w:rsidRDefault="00CE393C" w:rsidP="0051249C">
            <w:pPr>
              <w:widowControl w:val="0"/>
              <w:rPr>
                <w:bCs/>
              </w:rPr>
            </w:pPr>
            <w:r w:rsidRPr="005A327D">
              <w:rPr>
                <w:bCs/>
              </w:rPr>
              <w:t xml:space="preserve">Įgyvendinami uždaviniai: </w:t>
            </w:r>
          </w:p>
          <w:p w14:paraId="49ADDCC2" w14:textId="77777777" w:rsidR="00CE393C" w:rsidRPr="005A327D" w:rsidRDefault="00CE393C" w:rsidP="0051249C">
            <w:pPr>
              <w:widowControl w:val="0"/>
              <w:rPr>
                <w:b/>
              </w:rPr>
            </w:pPr>
            <w:r w:rsidRPr="005A327D">
              <w:rPr>
                <w:bCs/>
              </w:rPr>
              <w:t xml:space="preserve">1, 2, 3, 4, 5, 6, 7. 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2DFAE953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/>
              </w:rPr>
              <w:t>Veiklos aprašymas:</w:t>
            </w:r>
          </w:p>
          <w:p w14:paraId="0DD5EFBE" w14:textId="77777777" w:rsidR="00CE393C" w:rsidRPr="005A327D" w:rsidRDefault="00CE393C" w:rsidP="0051249C">
            <w:pPr>
              <w:rPr>
                <w:b/>
              </w:rPr>
            </w:pPr>
            <w:r w:rsidRPr="005A327D">
              <w:rPr>
                <w:b/>
              </w:rPr>
              <w:t>08.30 – 09.30 val.</w:t>
            </w:r>
          </w:p>
          <w:p w14:paraId="635B16A6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Cs/>
              </w:rPr>
              <w:t>Vaikų pasitikimas, susitarimų ir saugaus elgesio aptarimas, mankšta.</w:t>
            </w:r>
          </w:p>
          <w:p w14:paraId="3880DB36" w14:textId="77777777" w:rsidR="00CE393C" w:rsidRPr="005A327D" w:rsidRDefault="00CE393C" w:rsidP="0051249C">
            <w:pPr>
              <w:rPr>
                <w:b/>
              </w:rPr>
            </w:pPr>
            <w:r w:rsidRPr="005A327D">
              <w:rPr>
                <w:b/>
              </w:rPr>
              <w:t>09.30 – 11.30 val.</w:t>
            </w:r>
          </w:p>
          <w:p w14:paraId="42667897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Cs/>
              </w:rPr>
              <w:t xml:space="preserve">Sveikuoliškų receptų kūrimas naudojant dirbtinio intelekto įrankius, apsipirkimas Panevėžio centriniame turguje, pagal pačių parengtą pirkinių krepšelį, bei </w:t>
            </w:r>
            <w:proofErr w:type="spellStart"/>
            <w:r w:rsidRPr="005A327D">
              <w:rPr>
                <w:bCs/>
              </w:rPr>
              <w:t>patyriminė</w:t>
            </w:r>
            <w:proofErr w:type="spellEnd"/>
            <w:r w:rsidRPr="005A327D">
              <w:rPr>
                <w:bCs/>
              </w:rPr>
              <w:t xml:space="preserve"> partnerių organizuojama veikla.</w:t>
            </w:r>
          </w:p>
          <w:p w14:paraId="702D07C1" w14:textId="77777777" w:rsidR="00CE393C" w:rsidRPr="005A327D" w:rsidRDefault="00CE393C" w:rsidP="0051249C">
            <w:pPr>
              <w:rPr>
                <w:b/>
              </w:rPr>
            </w:pPr>
            <w:r w:rsidRPr="005A327D">
              <w:rPr>
                <w:b/>
              </w:rPr>
              <w:t>11.30 – 13.00 val.</w:t>
            </w:r>
          </w:p>
          <w:p w14:paraId="0A8F5B39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Cs/>
              </w:rPr>
              <w:t>Mokyklos TŪM patalpose sveiko maisto gamyba, degustavimas, darbo vietos sutvarkymas.</w:t>
            </w:r>
          </w:p>
          <w:p w14:paraId="38AB4098" w14:textId="77777777" w:rsidR="00CE393C" w:rsidRPr="005A327D" w:rsidRDefault="00CE393C" w:rsidP="0051249C">
            <w:pPr>
              <w:rPr>
                <w:b/>
              </w:rPr>
            </w:pPr>
            <w:r w:rsidRPr="005A327D">
              <w:rPr>
                <w:b/>
              </w:rPr>
              <w:t>13.00 – 14.00 val.</w:t>
            </w:r>
          </w:p>
          <w:p w14:paraId="1CD9EB7A" w14:textId="77777777" w:rsidR="00CE393C" w:rsidRPr="005A327D" w:rsidRDefault="00CE393C" w:rsidP="0051249C">
            <w:pPr>
              <w:rPr>
                <w:b/>
              </w:rPr>
            </w:pPr>
            <w:r w:rsidRPr="005A327D">
              <w:rPr>
                <w:bCs/>
              </w:rPr>
              <w:t>„Smegenų mankštos“ užsiėmimai, išlydėjimas į namus.</w:t>
            </w:r>
          </w:p>
          <w:p w14:paraId="6F2B5C24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/>
              </w:rPr>
              <w:t>Vieta</w:t>
            </w:r>
            <w:r w:rsidRPr="005A327D">
              <w:rPr>
                <w:bCs/>
              </w:rPr>
              <w:t>: Panevėžio centrinis turgus, Panevėžio „Vyturio“ progimnazija.</w:t>
            </w:r>
          </w:p>
          <w:p w14:paraId="6D7AD373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/>
              </w:rPr>
              <w:t xml:space="preserve">Data: </w:t>
            </w:r>
            <w:r w:rsidRPr="005A327D">
              <w:rPr>
                <w:bCs/>
              </w:rPr>
              <w:t>2026-06-09</w:t>
            </w:r>
          </w:p>
          <w:p w14:paraId="1C0EE515" w14:textId="77777777" w:rsidR="00CE393C" w:rsidRPr="005A327D" w:rsidRDefault="00CE393C" w:rsidP="0051249C">
            <w:pPr>
              <w:rPr>
                <w:b/>
              </w:rPr>
            </w:pPr>
            <w:r w:rsidRPr="005A327D">
              <w:rPr>
                <w:b/>
              </w:rPr>
              <w:t>Atsakingi asmenys:</w:t>
            </w:r>
          </w:p>
          <w:p w14:paraId="02770550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Cs/>
              </w:rPr>
              <w:t>Indrė Jurgelionė, Gintarė Lengvenienė, Rasa Kuprytė, Inga Navickienė</w:t>
            </w:r>
          </w:p>
          <w:p w14:paraId="2B1387C2" w14:textId="77777777" w:rsidR="00CE393C" w:rsidRPr="005A327D" w:rsidRDefault="00CE393C" w:rsidP="0051249C">
            <w:pPr>
              <w:rPr>
                <w:bCs/>
              </w:rPr>
            </w:pPr>
          </w:p>
          <w:p w14:paraId="274BF213" w14:textId="77777777" w:rsidR="00CE393C" w:rsidRPr="005A327D" w:rsidRDefault="00CE393C" w:rsidP="0051249C">
            <w:pPr>
              <w:rPr>
                <w:bCs/>
              </w:rPr>
            </w:pPr>
          </w:p>
          <w:p w14:paraId="27929028" w14:textId="77777777" w:rsidR="00CE393C" w:rsidRPr="005A327D" w:rsidRDefault="00CE393C" w:rsidP="0051249C">
            <w:pPr>
              <w:rPr>
                <w:b/>
              </w:rPr>
            </w:pPr>
          </w:p>
        </w:tc>
        <w:tc>
          <w:tcPr>
            <w:tcW w:w="2551" w:type="dxa"/>
            <w:gridSpan w:val="2"/>
            <w:shd w:val="clear" w:color="auto" w:fill="FFFFFF" w:themeFill="background1"/>
          </w:tcPr>
          <w:p w14:paraId="3CB10C6C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/>
              </w:rPr>
              <w:t xml:space="preserve">Programos valandų skaičius: </w:t>
            </w:r>
            <w:r w:rsidRPr="005A327D">
              <w:rPr>
                <w:bCs/>
              </w:rPr>
              <w:t>7 ak. val. ir 15 min.</w:t>
            </w:r>
          </w:p>
          <w:p w14:paraId="6F36666B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/>
              </w:rPr>
              <w:t xml:space="preserve">Dalyvių skaičius: </w:t>
            </w:r>
            <w:r w:rsidRPr="005A327D">
              <w:rPr>
                <w:bCs/>
              </w:rPr>
              <w:t>20 mokinių.</w:t>
            </w:r>
          </w:p>
          <w:p w14:paraId="15041940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/>
              </w:rPr>
              <w:t>Vadovų skaičius:</w:t>
            </w:r>
            <w:r w:rsidRPr="005A327D">
              <w:rPr>
                <w:bCs/>
              </w:rPr>
              <w:t xml:space="preserve"> 4 vadovės.</w:t>
            </w:r>
          </w:p>
          <w:p w14:paraId="594961D3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Cs/>
              </w:rPr>
              <w:t>* Bent 75 % vaikų pasidalino savo idėjomis ar rezultatais grupėje.</w:t>
            </w:r>
          </w:p>
          <w:p w14:paraId="6F3AB09E" w14:textId="77777777" w:rsidR="00CE393C" w:rsidRPr="005A327D" w:rsidRDefault="00CE393C" w:rsidP="0051249C">
            <w:r w:rsidRPr="005A327D">
              <w:rPr>
                <w:bCs/>
              </w:rPr>
              <w:t xml:space="preserve">* Bent </w:t>
            </w:r>
            <w:r w:rsidRPr="005A327D">
              <w:t>60 % vaikų naudojo išmanias  technologijas ar DI  kūrybines priemones</w:t>
            </w:r>
          </w:p>
          <w:p w14:paraId="39969CDA" w14:textId="77777777" w:rsidR="00CE393C" w:rsidRPr="005A327D" w:rsidRDefault="00CE393C" w:rsidP="0051249C">
            <w:r w:rsidRPr="005A327D">
              <w:rPr>
                <w:bCs/>
              </w:rPr>
              <w:t xml:space="preserve">* Kiekvienoje komandinių žaidimų ar užduočių grupėje </w:t>
            </w:r>
            <w:r w:rsidRPr="005A327D">
              <w:t>100% vaikų aktyviai dalyvavo.</w:t>
            </w:r>
          </w:p>
          <w:p w14:paraId="620C2FFC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Cs/>
              </w:rPr>
              <w:t xml:space="preserve">* Kiekviena komanda </w:t>
            </w:r>
            <w:r w:rsidRPr="005A327D">
              <w:t>paruošė bent po 2 sveikus patiekalus</w:t>
            </w:r>
            <w:r w:rsidRPr="005A327D">
              <w:rPr>
                <w:bCs/>
              </w:rPr>
              <w:t xml:space="preserve"> per maisto gamybos užsiėmimą.</w:t>
            </w:r>
          </w:p>
        </w:tc>
        <w:tc>
          <w:tcPr>
            <w:tcW w:w="2488" w:type="dxa"/>
            <w:gridSpan w:val="2"/>
            <w:shd w:val="clear" w:color="auto" w:fill="FFFFFF" w:themeFill="background1"/>
          </w:tcPr>
          <w:p w14:paraId="0899B9C1" w14:textId="77777777" w:rsidR="00CE393C" w:rsidRPr="005A327D" w:rsidRDefault="00CE393C" w:rsidP="0051249C">
            <w:r w:rsidRPr="005A327D">
              <w:t>*Vaikai parodo gebėjimą klausytis vienas kito, dalintis atsakomybe, planuoti veiklas kartu.</w:t>
            </w:r>
          </w:p>
          <w:p w14:paraId="0C77E779" w14:textId="77777777" w:rsidR="00CE393C" w:rsidRPr="005A327D" w:rsidRDefault="00CE393C" w:rsidP="0051249C">
            <w:r w:rsidRPr="005A327D">
              <w:t>*Matomas pagarbos kitiems ir tarpusavio pagalbos didėjimas.</w:t>
            </w:r>
          </w:p>
          <w:p w14:paraId="6EF7D5EF" w14:textId="77777777" w:rsidR="00CE393C" w:rsidRPr="005A327D" w:rsidRDefault="00CE393C" w:rsidP="0051249C">
            <w:r w:rsidRPr="005A327D">
              <w:t>*Vaikai geba savarankiškai spręsti konfliktus arba ieškoti kompromisų komandiniuose žaidimuose.</w:t>
            </w:r>
          </w:p>
          <w:p w14:paraId="34D72EE1" w14:textId="77777777" w:rsidR="00CE393C" w:rsidRPr="005A327D" w:rsidRDefault="00CE393C" w:rsidP="0051249C">
            <w:r w:rsidRPr="005A327D">
              <w:t>*Akivaizdus kūrybiškas požiūris į problemų sprendimą maisto gamybos ar žaidimų metu.</w:t>
            </w:r>
          </w:p>
          <w:p w14:paraId="3E2E4DB9" w14:textId="77777777" w:rsidR="00CE393C" w:rsidRPr="005A327D" w:rsidRDefault="00CE393C" w:rsidP="0051249C">
            <w:r w:rsidRPr="005A327D">
              <w:t>*Vaikai eksperimentuoja su naujais ingredientais, technologijomis ir kūrybinėmis priemonėmis.</w:t>
            </w:r>
          </w:p>
          <w:p w14:paraId="11687FD6" w14:textId="77777777" w:rsidR="00CE393C" w:rsidRPr="005A327D" w:rsidRDefault="00CE393C" w:rsidP="0051249C">
            <w:r w:rsidRPr="005A327D">
              <w:t>*Stebimas originalių sprendimų skaičius ir idėjų įvairovė.</w:t>
            </w:r>
          </w:p>
          <w:p w14:paraId="70FCEF1C" w14:textId="77777777" w:rsidR="00CE393C" w:rsidRPr="005A327D" w:rsidRDefault="00CE393C" w:rsidP="0051249C">
            <w:r w:rsidRPr="005A327D">
              <w:t>*Vaikai vertina savo pasiekimus, atpažįsta stipriąsias puses ir drąsiai bando naujus dalykus.</w:t>
            </w:r>
          </w:p>
          <w:p w14:paraId="326DF21E" w14:textId="77777777" w:rsidR="00CE393C" w:rsidRPr="005A327D" w:rsidRDefault="00CE393C" w:rsidP="0051249C">
            <w:r w:rsidRPr="005A327D">
              <w:t>*Auga vaikų motyvacija dalyvauti savarankiškose ir grupinėse veiklose.</w:t>
            </w:r>
          </w:p>
          <w:p w14:paraId="3EEE46EF" w14:textId="77777777" w:rsidR="00CE393C" w:rsidRPr="005A327D" w:rsidRDefault="00CE393C" w:rsidP="0051249C">
            <w:r w:rsidRPr="005A327D">
              <w:t>*Vaikai supranta sveiko maisto svarbą ir gali pasirinkti sveikus produktus.</w:t>
            </w:r>
          </w:p>
          <w:p w14:paraId="56241717" w14:textId="77777777" w:rsidR="00CE393C" w:rsidRPr="005A327D" w:rsidRDefault="00CE393C" w:rsidP="0051249C">
            <w:r w:rsidRPr="005A327D">
              <w:t>*Išryškėja praktinis įgūdžių pritaikymas gaminant ir ragaujant maistą.</w:t>
            </w:r>
          </w:p>
        </w:tc>
      </w:tr>
      <w:tr w:rsidR="00CE393C" w:rsidRPr="005A327D" w14:paraId="065AC55F" w14:textId="77777777" w:rsidTr="002251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1"/>
        </w:trPr>
        <w:tc>
          <w:tcPr>
            <w:tcW w:w="2376" w:type="dxa"/>
            <w:gridSpan w:val="2"/>
          </w:tcPr>
          <w:p w14:paraId="4B70BCA5" w14:textId="77777777" w:rsidR="00CE393C" w:rsidRPr="005A327D" w:rsidRDefault="00CE393C" w:rsidP="0051249C">
            <w:pPr>
              <w:widowControl w:val="0"/>
              <w:rPr>
                <w:b/>
              </w:rPr>
            </w:pPr>
            <w:r w:rsidRPr="005A327D">
              <w:rPr>
                <w:b/>
              </w:rPr>
              <w:t>3.</w:t>
            </w:r>
          </w:p>
          <w:p w14:paraId="3F01F2AA" w14:textId="77777777" w:rsidR="00CE393C" w:rsidRPr="005A327D" w:rsidRDefault="00CE393C" w:rsidP="0051249C">
            <w:pPr>
              <w:widowControl w:val="0"/>
              <w:rPr>
                <w:b/>
              </w:rPr>
            </w:pPr>
            <w:r w:rsidRPr="005A327D">
              <w:rPr>
                <w:b/>
              </w:rPr>
              <w:t>„Profesijų tyrinėtojai“</w:t>
            </w:r>
          </w:p>
          <w:p w14:paraId="48C72CBD" w14:textId="77777777" w:rsidR="00CE393C" w:rsidRPr="005A327D" w:rsidRDefault="00CE393C" w:rsidP="0051249C">
            <w:pPr>
              <w:widowControl w:val="0"/>
              <w:rPr>
                <w:b/>
              </w:rPr>
            </w:pPr>
          </w:p>
          <w:p w14:paraId="1C0C255B" w14:textId="77777777" w:rsidR="00CE393C" w:rsidRPr="005A327D" w:rsidRDefault="00CE393C" w:rsidP="0051249C">
            <w:pPr>
              <w:widowControl w:val="0"/>
              <w:rPr>
                <w:bCs/>
              </w:rPr>
            </w:pPr>
            <w:r w:rsidRPr="005A327D">
              <w:rPr>
                <w:bCs/>
              </w:rPr>
              <w:t xml:space="preserve">Įgyvendinami uždaviniai: </w:t>
            </w:r>
          </w:p>
          <w:p w14:paraId="1901CD9B" w14:textId="77777777" w:rsidR="00CE393C" w:rsidRPr="005A327D" w:rsidRDefault="00CE393C" w:rsidP="0051249C">
            <w:pPr>
              <w:widowControl w:val="0"/>
              <w:rPr>
                <w:bCs/>
                <w:shd w:val="clear" w:color="auto" w:fill="FFFFFF" w:themeFill="background1"/>
              </w:rPr>
            </w:pPr>
            <w:r w:rsidRPr="005A327D">
              <w:rPr>
                <w:bCs/>
                <w:shd w:val="clear" w:color="auto" w:fill="FFFFFF" w:themeFill="background1"/>
              </w:rPr>
              <w:t xml:space="preserve">1, 2, 3, 4, 5, 6, 7 . </w:t>
            </w:r>
          </w:p>
          <w:p w14:paraId="753979F7" w14:textId="77777777" w:rsidR="00CE393C" w:rsidRPr="005A327D" w:rsidRDefault="00CE393C" w:rsidP="0051249C"/>
          <w:p w14:paraId="3908DD96" w14:textId="77777777" w:rsidR="00CE393C" w:rsidRPr="005A327D" w:rsidRDefault="00CE393C" w:rsidP="0051249C"/>
          <w:p w14:paraId="242989DA" w14:textId="77777777" w:rsidR="00CE393C" w:rsidRPr="005A327D" w:rsidRDefault="00CE393C" w:rsidP="0051249C"/>
          <w:p w14:paraId="689A392C" w14:textId="77777777" w:rsidR="00CE393C" w:rsidRPr="005A327D" w:rsidRDefault="00CE393C" w:rsidP="0051249C"/>
          <w:p w14:paraId="7F904A09" w14:textId="77777777" w:rsidR="00CE393C" w:rsidRPr="005A327D" w:rsidRDefault="00CE393C" w:rsidP="0051249C"/>
          <w:p w14:paraId="5D75418A" w14:textId="77777777" w:rsidR="00CE393C" w:rsidRPr="005A327D" w:rsidRDefault="00CE393C" w:rsidP="0051249C"/>
          <w:p w14:paraId="76603827" w14:textId="77777777" w:rsidR="00CE393C" w:rsidRPr="005A327D" w:rsidRDefault="00CE393C" w:rsidP="0051249C"/>
          <w:p w14:paraId="64571505" w14:textId="77777777" w:rsidR="00CE393C" w:rsidRPr="005A327D" w:rsidRDefault="00CE393C" w:rsidP="0051249C"/>
          <w:p w14:paraId="7BCE4D89" w14:textId="77777777" w:rsidR="00CE393C" w:rsidRPr="005A327D" w:rsidRDefault="00CE393C" w:rsidP="0051249C"/>
          <w:p w14:paraId="3481701D" w14:textId="77777777" w:rsidR="00CE393C" w:rsidRPr="005A327D" w:rsidRDefault="00CE393C" w:rsidP="0051249C"/>
          <w:p w14:paraId="64B6DF60" w14:textId="77777777" w:rsidR="00CE393C" w:rsidRPr="005A327D" w:rsidRDefault="00CE393C" w:rsidP="0051249C"/>
          <w:p w14:paraId="56A453B8" w14:textId="77777777" w:rsidR="00CE393C" w:rsidRPr="005A327D" w:rsidRDefault="00CE393C" w:rsidP="0051249C"/>
          <w:p w14:paraId="792C9E9E" w14:textId="77777777" w:rsidR="00CE393C" w:rsidRPr="005A327D" w:rsidRDefault="00CE393C" w:rsidP="0051249C"/>
          <w:p w14:paraId="3FCE1F5D" w14:textId="77777777" w:rsidR="00CE393C" w:rsidRPr="005A327D" w:rsidRDefault="00CE393C" w:rsidP="0051249C"/>
          <w:p w14:paraId="61961850" w14:textId="77777777" w:rsidR="00CE393C" w:rsidRPr="005A327D" w:rsidRDefault="00CE393C" w:rsidP="0051249C"/>
          <w:p w14:paraId="562F939F" w14:textId="77777777" w:rsidR="00CE393C" w:rsidRPr="005A327D" w:rsidRDefault="00CE393C" w:rsidP="0051249C"/>
          <w:p w14:paraId="7A3F1D70" w14:textId="77777777" w:rsidR="00CE393C" w:rsidRPr="005A327D" w:rsidRDefault="00CE393C" w:rsidP="0051249C"/>
          <w:p w14:paraId="62595A5B" w14:textId="77777777" w:rsidR="00CE393C" w:rsidRPr="005A327D" w:rsidRDefault="00CE393C" w:rsidP="0051249C"/>
          <w:p w14:paraId="18EC3AE4" w14:textId="77777777" w:rsidR="00CE393C" w:rsidRPr="005A327D" w:rsidRDefault="00CE393C" w:rsidP="0051249C"/>
          <w:p w14:paraId="399BEA89" w14:textId="77777777" w:rsidR="00CE393C" w:rsidRPr="005A327D" w:rsidRDefault="00CE393C" w:rsidP="0051249C"/>
          <w:p w14:paraId="2D815BF8" w14:textId="77777777" w:rsidR="00CE393C" w:rsidRPr="005A327D" w:rsidRDefault="00CE393C" w:rsidP="0051249C"/>
          <w:p w14:paraId="56B1F689" w14:textId="77777777" w:rsidR="00CE393C" w:rsidRPr="005A327D" w:rsidRDefault="00CE393C" w:rsidP="0051249C"/>
          <w:p w14:paraId="044BBD84" w14:textId="77777777" w:rsidR="00CE393C" w:rsidRPr="005A327D" w:rsidRDefault="00CE393C" w:rsidP="0051249C"/>
          <w:p w14:paraId="68B218F6" w14:textId="77777777" w:rsidR="00CE393C" w:rsidRPr="005A327D" w:rsidRDefault="00CE393C" w:rsidP="0051249C"/>
          <w:p w14:paraId="1374956C" w14:textId="77777777" w:rsidR="00CE393C" w:rsidRPr="005A327D" w:rsidRDefault="00CE393C" w:rsidP="0051249C"/>
          <w:p w14:paraId="7A9513F7" w14:textId="77777777" w:rsidR="00CE393C" w:rsidRPr="005A327D" w:rsidRDefault="00CE393C" w:rsidP="0051249C"/>
          <w:p w14:paraId="442BF2BA" w14:textId="77777777" w:rsidR="00CE393C" w:rsidRPr="005A327D" w:rsidRDefault="00CE393C" w:rsidP="0051249C"/>
          <w:p w14:paraId="650B971F" w14:textId="77777777" w:rsidR="00CE393C" w:rsidRPr="005A327D" w:rsidRDefault="00CE393C" w:rsidP="0051249C"/>
          <w:p w14:paraId="08B15A08" w14:textId="77777777" w:rsidR="00CE393C" w:rsidRPr="005A327D" w:rsidRDefault="00CE393C" w:rsidP="0051249C"/>
          <w:p w14:paraId="16D78940" w14:textId="77777777" w:rsidR="00CE393C" w:rsidRPr="005A327D" w:rsidRDefault="00CE393C" w:rsidP="0051249C"/>
          <w:p w14:paraId="65B91365" w14:textId="77777777" w:rsidR="00CE393C" w:rsidRPr="005A327D" w:rsidRDefault="00CE393C" w:rsidP="0051249C"/>
          <w:p w14:paraId="0829FDE9" w14:textId="77777777" w:rsidR="00CE393C" w:rsidRPr="005A327D" w:rsidRDefault="00CE393C" w:rsidP="0051249C"/>
          <w:p w14:paraId="4DFE7C8E" w14:textId="77777777" w:rsidR="00CE393C" w:rsidRPr="005A327D" w:rsidRDefault="00CE393C" w:rsidP="0051249C"/>
          <w:p w14:paraId="36FD342B" w14:textId="77777777" w:rsidR="00CE393C" w:rsidRPr="005A327D" w:rsidRDefault="00CE393C" w:rsidP="0051249C"/>
          <w:p w14:paraId="2AC734A2" w14:textId="77777777" w:rsidR="00CE393C" w:rsidRPr="005A327D" w:rsidRDefault="00CE393C" w:rsidP="0051249C"/>
          <w:p w14:paraId="373AEA9E" w14:textId="77777777" w:rsidR="00CE393C" w:rsidRPr="005A327D" w:rsidRDefault="00CE393C" w:rsidP="0051249C"/>
        </w:tc>
        <w:tc>
          <w:tcPr>
            <w:tcW w:w="2552" w:type="dxa"/>
            <w:gridSpan w:val="2"/>
            <w:shd w:val="clear" w:color="auto" w:fill="FFFFFF" w:themeFill="background1"/>
          </w:tcPr>
          <w:p w14:paraId="6A4778FA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/>
              </w:rPr>
              <w:lastRenderedPageBreak/>
              <w:t>Veiklos aprašymas:</w:t>
            </w:r>
          </w:p>
          <w:p w14:paraId="52F8F6E5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/>
              </w:rPr>
              <w:t>08.30 – 09.00 val</w:t>
            </w:r>
            <w:r w:rsidRPr="005A327D">
              <w:rPr>
                <w:bCs/>
              </w:rPr>
              <w:t>.</w:t>
            </w:r>
          </w:p>
          <w:p w14:paraId="3424947F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Cs/>
              </w:rPr>
              <w:t>Vaikų pasitikimas, susitarimų, saugaus elgesio aptarimas.</w:t>
            </w:r>
          </w:p>
          <w:p w14:paraId="7A6195CA" w14:textId="77777777" w:rsidR="00CE393C" w:rsidRPr="005A327D" w:rsidRDefault="00CE393C" w:rsidP="0051249C">
            <w:pPr>
              <w:rPr>
                <w:b/>
              </w:rPr>
            </w:pPr>
            <w:r w:rsidRPr="005A327D">
              <w:rPr>
                <w:b/>
              </w:rPr>
              <w:t>09.30 – 10.30 val.</w:t>
            </w:r>
          </w:p>
          <w:p w14:paraId="0CBC556E" w14:textId="77777777" w:rsidR="00CE393C" w:rsidRPr="005A327D" w:rsidRDefault="00CE393C" w:rsidP="0051249C">
            <w:pPr>
              <w:rPr>
                <w:b/>
              </w:rPr>
            </w:pPr>
            <w:r w:rsidRPr="005A327D">
              <w:rPr>
                <w:bCs/>
              </w:rPr>
              <w:lastRenderedPageBreak/>
              <w:t>Apsilankymas g</w:t>
            </w:r>
            <w:r w:rsidRPr="005A327D">
              <w:rPr>
                <w:color w:val="000000"/>
                <w:kern w:val="36"/>
                <w:lang w:eastAsia="en-GB"/>
              </w:rPr>
              <w:t>reitosios medicinos pagalbos tarnyboje.</w:t>
            </w:r>
          </w:p>
          <w:p w14:paraId="302617EE" w14:textId="77777777" w:rsidR="00CE393C" w:rsidRPr="005A327D" w:rsidRDefault="00CE393C" w:rsidP="0051249C">
            <w:pPr>
              <w:rPr>
                <w:b/>
              </w:rPr>
            </w:pPr>
            <w:r w:rsidRPr="005A327D">
              <w:rPr>
                <w:b/>
              </w:rPr>
              <w:t>10.30 – 12.30 val.</w:t>
            </w:r>
          </w:p>
          <w:p w14:paraId="4070DD6D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Cs/>
              </w:rPr>
              <w:t xml:space="preserve"> Nuvykimas į Panevėžio kultūros centrą, susipažinimas su atnaujintomis erdvėmis, veiklomis.</w:t>
            </w:r>
          </w:p>
          <w:p w14:paraId="44EB81E1" w14:textId="77777777" w:rsidR="00CE393C" w:rsidRPr="005A327D" w:rsidRDefault="00CE393C" w:rsidP="0051249C">
            <w:pPr>
              <w:rPr>
                <w:b/>
              </w:rPr>
            </w:pPr>
            <w:r w:rsidRPr="005A327D">
              <w:rPr>
                <w:b/>
              </w:rPr>
              <w:t>12.30 – 13.00 val.</w:t>
            </w:r>
          </w:p>
          <w:p w14:paraId="19E26211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Cs/>
              </w:rPr>
              <w:t>Pietūs gamtoje</w:t>
            </w:r>
          </w:p>
          <w:p w14:paraId="1CD8EB0A" w14:textId="77777777" w:rsidR="00CE393C" w:rsidRPr="005A327D" w:rsidRDefault="00CE393C" w:rsidP="0051249C">
            <w:pPr>
              <w:rPr>
                <w:b/>
              </w:rPr>
            </w:pPr>
            <w:r w:rsidRPr="005A327D">
              <w:rPr>
                <w:b/>
              </w:rPr>
              <w:t>13.00 – 14.00 val.</w:t>
            </w:r>
          </w:p>
          <w:p w14:paraId="48BD8F56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Cs/>
              </w:rPr>
              <w:t>„Protų kovos – profesijų tyrinėtojai“, išlydėjimas į namus</w:t>
            </w:r>
          </w:p>
          <w:p w14:paraId="2B30B2A1" w14:textId="77777777" w:rsidR="00CE393C" w:rsidRPr="005A327D" w:rsidRDefault="00CE393C" w:rsidP="0051249C">
            <w:pPr>
              <w:shd w:val="clear" w:color="auto" w:fill="FFFFFF" w:themeFill="background1"/>
              <w:rPr>
                <w:b/>
              </w:rPr>
            </w:pPr>
            <w:r w:rsidRPr="005A327D">
              <w:rPr>
                <w:b/>
              </w:rPr>
              <w:t xml:space="preserve">Vieta: </w:t>
            </w:r>
            <w:r w:rsidRPr="005A327D">
              <w:rPr>
                <w:bCs/>
              </w:rPr>
              <w:t>G</w:t>
            </w:r>
            <w:r w:rsidRPr="005A327D">
              <w:rPr>
                <w:color w:val="000000"/>
                <w:kern w:val="36"/>
                <w:lang w:eastAsia="en-GB"/>
              </w:rPr>
              <w:t>reitosios medicinos pagalbos tarnyba</w:t>
            </w:r>
            <w:r w:rsidRPr="005A327D">
              <w:rPr>
                <w:bCs/>
              </w:rPr>
              <w:t>, Panevėžio kultūros centras, Panevėžio „Vyturio“ progimnazija.</w:t>
            </w:r>
            <w:r w:rsidRPr="005A327D">
              <w:rPr>
                <w:b/>
              </w:rPr>
              <w:br/>
              <w:t xml:space="preserve">Data: </w:t>
            </w:r>
            <w:r w:rsidRPr="005A327D">
              <w:rPr>
                <w:bCs/>
              </w:rPr>
              <w:t>2026-06-10</w:t>
            </w:r>
          </w:p>
          <w:p w14:paraId="0641A2E8" w14:textId="77777777" w:rsidR="00CE393C" w:rsidRPr="005A327D" w:rsidRDefault="00CE393C" w:rsidP="0051249C">
            <w:pPr>
              <w:rPr>
                <w:b/>
              </w:rPr>
            </w:pPr>
            <w:r w:rsidRPr="005A327D">
              <w:rPr>
                <w:b/>
              </w:rPr>
              <w:t xml:space="preserve">Atsakingi asmenys: </w:t>
            </w:r>
          </w:p>
          <w:p w14:paraId="1F135EA6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Cs/>
              </w:rPr>
              <w:t>Indrė Jurgelionė, Gintarė Lengvenienė, Rasa Kuprytė, Inga Navickienė</w:t>
            </w:r>
          </w:p>
          <w:p w14:paraId="4522BAE8" w14:textId="77777777" w:rsidR="00CE393C" w:rsidRPr="005A327D" w:rsidRDefault="00CE393C" w:rsidP="0051249C">
            <w:pPr>
              <w:rPr>
                <w:b/>
              </w:rPr>
            </w:pPr>
          </w:p>
        </w:tc>
        <w:tc>
          <w:tcPr>
            <w:tcW w:w="2551" w:type="dxa"/>
            <w:gridSpan w:val="2"/>
            <w:shd w:val="clear" w:color="auto" w:fill="FFFFFF" w:themeFill="background1"/>
          </w:tcPr>
          <w:p w14:paraId="60691D63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/>
              </w:rPr>
              <w:lastRenderedPageBreak/>
              <w:t xml:space="preserve">Programos valandų skaičius: </w:t>
            </w:r>
            <w:r w:rsidRPr="005A327D">
              <w:rPr>
                <w:bCs/>
              </w:rPr>
              <w:t>7 ak. val. ir 15 min.</w:t>
            </w:r>
          </w:p>
          <w:p w14:paraId="3B994744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/>
              </w:rPr>
              <w:t xml:space="preserve">Dalyvių skaičius: </w:t>
            </w:r>
            <w:r w:rsidRPr="005A327D">
              <w:rPr>
                <w:bCs/>
              </w:rPr>
              <w:t>20 mokinių.</w:t>
            </w:r>
          </w:p>
          <w:p w14:paraId="024FCF8D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/>
              </w:rPr>
              <w:t>Vadovų skaičius:</w:t>
            </w:r>
            <w:r w:rsidRPr="005A327D">
              <w:rPr>
                <w:bCs/>
              </w:rPr>
              <w:t xml:space="preserve"> 4 vadovės.</w:t>
            </w:r>
          </w:p>
          <w:p w14:paraId="4ADA1183" w14:textId="77777777" w:rsidR="00CE393C" w:rsidRPr="005A327D" w:rsidRDefault="00CE393C" w:rsidP="0051249C">
            <w:r w:rsidRPr="005A327D">
              <w:rPr>
                <w:bCs/>
              </w:rPr>
              <w:lastRenderedPageBreak/>
              <w:t xml:space="preserve">* Kiekvienoje komandinių žaidimų ar užduočių grupėje </w:t>
            </w:r>
            <w:r w:rsidRPr="005A327D">
              <w:t>100% vaikų aktyviai dalyvavo.</w:t>
            </w:r>
          </w:p>
          <w:p w14:paraId="2ADEBEC3" w14:textId="77777777" w:rsidR="00CE393C" w:rsidRPr="005A327D" w:rsidRDefault="00CE393C" w:rsidP="0051249C">
            <w:pPr>
              <w:rPr>
                <w:b/>
              </w:rPr>
            </w:pPr>
          </w:p>
        </w:tc>
        <w:tc>
          <w:tcPr>
            <w:tcW w:w="2488" w:type="dxa"/>
            <w:gridSpan w:val="2"/>
            <w:shd w:val="clear" w:color="auto" w:fill="FFFFFF" w:themeFill="background1"/>
          </w:tcPr>
          <w:p w14:paraId="3E490619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Cs/>
              </w:rPr>
              <w:lastRenderedPageBreak/>
              <w:t>*Stiprėja vaikų gebėjimas laikytis bendrų taisyklių, atsakingai elgtis grupėje ir gerbti kitus stovyklos dalyvius, ugdomas saugumo suvokimas.</w:t>
            </w:r>
          </w:p>
          <w:p w14:paraId="127BBCF5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Cs/>
              </w:rPr>
              <w:lastRenderedPageBreak/>
              <w:t>*Vaikai plečia žinias apie skubiosios medicinos pagalbos darbą, ugdo pagarbą atsakingoms profesijoms, didėja jų supratimas apie pagalbos suteikimą ir saugų elgesį ekstremaliose situacijose.</w:t>
            </w:r>
          </w:p>
          <w:p w14:paraId="300CCE9C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Cs/>
              </w:rPr>
              <w:t>*Ugdomas kultūrinis sąmoningumas, smalsumas ir domėjimasis meno bei kultūros veiklomis, skatinamas vaikų kūrybiškumas ir pažinimo motyvacija.</w:t>
            </w:r>
          </w:p>
          <w:p w14:paraId="765EF4B6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Cs/>
              </w:rPr>
              <w:t>*Stiprinami socialiniai įgūdžiai, bendravimas neformalioje aplinkoje, ugdomas atsakingas elgesys gamtoje ir bendruomeniškumo jausmas.</w:t>
            </w:r>
          </w:p>
          <w:p w14:paraId="33DED33E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Cs/>
              </w:rPr>
              <w:t>*Lavinamas kritinis mąstymas, problemų sprendimo ir komandinio darbo gebėjimai, skatinamas vaikų domėjimasis skirtingomis profesijomis bei savo ateities galimybėmis.</w:t>
            </w:r>
          </w:p>
        </w:tc>
      </w:tr>
      <w:tr w:rsidR="00CE393C" w:rsidRPr="005A327D" w14:paraId="64823504" w14:textId="77777777" w:rsidTr="002251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1"/>
        </w:trPr>
        <w:tc>
          <w:tcPr>
            <w:tcW w:w="2376" w:type="dxa"/>
            <w:gridSpan w:val="2"/>
          </w:tcPr>
          <w:p w14:paraId="63528ACD" w14:textId="77777777" w:rsidR="00CE393C" w:rsidRPr="005A327D" w:rsidRDefault="00CE393C" w:rsidP="0051249C">
            <w:pPr>
              <w:widowControl w:val="0"/>
              <w:rPr>
                <w:b/>
              </w:rPr>
            </w:pPr>
            <w:r w:rsidRPr="005A327D">
              <w:rPr>
                <w:b/>
              </w:rPr>
              <w:lastRenderedPageBreak/>
              <w:t>4.</w:t>
            </w:r>
          </w:p>
          <w:p w14:paraId="70A3CAA3" w14:textId="77777777" w:rsidR="00CE393C" w:rsidRPr="005A327D" w:rsidRDefault="00CE393C" w:rsidP="0051249C">
            <w:pPr>
              <w:widowControl w:val="0"/>
              <w:rPr>
                <w:b/>
              </w:rPr>
            </w:pPr>
            <w:r w:rsidRPr="005A327D">
              <w:rPr>
                <w:b/>
              </w:rPr>
              <w:t>„Aktyvių nuotykių diena“</w:t>
            </w:r>
          </w:p>
          <w:p w14:paraId="56A1CC32" w14:textId="77777777" w:rsidR="00CE393C" w:rsidRPr="005A327D" w:rsidRDefault="00CE393C" w:rsidP="0051249C">
            <w:pPr>
              <w:widowControl w:val="0"/>
              <w:rPr>
                <w:b/>
              </w:rPr>
            </w:pPr>
          </w:p>
          <w:p w14:paraId="1823731B" w14:textId="77777777" w:rsidR="00CE393C" w:rsidRPr="005A327D" w:rsidRDefault="00CE393C" w:rsidP="0051249C">
            <w:pPr>
              <w:widowControl w:val="0"/>
              <w:rPr>
                <w:bCs/>
              </w:rPr>
            </w:pPr>
            <w:r w:rsidRPr="005A327D">
              <w:rPr>
                <w:bCs/>
              </w:rPr>
              <w:t xml:space="preserve">Įgyvendinami uždaviniai: </w:t>
            </w:r>
          </w:p>
          <w:p w14:paraId="23039D97" w14:textId="77777777" w:rsidR="00CE393C" w:rsidRPr="005A327D" w:rsidRDefault="00CE393C" w:rsidP="0051249C">
            <w:pPr>
              <w:widowControl w:val="0"/>
              <w:rPr>
                <w:b/>
              </w:rPr>
            </w:pPr>
            <w:r w:rsidRPr="005A327D">
              <w:rPr>
                <w:bCs/>
              </w:rPr>
              <w:t>1, 2, 3, 4, 5 .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5CC167F8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/>
              </w:rPr>
              <w:t>Veiklos aprašymas:</w:t>
            </w:r>
          </w:p>
          <w:p w14:paraId="02BE8531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/>
              </w:rPr>
              <w:t>08.30 – 09.00 val.</w:t>
            </w:r>
          </w:p>
          <w:p w14:paraId="62085216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Cs/>
              </w:rPr>
              <w:t>Vaikų pasitikimas, susitarimų, saugaus elgesio aptarimas, žaidimai.</w:t>
            </w:r>
          </w:p>
          <w:p w14:paraId="7441F30D" w14:textId="77777777" w:rsidR="00CE393C" w:rsidRPr="005A327D" w:rsidRDefault="00CE393C" w:rsidP="0051249C">
            <w:pPr>
              <w:rPr>
                <w:b/>
              </w:rPr>
            </w:pPr>
            <w:r w:rsidRPr="005A327D">
              <w:rPr>
                <w:b/>
              </w:rPr>
              <w:t>09.00 – 10.00 val.</w:t>
            </w:r>
          </w:p>
          <w:p w14:paraId="2116417F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Cs/>
              </w:rPr>
              <w:t>Kelionė į Raubonių parką.</w:t>
            </w:r>
          </w:p>
          <w:p w14:paraId="6DDB5DB5" w14:textId="77777777" w:rsidR="00CE393C" w:rsidRPr="005A327D" w:rsidRDefault="00CE393C" w:rsidP="0051249C">
            <w:pPr>
              <w:rPr>
                <w:b/>
              </w:rPr>
            </w:pPr>
            <w:r w:rsidRPr="005A327D">
              <w:rPr>
                <w:b/>
              </w:rPr>
              <w:t>10.00 – 13.00 val.</w:t>
            </w:r>
          </w:p>
          <w:p w14:paraId="13A6C7EA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Cs/>
              </w:rPr>
              <w:t xml:space="preserve"> Veiklos Raubonių parke.</w:t>
            </w:r>
          </w:p>
          <w:p w14:paraId="005029DD" w14:textId="77777777" w:rsidR="00CE393C" w:rsidRPr="005A327D" w:rsidRDefault="00CE393C" w:rsidP="0051249C">
            <w:pPr>
              <w:rPr>
                <w:b/>
              </w:rPr>
            </w:pPr>
            <w:r w:rsidRPr="005A327D">
              <w:rPr>
                <w:b/>
              </w:rPr>
              <w:t>13.00 – 14.00 val.</w:t>
            </w:r>
          </w:p>
          <w:p w14:paraId="1E62AC33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Cs/>
              </w:rPr>
              <w:t xml:space="preserve"> Grįžimas į ugdymo įstaigą, refleksija, išlydėjimas į namus.</w:t>
            </w:r>
          </w:p>
          <w:p w14:paraId="4A74DABF" w14:textId="77777777" w:rsidR="00CE393C" w:rsidRPr="005A327D" w:rsidRDefault="00CE393C" w:rsidP="0051249C">
            <w:pPr>
              <w:rPr>
                <w:b/>
              </w:rPr>
            </w:pPr>
            <w:r w:rsidRPr="005A327D">
              <w:rPr>
                <w:b/>
              </w:rPr>
              <w:t xml:space="preserve">Vieta: </w:t>
            </w:r>
            <w:r w:rsidRPr="005A327D">
              <w:rPr>
                <w:bCs/>
              </w:rPr>
              <w:t xml:space="preserve">Raubonys </w:t>
            </w:r>
            <w:r w:rsidRPr="005A327D">
              <w:rPr>
                <w:b/>
              </w:rPr>
              <w:br/>
              <w:t xml:space="preserve">Data: </w:t>
            </w:r>
            <w:r w:rsidRPr="005A327D">
              <w:rPr>
                <w:bCs/>
              </w:rPr>
              <w:t>2026-06-11</w:t>
            </w:r>
          </w:p>
          <w:p w14:paraId="7FF8BEC7" w14:textId="77777777" w:rsidR="00CE393C" w:rsidRPr="005A327D" w:rsidRDefault="00CE393C" w:rsidP="0051249C">
            <w:pPr>
              <w:rPr>
                <w:b/>
              </w:rPr>
            </w:pPr>
            <w:r w:rsidRPr="005A327D">
              <w:rPr>
                <w:b/>
              </w:rPr>
              <w:t xml:space="preserve">Atsakingi asmenys: </w:t>
            </w:r>
          </w:p>
          <w:p w14:paraId="04BBDFFE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Cs/>
              </w:rPr>
              <w:lastRenderedPageBreak/>
              <w:t>Indrė Jurgelionė, Gintarė Lengvenienė, Rasa Kuprytė, Inga Navickienė</w:t>
            </w:r>
          </w:p>
          <w:p w14:paraId="368CC4F4" w14:textId="77777777" w:rsidR="00CE393C" w:rsidRPr="005A327D" w:rsidRDefault="00CE393C" w:rsidP="0051249C">
            <w:pPr>
              <w:rPr>
                <w:b/>
              </w:rPr>
            </w:pPr>
          </w:p>
        </w:tc>
        <w:tc>
          <w:tcPr>
            <w:tcW w:w="2551" w:type="dxa"/>
            <w:gridSpan w:val="2"/>
            <w:shd w:val="clear" w:color="auto" w:fill="FFFFFF" w:themeFill="background1"/>
          </w:tcPr>
          <w:p w14:paraId="516C8886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/>
              </w:rPr>
              <w:lastRenderedPageBreak/>
              <w:t xml:space="preserve">Programos valandų skaičius: </w:t>
            </w:r>
            <w:r w:rsidRPr="005A327D">
              <w:rPr>
                <w:bCs/>
              </w:rPr>
              <w:t>7 ak. val. ir 15 min.</w:t>
            </w:r>
          </w:p>
          <w:p w14:paraId="4BBE6C3F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/>
              </w:rPr>
              <w:t xml:space="preserve">Dalyvių skaičius: </w:t>
            </w:r>
            <w:r w:rsidRPr="005A327D">
              <w:rPr>
                <w:bCs/>
              </w:rPr>
              <w:t>20 mokinių.</w:t>
            </w:r>
          </w:p>
          <w:p w14:paraId="634B987B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/>
              </w:rPr>
              <w:t>Vadovų skaičius:</w:t>
            </w:r>
            <w:r w:rsidRPr="005A327D">
              <w:rPr>
                <w:bCs/>
              </w:rPr>
              <w:t xml:space="preserve"> 4 vadovės.</w:t>
            </w:r>
          </w:p>
          <w:p w14:paraId="6625A097" w14:textId="77777777" w:rsidR="00CE393C" w:rsidRPr="005A327D" w:rsidRDefault="00CE393C" w:rsidP="0051249C">
            <w:pPr>
              <w:rPr>
                <w:b/>
              </w:rPr>
            </w:pPr>
          </w:p>
        </w:tc>
        <w:tc>
          <w:tcPr>
            <w:tcW w:w="2488" w:type="dxa"/>
            <w:gridSpan w:val="2"/>
            <w:shd w:val="clear" w:color="auto" w:fill="FFFFFF" w:themeFill="background1"/>
          </w:tcPr>
          <w:p w14:paraId="4C8EAF00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Cs/>
              </w:rPr>
              <w:t>*Vaikai mokosi laikytis bendrų susitarimų, gerėja tarpusavio bendravimas, stiprėja saugumo jausmas ir gebėjimas bendradarbiauti grupėje.</w:t>
            </w:r>
          </w:p>
          <w:p w14:paraId="18DC6D4B" w14:textId="77777777" w:rsidR="00CE393C" w:rsidRPr="005A327D" w:rsidRDefault="00CE393C" w:rsidP="0051249C">
            <w:r w:rsidRPr="005A327D">
              <w:rPr>
                <w:b/>
                <w:bCs/>
              </w:rPr>
              <w:t>*</w:t>
            </w:r>
            <w:r w:rsidRPr="005A327D">
              <w:t>Ugdomas vaikų savarankiškumas, atsakomybė ir gebėjimas laikytis taisyklių išvykų metu, skatinamas bendravimas ir komandinė dvasia.</w:t>
            </w:r>
          </w:p>
          <w:p w14:paraId="5B598500" w14:textId="77777777" w:rsidR="00CE393C" w:rsidRPr="005A327D" w:rsidRDefault="00CE393C" w:rsidP="0051249C">
            <w:r w:rsidRPr="005A327D">
              <w:t xml:space="preserve">*Vaikai aktyviai įsitraukia į judriąsias ir pramogines veiklas, </w:t>
            </w:r>
            <w:r w:rsidRPr="005A327D">
              <w:lastRenderedPageBreak/>
              <w:t>lavina fizinį aktyvumą, drąsą, pasitikėjimą savimi, gebėjimą palaikyti komandos narius ir kartu spręsti iššūkius.</w:t>
            </w:r>
          </w:p>
          <w:p w14:paraId="14503808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/>
              </w:rPr>
              <w:t>*</w:t>
            </w:r>
            <w:r w:rsidRPr="005A327D">
              <w:rPr>
                <w:bCs/>
              </w:rPr>
              <w:t>Vaikai mokosi įsivertinti patirtas veiklas, išreikšti savo nuomonę ir emocijas, reflektuoti patirtis bei stiprinti socialinius ir komunikacinius įgūdžius.</w:t>
            </w:r>
          </w:p>
        </w:tc>
      </w:tr>
      <w:tr w:rsidR="00CE393C" w:rsidRPr="005A327D" w14:paraId="3CC870CE" w14:textId="77777777" w:rsidTr="002251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1"/>
        </w:trPr>
        <w:tc>
          <w:tcPr>
            <w:tcW w:w="2376" w:type="dxa"/>
            <w:gridSpan w:val="2"/>
          </w:tcPr>
          <w:p w14:paraId="7238B770" w14:textId="77777777" w:rsidR="00CE393C" w:rsidRPr="005A327D" w:rsidRDefault="00CE393C" w:rsidP="0051249C">
            <w:pPr>
              <w:widowControl w:val="0"/>
              <w:rPr>
                <w:b/>
              </w:rPr>
            </w:pPr>
            <w:r w:rsidRPr="005A327D">
              <w:rPr>
                <w:b/>
              </w:rPr>
              <w:lastRenderedPageBreak/>
              <w:t>5.</w:t>
            </w:r>
          </w:p>
          <w:p w14:paraId="04E22D7D" w14:textId="77777777" w:rsidR="00CE393C" w:rsidRPr="005A327D" w:rsidRDefault="00CE393C" w:rsidP="0051249C">
            <w:pPr>
              <w:widowControl w:val="0"/>
              <w:rPr>
                <w:b/>
              </w:rPr>
            </w:pPr>
            <w:r w:rsidRPr="005A327D">
              <w:rPr>
                <w:b/>
              </w:rPr>
              <w:t>„Žingsniai link nuotykių“</w:t>
            </w:r>
          </w:p>
          <w:p w14:paraId="73F7DA2A" w14:textId="77777777" w:rsidR="00CE393C" w:rsidRPr="005A327D" w:rsidRDefault="00CE393C" w:rsidP="0051249C">
            <w:pPr>
              <w:widowControl w:val="0"/>
              <w:rPr>
                <w:b/>
              </w:rPr>
            </w:pPr>
          </w:p>
          <w:p w14:paraId="06798196" w14:textId="77777777" w:rsidR="00CE393C" w:rsidRPr="005A327D" w:rsidRDefault="00CE393C" w:rsidP="0051249C">
            <w:pPr>
              <w:widowControl w:val="0"/>
              <w:rPr>
                <w:bCs/>
              </w:rPr>
            </w:pPr>
            <w:r w:rsidRPr="005A327D">
              <w:rPr>
                <w:bCs/>
              </w:rPr>
              <w:t xml:space="preserve">Įgyvendinami uždaviniai: </w:t>
            </w:r>
          </w:p>
          <w:p w14:paraId="7E6D0293" w14:textId="77777777" w:rsidR="00CE393C" w:rsidRPr="005A327D" w:rsidRDefault="00CE393C" w:rsidP="0051249C">
            <w:pPr>
              <w:widowControl w:val="0"/>
              <w:rPr>
                <w:bCs/>
              </w:rPr>
            </w:pPr>
            <w:r w:rsidRPr="005A327D">
              <w:rPr>
                <w:bCs/>
              </w:rPr>
              <w:t>1, 2, 3, 4, 5, 6, 7.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3708AC40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/>
              </w:rPr>
              <w:t>Veiklos aprašymas:</w:t>
            </w:r>
          </w:p>
          <w:p w14:paraId="62C4EDFD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/>
              </w:rPr>
              <w:t>08.30 – 09.30 val.</w:t>
            </w:r>
          </w:p>
          <w:p w14:paraId="37EADB7A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Cs/>
              </w:rPr>
              <w:t>Vaikų pasitikimas, inovatyvūs žaidimai, susitarimų, saugaus elgesio.</w:t>
            </w:r>
          </w:p>
          <w:p w14:paraId="47F2A59F" w14:textId="77777777" w:rsidR="00CE393C" w:rsidRPr="005A327D" w:rsidRDefault="00CE393C" w:rsidP="0051249C">
            <w:pPr>
              <w:rPr>
                <w:b/>
              </w:rPr>
            </w:pPr>
            <w:r w:rsidRPr="005A327D">
              <w:rPr>
                <w:b/>
              </w:rPr>
              <w:t>09.30-11 val.</w:t>
            </w:r>
          </w:p>
          <w:p w14:paraId="42C8977C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Cs/>
              </w:rPr>
              <w:t>Kūrybinės dirbtuvės V</w:t>
            </w:r>
            <w:r>
              <w:rPr>
                <w:bCs/>
              </w:rPr>
              <w:t>š</w:t>
            </w:r>
            <w:r w:rsidRPr="005A327D">
              <w:rPr>
                <w:bCs/>
              </w:rPr>
              <w:t>Į „</w:t>
            </w:r>
            <w:proofErr w:type="spellStart"/>
            <w:r w:rsidRPr="005A327D">
              <w:rPr>
                <w:bCs/>
              </w:rPr>
              <w:t>Uncommon</w:t>
            </w:r>
            <w:proofErr w:type="spellEnd"/>
            <w:r w:rsidRPr="005A327D">
              <w:rPr>
                <w:bCs/>
              </w:rPr>
              <w:t>“.</w:t>
            </w:r>
          </w:p>
          <w:p w14:paraId="246837E8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/>
              </w:rPr>
              <w:t>11.00-13.00 val.</w:t>
            </w:r>
          </w:p>
          <w:p w14:paraId="4D357A2D" w14:textId="6F2FE07B" w:rsidR="00CE393C" w:rsidRPr="005A327D" w:rsidRDefault="00CE393C" w:rsidP="0051249C">
            <w:proofErr w:type="spellStart"/>
            <w:r w:rsidRPr="005A327D">
              <w:t>Patyrimin</w:t>
            </w:r>
            <w:r w:rsidR="005D0AE5">
              <w:t>ė</w:t>
            </w:r>
            <w:proofErr w:type="spellEnd"/>
            <w:r w:rsidR="005D0AE5">
              <w:t xml:space="preserve"> veikla miesto centre </w:t>
            </w:r>
            <w:r w:rsidRPr="005A327D">
              <w:t xml:space="preserve">„Atrask ir įamžink“. Kūrybinės užduotys, orientuotos į aplinkos pažinimą </w:t>
            </w:r>
          </w:p>
          <w:p w14:paraId="179CE159" w14:textId="3EAF029B" w:rsidR="00CE393C" w:rsidRPr="005A327D" w:rsidRDefault="00CE393C" w:rsidP="0051249C">
            <w:pPr>
              <w:rPr>
                <w:bCs/>
              </w:rPr>
            </w:pPr>
            <w:r w:rsidRPr="005A327D">
              <w:t xml:space="preserve"> </w:t>
            </w:r>
            <w:r w:rsidRPr="005A327D">
              <w:rPr>
                <w:bCs/>
              </w:rPr>
              <w:t>per interaktyvias fotografijų veiklas bei praktinius išgyvenimo gamtoje įgūdžius (bendr</w:t>
            </w:r>
            <w:r w:rsidR="005D0AE5">
              <w:rPr>
                <w:bCs/>
              </w:rPr>
              <w:t>uomeniniai pietūs gamtoje</w:t>
            </w:r>
            <w:r w:rsidRPr="005A327D">
              <w:rPr>
                <w:bCs/>
              </w:rPr>
              <w:t>).</w:t>
            </w:r>
          </w:p>
          <w:p w14:paraId="787DD45E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/>
              </w:rPr>
              <w:t>13.00 – 13.30 val.</w:t>
            </w:r>
          </w:p>
          <w:p w14:paraId="0E490D77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Cs/>
              </w:rPr>
              <w:t>Grįžimas į mokyklą.</w:t>
            </w:r>
          </w:p>
          <w:p w14:paraId="239656B0" w14:textId="77777777" w:rsidR="00CE393C" w:rsidRPr="005A327D" w:rsidRDefault="00CE393C" w:rsidP="0051249C">
            <w:pPr>
              <w:rPr>
                <w:b/>
              </w:rPr>
            </w:pPr>
            <w:r w:rsidRPr="005A327D">
              <w:rPr>
                <w:b/>
              </w:rPr>
              <w:t>13.30-14.00 val.</w:t>
            </w:r>
          </w:p>
          <w:p w14:paraId="59886A37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Cs/>
              </w:rPr>
              <w:t>Refleksija, išlydėjimas į namus.</w:t>
            </w:r>
          </w:p>
          <w:p w14:paraId="615F965F" w14:textId="0D77C6B5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/>
              </w:rPr>
              <w:t xml:space="preserve">Vieta: </w:t>
            </w:r>
            <w:r w:rsidRPr="005A327D">
              <w:rPr>
                <w:bCs/>
              </w:rPr>
              <w:t>V</w:t>
            </w:r>
            <w:r>
              <w:rPr>
                <w:bCs/>
              </w:rPr>
              <w:t>š</w:t>
            </w:r>
            <w:r w:rsidRPr="005A327D">
              <w:rPr>
                <w:bCs/>
              </w:rPr>
              <w:t>Į „</w:t>
            </w:r>
            <w:proofErr w:type="spellStart"/>
            <w:r w:rsidRPr="005A327D">
              <w:rPr>
                <w:bCs/>
              </w:rPr>
              <w:t>Uncommon</w:t>
            </w:r>
            <w:proofErr w:type="spellEnd"/>
            <w:r w:rsidRPr="005A327D">
              <w:rPr>
                <w:bCs/>
              </w:rPr>
              <w:t xml:space="preserve">“ ir </w:t>
            </w:r>
            <w:r w:rsidR="005D0AE5">
              <w:rPr>
                <w:bCs/>
              </w:rPr>
              <w:t>miesto centras</w:t>
            </w:r>
            <w:r w:rsidRPr="005A327D">
              <w:rPr>
                <w:bCs/>
              </w:rPr>
              <w:t>.</w:t>
            </w:r>
            <w:r w:rsidRPr="005A327D">
              <w:rPr>
                <w:b/>
              </w:rPr>
              <w:br/>
              <w:t xml:space="preserve">Data: </w:t>
            </w:r>
            <w:r w:rsidRPr="005A327D">
              <w:rPr>
                <w:bCs/>
              </w:rPr>
              <w:t>2026-06-12</w:t>
            </w:r>
          </w:p>
          <w:p w14:paraId="2B18A4E9" w14:textId="77777777" w:rsidR="00CE393C" w:rsidRPr="005A327D" w:rsidRDefault="00CE393C" w:rsidP="0051249C">
            <w:pPr>
              <w:rPr>
                <w:b/>
              </w:rPr>
            </w:pPr>
            <w:r w:rsidRPr="005A327D">
              <w:rPr>
                <w:b/>
              </w:rPr>
              <w:t xml:space="preserve">Atsakingi asmenys: </w:t>
            </w:r>
          </w:p>
          <w:p w14:paraId="7596E35F" w14:textId="0479F8BE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Cs/>
              </w:rPr>
              <w:t xml:space="preserve">Indrė Jurgelionė, Gintarė </w:t>
            </w:r>
            <w:proofErr w:type="spellStart"/>
            <w:r w:rsidRPr="005A327D">
              <w:rPr>
                <w:bCs/>
              </w:rPr>
              <w:t>Lengvenienė</w:t>
            </w:r>
            <w:proofErr w:type="spellEnd"/>
            <w:r w:rsidRPr="005A327D">
              <w:rPr>
                <w:bCs/>
              </w:rPr>
              <w:t xml:space="preserve">, </w:t>
            </w:r>
            <w:r w:rsidRPr="00BF496D">
              <w:rPr>
                <w:bCs/>
              </w:rPr>
              <w:t>Egidijus Mockūnas</w:t>
            </w:r>
          </w:p>
          <w:p w14:paraId="389DAE52" w14:textId="77777777" w:rsidR="00CE393C" w:rsidRPr="005A327D" w:rsidRDefault="00CE393C" w:rsidP="0051249C">
            <w:pPr>
              <w:rPr>
                <w:b/>
              </w:rPr>
            </w:pPr>
          </w:p>
        </w:tc>
        <w:tc>
          <w:tcPr>
            <w:tcW w:w="2551" w:type="dxa"/>
            <w:gridSpan w:val="2"/>
            <w:shd w:val="clear" w:color="auto" w:fill="FFFFFF" w:themeFill="background1"/>
          </w:tcPr>
          <w:p w14:paraId="14354E8B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/>
              </w:rPr>
              <w:t xml:space="preserve">Programos valandų skaičius: </w:t>
            </w:r>
            <w:r w:rsidRPr="005A327D">
              <w:rPr>
                <w:bCs/>
              </w:rPr>
              <w:t>7 ak. val. ir 15 min.</w:t>
            </w:r>
          </w:p>
          <w:p w14:paraId="5C12DA4D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/>
              </w:rPr>
              <w:t xml:space="preserve">Dalyvių skaičius: </w:t>
            </w:r>
            <w:r w:rsidRPr="005A327D">
              <w:rPr>
                <w:bCs/>
              </w:rPr>
              <w:t>20 mokinių.</w:t>
            </w:r>
          </w:p>
          <w:p w14:paraId="5A4D9177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/>
              </w:rPr>
              <w:t>Vadovų skaičius:</w:t>
            </w:r>
            <w:r w:rsidRPr="005A327D">
              <w:rPr>
                <w:bCs/>
              </w:rPr>
              <w:t xml:space="preserve"> 4 vadovai. </w:t>
            </w:r>
          </w:p>
          <w:p w14:paraId="6CD265BC" w14:textId="77777777" w:rsidR="00CE393C" w:rsidRPr="005A327D" w:rsidRDefault="00CE393C" w:rsidP="0051249C">
            <w:pPr>
              <w:rPr>
                <w:b/>
              </w:rPr>
            </w:pPr>
          </w:p>
        </w:tc>
        <w:tc>
          <w:tcPr>
            <w:tcW w:w="2488" w:type="dxa"/>
            <w:gridSpan w:val="2"/>
            <w:shd w:val="clear" w:color="auto" w:fill="FFFFFF" w:themeFill="background1"/>
          </w:tcPr>
          <w:p w14:paraId="5E95BF87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Cs/>
              </w:rPr>
              <w:t>*Dalyviai ugdys bendravimo ir bendradarbiavimo įgūdžius, atlikdami komandines užduotis žygio metu.</w:t>
            </w:r>
          </w:p>
          <w:p w14:paraId="31E17CFA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Cs/>
              </w:rPr>
              <w:t>*Bus lavinami problemų sprendimo, orientavimosi aplinkoje ir sprendimų priėmimo gebėjimai.</w:t>
            </w:r>
          </w:p>
          <w:p w14:paraId="328461FB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Cs/>
              </w:rPr>
              <w:t>*Stiprės pasitikėjimas savimi, fizinis aktyvumas ir sveikos gyvensenos suvokimas, refleksijos metu vaikai mokysis įsivertinti savo patirtis.</w:t>
            </w:r>
          </w:p>
          <w:p w14:paraId="1BAFA7E3" w14:textId="77777777" w:rsidR="00CE393C" w:rsidRPr="005A327D" w:rsidRDefault="00CE393C" w:rsidP="0051249C">
            <w:pPr>
              <w:rPr>
                <w:b/>
              </w:rPr>
            </w:pPr>
          </w:p>
        </w:tc>
      </w:tr>
      <w:tr w:rsidR="00CE393C" w:rsidRPr="005A327D" w14:paraId="37E7AEDF" w14:textId="77777777" w:rsidTr="002251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1"/>
        </w:trPr>
        <w:tc>
          <w:tcPr>
            <w:tcW w:w="9967" w:type="dxa"/>
            <w:gridSpan w:val="8"/>
          </w:tcPr>
          <w:p w14:paraId="709C514B" w14:textId="77777777" w:rsidR="00CE393C" w:rsidRPr="005A327D" w:rsidRDefault="00CE393C" w:rsidP="0051249C">
            <w:pPr>
              <w:jc w:val="center"/>
              <w:rPr>
                <w:b/>
              </w:rPr>
            </w:pPr>
            <w:r w:rsidRPr="005A327D">
              <w:rPr>
                <w:b/>
              </w:rPr>
              <w:t>II SESIJA (2026-06-15 – 2026-06-19)</w:t>
            </w:r>
          </w:p>
        </w:tc>
      </w:tr>
      <w:tr w:rsidR="00CE393C" w:rsidRPr="005A327D" w14:paraId="58B2333B" w14:textId="77777777" w:rsidTr="002251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1"/>
        </w:trPr>
        <w:tc>
          <w:tcPr>
            <w:tcW w:w="2376" w:type="dxa"/>
            <w:gridSpan w:val="2"/>
          </w:tcPr>
          <w:p w14:paraId="4E2C67F8" w14:textId="77777777" w:rsidR="00CE393C" w:rsidRPr="005A327D" w:rsidRDefault="00CE393C" w:rsidP="0051249C">
            <w:pPr>
              <w:widowControl w:val="0"/>
              <w:rPr>
                <w:b/>
              </w:rPr>
            </w:pPr>
            <w:r w:rsidRPr="005A327D">
              <w:rPr>
                <w:b/>
              </w:rPr>
              <w:t>1.</w:t>
            </w:r>
          </w:p>
          <w:p w14:paraId="189D6F76" w14:textId="77777777" w:rsidR="00CE393C" w:rsidRPr="005A327D" w:rsidRDefault="00CE393C" w:rsidP="0051249C">
            <w:pPr>
              <w:widowControl w:val="0"/>
              <w:rPr>
                <w:b/>
              </w:rPr>
            </w:pPr>
            <w:r w:rsidRPr="005A327D">
              <w:rPr>
                <w:b/>
              </w:rPr>
              <w:t>„Čempionų startas“</w:t>
            </w:r>
          </w:p>
          <w:p w14:paraId="6AC9B797" w14:textId="77777777" w:rsidR="00CE393C" w:rsidRPr="005A327D" w:rsidRDefault="00CE393C" w:rsidP="0051249C">
            <w:pPr>
              <w:widowControl w:val="0"/>
              <w:rPr>
                <w:b/>
              </w:rPr>
            </w:pPr>
          </w:p>
          <w:p w14:paraId="5794FEC2" w14:textId="77777777" w:rsidR="00CE393C" w:rsidRPr="005A327D" w:rsidRDefault="00CE393C" w:rsidP="0051249C">
            <w:pPr>
              <w:widowControl w:val="0"/>
              <w:rPr>
                <w:bCs/>
              </w:rPr>
            </w:pPr>
            <w:r w:rsidRPr="005A327D">
              <w:rPr>
                <w:bCs/>
              </w:rPr>
              <w:t xml:space="preserve">Įgyvendinami uždaviniai: </w:t>
            </w:r>
          </w:p>
          <w:p w14:paraId="09FE4FB1" w14:textId="77777777" w:rsidR="00CE393C" w:rsidRPr="005A327D" w:rsidRDefault="00CE393C" w:rsidP="0051249C">
            <w:pPr>
              <w:widowControl w:val="0"/>
              <w:rPr>
                <w:b/>
              </w:rPr>
            </w:pPr>
            <w:r w:rsidRPr="005A327D">
              <w:rPr>
                <w:bCs/>
              </w:rPr>
              <w:lastRenderedPageBreak/>
              <w:t>1, 2, 3, 4, 5</w:t>
            </w:r>
            <w:r>
              <w:rPr>
                <w:bCs/>
              </w:rPr>
              <w:t>, 7</w:t>
            </w:r>
            <w:r w:rsidRPr="005A327D">
              <w:rPr>
                <w:bCs/>
              </w:rPr>
              <w:t xml:space="preserve"> 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7C43EC66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/>
              </w:rPr>
              <w:lastRenderedPageBreak/>
              <w:t>Veiklos aprašymas:</w:t>
            </w:r>
          </w:p>
          <w:p w14:paraId="54D1009C" w14:textId="77777777" w:rsidR="00CE393C" w:rsidRPr="005A327D" w:rsidRDefault="00CE393C" w:rsidP="0051249C">
            <w:pPr>
              <w:rPr>
                <w:b/>
              </w:rPr>
            </w:pPr>
            <w:r w:rsidRPr="005A327D">
              <w:rPr>
                <w:b/>
              </w:rPr>
              <w:t>11.00 – 12.30 val.</w:t>
            </w:r>
          </w:p>
          <w:p w14:paraId="71114EBD" w14:textId="77777777" w:rsidR="00CE393C" w:rsidRPr="005A327D" w:rsidRDefault="00CE393C" w:rsidP="0051249C">
            <w:r w:rsidRPr="005A327D">
              <w:t>Olimpinė mankšta ir susipažinimo estafetės.</w:t>
            </w:r>
          </w:p>
          <w:p w14:paraId="4006A258" w14:textId="77777777" w:rsidR="00CE393C" w:rsidRPr="005A327D" w:rsidRDefault="00CE393C" w:rsidP="0051249C">
            <w:pPr>
              <w:rPr>
                <w:b/>
                <w:bCs/>
              </w:rPr>
            </w:pPr>
            <w:r w:rsidRPr="005A327D">
              <w:rPr>
                <w:b/>
                <w:bCs/>
              </w:rPr>
              <w:t>12.30 – 13.00 val.</w:t>
            </w:r>
          </w:p>
          <w:p w14:paraId="598EE335" w14:textId="77777777" w:rsidR="00CE393C" w:rsidRPr="005A327D" w:rsidRDefault="00CE393C" w:rsidP="0051249C">
            <w:r w:rsidRPr="005A327D">
              <w:lastRenderedPageBreak/>
              <w:t>„Kamuolio burtininkas“ - žongliravimo konkursas)</w:t>
            </w:r>
          </w:p>
          <w:p w14:paraId="59AF4EE8" w14:textId="77777777" w:rsidR="00CE393C" w:rsidRPr="005A327D" w:rsidRDefault="00CE393C" w:rsidP="0051249C">
            <w:pPr>
              <w:rPr>
                <w:b/>
              </w:rPr>
            </w:pPr>
            <w:r w:rsidRPr="005A327D">
              <w:rPr>
                <w:b/>
              </w:rPr>
              <w:t>13.00 – 13.30 val.</w:t>
            </w:r>
          </w:p>
          <w:p w14:paraId="3572EE47" w14:textId="77777777" w:rsidR="00CE393C" w:rsidRPr="005A327D" w:rsidRDefault="00CE393C" w:rsidP="0051249C">
            <w:r w:rsidRPr="005A327D">
              <w:t>„Snaiperio akis“ – baudinių konkursas</w:t>
            </w:r>
          </w:p>
          <w:p w14:paraId="152BE506" w14:textId="77777777" w:rsidR="00CE393C" w:rsidRPr="005A327D" w:rsidRDefault="00CE393C" w:rsidP="0051249C">
            <w:pPr>
              <w:rPr>
                <w:b/>
              </w:rPr>
            </w:pPr>
            <w:r w:rsidRPr="005A327D">
              <w:rPr>
                <w:b/>
              </w:rPr>
              <w:t>13.30 - 14.50 val.</w:t>
            </w:r>
          </w:p>
          <w:p w14:paraId="4FFDD8BE" w14:textId="77777777" w:rsidR="00CE393C" w:rsidRPr="005A327D" w:rsidRDefault="00CE393C" w:rsidP="0051249C">
            <w:r w:rsidRPr="005A327D">
              <w:t>Atidarymo „Ledų“ futbolo taurė</w:t>
            </w:r>
          </w:p>
          <w:p w14:paraId="5870C863" w14:textId="77777777" w:rsidR="00CE393C" w:rsidRPr="005A327D" w:rsidRDefault="00CE393C" w:rsidP="0051249C">
            <w:pPr>
              <w:rPr>
                <w:b/>
              </w:rPr>
            </w:pPr>
            <w:r w:rsidRPr="005A327D">
              <w:rPr>
                <w:b/>
              </w:rPr>
              <w:t>14.50 – 15.00 val.</w:t>
            </w:r>
          </w:p>
          <w:p w14:paraId="79C47639" w14:textId="77777777" w:rsidR="00CE393C" w:rsidRPr="005A327D" w:rsidRDefault="00CE393C" w:rsidP="0051249C">
            <w:r w:rsidRPr="005A327D">
              <w:t>Pirmosios dienos lyderių apdovanojimai</w:t>
            </w:r>
          </w:p>
          <w:p w14:paraId="00F85701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/>
              </w:rPr>
              <w:t xml:space="preserve">Vieta: </w:t>
            </w:r>
            <w:r w:rsidRPr="005A327D">
              <w:rPr>
                <w:bCs/>
              </w:rPr>
              <w:t>Panevėžio „Vyturio“ progimnazija.</w:t>
            </w:r>
            <w:r w:rsidRPr="005A327D">
              <w:rPr>
                <w:b/>
              </w:rPr>
              <w:br/>
              <w:t xml:space="preserve">Data: </w:t>
            </w:r>
            <w:r w:rsidRPr="005A327D">
              <w:rPr>
                <w:bCs/>
              </w:rPr>
              <w:t>2026-06-15</w:t>
            </w:r>
          </w:p>
          <w:p w14:paraId="522E8339" w14:textId="77777777" w:rsidR="00CE393C" w:rsidRPr="005A327D" w:rsidRDefault="00CE393C" w:rsidP="0051249C">
            <w:pPr>
              <w:rPr>
                <w:b/>
              </w:rPr>
            </w:pPr>
            <w:r w:rsidRPr="005A327D">
              <w:rPr>
                <w:b/>
              </w:rPr>
              <w:t xml:space="preserve">Atsakingi asmenys: </w:t>
            </w:r>
            <w:r w:rsidRPr="005A327D">
              <w:rPr>
                <w:bCs/>
              </w:rPr>
              <w:t>Šarūnas Piščikas, Egidijus Mockūnas, Gintarė Lengvenienė, Indrė Jurgelionė</w:t>
            </w:r>
          </w:p>
          <w:p w14:paraId="5D6D14F2" w14:textId="77777777" w:rsidR="00CE393C" w:rsidRPr="005A327D" w:rsidRDefault="00CE393C" w:rsidP="0051249C">
            <w:pPr>
              <w:rPr>
                <w:b/>
              </w:rPr>
            </w:pPr>
          </w:p>
          <w:p w14:paraId="3CC97B27" w14:textId="77777777" w:rsidR="00CE393C" w:rsidRPr="005A327D" w:rsidRDefault="00CE393C" w:rsidP="0051249C">
            <w:pPr>
              <w:rPr>
                <w:b/>
              </w:rPr>
            </w:pPr>
          </w:p>
        </w:tc>
        <w:tc>
          <w:tcPr>
            <w:tcW w:w="2551" w:type="dxa"/>
            <w:gridSpan w:val="2"/>
            <w:shd w:val="clear" w:color="auto" w:fill="FFFFFF" w:themeFill="background1"/>
          </w:tcPr>
          <w:p w14:paraId="18866EF2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/>
              </w:rPr>
              <w:lastRenderedPageBreak/>
              <w:t xml:space="preserve">Programos valandų skaičius: </w:t>
            </w:r>
            <w:r w:rsidRPr="005A327D">
              <w:rPr>
                <w:bCs/>
              </w:rPr>
              <w:t>5 ak. val. ir 15 min.</w:t>
            </w:r>
          </w:p>
          <w:p w14:paraId="785B0357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/>
              </w:rPr>
              <w:t xml:space="preserve">Dalyvių skaičius: </w:t>
            </w:r>
            <w:r w:rsidRPr="005A327D">
              <w:rPr>
                <w:bCs/>
              </w:rPr>
              <w:t>40 mokinių.</w:t>
            </w:r>
          </w:p>
          <w:p w14:paraId="569C211B" w14:textId="77777777" w:rsidR="00CE393C" w:rsidRPr="005A327D" w:rsidRDefault="00CE393C" w:rsidP="0051249C">
            <w:pPr>
              <w:rPr>
                <w:b/>
              </w:rPr>
            </w:pPr>
            <w:r w:rsidRPr="005A327D">
              <w:rPr>
                <w:b/>
              </w:rPr>
              <w:lastRenderedPageBreak/>
              <w:t>Vadovų skaičius:</w:t>
            </w:r>
            <w:r w:rsidRPr="005A327D">
              <w:rPr>
                <w:bCs/>
              </w:rPr>
              <w:t xml:space="preserve"> 4 vadovai.</w:t>
            </w:r>
          </w:p>
        </w:tc>
        <w:tc>
          <w:tcPr>
            <w:tcW w:w="2488" w:type="dxa"/>
            <w:gridSpan w:val="2"/>
            <w:shd w:val="clear" w:color="auto" w:fill="FFFFFF" w:themeFill="background1"/>
          </w:tcPr>
          <w:p w14:paraId="3EAEF66E" w14:textId="77777777" w:rsidR="00CE393C" w:rsidRPr="005A327D" w:rsidRDefault="00CE393C" w:rsidP="0051249C">
            <w:r w:rsidRPr="005A327D">
              <w:lastRenderedPageBreak/>
              <w:t xml:space="preserve">*Socialinių ir bendradarbiavimo įgūdžių stiprėjimas. Pirmąją dieną per susipažinimo estafetes </w:t>
            </w:r>
            <w:r w:rsidRPr="005A327D">
              <w:lastRenderedPageBreak/>
              <w:t>vaikai mokysis užmegzti pirminį kontaktą, įsiminti komandos narių vardus ir kartu siekti bendro starto tikslo.</w:t>
            </w:r>
          </w:p>
          <w:p w14:paraId="5930A9D5" w14:textId="77777777" w:rsidR="00CE393C" w:rsidRPr="005A327D" w:rsidRDefault="00CE393C" w:rsidP="0051249C">
            <w:r w:rsidRPr="005A327D">
              <w:t>*Pasitikėjimo savimi ir asmeninio augimo ugdymas. Pirmieji „Žongliravimo“ ir „Baudinių“ konkursai leis vaikams įsivertinti savo pradinį lygį saugioje aplinkoje ir įveikti pirmąją viešo pasirodymo baimę.</w:t>
            </w:r>
          </w:p>
          <w:p w14:paraId="3AF04258" w14:textId="77777777" w:rsidR="00CE393C" w:rsidRPr="005A327D" w:rsidRDefault="00CE393C" w:rsidP="0051249C">
            <w:r w:rsidRPr="005A327D">
              <w:t>*Sveikos gyvensenos ir fizinio aktyvumo skatinimas. Olimpinė mankšta formuos supratimą apie tinkamo apšilimo svarbą prieš bet kokį fizinį krūvį.</w:t>
            </w:r>
          </w:p>
          <w:p w14:paraId="2E2E0E60" w14:textId="77777777" w:rsidR="00CE393C" w:rsidRPr="005A327D" w:rsidRDefault="00CE393C" w:rsidP="0051249C">
            <w:r w:rsidRPr="005A327D">
              <w:t>*Kūrybiškumo ir iniciatyvumo skatinimas. Vaikai bus skatinami patys kurti savo komandos šūkius ir prisistatymus futbolo turnyrui.</w:t>
            </w:r>
          </w:p>
          <w:p w14:paraId="2FFEAFFC" w14:textId="5648537C" w:rsidR="00CE393C" w:rsidRPr="00225125" w:rsidRDefault="00CE393C" w:rsidP="0051249C">
            <w:r w:rsidRPr="005A327D">
              <w:t>*Pozityvios emocinės aplinkos kūrimas. Pirmieji apdovanojimai orientuoti į drąsą ir dalyvavimą, taip kuriant įtraukią ir palaikančią atmosferą nuo pat pirmų valandų.</w:t>
            </w:r>
          </w:p>
        </w:tc>
      </w:tr>
      <w:tr w:rsidR="00CE393C" w:rsidRPr="005A327D" w14:paraId="43D38803" w14:textId="77777777" w:rsidTr="002251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1"/>
        </w:trPr>
        <w:tc>
          <w:tcPr>
            <w:tcW w:w="2376" w:type="dxa"/>
            <w:gridSpan w:val="2"/>
          </w:tcPr>
          <w:p w14:paraId="476452B9" w14:textId="77777777" w:rsidR="00CE393C" w:rsidRPr="005A327D" w:rsidRDefault="00CE393C" w:rsidP="0051249C">
            <w:pPr>
              <w:widowControl w:val="0"/>
              <w:rPr>
                <w:b/>
              </w:rPr>
            </w:pPr>
            <w:r w:rsidRPr="005A327D">
              <w:rPr>
                <w:b/>
              </w:rPr>
              <w:lastRenderedPageBreak/>
              <w:t>2.</w:t>
            </w:r>
          </w:p>
          <w:p w14:paraId="6EC65972" w14:textId="77777777" w:rsidR="00CE393C" w:rsidRPr="005A327D" w:rsidRDefault="00CE393C" w:rsidP="0051249C">
            <w:pPr>
              <w:widowControl w:val="0"/>
              <w:rPr>
                <w:b/>
              </w:rPr>
            </w:pPr>
            <w:r w:rsidRPr="005A327D">
              <w:rPr>
                <w:b/>
              </w:rPr>
              <w:t>„Technikos ir greičio diena“</w:t>
            </w:r>
          </w:p>
          <w:p w14:paraId="4A626D3D" w14:textId="77777777" w:rsidR="00CE393C" w:rsidRPr="005A327D" w:rsidRDefault="00CE393C" w:rsidP="0051249C">
            <w:pPr>
              <w:widowControl w:val="0"/>
              <w:rPr>
                <w:b/>
              </w:rPr>
            </w:pPr>
          </w:p>
          <w:p w14:paraId="3D059CB2" w14:textId="77777777" w:rsidR="00CE393C" w:rsidRPr="005A327D" w:rsidRDefault="00CE393C" w:rsidP="0051249C">
            <w:pPr>
              <w:widowControl w:val="0"/>
              <w:rPr>
                <w:bCs/>
              </w:rPr>
            </w:pPr>
            <w:r w:rsidRPr="005A327D">
              <w:rPr>
                <w:bCs/>
              </w:rPr>
              <w:t xml:space="preserve">Įgyvendinami uždaviniai: </w:t>
            </w:r>
          </w:p>
          <w:p w14:paraId="1B5922D8" w14:textId="77777777" w:rsidR="00CE393C" w:rsidRPr="005A327D" w:rsidRDefault="00CE393C" w:rsidP="0051249C">
            <w:pPr>
              <w:widowControl w:val="0"/>
              <w:rPr>
                <w:b/>
                <w:highlight w:val="yellow"/>
              </w:rPr>
            </w:pPr>
            <w:r w:rsidRPr="005A327D">
              <w:rPr>
                <w:bCs/>
              </w:rPr>
              <w:t>1, 2, 3, 4, 5</w:t>
            </w:r>
            <w:r>
              <w:rPr>
                <w:bCs/>
              </w:rPr>
              <w:t>, 7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459A8B90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/>
              </w:rPr>
              <w:t>Veiklos aprašymas:</w:t>
            </w:r>
          </w:p>
          <w:p w14:paraId="54E8FE02" w14:textId="77777777" w:rsidR="00CE393C" w:rsidRPr="005A327D" w:rsidRDefault="00CE393C" w:rsidP="0051249C">
            <w:pPr>
              <w:rPr>
                <w:b/>
              </w:rPr>
            </w:pPr>
            <w:r w:rsidRPr="005A327D">
              <w:rPr>
                <w:b/>
              </w:rPr>
              <w:t>11.00 – 12.30 val.</w:t>
            </w:r>
          </w:p>
          <w:p w14:paraId="096585BF" w14:textId="77777777" w:rsidR="00CE393C" w:rsidRPr="005A327D" w:rsidRDefault="00CE393C" w:rsidP="0051249C">
            <w:r w:rsidRPr="005A327D">
              <w:t>Dinaminė apšilimo mankšta ir reakcijos žaidimai („Diena-Naktis“, „Veidrodis“)</w:t>
            </w:r>
          </w:p>
          <w:p w14:paraId="16C89CE6" w14:textId="77777777" w:rsidR="00CE393C" w:rsidRPr="005A327D" w:rsidRDefault="00CE393C" w:rsidP="0051249C">
            <w:pPr>
              <w:rPr>
                <w:b/>
                <w:bCs/>
              </w:rPr>
            </w:pPr>
            <w:r w:rsidRPr="005A327D">
              <w:rPr>
                <w:b/>
                <w:bCs/>
              </w:rPr>
              <w:t>12.30 – 13.00 val.</w:t>
            </w:r>
          </w:p>
          <w:p w14:paraId="2937D2FC" w14:textId="77777777" w:rsidR="00CE393C" w:rsidRPr="005A327D" w:rsidRDefault="00CE393C" w:rsidP="0051249C">
            <w:r w:rsidRPr="005A327D">
              <w:t>„Kamuolio tramdytojas“ (Žongliravimo iššūkis su užduotimis: tik dešine/kaire koja)</w:t>
            </w:r>
          </w:p>
          <w:p w14:paraId="5DA5E68F" w14:textId="77777777" w:rsidR="00CE393C" w:rsidRPr="005A327D" w:rsidRDefault="00CE393C" w:rsidP="0051249C">
            <w:pPr>
              <w:rPr>
                <w:b/>
              </w:rPr>
            </w:pPr>
            <w:r w:rsidRPr="005A327D">
              <w:rPr>
                <w:b/>
              </w:rPr>
              <w:t>13.00 – 13.30 val.</w:t>
            </w:r>
          </w:p>
          <w:p w14:paraId="408AF40F" w14:textId="77777777" w:rsidR="00CE393C" w:rsidRPr="005A327D" w:rsidRDefault="00CE393C" w:rsidP="0051249C">
            <w:r w:rsidRPr="005A327D">
              <w:lastRenderedPageBreak/>
              <w:t>„Tikslumo meistras“ (Smūgiavimas į taikinius vartuose)</w:t>
            </w:r>
          </w:p>
          <w:p w14:paraId="2DC1C3CF" w14:textId="77777777" w:rsidR="00CE393C" w:rsidRPr="005A327D" w:rsidRDefault="00CE393C" w:rsidP="0051249C">
            <w:pPr>
              <w:rPr>
                <w:b/>
              </w:rPr>
            </w:pPr>
            <w:r w:rsidRPr="005A327D">
              <w:rPr>
                <w:b/>
              </w:rPr>
              <w:t>13.30 - 14.50 val.</w:t>
            </w:r>
          </w:p>
          <w:p w14:paraId="7D81A64D" w14:textId="77777777" w:rsidR="00CE393C" w:rsidRPr="005A327D" w:rsidRDefault="00CE393C" w:rsidP="0051249C">
            <w:r w:rsidRPr="005A327D">
              <w:t>„Žaibo“ futbolo turnyras (trumpesni, intensyvūs kėliniai)</w:t>
            </w:r>
          </w:p>
          <w:p w14:paraId="71D5CA76" w14:textId="77777777" w:rsidR="00CE393C" w:rsidRPr="005A327D" w:rsidRDefault="00CE393C" w:rsidP="0051249C">
            <w:pPr>
              <w:rPr>
                <w:b/>
              </w:rPr>
            </w:pPr>
            <w:r w:rsidRPr="005A327D">
              <w:rPr>
                <w:b/>
              </w:rPr>
              <w:t>14.50 – 15.00 val.</w:t>
            </w:r>
          </w:p>
          <w:p w14:paraId="31C4FFB0" w14:textId="77777777" w:rsidR="00CE393C" w:rsidRPr="005A327D" w:rsidRDefault="00CE393C" w:rsidP="0051249C">
            <w:r w:rsidRPr="005A327D">
              <w:t>Techniškiausių žaidėjų pagerbimas</w:t>
            </w:r>
          </w:p>
          <w:p w14:paraId="6D91CF49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/>
              </w:rPr>
              <w:t xml:space="preserve">Vieta: </w:t>
            </w:r>
            <w:r w:rsidRPr="005A327D">
              <w:rPr>
                <w:bCs/>
              </w:rPr>
              <w:t>Panevėžio „Vyturio“ progimnazija.</w:t>
            </w:r>
            <w:r w:rsidRPr="005A327D">
              <w:rPr>
                <w:b/>
              </w:rPr>
              <w:br/>
              <w:t>Data:</w:t>
            </w:r>
            <w:r w:rsidRPr="005A327D">
              <w:rPr>
                <w:bCs/>
              </w:rPr>
              <w:t>2026-06-16</w:t>
            </w:r>
          </w:p>
          <w:p w14:paraId="0DCA273F" w14:textId="77777777" w:rsidR="00CE393C" w:rsidRPr="005A327D" w:rsidRDefault="00CE393C" w:rsidP="0051249C">
            <w:pPr>
              <w:rPr>
                <w:b/>
              </w:rPr>
            </w:pPr>
            <w:r w:rsidRPr="005A327D">
              <w:rPr>
                <w:b/>
              </w:rPr>
              <w:t xml:space="preserve">Atsakingi asmenys: </w:t>
            </w:r>
            <w:r w:rsidRPr="005A327D">
              <w:rPr>
                <w:bCs/>
              </w:rPr>
              <w:t>Šarūnas Piščikas, Egidijus Mockūnas, Gintarė Lengvenienė, Indrė Jurgelionė</w:t>
            </w:r>
          </w:p>
          <w:p w14:paraId="1F505BF4" w14:textId="77777777" w:rsidR="00CE393C" w:rsidRPr="005A327D" w:rsidRDefault="00CE393C" w:rsidP="0051249C">
            <w:pPr>
              <w:rPr>
                <w:b/>
                <w:highlight w:val="lightGray"/>
              </w:rPr>
            </w:pPr>
          </w:p>
        </w:tc>
        <w:tc>
          <w:tcPr>
            <w:tcW w:w="2551" w:type="dxa"/>
            <w:gridSpan w:val="2"/>
            <w:shd w:val="clear" w:color="auto" w:fill="FFFFFF" w:themeFill="background1"/>
          </w:tcPr>
          <w:p w14:paraId="68E45EBA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/>
              </w:rPr>
              <w:lastRenderedPageBreak/>
              <w:t>Programos valandų skaičius: 5</w:t>
            </w:r>
            <w:r w:rsidRPr="005A327D">
              <w:rPr>
                <w:bCs/>
              </w:rPr>
              <w:t xml:space="preserve"> ak. val. ir 15 min.</w:t>
            </w:r>
          </w:p>
          <w:p w14:paraId="1C130387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/>
              </w:rPr>
              <w:t>Dalyvių skaičius: 4</w:t>
            </w:r>
            <w:r w:rsidRPr="005A327D">
              <w:rPr>
                <w:bCs/>
              </w:rPr>
              <w:t>0 mokinių.</w:t>
            </w:r>
          </w:p>
          <w:p w14:paraId="207B127C" w14:textId="77777777" w:rsidR="00CE393C" w:rsidRPr="005A327D" w:rsidRDefault="00CE393C" w:rsidP="0051249C">
            <w:pPr>
              <w:rPr>
                <w:b/>
              </w:rPr>
            </w:pPr>
            <w:r w:rsidRPr="005A327D">
              <w:rPr>
                <w:b/>
              </w:rPr>
              <w:t>Vadovų skaičius:</w:t>
            </w:r>
            <w:r w:rsidRPr="005A327D">
              <w:rPr>
                <w:bCs/>
              </w:rPr>
              <w:t xml:space="preserve"> 4 vadovai.</w:t>
            </w:r>
          </w:p>
        </w:tc>
        <w:tc>
          <w:tcPr>
            <w:tcW w:w="2488" w:type="dxa"/>
            <w:gridSpan w:val="2"/>
            <w:shd w:val="clear" w:color="auto" w:fill="FFFFFF" w:themeFill="background1"/>
          </w:tcPr>
          <w:p w14:paraId="2C80DA9E" w14:textId="77777777" w:rsidR="00CE393C" w:rsidRPr="005A327D" w:rsidRDefault="00CE393C" w:rsidP="0051249C">
            <w:r w:rsidRPr="005A327D">
              <w:t>*Socialinių ir bendradarbiavimo įgūdžių stiprėjimas. Porinės užduotys ir reakcijos žaidimai skatins vaikus stebėti partnerio veiksmus ir derintis prie bendro tempo.</w:t>
            </w:r>
          </w:p>
          <w:p w14:paraId="664FA262" w14:textId="77777777" w:rsidR="00CE393C" w:rsidRPr="005A327D" w:rsidRDefault="00CE393C" w:rsidP="0051249C">
            <w:r w:rsidRPr="005A327D">
              <w:t xml:space="preserve">*Pasitikėjimo savimi ir asmeninio augimo ugdymas. Konkretūs technikos iššūkiai (tikslumo konkursai) padės vaikams </w:t>
            </w:r>
            <w:r w:rsidRPr="005A327D">
              <w:lastRenderedPageBreak/>
              <w:t>suprasti, kad per kartojimą ir kantrybę galima pasiekti matomą pažangą.</w:t>
            </w:r>
          </w:p>
          <w:p w14:paraId="18157247" w14:textId="77777777" w:rsidR="00CE393C" w:rsidRPr="005A327D" w:rsidRDefault="00CE393C" w:rsidP="0051249C">
            <w:r w:rsidRPr="005A327D">
              <w:t>*Sveikos gyvensenos ir fizinio aktyvumo skatinimas. Dinaminė mankšta supažindins su koordinacijos ir pusiausvyros pratimais, kurie yra aktyvaus gyvenimo pagrindas.</w:t>
            </w:r>
          </w:p>
          <w:p w14:paraId="09CDDE1F" w14:textId="77777777" w:rsidR="00CE393C" w:rsidRPr="005A327D" w:rsidRDefault="00CE393C" w:rsidP="0051249C">
            <w:r w:rsidRPr="005A327D">
              <w:t>*Kūrybiškumo ir iniciatyvumo skatinimas. „Žaibo“ futbolo taisyklės skatins vaikus greitai priimti netradicinius sprendimus aikštelėje esant ribotam laikui.</w:t>
            </w:r>
          </w:p>
          <w:p w14:paraId="53717CF4" w14:textId="59989CB2" w:rsidR="00CE393C" w:rsidRPr="005A327D" w:rsidRDefault="00CE393C" w:rsidP="0051249C">
            <w:r w:rsidRPr="005A327D">
              <w:t>*Pozityvios emocinės aplinkos kūrimas. Akcentuojamos pastangos tobulėti, o ne tik galutinis rezultatas, taip mažinant įtampą tarp mažiau patyrusių vaikų.</w:t>
            </w:r>
          </w:p>
        </w:tc>
      </w:tr>
      <w:tr w:rsidR="00CE393C" w:rsidRPr="005A327D" w14:paraId="7A9A5C80" w14:textId="77777777" w:rsidTr="002251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1"/>
        </w:trPr>
        <w:tc>
          <w:tcPr>
            <w:tcW w:w="2376" w:type="dxa"/>
            <w:gridSpan w:val="2"/>
          </w:tcPr>
          <w:p w14:paraId="2515C018" w14:textId="77777777" w:rsidR="00CE393C" w:rsidRPr="005A327D" w:rsidRDefault="00CE393C" w:rsidP="0051249C">
            <w:pPr>
              <w:widowControl w:val="0"/>
              <w:rPr>
                <w:b/>
              </w:rPr>
            </w:pPr>
            <w:r w:rsidRPr="005A327D">
              <w:rPr>
                <w:b/>
              </w:rPr>
              <w:lastRenderedPageBreak/>
              <w:t>3.</w:t>
            </w:r>
          </w:p>
          <w:p w14:paraId="4E772CDD" w14:textId="77777777" w:rsidR="00CE393C" w:rsidRPr="005A327D" w:rsidRDefault="00CE393C" w:rsidP="0051249C">
            <w:pPr>
              <w:widowControl w:val="0"/>
              <w:rPr>
                <w:b/>
              </w:rPr>
            </w:pPr>
            <w:r w:rsidRPr="005A327D">
              <w:rPr>
                <w:b/>
              </w:rPr>
              <w:t>„Komandinis iššūkis“</w:t>
            </w:r>
          </w:p>
          <w:p w14:paraId="4D00F373" w14:textId="77777777" w:rsidR="00CE393C" w:rsidRPr="005A327D" w:rsidRDefault="00CE393C" w:rsidP="0051249C">
            <w:pPr>
              <w:widowControl w:val="0"/>
              <w:rPr>
                <w:b/>
              </w:rPr>
            </w:pPr>
          </w:p>
          <w:p w14:paraId="38886276" w14:textId="77777777" w:rsidR="00CE393C" w:rsidRPr="005A327D" w:rsidRDefault="00CE393C" w:rsidP="0051249C">
            <w:pPr>
              <w:widowControl w:val="0"/>
              <w:rPr>
                <w:bCs/>
              </w:rPr>
            </w:pPr>
            <w:r w:rsidRPr="005A327D">
              <w:rPr>
                <w:bCs/>
              </w:rPr>
              <w:t xml:space="preserve">Įgyvendinami uždaviniai: </w:t>
            </w:r>
          </w:p>
          <w:p w14:paraId="633620FB" w14:textId="77777777" w:rsidR="00CE393C" w:rsidRPr="005A327D" w:rsidRDefault="00CE393C" w:rsidP="0051249C">
            <w:pPr>
              <w:widowControl w:val="0"/>
              <w:rPr>
                <w:b/>
              </w:rPr>
            </w:pPr>
            <w:r w:rsidRPr="005A327D">
              <w:rPr>
                <w:bCs/>
              </w:rPr>
              <w:t>1, 2, 3, 4, 5</w:t>
            </w:r>
            <w:r>
              <w:rPr>
                <w:bCs/>
              </w:rPr>
              <w:t>, 7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2E9C2E67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/>
              </w:rPr>
              <w:t>Veiklos aprašymas:</w:t>
            </w:r>
          </w:p>
          <w:p w14:paraId="38ACEA81" w14:textId="77777777" w:rsidR="00CE393C" w:rsidRPr="005A327D" w:rsidRDefault="00CE393C" w:rsidP="0051249C">
            <w:pPr>
              <w:rPr>
                <w:b/>
              </w:rPr>
            </w:pPr>
            <w:r w:rsidRPr="005A327D">
              <w:rPr>
                <w:b/>
              </w:rPr>
              <w:t>11.00 – 12.30 val.</w:t>
            </w:r>
          </w:p>
          <w:p w14:paraId="5CAD1C78" w14:textId="77777777" w:rsidR="00CE393C" w:rsidRPr="005A327D" w:rsidRDefault="00CE393C" w:rsidP="0051249C">
            <w:r w:rsidRPr="005A327D">
              <w:t>Jogos elementai apšilimui ir komandiniai judrieji žaidimai („Grobis“, „Vėliavos medžioklė“).</w:t>
            </w:r>
          </w:p>
          <w:p w14:paraId="782A1DFA" w14:textId="77777777" w:rsidR="00CE393C" w:rsidRPr="005A327D" w:rsidRDefault="00CE393C" w:rsidP="0051249C">
            <w:pPr>
              <w:rPr>
                <w:b/>
                <w:bCs/>
              </w:rPr>
            </w:pPr>
            <w:r w:rsidRPr="005A327D">
              <w:rPr>
                <w:b/>
                <w:bCs/>
              </w:rPr>
              <w:t>12.30 – 13.00 val.</w:t>
            </w:r>
          </w:p>
          <w:p w14:paraId="02CCFFBA" w14:textId="77777777" w:rsidR="00CE393C" w:rsidRPr="005A327D" w:rsidRDefault="00CE393C" w:rsidP="0051249C">
            <w:r w:rsidRPr="005A327D">
              <w:t>„Dvejetų žongliravimas“ (Žongliravimas porose arba ratu)</w:t>
            </w:r>
          </w:p>
          <w:p w14:paraId="0D7B3872" w14:textId="77777777" w:rsidR="00CE393C" w:rsidRPr="005A327D" w:rsidRDefault="00CE393C" w:rsidP="0051249C">
            <w:pPr>
              <w:rPr>
                <w:b/>
              </w:rPr>
            </w:pPr>
            <w:r w:rsidRPr="005A327D">
              <w:rPr>
                <w:b/>
              </w:rPr>
              <w:t>13.00 – 13.30 val.</w:t>
            </w:r>
          </w:p>
          <w:p w14:paraId="4B3137E5" w14:textId="77777777" w:rsidR="00CE393C" w:rsidRPr="005A327D" w:rsidRDefault="00CE393C" w:rsidP="0051249C">
            <w:r w:rsidRPr="005A327D">
              <w:t>Baudinių estafetė“ (Smūgiavimas komandomis)</w:t>
            </w:r>
          </w:p>
          <w:p w14:paraId="3A3A2BCD" w14:textId="77777777" w:rsidR="00CE393C" w:rsidRPr="005A327D" w:rsidRDefault="00CE393C" w:rsidP="0051249C">
            <w:pPr>
              <w:rPr>
                <w:b/>
              </w:rPr>
            </w:pPr>
            <w:r w:rsidRPr="005A327D">
              <w:rPr>
                <w:b/>
              </w:rPr>
              <w:t>13.30 - 14.50 val.</w:t>
            </w:r>
          </w:p>
          <w:p w14:paraId="64AF289E" w14:textId="77777777" w:rsidR="00CE393C" w:rsidRPr="005A327D" w:rsidRDefault="00CE393C" w:rsidP="0051249C">
            <w:r w:rsidRPr="005A327D">
              <w:t>„Pasaulio šalių „Ledų“ čempionatas (komandos pasirenka šalis)„</w:t>
            </w:r>
          </w:p>
          <w:p w14:paraId="2EB62ABD" w14:textId="77777777" w:rsidR="00CE393C" w:rsidRPr="005A327D" w:rsidRDefault="00CE393C" w:rsidP="0051249C">
            <w:pPr>
              <w:rPr>
                <w:b/>
              </w:rPr>
            </w:pPr>
            <w:r w:rsidRPr="005A327D">
              <w:rPr>
                <w:b/>
              </w:rPr>
              <w:t>14.50 – 15.00 val.</w:t>
            </w:r>
          </w:p>
          <w:p w14:paraId="1D92595F" w14:textId="77777777" w:rsidR="00CE393C" w:rsidRPr="005A327D" w:rsidRDefault="00CE393C" w:rsidP="0051249C">
            <w:r w:rsidRPr="005A327D">
              <w:t>Draugiškiausios komandos nominacijos</w:t>
            </w:r>
          </w:p>
          <w:p w14:paraId="127B5AA5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/>
              </w:rPr>
              <w:lastRenderedPageBreak/>
              <w:t xml:space="preserve">Vieta: </w:t>
            </w:r>
            <w:r w:rsidRPr="005A327D">
              <w:rPr>
                <w:bCs/>
              </w:rPr>
              <w:t>Panevėžio „Vyturio“ progimnazija.</w:t>
            </w:r>
            <w:r w:rsidRPr="005A327D">
              <w:rPr>
                <w:b/>
              </w:rPr>
              <w:br/>
              <w:t xml:space="preserve">Data: </w:t>
            </w:r>
            <w:r w:rsidRPr="005A327D">
              <w:rPr>
                <w:bCs/>
              </w:rPr>
              <w:t>2026-06-17</w:t>
            </w:r>
          </w:p>
          <w:p w14:paraId="21512A36" w14:textId="77777777" w:rsidR="00CE393C" w:rsidRPr="005A327D" w:rsidRDefault="00CE393C" w:rsidP="0051249C">
            <w:pPr>
              <w:rPr>
                <w:b/>
              </w:rPr>
            </w:pPr>
            <w:r w:rsidRPr="005A327D">
              <w:rPr>
                <w:b/>
              </w:rPr>
              <w:t xml:space="preserve">Atsakingi asmenys: </w:t>
            </w:r>
            <w:r w:rsidRPr="005A327D">
              <w:rPr>
                <w:bCs/>
              </w:rPr>
              <w:t>Šarūnas Piščikas, Egidijus Mockūnas, Gintarė Lengvenienė, Indrė Jurgelionė</w:t>
            </w:r>
          </w:p>
          <w:p w14:paraId="41CD0AEC" w14:textId="77777777" w:rsidR="00CE393C" w:rsidRPr="005A327D" w:rsidRDefault="00CE393C" w:rsidP="0051249C">
            <w:pPr>
              <w:rPr>
                <w:b/>
              </w:rPr>
            </w:pPr>
          </w:p>
        </w:tc>
        <w:tc>
          <w:tcPr>
            <w:tcW w:w="2551" w:type="dxa"/>
            <w:gridSpan w:val="2"/>
            <w:shd w:val="clear" w:color="auto" w:fill="FFFFFF" w:themeFill="background1"/>
          </w:tcPr>
          <w:p w14:paraId="7228C723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/>
              </w:rPr>
              <w:lastRenderedPageBreak/>
              <w:t xml:space="preserve">Programos valandų skaičius: </w:t>
            </w:r>
            <w:r w:rsidRPr="005A327D">
              <w:rPr>
                <w:bCs/>
              </w:rPr>
              <w:t>5 ak. val. ir 15 min.</w:t>
            </w:r>
          </w:p>
          <w:p w14:paraId="216C8DE4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/>
              </w:rPr>
              <w:t>Dalyvių skaičius: 4</w:t>
            </w:r>
            <w:r w:rsidRPr="005A327D">
              <w:rPr>
                <w:bCs/>
              </w:rPr>
              <w:t>0 mokinių.</w:t>
            </w:r>
          </w:p>
          <w:p w14:paraId="5C8C2730" w14:textId="77777777" w:rsidR="00CE393C" w:rsidRPr="005A327D" w:rsidRDefault="00CE393C" w:rsidP="0051249C">
            <w:pPr>
              <w:rPr>
                <w:b/>
              </w:rPr>
            </w:pPr>
            <w:r w:rsidRPr="005A327D">
              <w:rPr>
                <w:b/>
              </w:rPr>
              <w:t>Vadovų skaičius:</w:t>
            </w:r>
            <w:r w:rsidRPr="005A327D">
              <w:rPr>
                <w:bCs/>
              </w:rPr>
              <w:t xml:space="preserve"> 4 vadovai.</w:t>
            </w:r>
          </w:p>
        </w:tc>
        <w:tc>
          <w:tcPr>
            <w:tcW w:w="2488" w:type="dxa"/>
            <w:gridSpan w:val="2"/>
            <w:shd w:val="clear" w:color="auto" w:fill="FFFFFF" w:themeFill="background1"/>
          </w:tcPr>
          <w:p w14:paraId="07C84198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Cs/>
              </w:rPr>
              <w:t>*Socialinių ir bendradarbiavimo įgūdžių stiprėjimas. Komandinio žongliravimo metu vaikai mokysis padėti silpnesniam nariui ir supras, kad visos grupės sėkmė priklauso nuo kiekvieno indėlio.</w:t>
            </w:r>
          </w:p>
          <w:p w14:paraId="28891FF0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Cs/>
              </w:rPr>
              <w:t>*Pasitikėjimo savimi ir asmeninio augimo ugdymas.</w:t>
            </w:r>
            <w:r>
              <w:rPr>
                <w:bCs/>
              </w:rPr>
              <w:t xml:space="preserve"> </w:t>
            </w:r>
            <w:r w:rsidRPr="005A327D">
              <w:rPr>
                <w:bCs/>
              </w:rPr>
              <w:t>Dalyvaudami „Baudinių estafetėje“ vaikai mokysis prisiimti atsakomybę prieš savo komandą ir valdyti kylančią įtampą.</w:t>
            </w:r>
          </w:p>
          <w:p w14:paraId="2F9B0B1D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Cs/>
              </w:rPr>
              <w:t xml:space="preserve">*Sveikos gyvensenos ir fizinio aktyvumo skatinimas. Jogos elementai mankštos </w:t>
            </w:r>
            <w:r w:rsidRPr="005A327D">
              <w:rPr>
                <w:bCs/>
              </w:rPr>
              <w:lastRenderedPageBreak/>
              <w:t>metu parodys vaikams lankstumo ir taisyklingo kvėpavimo naudą savijautai.</w:t>
            </w:r>
          </w:p>
          <w:p w14:paraId="6A06119A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Cs/>
              </w:rPr>
              <w:t>*Kūrybiškumo ir iniciatyvumo skatinimas. „Pasaulio šalių“ turnyro formatas skatins domėtis kitomis kultūromis ir kūrybiškai interpretuoti savo komandos strategiją.</w:t>
            </w:r>
          </w:p>
          <w:p w14:paraId="3925CF9C" w14:textId="2FB79A4F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Cs/>
              </w:rPr>
              <w:t>*Pozityvios emocinės aplinkos kūrimas. Draugiškiausios komandos nominacija skatins vaikus demonstruoti pagarbą ir empatiją vieni kitiems.</w:t>
            </w:r>
          </w:p>
        </w:tc>
      </w:tr>
      <w:tr w:rsidR="00CE393C" w:rsidRPr="005A327D" w14:paraId="2550A592" w14:textId="77777777" w:rsidTr="002251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46"/>
        </w:trPr>
        <w:tc>
          <w:tcPr>
            <w:tcW w:w="2376" w:type="dxa"/>
            <w:gridSpan w:val="2"/>
          </w:tcPr>
          <w:p w14:paraId="0EDB899F" w14:textId="77777777" w:rsidR="00CE393C" w:rsidRPr="005A327D" w:rsidRDefault="00CE393C" w:rsidP="0051249C">
            <w:pPr>
              <w:widowControl w:val="0"/>
              <w:rPr>
                <w:b/>
              </w:rPr>
            </w:pPr>
            <w:r w:rsidRPr="005A327D">
              <w:rPr>
                <w:b/>
              </w:rPr>
              <w:lastRenderedPageBreak/>
              <w:t>4.</w:t>
            </w:r>
          </w:p>
          <w:p w14:paraId="173B5AA0" w14:textId="77777777" w:rsidR="00CE393C" w:rsidRPr="005A327D" w:rsidRDefault="00CE393C" w:rsidP="0051249C">
            <w:pPr>
              <w:widowControl w:val="0"/>
              <w:rPr>
                <w:b/>
              </w:rPr>
            </w:pPr>
            <w:r w:rsidRPr="005A327D">
              <w:rPr>
                <w:b/>
              </w:rPr>
              <w:t>„Ištvermės ir jėgos diena“</w:t>
            </w:r>
          </w:p>
          <w:p w14:paraId="5B107900" w14:textId="77777777" w:rsidR="00CE393C" w:rsidRPr="005A327D" w:rsidRDefault="00CE393C" w:rsidP="0051249C">
            <w:pPr>
              <w:widowControl w:val="0"/>
              <w:rPr>
                <w:bCs/>
              </w:rPr>
            </w:pPr>
          </w:p>
          <w:p w14:paraId="21FEDCC7" w14:textId="77777777" w:rsidR="00CE393C" w:rsidRPr="005A327D" w:rsidRDefault="00CE393C" w:rsidP="0051249C">
            <w:pPr>
              <w:widowControl w:val="0"/>
              <w:rPr>
                <w:bCs/>
              </w:rPr>
            </w:pPr>
            <w:r w:rsidRPr="005A327D">
              <w:rPr>
                <w:bCs/>
              </w:rPr>
              <w:t xml:space="preserve">Įgyvendinami uždaviniai: </w:t>
            </w:r>
          </w:p>
          <w:p w14:paraId="496887B9" w14:textId="77777777" w:rsidR="00CE393C" w:rsidRPr="005A327D" w:rsidRDefault="00CE393C" w:rsidP="0051249C">
            <w:pPr>
              <w:widowControl w:val="0"/>
              <w:rPr>
                <w:bCs/>
              </w:rPr>
            </w:pPr>
            <w:r w:rsidRPr="005A327D">
              <w:rPr>
                <w:bCs/>
              </w:rPr>
              <w:t>1, 2, 3, 4, 5</w:t>
            </w:r>
            <w:r>
              <w:rPr>
                <w:bCs/>
              </w:rPr>
              <w:t>, 7</w:t>
            </w:r>
          </w:p>
          <w:p w14:paraId="4A2B9E58" w14:textId="77777777" w:rsidR="00CE393C" w:rsidRPr="005A327D" w:rsidRDefault="00CE393C" w:rsidP="0051249C">
            <w:pPr>
              <w:widowControl w:val="0"/>
              <w:rPr>
                <w:b/>
              </w:rPr>
            </w:pP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06668385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/>
              </w:rPr>
              <w:t>Veiklos aprašymas:</w:t>
            </w:r>
          </w:p>
          <w:p w14:paraId="25D027DC" w14:textId="77777777" w:rsidR="00CE393C" w:rsidRPr="005A327D" w:rsidRDefault="00CE393C" w:rsidP="0051249C">
            <w:pPr>
              <w:rPr>
                <w:b/>
              </w:rPr>
            </w:pPr>
            <w:r w:rsidRPr="005A327D">
              <w:rPr>
                <w:b/>
              </w:rPr>
              <w:t>11.00 – 12.30 val.</w:t>
            </w:r>
          </w:p>
          <w:p w14:paraId="3D95F2A5" w14:textId="77777777" w:rsidR="00CE393C" w:rsidRPr="005A327D" w:rsidRDefault="00CE393C" w:rsidP="0051249C">
            <w:r w:rsidRPr="005A327D">
              <w:t>Kariška mankšta ir kliūčių ruožo įveikimas</w:t>
            </w:r>
          </w:p>
          <w:p w14:paraId="3C8A87F9" w14:textId="77777777" w:rsidR="00CE393C" w:rsidRPr="005A327D" w:rsidRDefault="00CE393C" w:rsidP="0051249C">
            <w:pPr>
              <w:rPr>
                <w:b/>
                <w:bCs/>
              </w:rPr>
            </w:pPr>
            <w:r w:rsidRPr="005A327D">
              <w:rPr>
                <w:b/>
                <w:bCs/>
              </w:rPr>
              <w:t>12.30 – 13.00 val.</w:t>
            </w:r>
          </w:p>
          <w:p w14:paraId="298F21BE" w14:textId="77777777" w:rsidR="00CE393C" w:rsidRPr="005A327D" w:rsidRDefault="00CE393C" w:rsidP="0051249C">
            <w:r w:rsidRPr="005A327D">
              <w:t>„Ištvermės žonglierius“ (Konkursas: kas ilgiau išlaikys kamuolį ore)</w:t>
            </w:r>
          </w:p>
          <w:p w14:paraId="730E3808" w14:textId="77777777" w:rsidR="00CE393C" w:rsidRPr="005A327D" w:rsidRDefault="00CE393C" w:rsidP="0051249C">
            <w:pPr>
              <w:rPr>
                <w:b/>
              </w:rPr>
            </w:pPr>
            <w:r w:rsidRPr="005A327D">
              <w:rPr>
                <w:b/>
              </w:rPr>
              <w:t>13.00 – 13.30 val.</w:t>
            </w:r>
          </w:p>
          <w:p w14:paraId="03888C16" w14:textId="77777777" w:rsidR="00CE393C" w:rsidRPr="005A327D" w:rsidRDefault="00CE393C" w:rsidP="0051249C">
            <w:r w:rsidRPr="005A327D">
              <w:t>„</w:t>
            </w:r>
            <w:proofErr w:type="spellStart"/>
            <w:r w:rsidRPr="005A327D">
              <w:t>Super</w:t>
            </w:r>
            <w:proofErr w:type="spellEnd"/>
            <w:r w:rsidRPr="005A327D">
              <w:t>-smūgis“ (Baudinių serija prieš vartus ar kliūtis)</w:t>
            </w:r>
          </w:p>
          <w:p w14:paraId="2872E12A" w14:textId="77777777" w:rsidR="00CE393C" w:rsidRPr="005A327D" w:rsidRDefault="00CE393C" w:rsidP="0051249C">
            <w:pPr>
              <w:rPr>
                <w:b/>
              </w:rPr>
            </w:pPr>
            <w:r w:rsidRPr="005A327D">
              <w:rPr>
                <w:b/>
              </w:rPr>
              <w:t>13.30 - 14.50 val.</w:t>
            </w:r>
          </w:p>
          <w:p w14:paraId="5A34D270" w14:textId="77777777" w:rsidR="00CE393C" w:rsidRPr="005A327D" w:rsidRDefault="00CE393C" w:rsidP="0051249C">
            <w:r w:rsidRPr="005A327D">
              <w:t>Didysis „Ledų“ futbolo maratonas</w:t>
            </w:r>
          </w:p>
          <w:p w14:paraId="3779E5C9" w14:textId="77777777" w:rsidR="00CE393C" w:rsidRPr="005A327D" w:rsidRDefault="00CE393C" w:rsidP="0051249C">
            <w:pPr>
              <w:rPr>
                <w:b/>
              </w:rPr>
            </w:pPr>
            <w:r w:rsidRPr="005A327D">
              <w:rPr>
                <w:b/>
              </w:rPr>
              <w:t>14.50 – 15.00 val.</w:t>
            </w:r>
          </w:p>
          <w:p w14:paraId="5A71145A" w14:textId="77777777" w:rsidR="00CE393C" w:rsidRPr="005A327D" w:rsidRDefault="00CE393C" w:rsidP="0051249C">
            <w:r w:rsidRPr="005A327D">
              <w:t>Valios ir ištvermės prizai</w:t>
            </w:r>
          </w:p>
          <w:p w14:paraId="3F26B3B6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/>
              </w:rPr>
              <w:t xml:space="preserve">Vieta: </w:t>
            </w:r>
            <w:r w:rsidRPr="005A327D">
              <w:rPr>
                <w:bCs/>
              </w:rPr>
              <w:t>Panevėžio „Vyturio“ progimnazija.</w:t>
            </w:r>
            <w:r w:rsidRPr="005A327D">
              <w:rPr>
                <w:b/>
              </w:rPr>
              <w:br/>
              <w:t xml:space="preserve">Data: </w:t>
            </w:r>
            <w:r w:rsidRPr="005A327D">
              <w:rPr>
                <w:bCs/>
              </w:rPr>
              <w:t>2026-06-18</w:t>
            </w:r>
          </w:p>
          <w:p w14:paraId="4AC91FFD" w14:textId="77777777" w:rsidR="00CE393C" w:rsidRPr="005A327D" w:rsidRDefault="00CE393C" w:rsidP="0051249C">
            <w:pPr>
              <w:rPr>
                <w:b/>
              </w:rPr>
            </w:pPr>
            <w:r w:rsidRPr="005A327D">
              <w:rPr>
                <w:b/>
              </w:rPr>
              <w:t xml:space="preserve">Atsakingi asmenys: </w:t>
            </w:r>
            <w:r w:rsidRPr="005A327D">
              <w:rPr>
                <w:bCs/>
              </w:rPr>
              <w:t>Šarūnas Piščikas, Egidijus Mockūnas, Gintarė Lengvenienė, Indrė Jurgelionė</w:t>
            </w:r>
          </w:p>
          <w:p w14:paraId="20DD02B5" w14:textId="77777777" w:rsidR="00CE393C" w:rsidRPr="005A327D" w:rsidRDefault="00CE393C" w:rsidP="0051249C">
            <w:pPr>
              <w:rPr>
                <w:b/>
              </w:rPr>
            </w:pPr>
          </w:p>
        </w:tc>
        <w:tc>
          <w:tcPr>
            <w:tcW w:w="2551" w:type="dxa"/>
            <w:gridSpan w:val="2"/>
            <w:shd w:val="clear" w:color="auto" w:fill="FFFFFF" w:themeFill="background1"/>
          </w:tcPr>
          <w:p w14:paraId="59BD8C67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/>
              </w:rPr>
              <w:t xml:space="preserve">Programos valandų skaičius: </w:t>
            </w:r>
            <w:r w:rsidRPr="005A327D">
              <w:rPr>
                <w:bCs/>
              </w:rPr>
              <w:t xml:space="preserve">5 ak. val. ir 15 min. </w:t>
            </w:r>
          </w:p>
          <w:p w14:paraId="57C04387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/>
              </w:rPr>
              <w:t xml:space="preserve">Dalyvių skaičius: </w:t>
            </w:r>
            <w:r w:rsidRPr="005A327D">
              <w:rPr>
                <w:bCs/>
              </w:rPr>
              <w:t>40 mokinių.</w:t>
            </w:r>
          </w:p>
          <w:p w14:paraId="05EB7268" w14:textId="77777777" w:rsidR="00CE393C" w:rsidRPr="005A327D" w:rsidRDefault="00CE393C" w:rsidP="0051249C">
            <w:pPr>
              <w:rPr>
                <w:b/>
              </w:rPr>
            </w:pPr>
            <w:r w:rsidRPr="005A327D">
              <w:rPr>
                <w:b/>
              </w:rPr>
              <w:t>Vadovų skaičius:</w:t>
            </w:r>
            <w:r w:rsidRPr="005A327D">
              <w:rPr>
                <w:bCs/>
              </w:rPr>
              <w:t xml:space="preserve"> 4 vadovai.</w:t>
            </w:r>
          </w:p>
        </w:tc>
        <w:tc>
          <w:tcPr>
            <w:tcW w:w="2488" w:type="dxa"/>
            <w:gridSpan w:val="2"/>
            <w:shd w:val="clear" w:color="auto" w:fill="FFFFFF" w:themeFill="background1"/>
          </w:tcPr>
          <w:p w14:paraId="3490A386" w14:textId="77777777" w:rsidR="00CE393C" w:rsidRPr="005A327D" w:rsidRDefault="00CE393C" w:rsidP="0051249C">
            <w:r w:rsidRPr="005A327D">
              <w:t>*Socialinių ir bendradarbiavimo įgūdžių stiprėjimas. Sudėtingesnės užduotys skatins vaikus tartis, pasiskirstyti vaidmenimis ir spręsti kylančius nesutarimus dėl nuovargio.</w:t>
            </w:r>
          </w:p>
          <w:p w14:paraId="2BDE17CF" w14:textId="77777777" w:rsidR="00CE393C" w:rsidRPr="005A327D" w:rsidRDefault="00CE393C" w:rsidP="0051249C">
            <w:r w:rsidRPr="005A327D">
              <w:t>*Pasitikėjimo savimi ir asmeninio augimo ugdymas. Ištvermės konkursai padės vaikams suvokti savo vidines ribas ir patirti džiaugsmą jas įveikus.</w:t>
            </w:r>
          </w:p>
          <w:p w14:paraId="024428A9" w14:textId="77777777" w:rsidR="00CE393C" w:rsidRPr="005A327D" w:rsidRDefault="00CE393C" w:rsidP="0051249C">
            <w:r w:rsidRPr="005A327D">
              <w:t>*Sveikos gyvensenos ir fizinio aktyvumo skatinimas. Fizinio pasirengimo pratimai formuos suvokimą apie ištvermę kaip esminę sveiko kūno savybę.</w:t>
            </w:r>
          </w:p>
          <w:p w14:paraId="0BD88150" w14:textId="77777777" w:rsidR="00CE393C" w:rsidRPr="005A327D" w:rsidRDefault="00CE393C" w:rsidP="0051249C">
            <w:r w:rsidRPr="005A327D">
              <w:t>*Kūrybiškumo ir iniciatyvumo skatinimas. Kliūčių ruožo įveikimas skatins ieškoti originalių būdų, kaip greičiau ir efektyviau pasiekti tikslą.</w:t>
            </w:r>
          </w:p>
          <w:p w14:paraId="7FEF95BE" w14:textId="31A78F82" w:rsidR="00CE393C" w:rsidRPr="005A327D" w:rsidRDefault="00CE393C" w:rsidP="00225125">
            <w:r w:rsidRPr="005A327D">
              <w:lastRenderedPageBreak/>
              <w:t>*Pozityvios emocinės aplinkos kūrimas. Bendras sunkumų įveikimas stiprins grupės vienybę ir draugišką palaikymo kultūrą.</w:t>
            </w:r>
          </w:p>
        </w:tc>
      </w:tr>
      <w:tr w:rsidR="00CE393C" w:rsidRPr="005A327D" w14:paraId="757E5586" w14:textId="77777777" w:rsidTr="002251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1"/>
        </w:trPr>
        <w:tc>
          <w:tcPr>
            <w:tcW w:w="2376" w:type="dxa"/>
            <w:gridSpan w:val="2"/>
          </w:tcPr>
          <w:p w14:paraId="21EC9540" w14:textId="77777777" w:rsidR="00CE393C" w:rsidRPr="005A327D" w:rsidRDefault="00CE393C" w:rsidP="0051249C">
            <w:pPr>
              <w:widowControl w:val="0"/>
              <w:rPr>
                <w:b/>
              </w:rPr>
            </w:pPr>
            <w:r w:rsidRPr="005A327D">
              <w:rPr>
                <w:b/>
              </w:rPr>
              <w:lastRenderedPageBreak/>
              <w:t>5.</w:t>
            </w:r>
          </w:p>
          <w:p w14:paraId="0C268F78" w14:textId="77777777" w:rsidR="00CE393C" w:rsidRPr="005A327D" w:rsidRDefault="00CE393C" w:rsidP="0051249C">
            <w:pPr>
              <w:widowControl w:val="0"/>
              <w:rPr>
                <w:b/>
              </w:rPr>
            </w:pPr>
            <w:r w:rsidRPr="005A327D">
              <w:rPr>
                <w:b/>
              </w:rPr>
              <w:t>„Finalų šventė“</w:t>
            </w:r>
          </w:p>
          <w:p w14:paraId="3E5AB28E" w14:textId="77777777" w:rsidR="00CE393C" w:rsidRPr="005A327D" w:rsidRDefault="00CE393C" w:rsidP="0051249C">
            <w:pPr>
              <w:widowControl w:val="0"/>
              <w:rPr>
                <w:b/>
              </w:rPr>
            </w:pPr>
          </w:p>
          <w:p w14:paraId="3880C1C3" w14:textId="77777777" w:rsidR="00CE393C" w:rsidRPr="005A327D" w:rsidRDefault="00CE393C" w:rsidP="0051249C">
            <w:pPr>
              <w:widowControl w:val="0"/>
              <w:rPr>
                <w:bCs/>
              </w:rPr>
            </w:pPr>
            <w:r w:rsidRPr="005A327D">
              <w:rPr>
                <w:bCs/>
              </w:rPr>
              <w:t xml:space="preserve">Įgyvendinami uždaviniai: </w:t>
            </w:r>
          </w:p>
          <w:p w14:paraId="3E9616F4" w14:textId="77777777" w:rsidR="00CE393C" w:rsidRPr="005A327D" w:rsidRDefault="00CE393C" w:rsidP="0051249C">
            <w:pPr>
              <w:widowControl w:val="0"/>
              <w:rPr>
                <w:b/>
              </w:rPr>
            </w:pPr>
            <w:r w:rsidRPr="005A327D">
              <w:rPr>
                <w:bCs/>
              </w:rPr>
              <w:t>1, 2, 3, 4, 5</w:t>
            </w:r>
            <w:r>
              <w:rPr>
                <w:bCs/>
              </w:rPr>
              <w:t>, 7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1EFB6290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/>
              </w:rPr>
              <w:t>Veiklos aprašymas:</w:t>
            </w:r>
          </w:p>
          <w:p w14:paraId="2D00F293" w14:textId="77777777" w:rsidR="00CE393C" w:rsidRPr="005A327D" w:rsidRDefault="00CE393C" w:rsidP="0051249C">
            <w:pPr>
              <w:rPr>
                <w:b/>
              </w:rPr>
            </w:pPr>
            <w:r w:rsidRPr="005A327D">
              <w:rPr>
                <w:b/>
              </w:rPr>
              <w:t>11.00 – 12.30 val.</w:t>
            </w:r>
          </w:p>
          <w:p w14:paraId="1866B717" w14:textId="77777777" w:rsidR="00CE393C" w:rsidRPr="005A327D" w:rsidRDefault="00CE393C" w:rsidP="0051249C">
            <w:r w:rsidRPr="005A327D">
              <w:t>Pramoginė mankšta su muzika ir visų savaitės žaidimų „Miksas“</w:t>
            </w:r>
          </w:p>
          <w:p w14:paraId="378A9DFC" w14:textId="77777777" w:rsidR="00CE393C" w:rsidRPr="005A327D" w:rsidRDefault="00CE393C" w:rsidP="0051249C">
            <w:pPr>
              <w:rPr>
                <w:b/>
                <w:bCs/>
              </w:rPr>
            </w:pPr>
            <w:r w:rsidRPr="005A327D">
              <w:rPr>
                <w:b/>
                <w:bCs/>
              </w:rPr>
              <w:t>12.30 – 13.00 val.</w:t>
            </w:r>
          </w:p>
          <w:p w14:paraId="5BDBA1F7" w14:textId="77777777" w:rsidR="00CE393C" w:rsidRPr="005A327D" w:rsidRDefault="00CE393C" w:rsidP="0051249C">
            <w:r w:rsidRPr="005A327D">
              <w:t>„Auksinis žonglierius“ (Geriausių savaitės rezultatų gerinimas)</w:t>
            </w:r>
          </w:p>
          <w:p w14:paraId="13E15D45" w14:textId="77777777" w:rsidR="00CE393C" w:rsidRPr="005A327D" w:rsidRDefault="00CE393C" w:rsidP="0051249C">
            <w:pPr>
              <w:rPr>
                <w:b/>
              </w:rPr>
            </w:pPr>
            <w:r w:rsidRPr="005A327D">
              <w:rPr>
                <w:b/>
              </w:rPr>
              <w:t>13.00 – 13.30 val.</w:t>
            </w:r>
          </w:p>
          <w:p w14:paraId="47C3E00E" w14:textId="77777777" w:rsidR="00CE393C" w:rsidRPr="005A327D" w:rsidRDefault="00CE393C" w:rsidP="0051249C">
            <w:r w:rsidRPr="005A327D">
              <w:t>„Baudinių karalius“ (Didysis finalinis turnyras)</w:t>
            </w:r>
          </w:p>
          <w:p w14:paraId="40775792" w14:textId="77777777" w:rsidR="00CE393C" w:rsidRPr="005A327D" w:rsidRDefault="00CE393C" w:rsidP="0051249C">
            <w:pPr>
              <w:rPr>
                <w:b/>
              </w:rPr>
            </w:pPr>
            <w:r w:rsidRPr="005A327D">
              <w:rPr>
                <w:b/>
              </w:rPr>
              <w:t>13.30 - 14.30 val.</w:t>
            </w:r>
          </w:p>
          <w:p w14:paraId="3D6757C0" w14:textId="77777777" w:rsidR="00CE393C" w:rsidRPr="005A327D" w:rsidRDefault="00CE393C" w:rsidP="0051249C">
            <w:r w:rsidRPr="005A327D">
              <w:t>Čempionų lygos finalinis turnyras dėl pagrindinio ledų prizo</w:t>
            </w:r>
          </w:p>
          <w:p w14:paraId="409E472D" w14:textId="77777777" w:rsidR="00CE393C" w:rsidRPr="005A327D" w:rsidRDefault="00CE393C" w:rsidP="0051249C">
            <w:pPr>
              <w:rPr>
                <w:b/>
              </w:rPr>
            </w:pPr>
            <w:r w:rsidRPr="005A327D">
              <w:rPr>
                <w:b/>
              </w:rPr>
              <w:t>14.30 – 15.00 val.</w:t>
            </w:r>
          </w:p>
          <w:p w14:paraId="131D6ECE" w14:textId="77777777" w:rsidR="00CE393C" w:rsidRPr="005A327D" w:rsidRDefault="00CE393C" w:rsidP="0051249C">
            <w:r w:rsidRPr="005A327D">
              <w:t>iškilmingas stovyklos uždarymas ir medalių įteikimas</w:t>
            </w:r>
          </w:p>
          <w:p w14:paraId="6B308610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/>
              </w:rPr>
              <w:t xml:space="preserve">Vieta: </w:t>
            </w:r>
            <w:r w:rsidRPr="005A327D">
              <w:rPr>
                <w:bCs/>
              </w:rPr>
              <w:t>Panevėžio „Vyturio“ progimnazija.</w:t>
            </w:r>
            <w:r w:rsidRPr="005A327D">
              <w:rPr>
                <w:b/>
              </w:rPr>
              <w:br/>
              <w:t xml:space="preserve">Data: </w:t>
            </w:r>
            <w:r w:rsidRPr="005A327D">
              <w:rPr>
                <w:bCs/>
              </w:rPr>
              <w:t>2026-06-19</w:t>
            </w:r>
          </w:p>
          <w:p w14:paraId="3F93FA9D" w14:textId="77777777" w:rsidR="00CE393C" w:rsidRPr="005A327D" w:rsidRDefault="00CE393C" w:rsidP="0051249C">
            <w:pPr>
              <w:rPr>
                <w:b/>
              </w:rPr>
            </w:pPr>
            <w:r w:rsidRPr="005A327D">
              <w:rPr>
                <w:b/>
              </w:rPr>
              <w:t xml:space="preserve">Atsakingi asmenys: </w:t>
            </w:r>
            <w:r w:rsidRPr="005A327D">
              <w:rPr>
                <w:bCs/>
              </w:rPr>
              <w:t>Šarūnas Piščikas, Egidijus Mockūnas, Gintarė Lengvenienė, Indrė Jurgelionė</w:t>
            </w:r>
          </w:p>
          <w:p w14:paraId="2B023AF8" w14:textId="77777777" w:rsidR="00CE393C" w:rsidRPr="005A327D" w:rsidRDefault="00CE393C" w:rsidP="0051249C">
            <w:pPr>
              <w:rPr>
                <w:b/>
              </w:rPr>
            </w:pPr>
          </w:p>
        </w:tc>
        <w:tc>
          <w:tcPr>
            <w:tcW w:w="2551" w:type="dxa"/>
            <w:gridSpan w:val="2"/>
            <w:shd w:val="clear" w:color="auto" w:fill="FFFFFF" w:themeFill="background1"/>
          </w:tcPr>
          <w:p w14:paraId="0F9CFF15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/>
              </w:rPr>
              <w:t xml:space="preserve">Programos valandų skaičius: </w:t>
            </w:r>
            <w:r w:rsidRPr="005A327D">
              <w:rPr>
                <w:bCs/>
              </w:rPr>
              <w:t>5 ak. val. ir 15 min.</w:t>
            </w:r>
          </w:p>
          <w:p w14:paraId="14F28AF2" w14:textId="77777777" w:rsidR="00CE393C" w:rsidRPr="005A327D" w:rsidRDefault="00CE393C" w:rsidP="0051249C">
            <w:pPr>
              <w:rPr>
                <w:bCs/>
              </w:rPr>
            </w:pPr>
            <w:r w:rsidRPr="005A327D">
              <w:rPr>
                <w:b/>
              </w:rPr>
              <w:t xml:space="preserve">Dalyvių skaičius: </w:t>
            </w:r>
            <w:r w:rsidRPr="005A327D">
              <w:rPr>
                <w:bCs/>
              </w:rPr>
              <w:t>40 mokinių.</w:t>
            </w:r>
          </w:p>
          <w:p w14:paraId="37C90FE0" w14:textId="77777777" w:rsidR="00CE393C" w:rsidRPr="005A327D" w:rsidRDefault="00CE393C" w:rsidP="0051249C">
            <w:pPr>
              <w:rPr>
                <w:b/>
              </w:rPr>
            </w:pPr>
            <w:r w:rsidRPr="005A327D">
              <w:rPr>
                <w:b/>
              </w:rPr>
              <w:t>Vadovų skaičius:</w:t>
            </w:r>
            <w:r w:rsidRPr="005A327D">
              <w:rPr>
                <w:bCs/>
              </w:rPr>
              <w:t xml:space="preserve"> 4 vadovai.</w:t>
            </w:r>
          </w:p>
        </w:tc>
        <w:tc>
          <w:tcPr>
            <w:tcW w:w="2488" w:type="dxa"/>
            <w:gridSpan w:val="2"/>
            <w:shd w:val="clear" w:color="auto" w:fill="FFFFFF" w:themeFill="background1"/>
          </w:tcPr>
          <w:p w14:paraId="3772D36D" w14:textId="77777777" w:rsidR="00CE393C" w:rsidRPr="005A327D" w:rsidRDefault="00CE393C" w:rsidP="0051249C">
            <w:r w:rsidRPr="005A327D">
              <w:t>*Socialinių ir bendradarbiavimo įgūdžių stiprėjimas. Baigiamasis turnyras įtvirtins garbingo žaidimo principus ir gebėjimą oriai priimti bet kokį varžybų rezultatą.</w:t>
            </w:r>
          </w:p>
          <w:p w14:paraId="4B25C846" w14:textId="77777777" w:rsidR="00CE393C" w:rsidRPr="005A327D" w:rsidRDefault="00CE393C" w:rsidP="0051249C">
            <w:r w:rsidRPr="005A327D">
              <w:t>*Pasitikėjimo savimi ir asmeninio augimo ugdymas. Pasiekti geriausi asmeniniai rezultatai finalų metu suteiks vaikams pasididžiavimo savimi jausmą ir motyvaciją sportuoti toliau.</w:t>
            </w:r>
          </w:p>
          <w:p w14:paraId="038110CE" w14:textId="77777777" w:rsidR="00CE393C" w:rsidRPr="005A327D" w:rsidRDefault="00CE393C" w:rsidP="0051249C">
            <w:r w:rsidRPr="005A327D">
              <w:t>*Sveikos gyvensenos ir fizinio aktyvumo skatinimas. Linksma mankšta su muzika parodys, kad sportas yra džiugi ir teigiamas emocijas teikianti veikla.</w:t>
            </w:r>
          </w:p>
          <w:p w14:paraId="096E6D7B" w14:textId="77777777" w:rsidR="00CE393C" w:rsidRPr="005A327D" w:rsidRDefault="00CE393C" w:rsidP="0051249C">
            <w:r w:rsidRPr="005A327D">
              <w:t>*Kūrybiškumo ir iniciatyvumo skatinimas. Laisvas žaidimų „miksas“ leis vaikams patiems siūlyti taisykles ar žaidimų variacijas, skatinant jų lyderystę.</w:t>
            </w:r>
          </w:p>
          <w:p w14:paraId="54C06F65" w14:textId="2ABD6BC8" w:rsidR="00CE393C" w:rsidRPr="005A327D" w:rsidRDefault="00CE393C" w:rsidP="0051249C">
            <w:r w:rsidRPr="005A327D">
              <w:t>*Pozityvios emocinės aplinkos kūrimas. Iškilmingas uždarymas paliks teigiamą prisiminimą apie stovyklos bendruomenę.</w:t>
            </w:r>
          </w:p>
        </w:tc>
      </w:tr>
    </w:tbl>
    <w:p w14:paraId="07E15035" w14:textId="55E055A8" w:rsidR="008C14B2" w:rsidRPr="00BF496D" w:rsidRDefault="008C14B2">
      <w:pPr>
        <w:jc w:val="center"/>
        <w:rPr>
          <w:bCs/>
        </w:rPr>
      </w:pPr>
    </w:p>
    <w:p w14:paraId="310E317F" w14:textId="77777777" w:rsidR="00E86656" w:rsidRDefault="00D24A10">
      <w:pPr>
        <w:rPr>
          <w:bCs/>
        </w:rPr>
      </w:pPr>
      <w:r w:rsidRPr="00BF496D">
        <w:rPr>
          <w:bCs/>
        </w:rPr>
        <w:t>Atsakingo asmens vardas ir pavardė, el. paštas, tel.</w:t>
      </w:r>
      <w:r w:rsidR="00E86656" w:rsidRPr="00BF496D">
        <w:rPr>
          <w:bCs/>
        </w:rPr>
        <w:t>:</w:t>
      </w:r>
    </w:p>
    <w:p w14:paraId="69CEBA6C" w14:textId="3A1475EC" w:rsidR="008C14B2" w:rsidRDefault="007404CA">
      <w:pPr>
        <w:rPr>
          <w:bCs/>
        </w:rPr>
      </w:pPr>
      <w:r>
        <w:rPr>
          <w:bCs/>
        </w:rPr>
        <w:t xml:space="preserve">Gintarė </w:t>
      </w:r>
      <w:proofErr w:type="spellStart"/>
      <w:r>
        <w:rPr>
          <w:bCs/>
        </w:rPr>
        <w:t>Lengvenienė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gintare.lengveniene</w:t>
      </w:r>
      <w:r w:rsidRPr="0017450A">
        <w:rPr>
          <w:bCs/>
        </w:rPr>
        <w:t>@</w:t>
      </w:r>
      <w:r>
        <w:rPr>
          <w:bCs/>
        </w:rPr>
        <w:t>vyturys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panevezys.lt</w:t>
      </w:r>
      <w:proofErr w:type="spellEnd"/>
      <w:r>
        <w:rPr>
          <w:bCs/>
        </w:rPr>
        <w:t>, +3706</w:t>
      </w:r>
      <w:r w:rsidR="00E86656">
        <w:rPr>
          <w:bCs/>
        </w:rPr>
        <w:t>4081105</w:t>
      </w:r>
    </w:p>
    <w:p w14:paraId="3DFC9EC8" w14:textId="6694D3C6" w:rsidR="00E86656" w:rsidRDefault="00E86656">
      <w:pPr>
        <w:rPr>
          <w:bCs/>
          <w:lang w:val="en-US"/>
        </w:rPr>
      </w:pPr>
      <w:r>
        <w:rPr>
          <w:bCs/>
        </w:rPr>
        <w:t xml:space="preserve">Indrė Jurgelionė, </w:t>
      </w:r>
      <w:proofErr w:type="spellStart"/>
      <w:r w:rsidRPr="00E86656">
        <w:rPr>
          <w:bCs/>
        </w:rPr>
        <w:t>indre.jurgelione</w:t>
      </w:r>
      <w:proofErr w:type="spellEnd"/>
      <w:r w:rsidRPr="00E86656">
        <w:rPr>
          <w:bCs/>
          <w:lang w:val="en-US"/>
        </w:rPr>
        <w:t>@vyturyspanevezys.lt</w:t>
      </w:r>
      <w:r>
        <w:rPr>
          <w:bCs/>
          <w:lang w:val="en-US"/>
        </w:rPr>
        <w:t>, +37065265469</w:t>
      </w:r>
    </w:p>
    <w:p w14:paraId="5323B861" w14:textId="77777777" w:rsidR="00225125" w:rsidRDefault="000D46C7" w:rsidP="00225125">
      <w:pPr>
        <w:rPr>
          <w:bCs/>
          <w:lang w:val="en-US"/>
        </w:rPr>
      </w:pPr>
      <w:proofErr w:type="spellStart"/>
      <w:r w:rsidRPr="00BF496D">
        <w:rPr>
          <w:bCs/>
          <w:lang w:val="en-US"/>
        </w:rPr>
        <w:t>Šarūnas</w:t>
      </w:r>
      <w:proofErr w:type="spellEnd"/>
      <w:r w:rsidRPr="00BF496D">
        <w:rPr>
          <w:bCs/>
          <w:lang w:val="en-US"/>
        </w:rPr>
        <w:t xml:space="preserve"> Piščikas, </w:t>
      </w:r>
      <w:proofErr w:type="spellStart"/>
      <w:r w:rsidRPr="00BF496D">
        <w:rPr>
          <w:bCs/>
          <w:lang w:val="en-US"/>
        </w:rPr>
        <w:t>sarunas.piscikas@vyturyspanevezys.lt</w:t>
      </w:r>
      <w:proofErr w:type="spellEnd"/>
      <w:r w:rsidRPr="00BF496D">
        <w:rPr>
          <w:bCs/>
          <w:lang w:val="en-US"/>
        </w:rPr>
        <w:t>, +37065273314</w:t>
      </w:r>
    </w:p>
    <w:p w14:paraId="679699B8" w14:textId="13E85579" w:rsidR="008C14B2" w:rsidRPr="00225125" w:rsidRDefault="00D24A10" w:rsidP="00225125">
      <w:pPr>
        <w:jc w:val="center"/>
        <w:rPr>
          <w:bCs/>
          <w:lang w:val="en-US"/>
        </w:rPr>
      </w:pPr>
      <w:r>
        <w:rPr>
          <w:bCs/>
        </w:rPr>
        <w:t>_________________</w:t>
      </w:r>
    </w:p>
    <w:sectPr w:rsidR="008C14B2" w:rsidRPr="00225125" w:rsidSect="0017450A">
      <w:headerReference w:type="default" r:id="rId7"/>
      <w:pgSz w:w="11906" w:h="16838"/>
      <w:pgMar w:top="426" w:right="567" w:bottom="568" w:left="1701" w:header="567" w:footer="0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196F8" w14:textId="77777777" w:rsidR="00E965F3" w:rsidRDefault="00E965F3">
      <w:r>
        <w:separator/>
      </w:r>
    </w:p>
  </w:endnote>
  <w:endnote w:type="continuationSeparator" w:id="0">
    <w:p w14:paraId="6F64AF33" w14:textId="77777777" w:rsidR="00E965F3" w:rsidRDefault="00E96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1A08F" w14:textId="77777777" w:rsidR="00E965F3" w:rsidRDefault="00E965F3">
      <w:r>
        <w:separator/>
      </w:r>
    </w:p>
  </w:footnote>
  <w:footnote w:type="continuationSeparator" w:id="0">
    <w:p w14:paraId="2F7E2C21" w14:textId="77777777" w:rsidR="00E965F3" w:rsidRDefault="00E96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A5351" w14:textId="77777777" w:rsidR="008C14B2" w:rsidRDefault="00D24A10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14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F53CA"/>
    <w:multiLevelType w:val="multilevel"/>
    <w:tmpl w:val="875EA0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C41B6D"/>
    <w:multiLevelType w:val="multilevel"/>
    <w:tmpl w:val="BFC80D98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73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3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1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73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7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3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93" w:hanging="1800"/>
      </w:pPr>
    </w:lvl>
  </w:abstractNum>
  <w:num w:numId="1" w16cid:durableId="439104883">
    <w:abstractNumId w:val="1"/>
  </w:num>
  <w:num w:numId="2" w16cid:durableId="2121414418">
    <w:abstractNumId w:val="0"/>
  </w:num>
  <w:num w:numId="3" w16cid:durableId="51773532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B2"/>
    <w:rsid w:val="000450F1"/>
    <w:rsid w:val="0006538B"/>
    <w:rsid w:val="00093180"/>
    <w:rsid w:val="000D46C7"/>
    <w:rsid w:val="0017450A"/>
    <w:rsid w:val="001A61D1"/>
    <w:rsid w:val="001B21D2"/>
    <w:rsid w:val="001B6A9A"/>
    <w:rsid w:val="001B7B0F"/>
    <w:rsid w:val="001C02ED"/>
    <w:rsid w:val="001E1853"/>
    <w:rsid w:val="00225125"/>
    <w:rsid w:val="002255B7"/>
    <w:rsid w:val="00225798"/>
    <w:rsid w:val="00226682"/>
    <w:rsid w:val="00256919"/>
    <w:rsid w:val="00283590"/>
    <w:rsid w:val="002A3C9D"/>
    <w:rsid w:val="002B2D59"/>
    <w:rsid w:val="002B6826"/>
    <w:rsid w:val="002F7C42"/>
    <w:rsid w:val="00305519"/>
    <w:rsid w:val="00310781"/>
    <w:rsid w:val="003357D0"/>
    <w:rsid w:val="003379E8"/>
    <w:rsid w:val="0035689F"/>
    <w:rsid w:val="003619A0"/>
    <w:rsid w:val="00381853"/>
    <w:rsid w:val="00384546"/>
    <w:rsid w:val="00393709"/>
    <w:rsid w:val="003A7DBD"/>
    <w:rsid w:val="004A20F4"/>
    <w:rsid w:val="004D5201"/>
    <w:rsid w:val="005032F7"/>
    <w:rsid w:val="00503EB4"/>
    <w:rsid w:val="00525827"/>
    <w:rsid w:val="00576ECC"/>
    <w:rsid w:val="005960D2"/>
    <w:rsid w:val="005A1C9C"/>
    <w:rsid w:val="005C0A2F"/>
    <w:rsid w:val="005C14DA"/>
    <w:rsid w:val="005D0AE5"/>
    <w:rsid w:val="006464BD"/>
    <w:rsid w:val="00684D1B"/>
    <w:rsid w:val="00705623"/>
    <w:rsid w:val="00716929"/>
    <w:rsid w:val="00716C72"/>
    <w:rsid w:val="007404CA"/>
    <w:rsid w:val="007C0958"/>
    <w:rsid w:val="007E4A07"/>
    <w:rsid w:val="007E7EDD"/>
    <w:rsid w:val="00833750"/>
    <w:rsid w:val="00886679"/>
    <w:rsid w:val="008954BE"/>
    <w:rsid w:val="008A2351"/>
    <w:rsid w:val="008A2B55"/>
    <w:rsid w:val="008B2AE6"/>
    <w:rsid w:val="008C14B2"/>
    <w:rsid w:val="00903468"/>
    <w:rsid w:val="009620C2"/>
    <w:rsid w:val="00991948"/>
    <w:rsid w:val="00A53189"/>
    <w:rsid w:val="00A55CF8"/>
    <w:rsid w:val="00A9161A"/>
    <w:rsid w:val="00AB2B79"/>
    <w:rsid w:val="00B42BE4"/>
    <w:rsid w:val="00B47C5B"/>
    <w:rsid w:val="00B627BE"/>
    <w:rsid w:val="00B73913"/>
    <w:rsid w:val="00B9651A"/>
    <w:rsid w:val="00BE5A5F"/>
    <w:rsid w:val="00BF496D"/>
    <w:rsid w:val="00CD13D8"/>
    <w:rsid w:val="00CE393C"/>
    <w:rsid w:val="00CE4D77"/>
    <w:rsid w:val="00D24A10"/>
    <w:rsid w:val="00D7427D"/>
    <w:rsid w:val="00DD432D"/>
    <w:rsid w:val="00E1427E"/>
    <w:rsid w:val="00E16A39"/>
    <w:rsid w:val="00E22288"/>
    <w:rsid w:val="00E3115D"/>
    <w:rsid w:val="00E86656"/>
    <w:rsid w:val="00E965F3"/>
    <w:rsid w:val="00EC42E5"/>
    <w:rsid w:val="00F01C15"/>
    <w:rsid w:val="00F35307"/>
    <w:rsid w:val="00F9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F9DFB"/>
  <w15:docId w15:val="{1424B2E6-B840-4D20-85F0-E54951C1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4C44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locked/>
    <w:rsid w:val="005671E9"/>
    <w:pPr>
      <w:keepNext/>
      <w:outlineLvl w:val="0"/>
    </w:pPr>
    <w:rPr>
      <w:rFonts w:eastAsia="Times New Roman"/>
      <w:bCs/>
      <w:kern w:val="2"/>
      <w:szCs w:val="32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locked/>
    <w:rsid w:val="0018273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5671E9"/>
    <w:rPr>
      <w:rFonts w:eastAsia="Times New Roman"/>
      <w:bCs/>
      <w:kern w:val="2"/>
      <w:sz w:val="24"/>
      <w:szCs w:val="32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4807FC"/>
    <w:rPr>
      <w:rFonts w:ascii="Segoe UI" w:hAnsi="Segoe UI" w:cs="Times New Roman"/>
      <w:sz w:val="18"/>
    </w:rPr>
  </w:style>
  <w:style w:type="character" w:styleId="Vietosrezervavimoenklotekstas">
    <w:name w:val="Placeholder Text"/>
    <w:basedOn w:val="Numatytasispastraiposriftas"/>
    <w:uiPriority w:val="99"/>
    <w:semiHidden/>
    <w:qFormat/>
    <w:rsid w:val="00442EC1"/>
    <w:rPr>
      <w:rFonts w:cs="Times New Roman"/>
      <w:color w:val="808080"/>
    </w:rPr>
  </w:style>
  <w:style w:type="character" w:customStyle="1" w:styleId="Style1">
    <w:name w:val="Style1"/>
    <w:uiPriority w:val="99"/>
    <w:qFormat/>
    <w:rsid w:val="00442EC1"/>
    <w:rPr>
      <w:rFonts w:ascii="Times New Roman" w:hAnsi="Times New Roman"/>
      <w:color w:val="auto"/>
      <w:sz w:val="24"/>
    </w:rPr>
  </w:style>
  <w:style w:type="character" w:customStyle="1" w:styleId="Style2">
    <w:name w:val="Style2"/>
    <w:uiPriority w:val="99"/>
    <w:qFormat/>
    <w:rsid w:val="00442EC1"/>
    <w:rPr>
      <w:rFonts w:ascii="Times New Roman" w:hAnsi="Times New Roman"/>
      <w:sz w:val="24"/>
    </w:rPr>
  </w:style>
  <w:style w:type="character" w:customStyle="1" w:styleId="Style3">
    <w:name w:val="Style3"/>
    <w:uiPriority w:val="99"/>
    <w:qFormat/>
    <w:rsid w:val="00442EC1"/>
    <w:rPr>
      <w:rFonts w:ascii="Times New Roman" w:hAnsi="Times New Roman"/>
      <w:sz w:val="24"/>
    </w:rPr>
  </w:style>
  <w:style w:type="character" w:customStyle="1" w:styleId="Style4">
    <w:name w:val="Style4"/>
    <w:uiPriority w:val="99"/>
    <w:qFormat/>
    <w:rsid w:val="00853186"/>
    <w:rPr>
      <w:rFonts w:ascii="Times New Roman" w:hAnsi="Times New Roman"/>
      <w:sz w:val="24"/>
    </w:rPr>
  </w:style>
  <w:style w:type="character" w:customStyle="1" w:styleId="PavadinimasDiagrama">
    <w:name w:val="Pavadinimas Diagrama"/>
    <w:basedOn w:val="Numatytasispastraiposriftas"/>
    <w:link w:val="Pavadinimas"/>
    <w:uiPriority w:val="99"/>
    <w:qFormat/>
    <w:locked/>
    <w:rsid w:val="00CE5EE8"/>
    <w:rPr>
      <w:rFonts w:ascii="Cambria" w:hAnsi="Cambria" w:cs="Times New Roman"/>
      <w:b/>
      <w:kern w:val="2"/>
      <w:sz w:val="32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qFormat/>
    <w:locked/>
    <w:rsid w:val="00CE5EE8"/>
    <w:rPr>
      <w:rFonts w:cs="Times New Roman"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locked/>
    <w:rsid w:val="001B60B8"/>
    <w:rPr>
      <w:sz w:val="24"/>
      <w:lang w:val="lt-LT" w:eastAsia="lt-LT"/>
    </w:rPr>
  </w:style>
  <w:style w:type="character" w:styleId="Grietas">
    <w:name w:val="Strong"/>
    <w:qFormat/>
    <w:locked/>
    <w:rsid w:val="001C4DDA"/>
    <w:rPr>
      <w:b/>
      <w:bCs/>
    </w:rPr>
  </w:style>
  <w:style w:type="character" w:styleId="Hipersaitas">
    <w:name w:val="Hyperlink"/>
    <w:unhideWhenUsed/>
    <w:rsid w:val="00C673C3"/>
    <w:rPr>
      <w:color w:val="0000FF"/>
      <w:u w:val="singl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rsid w:val="00C673C3"/>
    <w:rPr>
      <w:rFonts w:eastAsia="Times New Roman"/>
      <w:sz w:val="24"/>
      <w:szCs w:val="24"/>
      <w:lang w:val="x-none" w:eastAsia="en-US"/>
    </w:rPr>
  </w:style>
  <w:style w:type="character" w:customStyle="1" w:styleId="Antrat5Diagrama">
    <w:name w:val="Antraštė 5 Diagrama"/>
    <w:basedOn w:val="Numatytasispastraiposriftas"/>
    <w:link w:val="Antrat5"/>
    <w:semiHidden/>
    <w:qFormat/>
    <w:rsid w:val="0018273B"/>
    <w:rPr>
      <w:rFonts w:asciiTheme="majorHAnsi" w:eastAsiaTheme="majorEastAsia" w:hAnsiTheme="majorHAnsi" w:cstheme="majorBidi"/>
      <w:color w:val="365F91" w:themeColor="accent1" w:themeShade="BF"/>
      <w:sz w:val="24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18273B"/>
    <w:rPr>
      <w:sz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8442F2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8442F2"/>
    <w:rPr>
      <w:sz w:val="20"/>
      <w:szCs w:val="20"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8442F2"/>
    <w:rPr>
      <w:b/>
      <w:bCs/>
      <w:sz w:val="20"/>
      <w:szCs w:val="20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673C3"/>
    <w:pPr>
      <w:spacing w:after="120"/>
    </w:pPr>
    <w:rPr>
      <w:rFonts w:eastAsia="Times New Roman"/>
      <w:szCs w:val="24"/>
      <w:lang w:val="x-none"/>
    </w:r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807FC"/>
    <w:rPr>
      <w:rFonts w:ascii="Segoe UI" w:hAnsi="Segoe UI"/>
      <w:sz w:val="18"/>
      <w:szCs w:val="18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locked/>
    <w:rsid w:val="001B60B8"/>
    <w:pPr>
      <w:spacing w:beforeAutospacing="1" w:afterAutospacing="1"/>
    </w:pPr>
    <w:rPr>
      <w:rFonts w:ascii="Cambria" w:hAnsi="Cambria"/>
      <w:b/>
      <w:bCs/>
      <w:kern w:val="2"/>
      <w:sz w:val="32"/>
      <w:szCs w:val="32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1B60B8"/>
    <w:pPr>
      <w:tabs>
        <w:tab w:val="center" w:pos="4819"/>
        <w:tab w:val="right" w:pos="9638"/>
      </w:tabs>
    </w:pPr>
    <w:rPr>
      <w:szCs w:val="20"/>
      <w:lang w:eastAsia="lt-LT"/>
    </w:rPr>
  </w:style>
  <w:style w:type="paragraph" w:styleId="Betarp">
    <w:name w:val="No Spacing"/>
    <w:uiPriority w:val="1"/>
    <w:qFormat/>
    <w:rsid w:val="007D4655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35280"/>
    <w:pPr>
      <w:ind w:left="720"/>
      <w:contextualSpacing/>
    </w:pPr>
    <w:rPr>
      <w:rFonts w:eastAsia="Times New Roman"/>
      <w:szCs w:val="24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E975EB"/>
    <w:pPr>
      <w:spacing w:beforeAutospacing="1" w:afterAutospacing="1"/>
    </w:pPr>
    <w:rPr>
      <w:rFonts w:eastAsia="Times New Roman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8273B"/>
    <w:pPr>
      <w:tabs>
        <w:tab w:val="center" w:pos="4819"/>
        <w:tab w:val="right" w:pos="9638"/>
      </w:tabs>
    </w:pPr>
  </w:style>
  <w:style w:type="paragraph" w:styleId="Pataisymai">
    <w:name w:val="Revision"/>
    <w:uiPriority w:val="99"/>
    <w:semiHidden/>
    <w:qFormat/>
    <w:rsid w:val="008442F2"/>
    <w:rPr>
      <w:sz w:val="24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8442F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8442F2"/>
    <w:rPr>
      <w:b/>
      <w:bCs/>
    </w:rPr>
  </w:style>
  <w:style w:type="table" w:styleId="Lentelstinklelis">
    <w:name w:val="Table Grid"/>
    <w:basedOn w:val="prastojilentel"/>
    <w:uiPriority w:val="39"/>
    <w:rsid w:val="000B39C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7404CA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F49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10150</Words>
  <Characters>5787</Characters>
  <Application>Microsoft Office Word</Application>
  <DocSecurity>0</DocSecurity>
  <Lines>48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TARYBOS IR MERO SEKRETORIATO</vt:lpstr>
    </vt:vector>
  </TitlesOfParts>
  <Company/>
  <LinksUpToDate>false</LinksUpToDate>
  <CharactersWithSpaces>15906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subject/>
  <dc:creator>Sonata Vizorienė</dc:creator>
  <dc:description/>
  <cp:lastModifiedBy>Ieva Četkauskienė</cp:lastModifiedBy>
  <cp:revision>4</cp:revision>
  <cp:lastPrinted>2015-10-08T07:22:00Z</cp:lastPrinted>
  <dcterms:created xsi:type="dcterms:W3CDTF">2026-05-12T06:00:00Z</dcterms:created>
  <dcterms:modified xsi:type="dcterms:W3CDTF">2026-05-12T11:59:00Z</dcterms:modified>
  <dc:language>en-US</dc:language>
</cp:coreProperties>
</file>