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AA27" w14:textId="77777777" w:rsidR="00037A0A" w:rsidRPr="00037A0A" w:rsidRDefault="004E7D1F" w:rsidP="00037A0A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037A0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Panevėžio miesto savivaldybės pagalbos organizavimo </w:t>
      </w:r>
    </w:p>
    <w:p w14:paraId="4CE13059" w14:textId="77777777" w:rsidR="00037A0A" w:rsidRPr="00037A0A" w:rsidRDefault="004E7D1F" w:rsidP="00037A0A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037A0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asmenims išskirtiniais, kriziniais atvejais ir smurto </w:t>
      </w:r>
    </w:p>
    <w:p w14:paraId="652DFA21" w14:textId="77777777" w:rsidR="00037A0A" w:rsidRPr="00037A0A" w:rsidRDefault="004E7D1F" w:rsidP="00037A0A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037A0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artimoje aplinkoje pavojų patiriantiems asmenims, </w:t>
      </w:r>
    </w:p>
    <w:p w14:paraId="11817FC3" w14:textId="77777777" w:rsidR="00037A0A" w:rsidRPr="00037A0A" w:rsidRDefault="004E7D1F" w:rsidP="00037A0A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037A0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kurie dėl negalios ar sunkios sveikatos būklės negali likti </w:t>
      </w:r>
    </w:p>
    <w:p w14:paraId="04C0CE48" w14:textId="002B2044" w:rsidR="004E7D1F" w:rsidRPr="00037A0A" w:rsidRDefault="004E7D1F" w:rsidP="00037A0A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037A0A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namuose be artimųjų pagalbos, tvarkos aprašo</w:t>
      </w:r>
    </w:p>
    <w:p w14:paraId="7A4EE209" w14:textId="34180682" w:rsidR="00661BA0" w:rsidRPr="00037A0A" w:rsidRDefault="004E7D1F" w:rsidP="00037A0A">
      <w:pPr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37A0A">
        <w:rPr>
          <w:rFonts w:ascii="Times New Roman" w:eastAsia="Times New Roman" w:hAnsi="Times New Roman" w:cs="Times New Roman"/>
          <w:kern w:val="0"/>
          <w14:ligatures w14:val="none"/>
        </w:rPr>
        <w:t>2 priedas</w:t>
      </w:r>
    </w:p>
    <w:p w14:paraId="385ECEA5" w14:textId="77777777" w:rsidR="00037A0A" w:rsidRDefault="00037A0A" w:rsidP="004E7D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18071F" w14:textId="77777777" w:rsidR="00037A0A" w:rsidRPr="004E7D1F" w:rsidRDefault="00037A0A" w:rsidP="004E7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</w:pPr>
    </w:p>
    <w:p w14:paraId="2B387EE6" w14:textId="77777777" w:rsidR="00037A0A" w:rsidRDefault="00661BA0" w:rsidP="00037A0A">
      <w:pPr>
        <w:spacing w:after="0" w:line="240" w:lineRule="auto"/>
        <w:ind w:left="-2127" w:hanging="1134"/>
        <w:jc w:val="center"/>
        <w:rPr>
          <w:rFonts w:ascii="Times New Roman" w:hAnsi="Times New Roman" w:cs="Times New Roman"/>
          <w:b/>
          <w:bCs/>
        </w:rPr>
      </w:pPr>
      <w:r w:rsidRPr="00661BA0">
        <w:rPr>
          <w:rFonts w:ascii="Times New Roman" w:hAnsi="Times New Roman" w:cs="Times New Roman"/>
          <w:b/>
          <w:bCs/>
        </w:rPr>
        <w:t xml:space="preserve">PAGALBOS ORGANIZAVIMO SMURTO ARTIMOJE APLINKOJE PAVOJŲ PATIRIANTIEMS ASMENIMS, KURIE DĖL </w:t>
      </w:r>
    </w:p>
    <w:p w14:paraId="3AB0A3FA" w14:textId="382980A1" w:rsidR="00743423" w:rsidRDefault="00661BA0" w:rsidP="00037A0A">
      <w:pPr>
        <w:spacing w:after="0" w:line="240" w:lineRule="auto"/>
        <w:ind w:left="-2127" w:hanging="1134"/>
        <w:jc w:val="center"/>
        <w:rPr>
          <w:rFonts w:ascii="Times New Roman" w:hAnsi="Times New Roman" w:cs="Times New Roman"/>
          <w:b/>
          <w:bCs/>
        </w:rPr>
      </w:pPr>
      <w:r w:rsidRPr="00661BA0">
        <w:rPr>
          <w:rFonts w:ascii="Times New Roman" w:hAnsi="Times New Roman" w:cs="Times New Roman"/>
          <w:b/>
          <w:bCs/>
        </w:rPr>
        <w:t>NEGALIOS AR SUNKIOS SVEIKATOS BŪKLĖS NEGALI LIKTI NAMUOSE BE ARTIMŲJŲ PAGALBOS, ALGORITMAS</w:t>
      </w:r>
    </w:p>
    <w:p w14:paraId="78EF75E8" w14:textId="77777777" w:rsidR="00173520" w:rsidRDefault="00173520" w:rsidP="00037A0A">
      <w:pPr>
        <w:spacing w:after="0" w:line="240" w:lineRule="auto"/>
        <w:ind w:left="-2127" w:hanging="1134"/>
        <w:jc w:val="center"/>
        <w:rPr>
          <w:rFonts w:ascii="Times New Roman" w:hAnsi="Times New Roman" w:cs="Times New Roman"/>
          <w:b/>
          <w:bCs/>
        </w:rPr>
      </w:pPr>
    </w:p>
    <w:p w14:paraId="3650CA60" w14:textId="2E31637D" w:rsidR="00037A0A" w:rsidRDefault="00037A0A" w:rsidP="00037A0A">
      <w:pPr>
        <w:spacing w:after="0" w:line="240" w:lineRule="auto"/>
        <w:ind w:left="-1701"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E9D28" wp14:editId="2D07E474">
                <wp:simplePos x="0" y="0"/>
                <wp:positionH relativeFrom="column">
                  <wp:posOffset>-961390</wp:posOffset>
                </wp:positionH>
                <wp:positionV relativeFrom="paragraph">
                  <wp:posOffset>195580</wp:posOffset>
                </wp:positionV>
                <wp:extent cx="1234440" cy="1546860"/>
                <wp:effectExtent l="0" t="0" r="22860" b="15240"/>
                <wp:wrapNone/>
                <wp:docPr id="266915742" name="Flowchart: Dela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546860"/>
                        </a:xfrm>
                        <a:prstGeom prst="flowChartDelay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981B2" w14:textId="14D52129" w:rsidR="00D427A2" w:rsidRPr="003C4560" w:rsidRDefault="00D427A2" w:rsidP="00743423">
                            <w:pPr>
                              <w:spacing w:line="256" w:lineRule="auto"/>
                              <w:ind w:right="18"/>
                              <w:rPr>
                                <w:rFonts w:ascii="Arial" w:hAnsi="Arial" w:cs="Arial"/>
                                <w:sz w:val="18"/>
                                <w:szCs w:val="44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b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PPA pasilieka be</w:t>
                            </w:r>
                            <w:r w:rsidRPr="003C4560">
                              <w:rPr>
                                <w:rFonts w:ascii="Arial" w:hAnsi="Arial" w:cs="Arial"/>
                                <w:b/>
                                <w:color w:val="333333"/>
                                <w:spacing w:val="40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b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pagalbos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, nes j</w:t>
                            </w:r>
                            <w:r w:rsidR="00401832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į</w:t>
                            </w:r>
                            <w:r w:rsidR="003C4560"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/</w:t>
                            </w:r>
                            <w:r w:rsidR="003C4560"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ją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spacing w:val="40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prižiūrinčiam</w:t>
                            </w:r>
                            <w:r w:rsidR="00743423" w:rsidRPr="003C4560">
                              <w:rPr>
                                <w:rFonts w:ascii="Arial" w:hAnsi="Arial" w:cs="Arial"/>
                                <w:color w:val="333333"/>
                                <w:spacing w:val="-6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asmeniui</w:t>
                            </w:r>
                            <w:r w:rsidR="00743423" w:rsidRPr="003C4560">
                              <w:rPr>
                                <w:rFonts w:ascii="Arial" w:hAnsi="Arial" w:cs="Arial"/>
                                <w:color w:val="333333"/>
                                <w:spacing w:val="40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skirtas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spacing w:val="4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w w:val="105"/>
                                <w:sz w:val="18"/>
                                <w:szCs w:val="44"/>
                              </w:rPr>
                              <w:t>ANSAA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spacing w:val="5"/>
                                <w:w w:val="105"/>
                                <w:sz w:val="18"/>
                                <w:szCs w:val="44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333333"/>
                                <w:spacing w:val="-2"/>
                                <w:w w:val="105"/>
                                <w:sz w:val="18"/>
                                <w:szCs w:val="44"/>
                              </w:rPr>
                              <w:t>orderis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E9D28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1" o:spid="_x0000_s1026" type="#_x0000_t135" style="position:absolute;left:0;text-align:left;margin-left:-75.7pt;margin-top:15.4pt;width:97.2pt;height:1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pbWJkAIAAJsFAAAOAAAAZHJzL2Uyb0RvYy54bWysVE1v2zAMvQ/YfxB0Xx1nbtYFdYogRYcB XVusHXpWZKk2IIuaxMTJfv0o2XGDttiAYTk4FD8exSeS5xe71rCt8qEBW/L8ZMKZshKqxj6V/MfD 1YczzgIKWwkDVpV8rwK/WLx/d965uZpCDaZSnhGIDfPOlbxGdPMsC7JWrQgn4JQlowbfCqSjf8oq LzpCb002nUxmWQe+ch6kCoG0l72RLxK+1krirdZBITMlp7th+vr0XcdvtjgX8ycvXN3I4RriH27R isZS0hHqUqBgG9+8gmob6SGAxhMJbQZaN1KlGqiafPKimvtaOJVqIXKCG2kK/w9W3mzv3Z0nGjoX 5oHEWMVO+zb+0/3YLpG1H8lSO2SSlPn0Y1EUxKkkW35azM5mic7sOdz5gF8UtCwKJdcGulUtPF4q I/aJLrG9DkjJKejgHPMGME111RiTDrEX1Mp4thX0ikJKZbFI4WbTfoOq188m9Ovfk9T06r26OKgp ReqqiJQSHiXJnotPEu6NiqmN/a40ayoqd5oSjgiv7xJqUalenZ8OV3mVMwFGZE3Fjdj5n7B7dgb/ GKpSW4/Bk78HjxEpM1gcg9vGgn8LwGAeuaQCdO9P8hE1UcTdejf0zRqq/Z1nHvr5Ck5eNfTk1yLg nfA0UNQmtCTwlj6xC0oOg8RZDf7XW/roT31OVs46GtCSh58b4RVn5qulCficp+7DdChOP00phz+2 rI8tdtOugLonp3XkZBKjP5qDqD20j7RLljErmYSVlLvkEv3hsMJ+cdA2kmq5TG40xU7gtb13MoJH gmMjP+wehXdD3yONzA0chlnMXzR97xsjLSw3CLpJExEp7nkdqKcNkB5k2FZxxRyfk9fzTl38BgAA //8DAFBLAwQUAAYACAAAACEAPZ+1+N8AAAAKAQAADwAAAGRycy9kb3ducmV2LnhtbEyPwU7DMBBE 70j8g7VI3FonaQpViFOhiqonJFLo3Y2XxCJeh9htw9+znOhxtaOZ98r15HpxxjFYTwrSeQICqfHG Uqvg4307W4EIUZPRvSdU8IMB1tXtTakL4y9U43kfW8ElFAqtoItxKKQMTYdOh7kfkPj36UenI59j K82oL1zuepklyYN02hIvdHrATYfN1/7kFLxlu5f6UMdllnq72aXfttm+WqXu76bnJxARp/gfhj98 RoeKmY7+RCaIXsEsXaY5ZxUsEnbgRL5guaOC7DHPQValvFaofgEAAP//AwBQSwECLQAUAAYACAAA ACEAtoM4kv4AAADhAQAAEwAAAAAAAAAAAAAAAAAAAAAAW0NvbnRlbnRfVHlwZXNdLnhtbFBLAQIt ABQABgAIAAAAIQA4/SH/1gAAAJQBAAALAAAAAAAAAAAAAAAAAC8BAABfcmVscy8ucmVsc1BLAQIt ABQABgAIAAAAIQBwpbWJkAIAAJsFAAAOAAAAAAAAAAAAAAAAAC4CAABkcnMvZTJvRG9jLnhtbFBL AQItABQABgAIAAAAIQA9n7X43wAAAAoBAAAPAAAAAAAAAAAAAAAAAOoEAABkcnMvZG93bnJldi54 bWxQSwUGAAAAAAQABADzAAAA9gUAAAAA " fillcolor="#ffd966 [1943]" strokecolor="#261c00 [487]" strokeweight="1pt">
                <v:textbox>
                  <w:txbxContent>
                    <w:p w14:paraId="055981B2" w14:textId="14D52129" w:rsidR="00D427A2" w:rsidRPr="003C4560" w:rsidRDefault="00D427A2" w:rsidP="00743423">
                      <w:pPr>
                        <w:spacing w:line="256" w:lineRule="auto"/>
                        <w:ind w:right="18"/>
                        <w:rPr>
                          <w:rFonts w:ascii="Arial" w:hAnsi="Arial" w:cs="Arial"/>
                          <w:sz w:val="18"/>
                          <w:szCs w:val="44"/>
                        </w:rPr>
                      </w:pPr>
                      <w:r w:rsidRPr="003C4560">
                        <w:rPr>
                          <w:rFonts w:ascii="Arial" w:hAnsi="Arial" w:cs="Arial"/>
                          <w:b/>
                          <w:color w:val="333333"/>
                          <w:w w:val="105"/>
                          <w:sz w:val="18"/>
                          <w:szCs w:val="44"/>
                        </w:rPr>
                        <w:t>PPA pasilieka be</w:t>
                      </w:r>
                      <w:r w:rsidRPr="003C4560">
                        <w:rPr>
                          <w:rFonts w:ascii="Arial" w:hAnsi="Arial" w:cs="Arial"/>
                          <w:b/>
                          <w:color w:val="333333"/>
                          <w:spacing w:val="40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b/>
                          <w:color w:val="333333"/>
                          <w:w w:val="105"/>
                          <w:sz w:val="18"/>
                          <w:szCs w:val="44"/>
                        </w:rPr>
                        <w:t>pagalbos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, nes j</w:t>
                      </w:r>
                      <w:r w:rsidR="00401832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į</w:t>
                      </w:r>
                      <w:r w:rsidR="003C4560"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/</w:t>
                      </w:r>
                      <w:r w:rsidR="003C4560"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ją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spacing w:val="40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prižiūrinčiam</w:t>
                      </w:r>
                      <w:r w:rsidR="00743423" w:rsidRPr="003C4560">
                        <w:rPr>
                          <w:rFonts w:ascii="Arial" w:hAnsi="Arial" w:cs="Arial"/>
                          <w:color w:val="333333"/>
                          <w:spacing w:val="-6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asmeniui</w:t>
                      </w:r>
                      <w:r w:rsidR="00743423" w:rsidRPr="003C4560">
                        <w:rPr>
                          <w:rFonts w:ascii="Arial" w:hAnsi="Arial" w:cs="Arial"/>
                          <w:color w:val="333333"/>
                          <w:spacing w:val="40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skirtas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spacing w:val="4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w w:val="105"/>
                          <w:sz w:val="18"/>
                          <w:szCs w:val="44"/>
                        </w:rPr>
                        <w:t>ANSAA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spacing w:val="5"/>
                          <w:w w:val="105"/>
                          <w:sz w:val="18"/>
                          <w:szCs w:val="44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333333"/>
                          <w:spacing w:val="-2"/>
                          <w:w w:val="105"/>
                          <w:sz w:val="18"/>
                          <w:szCs w:val="44"/>
                        </w:rPr>
                        <w:t>orderis</w:t>
                      </w:r>
                    </w:p>
                  </w:txbxContent>
                </v:textbox>
              </v:shape>
            </w:pict>
          </mc:Fallback>
        </mc:AlternateContent>
      </w:r>
    </w:p>
    <w:p w14:paraId="4B7E7544" w14:textId="2E596B93" w:rsidR="00D427A2" w:rsidRDefault="00037A0A" w:rsidP="00D427A2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27A3D" wp14:editId="2304B733">
                <wp:simplePos x="0" y="0"/>
                <wp:positionH relativeFrom="column">
                  <wp:posOffset>4448810</wp:posOffset>
                </wp:positionH>
                <wp:positionV relativeFrom="paragraph">
                  <wp:posOffset>142240</wp:posOffset>
                </wp:positionV>
                <wp:extent cx="1950720" cy="1645920"/>
                <wp:effectExtent l="0" t="0" r="11430" b="0"/>
                <wp:wrapNone/>
                <wp:docPr id="1604022665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164592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BE55A" w14:textId="09FBED08" w:rsidR="00D427A2" w:rsidRPr="00037A0A" w:rsidRDefault="00D427A2" w:rsidP="00D427A2">
                            <w:pPr>
                              <w:spacing w:before="68" w:line="256" w:lineRule="auto"/>
                              <w:ind w:left="154" w:right="152"/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037A0A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>Policijos</w:t>
                            </w:r>
                            <w:r w:rsidRPr="00037A0A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>pareigūnai</w:t>
                            </w:r>
                            <w:r w:rsidRPr="00037A0A"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pacing w:val="-3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>nedelsdami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>elektroninių ryšių ar kitomis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>priemonėmis informuoja šio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 xml:space="preserve">asmens </w:t>
                            </w:r>
                            <w:r w:rsidR="00401832"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>giminaitį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 xml:space="preserve"> ar kitą artimą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1832"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>asmenį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01832"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>galintį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 xml:space="preserve"> pasirūpinti be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  <w:t>priežiūros galinčiu likti asmeniu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27A3D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4" o:spid="_x0000_s1027" type="#_x0000_t114" style="position:absolute;margin-left:350.3pt;margin-top:11.2pt;width:153.6pt;height:12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ekG2kAIAAKUFAAAOAAAAZHJzL2Uyb0RvYy54bWysVN1r2zAQfx/sfxB6X22HpGtDnRJSOgZd G9aOPiuyVBsknSYpsbO/fifZcUJbNhh7sU/38bvvu7rutCI74XwDpqTFWU6JMByqxryU9MfT7acL SnxgpmIKjCjpXnh6vfj44aq1czGBGlQlHEEQ4+etLWkdgp1nmee10MyfgRUGhRKcZgGf7iWrHGsR XatskufnWQuusg648B65N72QLhK+lIKHBym9CESVFGML6evSdxO/2eKKzV8cs3XDhzDYP0ShWWPQ 6Qh1wwIjW9e8gdINd+BBhjMOOgMpGy5SDphNkb/K5rFmVqRcsDjejmXy/w+W3+8e7dphGVrr5x7J mEUnnY5/jI90qVj7sViiC4Qjs7ic5Z8nWFOOsuJ8OrvEB+JkR3PrfPgiQJNIlFQqaFc1c+EG+FYL E1LF2O7Oh97uoB9de1BNddsolR5xHMRKObJj2EjGOVpPk7na6m9Q9XwciHxoKbKx8T374sDG0NJg RaQU6ImT7Jh/osJeiehame9CkqbCjCfJ4YjwNhZfs0r07GI2hPLGZwKMyBKTG7GLP2H31Rn0o6lI kz0a5383Hi2SZzBhNNaNAfcegArF0E/Z62PJTkoTydBtOqwN9j9qRs4Gqv3aEQf9pnnLbxts/h3z Yc0crhYODJ6L8ICfOA8lhYGipAb36z1+1MeJRyklLa5qSf3PLXOCEvXV4C5cFtNp3O30mM7SULpT yeZUYrZ6BThEBR4myxOJxi6oAykd6Ge8KsvoFUXMcPRdUh7c4bEK/QnBu8TFcpnUcJ8tC3fm0fII Husc5/mpe2bODhsQcHnu4bDWbP5q9nvdaGlguQ0gm7QYx7oOHcBbkMZ3uFvx2Jy+k9bxui5+AwAA //8DAFBLAwQUAAYACAAAACEAR97qrNwAAAALAQAADwAAAGRycy9kb3ducmV2LnhtbEyPwU7DMAyG 70i8Q2QkbixthbapNJ0QE5zpNu5Z47WFxKmatOv29HgnONr+9fn7i83srJhwCJ0nBekiAYFUe9NR o+Cwf39agwhRk9HWEyq4YIBNeX9X6Nz4M1U47WIjGEIh1wraGPtcylC36HRY+B6Jbyc/OB15HBpp Bn1muLMyS5KldLoj/tDqHt9arH92o1NA1myvH5frafyqvqeKwj6tPrdKPT7Mry8gIs7xLww3fVaH kp2OfiQThFWwYjpHFWTZM4hbIElWXObIm3W6BFkW8n+H8hcAAP//AwBQSwECLQAUAAYACAAAACEA toM4kv4AAADhAQAAEwAAAAAAAAAAAAAAAAAAAAAAW0NvbnRlbnRfVHlwZXNdLnhtbFBLAQItABQA BgAIAAAAIQA4/SH/1gAAAJQBAAALAAAAAAAAAAAAAAAAAC8BAABfcmVscy8ucmVsc1BLAQItABQA BgAIAAAAIQAHekG2kAIAAKUFAAAOAAAAAAAAAAAAAAAAAC4CAABkcnMvZTJvRG9jLnhtbFBLAQIt ABQABgAIAAAAIQBH3uqs3AAAAAsBAAAPAAAAAAAAAAAAAAAAAOoEAABkcnMvZG93bnJldi54bWxQ SwUGAAAAAAQABADzAAAA8wUAAAAA " fillcolor="#fff2cc [663]" strokecolor="#261c00 [487]" strokeweight="1pt">
                <v:textbox>
                  <w:txbxContent>
                    <w:p w14:paraId="260BE55A" w14:textId="09FBED08" w:rsidR="00D427A2" w:rsidRPr="00037A0A" w:rsidRDefault="00D427A2" w:rsidP="00D427A2">
                      <w:pPr>
                        <w:spacing w:before="68" w:line="256" w:lineRule="auto"/>
                        <w:ind w:left="154" w:right="152"/>
                        <w:jc w:val="center"/>
                        <w:rPr>
                          <w:rFonts w:ascii="Arial" w:hAnsi="Arial" w:cs="Arial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037A0A">
                        <w:rPr>
                          <w:rFonts w:ascii="Arial" w:hAnsi="Arial" w:cs="Arial"/>
                          <w:b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>Policijos</w:t>
                      </w:r>
                      <w:r w:rsidRPr="00037A0A"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-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b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>pareigūnai</w:t>
                      </w:r>
                      <w:r w:rsidRPr="00037A0A">
                        <w:rPr>
                          <w:rFonts w:ascii="Arial" w:hAnsi="Arial" w:cs="Arial"/>
                          <w:b/>
                          <w:color w:val="0D0D0D" w:themeColor="text1" w:themeTint="F2"/>
                          <w:spacing w:val="-3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>nedelsdami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>elektroninių ryšių ar kitomis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>priemonėmis informuoja šio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 xml:space="preserve">asmens </w:t>
                      </w:r>
                      <w:r w:rsidR="00401832" w:rsidRPr="00037A0A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>giminaitį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 xml:space="preserve"> ar kitą artimą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401832" w:rsidRPr="00037A0A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>asmenį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 xml:space="preserve">, </w:t>
                      </w:r>
                      <w:r w:rsidR="00401832" w:rsidRPr="00037A0A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>galintį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 xml:space="preserve"> pasirūpinti be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0D0D0D" w:themeColor="text1" w:themeTint="F2"/>
                          <w:w w:val="105"/>
                          <w:sz w:val="18"/>
                          <w:szCs w:val="18"/>
                        </w:rPr>
                        <w:t>priežiūros galinčiu likti asmeniu</w:t>
                      </w:r>
                    </w:p>
                  </w:txbxContent>
                </v:textbox>
              </v:shape>
            </w:pict>
          </mc:Fallback>
        </mc:AlternateContent>
      </w:r>
      <w:r w:rsidR="00743423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175E4" wp14:editId="2A79BC7B">
                <wp:simplePos x="0" y="0"/>
                <wp:positionH relativeFrom="column">
                  <wp:posOffset>2296160</wp:posOffset>
                </wp:positionH>
                <wp:positionV relativeFrom="paragraph">
                  <wp:posOffset>92710</wp:posOffset>
                </wp:positionV>
                <wp:extent cx="1771650" cy="1565910"/>
                <wp:effectExtent l="19050" t="19050" r="19050" b="34290"/>
                <wp:wrapNone/>
                <wp:docPr id="1060609178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56591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8B9B5" w14:textId="4E8E4715" w:rsidR="00D427A2" w:rsidRPr="00743423" w:rsidRDefault="00D427A2" w:rsidP="00D427A2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 w:themeColor="background1"/>
                                <w:sz w:val="18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175E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8" type="#_x0000_t4" style="position:absolute;margin-left:180.8pt;margin-top:7.3pt;width:139.5pt;height:1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S9p/qgIAAPsFAAAOAAAAZHJzL2Uyb0RvYy54bWysVE1v2zAMvQ/YfxB0Xx0HSbMGdYqgRYcB XVu0HXpWZCk2IIuapCTOfv0oyXayfmzAsBwcUSQfySeS5xdto8hWWFeDLmh+MqJEaA5lrdcF/f50 /ekzJc4zXTIFWhR0Lxy9WHz8cL4zczGGClQpLEEQ7eY7U9DKezPPMscr0TB3AkZoVEqwDfMo2nVW WrZD9EZl49HoNNuBLY0FLpzD26ukpIuIL6Xg/k5KJzxRBcXcfPza+F2Fb7Y4Z/O1ZaaqeZcG+4cs GlZrDDpAXTHPyMbWr6CamltwIP0JhyYDKWsuYg1YTT56Uc1jxYyItSA5zgw0uf8Hy2+3j+beIg07 4+YOj6GKVtom/GN+pI1k7QeyROsJx8t8NstPp8gpR10+PZ2e5ZHO7OBurPNfBDQkHApa1qwBXUae 2PbGeYyK1r1VCOhA1eV1rVQUQhOIS2XJluHzrdbj6Ko2zTco0910hL/wiIgTeyaYJ+kYSem/gfs2 fwU+C+ipQzAm9lGKOe6v/xQTdSFodmA1nvxeiZCK0g9CkrpEHlNRQ/IpBuNcaD+JKbmKlSJd5++G joABWSJ5A3aq6R3sxFpnH1xFnJfBeZSi//4IfWLJefCIkUH7wbmpNdi3AJTPu/eSyb4nKVETWPLt qkVuAjUYJtysoNzfW2Ihza8z/LrGlrphzt8ziwOLbYhLyN/hRyrYFRS6EyUV2J9v3Qd7nCPUUrLD BVBQ92PDrKBEfdU4YWf5ZBI2RhQm09kYBXusWR1r9Ka5BGzSHNed4fEY7L3qj9JC84y7ahmioopp jrELyr3thUufFhNuOy6Wy2iGW8Iwf6MfDQ/ggecwL0/tM7OmmyuPI3kL/bJg8xezlWyDp4blxoOs 4+AdeO1eADdMnJxuG4YVdixHq8POXvwCAAD//wMAUEsDBBQABgAIAAAAIQAmi2aw2wAAAAoBAAAP AAAAZHJzL2Rvd25yZXYueG1sTI/BTsMwEETvSPyDtUi9UTuhGBTiVFCpF24EPsCNlyQiXqex06Z/ 3+UEp93VjGbflNvFD+KEU+wDGcjWCgRSE1xPrYGvz/39M4iYLDk7BEIDF4ywrW5vSlu4cKYPPNWp FRxCsbAGupTGQsrYdOhtXIcRibXvMHmb+Jxa6SZ75nA/yFwpLb3tiT90dsRdh81PPXsDjX8Mc41q dEf5RE7vdP/2fjRmdbe8voBIuKQ/M/ziMzpUzHQIM7koBgMPOtNsZWHDkw16o3g5GMh1loOsSvm/ QnUFAAD//wMAUEsBAi0AFAAGAAgAAAAhALaDOJL+AAAA4QEAABMAAAAAAAAAAAAAAAAAAAAAAFtD b250ZW50X1R5cGVzXS54bWxQSwECLQAUAAYACAAAACEAOP0h/9YAAACUAQAACwAAAAAAAAAAAAAA AAAvAQAAX3JlbHMvLnJlbHNQSwECLQAUAAYACAAAACEAsUvaf6oCAAD7BQAADgAAAAAAAAAAAAAA AAAuAgAAZHJzL2Uyb0RvYy54bWxQSwECLQAUAAYACAAAACEAJotmsNsAAAAKAQAADwAAAAAAAAAA AAAAAAAEBQAAZHJzL2Rvd25yZXYueG1sUEsFBgAAAAAEAAQA8wAAAAwGAAAAAA== " fillcolor="#747070 [1614]" strokecolor="#404040 [2429]" strokeweight="1pt">
                <v:textbox>
                  <w:txbxContent>
                    <w:p w14:paraId="3E08B9B5" w14:textId="4E8E4715" w:rsidR="00D427A2" w:rsidRPr="00743423" w:rsidRDefault="00D427A2" w:rsidP="00D427A2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 w:themeColor="background1"/>
                          <w:sz w:val="18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25F2A5" w14:textId="3603D769" w:rsidR="00D427A2" w:rsidRPr="00D427A2" w:rsidRDefault="00AC59F6" w:rsidP="00037A0A">
      <w:pPr>
        <w:ind w:left="993" w:firstLine="709"/>
        <w:rPr>
          <w:rFonts w:ascii="Times New Roman" w:hAnsi="Times New Roman" w:cs="Times New Roman"/>
        </w:rPr>
      </w:pP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155DD" wp14:editId="2A7B4A61">
                <wp:simplePos x="0" y="0"/>
                <wp:positionH relativeFrom="column">
                  <wp:posOffset>542290</wp:posOffset>
                </wp:positionH>
                <wp:positionV relativeFrom="paragraph">
                  <wp:posOffset>273050</wp:posOffset>
                </wp:positionV>
                <wp:extent cx="1348740" cy="895350"/>
                <wp:effectExtent l="0" t="0" r="22860" b="19050"/>
                <wp:wrapNone/>
                <wp:docPr id="21017820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8953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99104" w14:textId="03454592" w:rsidR="00D427A2" w:rsidRPr="00037A0A" w:rsidRDefault="00D427A2" w:rsidP="00D427A2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37A0A"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sz w:val="18"/>
                                <w:szCs w:val="18"/>
                              </w:rPr>
                              <w:t>Policijos</w:t>
                            </w:r>
                            <w:r w:rsidRPr="00037A0A">
                              <w:rPr>
                                <w:rFonts w:ascii="Arial" w:hAnsi="Arial" w:cs="Arial"/>
                                <w:b/>
                                <w:color w:val="2B2E33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sz w:val="18"/>
                                <w:szCs w:val="18"/>
                              </w:rPr>
                              <w:t>pareigūnai</w:t>
                            </w:r>
                            <w:r w:rsidRPr="00037A0A">
                              <w:rPr>
                                <w:rFonts w:ascii="Arial" w:hAnsi="Arial" w:cs="Arial"/>
                                <w:b/>
                                <w:color w:val="2B2E33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2B2E33"/>
                                <w:w w:val="105"/>
                                <w:sz w:val="18"/>
                                <w:szCs w:val="18"/>
                              </w:rPr>
                              <w:t>perduoda</w:t>
                            </w:r>
                            <w:r w:rsidRPr="00037A0A"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2B2E33"/>
                                <w:w w:val="105"/>
                                <w:sz w:val="18"/>
                                <w:szCs w:val="18"/>
                              </w:rPr>
                              <w:t>informaciją</w:t>
                            </w:r>
                            <w:r w:rsidRPr="00037A0A"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2B2E33"/>
                                <w:w w:val="105"/>
                                <w:sz w:val="18"/>
                                <w:szCs w:val="18"/>
                              </w:rPr>
                              <w:t>apie</w:t>
                            </w:r>
                            <w:r w:rsidR="00D46A3C" w:rsidRPr="00037A0A">
                              <w:rPr>
                                <w:rFonts w:ascii="Arial" w:hAnsi="Arial" w:cs="Arial"/>
                                <w:color w:val="2B2E33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2B2E33"/>
                                <w:w w:val="105"/>
                                <w:sz w:val="18"/>
                                <w:szCs w:val="18"/>
                              </w:rPr>
                              <w:t>PPA</w:t>
                            </w:r>
                            <w:r w:rsidRPr="00037A0A">
                              <w:rPr>
                                <w:rFonts w:ascii="Arial" w:hAnsi="Arial" w:cs="Arial"/>
                                <w:color w:val="2B2E33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b/>
                                <w:color w:val="2B2E33"/>
                                <w:w w:val="105"/>
                                <w:sz w:val="18"/>
                                <w:szCs w:val="18"/>
                              </w:rPr>
                              <w:t>SKPC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155DD" id="Rectangle: Rounded Corners 2" o:spid="_x0000_s1029" style="position:absolute;left:0;text-align:left;margin-left:42.7pt;margin-top:21.5pt;width:106.2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Gd+3lAIAAJwFAAAOAAAAZHJzL2Uyb0RvYy54bWysVMlu2zAQvRfoPxC8N7K8ZDEiB0aCFAXS JMiCnGmKtASQHJakLblf3yEly0YS9FBUB2o4y5uFM3N51WpFtsL5GkxB85MRJcJwKGuzLujry+23 c0p8YKZkCowo6E54erX4+uWysXMxhgpUKRxBEOPnjS1oFYKdZ5nnldDMn4AVBoUSnGYBr26dlY41 iK5VNh6NTrMGXGkdcOE9cm86IV0kfCkFDw9SehGIKijGFtLp0rmKZ7a4ZPO1Y7aqeR8G+4coNKsN Oh2gblhgZOPqD1C65g48yHDCQWcgZc1FygGzyUfvsnmumBUpFyyOt0OZ/P+D5ffbZ/vosAyN9XOP ZMyilU7HP8ZH2lSs3VAs0QbCkZlPpudnU6wpR9n5xWwyS9XMDtbW+fBdgCaRKKiDjSmf8EVSodj2 zgd0i/p7vejRg6rL21qpdIldIK6VI1uG78c4FyZMk7na6J9QdvzTEX7dSyIb37tjT/dsdJH6KSIl h0dOskPaiQo7JaJrZZ6EJHWJiY6TwwHhOJa8E1WsFB07n/WhfPCZACOyxOQG7B7gszzzmBHC9PrR VKSGHoxHfwusMx4skmcwYTDWtQH3GYAKg+dOH6M4Kk0kQ7tqsTYFncQYI2cF5e7REQfdgHnLb2t8 9DvmwyNzOFHYJ7glwgMeUkFTUOgpSipwvz/jR31sdJRS0uCEFtT/2jAnKFE/DI7ART6N7RfSZTo7 G+PFHUtWxxKz0deATZTjPrI8kVE/qD0pHeg3XCbL6BVFzHD0XVAe3P5yHbrNgeuIi+UyqeEYWxbu zLPlETzWOfbzS/vGnO07P+DM3MN+mtn8Xe93utHSwHITQNZpMA517V8AV0DqiH5dxR1zfE9ah6W6 +AMAAP//AwBQSwMEFAAGAAgAAAAhANesrSHfAAAACQEAAA8AAABkcnMvZG93bnJldi54bWxMj8FO wzAQRO9I/IO1SNyo3TbQNMSpEFLFBVVqoYijGy9JRLyObLdN/57lBMfVjGbfK1ej68UJQ+w8aZhO FAik2tuOGg3vb+u7HERMhqzpPaGGC0ZYVddXpSmsP9MWT7vUCB6hWBgNbUpDIWWsW3QmTvyAxNmX D84kPkMjbTBnHne9nCn1IJ3piD+0ZsDnFuvv3dFpUGEzBjefLlOrXl7T/uOy+Vx3Wt/ejE+PIBKO 6a8Mv/iMDhUzHfyRbBS9hvw+46aGbM5KnM+WC1Y5cDHPFMiqlP8Nqh8AAAD//wMAUEsBAi0AFAAG AAgAAAAhALaDOJL+AAAA4QEAABMAAAAAAAAAAAAAAAAAAAAAAFtDb250ZW50X1R5cGVzXS54bWxQ SwECLQAUAAYACAAAACEAOP0h/9YAAACUAQAACwAAAAAAAAAAAAAAAAAvAQAAX3JlbHMvLnJlbHNQ SwECLQAUAAYACAAAACEAQBnft5QCAACcBQAADgAAAAAAAAAAAAAAAAAuAgAAZHJzL2Uyb0RvYy54 bWxQSwECLQAUAAYACAAAACEA16ytId8AAAAJAQAADwAAAAAAAAAAAAAAAADuBAAAZHJzL2Rvd25y ZXYueG1sUEsFBgAAAAAEAAQA8wAAAPoFAAAAAA== " fillcolor="#ffd966 [1943]" strokecolor="#09101d [484]" strokeweight="1pt">
                <v:stroke joinstyle="miter"/>
                <v:textbox>
                  <w:txbxContent>
                    <w:p w14:paraId="53F99104" w14:textId="03454592" w:rsidR="00D427A2" w:rsidRPr="00037A0A" w:rsidRDefault="00D427A2" w:rsidP="00D427A2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37A0A">
                        <w:rPr>
                          <w:rFonts w:ascii="Arial" w:hAnsi="Arial" w:cs="Arial"/>
                          <w:b/>
                          <w:color w:val="2B2E33"/>
                          <w:w w:val="105"/>
                          <w:sz w:val="18"/>
                          <w:szCs w:val="18"/>
                        </w:rPr>
                        <w:t>Policijos</w:t>
                      </w:r>
                      <w:r w:rsidRPr="00037A0A">
                        <w:rPr>
                          <w:rFonts w:ascii="Arial" w:hAnsi="Arial" w:cs="Arial"/>
                          <w:b/>
                          <w:color w:val="2B2E33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b/>
                          <w:color w:val="2B2E33"/>
                          <w:w w:val="105"/>
                          <w:sz w:val="18"/>
                          <w:szCs w:val="18"/>
                        </w:rPr>
                        <w:t>pareigūnai</w:t>
                      </w:r>
                      <w:r w:rsidRPr="00037A0A">
                        <w:rPr>
                          <w:rFonts w:ascii="Arial" w:hAnsi="Arial" w:cs="Arial"/>
                          <w:b/>
                          <w:color w:val="2B2E33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2B2E33"/>
                          <w:w w:val="105"/>
                          <w:sz w:val="18"/>
                          <w:szCs w:val="18"/>
                        </w:rPr>
                        <w:t>perduoda</w:t>
                      </w:r>
                      <w:r w:rsidRPr="00037A0A"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2B2E33"/>
                          <w:w w:val="105"/>
                          <w:sz w:val="18"/>
                          <w:szCs w:val="18"/>
                        </w:rPr>
                        <w:t>informaciją</w:t>
                      </w:r>
                      <w:r w:rsidRPr="00037A0A"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2B2E33"/>
                          <w:w w:val="105"/>
                          <w:sz w:val="18"/>
                          <w:szCs w:val="18"/>
                        </w:rPr>
                        <w:t>apie</w:t>
                      </w:r>
                      <w:r w:rsidR="00D46A3C" w:rsidRPr="00037A0A">
                        <w:rPr>
                          <w:rFonts w:ascii="Arial" w:hAnsi="Arial" w:cs="Arial"/>
                          <w:color w:val="2B2E33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2B2E33"/>
                          <w:w w:val="105"/>
                          <w:sz w:val="18"/>
                          <w:szCs w:val="18"/>
                        </w:rPr>
                        <w:t>PPA</w:t>
                      </w:r>
                      <w:r w:rsidRPr="00037A0A">
                        <w:rPr>
                          <w:rFonts w:ascii="Arial" w:hAnsi="Arial" w:cs="Arial"/>
                          <w:color w:val="2B2E33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b/>
                          <w:color w:val="2B2E33"/>
                          <w:w w:val="105"/>
                          <w:sz w:val="18"/>
                          <w:szCs w:val="18"/>
                        </w:rPr>
                        <w:t>SKPC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DAC9A" w14:textId="2DCBB827" w:rsidR="00D427A2" w:rsidRPr="00D46A3C" w:rsidRDefault="00743423" w:rsidP="00037A0A">
      <w:pPr>
        <w:ind w:left="426" w:firstLine="1276"/>
        <w:rPr>
          <w:rFonts w:ascii="Arial" w:hAnsi="Arial" w:cs="Arial"/>
        </w:rPr>
      </w:pPr>
      <w:r w:rsidRPr="00743423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7D138827" wp14:editId="7A0CE5AC">
                <wp:simplePos x="0" y="0"/>
                <wp:positionH relativeFrom="column">
                  <wp:posOffset>2406650</wp:posOffset>
                </wp:positionH>
                <wp:positionV relativeFrom="paragraph">
                  <wp:posOffset>166370</wp:posOffset>
                </wp:positionV>
                <wp:extent cx="1554480" cy="685800"/>
                <wp:effectExtent l="0" t="0" r="0" b="0"/>
                <wp:wrapSquare wrapText="bothSides"/>
                <wp:docPr id="964242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9C85F" w14:textId="631C1FD8" w:rsidR="00743423" w:rsidRPr="00037A0A" w:rsidRDefault="00743423" w:rsidP="00743423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18"/>
                                <w:szCs w:val="18"/>
                              </w:rPr>
                              <w:t>Ar yra PPA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18"/>
                                <w:szCs w:val="18"/>
                              </w:rPr>
                              <w:t>giminaitis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18"/>
                                <w:szCs w:val="18"/>
                              </w:rPr>
                              <w:t>ar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18"/>
                                <w:szCs w:val="18"/>
                              </w:rPr>
                              <w:t>kitas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18"/>
                                <w:szCs w:val="18"/>
                              </w:rPr>
                              <w:t>artimas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18"/>
                                <w:szCs w:val="18"/>
                              </w:rPr>
                              <w:t>asmuo,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18"/>
                                <w:szCs w:val="18"/>
                              </w:rPr>
                              <w:t>galintis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juo</w:t>
                            </w:r>
                            <w:r w:rsidR="003C4560"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/</w:t>
                            </w:r>
                            <w:r w:rsidR="003C4560"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ja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A0A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w w:val="105"/>
                                <w:sz w:val="18"/>
                                <w:szCs w:val="18"/>
                              </w:rPr>
                              <w:t>pasirūpinti?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388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89.5pt;margin-top:13.1pt;width:122.4pt;height: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IHkc+wEAANQDAAAOAAAAZHJzL2Uyb0RvYy54bWysU9uO2yAQfa/Uf0C8N04ie5u1Qlbb3W5V aXuRtv0AjHGMCgwFEjv9+g7Ym43at6p+QOBhzsw5c9jejEaTo/RBgWV0tVhSIq2AVtk9o9+/PbzZ UBIity3XYCWjJxnoze71q+3garmGHnQrPUEQG+rBMdrH6OqiCKKXhocFOGkx2IE3POLR74vW8wHR jS7Wy+VVMYBvnQchQ8C/91OQ7jJ+10kRv3RdkJFoRrG3mFef1yatxW7L673nrldiboP/QxeGK4tF z1D3PHJy8OovKKOEhwBdXAgwBXSdEjJzQDar5R9snnruZOaC4gR3lin8P1jx+fjkvnoSx3cw4gAz ieAeQfwIxMJdz+1e3noPQy95i4VXSbJicKGeU5PUoQ4JpBk+QYtD5ocIGWjsvEmqIE+C6DiA01l0 OUYiUsmqKssNhgTGrjbVZpmnUvD6Odv5ED9IMCRtGPU41IzOj48hpm54/XwlFbPwoLTOg9WWDIxe V+sqJ1xEjIroO60Mo1gQv8kJieR72+bkyJWe9lhA25l1IjpRjmMzEtUyWqbcJEID7Qll8DDZDJ8F bnrwvygZ0GKMhp8H7iUl+qNFKa9XZZk8mQ9l9XaNB38ZaS4j3AqEYjRSMm3vYvbxRPkWJe9UVuOl k7lltE4WabZ58ublOd96eYy73wAAAP//AwBQSwMEFAAGAAgAAAAhAG3hgcLeAAAACgEAAA8AAABk cnMvZG93bnJldi54bWxMj8FOwzAQRO9I/IO1SNyojVNSGuJUCMQVRKFI3Nx4m0TE6yh2m/D3LCc4 rnY08165mX0vTjjGLpCB64UCgVQH11Fj4P3t6eoWREyWnO0DoYFvjLCpzs9KW7gw0SuetqkRXEKx sAbalIZCyli36G1chAGJf4cwepv4HBvpRjtxue+lViqX3nbEC60d8KHF+mt79AZ2z4fPj6V6aR79 zTCFWUnya2nM5cV8fwci4Zz+wvCLz+hQMdM+HMlF0RvIVmt2SQZ0rkFwINcZu+w5mS01yKqU/xWq HwAAAP//AwBQSwECLQAUAAYACAAAACEAtoM4kv4AAADhAQAAEwAAAAAAAAAAAAAAAAAAAAAAW0Nv bnRlbnRfVHlwZXNdLnhtbFBLAQItABQABgAIAAAAIQA4/SH/1gAAAJQBAAALAAAAAAAAAAAAAAAA AC8BAABfcmVscy8ucmVsc1BLAQItABQABgAIAAAAIQCrIHkc+wEAANQDAAAOAAAAAAAAAAAAAAAA AC4CAABkcnMvZTJvRG9jLnhtbFBLAQItABQABgAIAAAAIQBt4YHC3gAAAAoBAAAPAAAAAAAAAAAA AAAAAFUEAABkcnMvZG93bnJldi54bWxQSwUGAAAAAAQABADzAAAAYAUAAAAA " filled="f" stroked="f">
                <v:textbox>
                  <w:txbxContent>
                    <w:p w14:paraId="4349C85F" w14:textId="631C1FD8" w:rsidR="00743423" w:rsidRPr="00037A0A" w:rsidRDefault="00743423" w:rsidP="00743423">
                      <w:pPr>
                        <w:spacing w:line="256" w:lineRule="auto"/>
                        <w:ind w:right="18" w:firstLine="4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37A0A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18"/>
                          <w:szCs w:val="18"/>
                        </w:rPr>
                        <w:t>Ar yra PPA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18"/>
                          <w:szCs w:val="18"/>
                        </w:rPr>
                        <w:t>giminaitis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18"/>
                          <w:szCs w:val="18"/>
                        </w:rPr>
                        <w:t>ar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18"/>
                          <w:szCs w:val="18"/>
                        </w:rPr>
                        <w:t>kitas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18"/>
                          <w:szCs w:val="18"/>
                        </w:rPr>
                        <w:t>artimas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18"/>
                          <w:szCs w:val="18"/>
                        </w:rPr>
                        <w:t>asmuo,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18"/>
                          <w:szCs w:val="18"/>
                        </w:rPr>
                        <w:t>galintis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18"/>
                          <w:szCs w:val="18"/>
                        </w:rPr>
                        <w:t>juo</w:t>
                      </w:r>
                      <w:r w:rsidR="003C4560" w:rsidRPr="00037A0A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18"/>
                          <w:szCs w:val="18"/>
                        </w:rPr>
                        <w:t>/</w:t>
                      </w:r>
                      <w:r w:rsidR="003C4560" w:rsidRPr="00037A0A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18"/>
                          <w:szCs w:val="18"/>
                        </w:rPr>
                        <w:t>ja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037A0A">
                        <w:rPr>
                          <w:rFonts w:ascii="Arial" w:hAnsi="Arial" w:cs="Arial"/>
                          <w:color w:val="FFFFFF" w:themeColor="background1"/>
                          <w:spacing w:val="-2"/>
                          <w:w w:val="105"/>
                          <w:sz w:val="18"/>
                          <w:szCs w:val="18"/>
                        </w:rPr>
                        <w:t>pasirūpinti?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F3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185A1C0" wp14:editId="0C40675A">
                <wp:simplePos x="0" y="0"/>
                <wp:positionH relativeFrom="column">
                  <wp:posOffset>4043362</wp:posOffset>
                </wp:positionH>
                <wp:positionV relativeFrom="paragraph">
                  <wp:posOffset>249555</wp:posOffset>
                </wp:positionV>
                <wp:extent cx="525780" cy="274320"/>
                <wp:effectExtent l="0" t="0" r="0" b="0"/>
                <wp:wrapNone/>
                <wp:docPr id="25172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0F72A" w14:textId="4FFA1077" w:rsidR="00AE1F58" w:rsidRPr="00743423" w:rsidRDefault="00AE1F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3423">
                              <w:rPr>
                                <w:sz w:val="18"/>
                                <w:szCs w:val="18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5A1C0" id="_x0000_s1031" type="#_x0000_t202" style="position:absolute;left:0;text-align:left;margin-left:318.35pt;margin-top:19.65pt;width:41.4pt;height:21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FgeA+gEAANMDAAAOAAAAZHJzL2Uyb0RvYy54bWysU8tu2zAQvBfoPxC817Jdu3YEy0GaNEWB 9AGk/YA1RVlESS5L0pbcr8+SUhyjvRXVgSC52tmd2eHmujeaHaUPCm3FZ5MpZ9IKrJXdV/zH9/s3 a85CBFuDRisrfpKBX29fv9p0rpRzbFHX0jMCsaHsXMXbGF1ZFEG00kCYoJOWgg16A5GOfl/UHjpC N7qYT6fvig597TwKGQLd3g1Bvs34TSNF/No0QUamK069xbz6vO7SWmw3UO49uFaJsQ34hy4MKEtF z1B3EIEdvPoLyijhMWATJwJNgU2jhMwciM1s+gebxxaczFxInODOMoX/Byu+HB/dN89i/x57GmAm EdwDip+BWbxtwe7ljffYtRJqKjxLkhWdC+WYmqQOZUggu+4z1jRkOETMQH3jTVKFeDJCpwGczqLL PjJBl8v5crWmiKDQfLV4O89DKaB8TnY+xI8SDUubinuaaQaH40OIqRkon39JtSzeK63zXLVlXcWv qEJOuIgYFcl2WpmKr6fpG4yQOH6wdU6OoPSwpwLajqQTz4Fx7Hc9UzURSLlJgx3WJ1LB4+AyehW0 adH/5qwjh1U8/DqAl5zpT5aUvJotFsmS+bBYrog485eR3WUErCCoikfOhu1tzDYeKN+Q4o3Karx0 MrZMzskijS5P1rw8579e3uL2CQAA//8DAFBLAwQUAAYACAAAACEAotHYPN8AAAAJAQAADwAAAGRy cy9kb3ducmV2LnhtbEyPy07DMBBF90j8gzVI7KjdhqRNyKRCILaglofEzo2nSUQ8jmK3CX+PWcFy dI/uPVNuZ9uLM42+c4ywXCgQxLUzHTcIb69PNxsQPmg2undMCN/kYVtdXpS6MG7iHZ33oRGxhH2h EdoQhkJKX7dktV+4gThmRzdaHeI5NtKMeorltpcrpTJpdcdxodUDPbRUf+1PFuH9+fj5catemkeb DpOblWSbS8Trq/n+DkSgOfzB8Ksf1aGKTgd3YuNFj5Al2TqiCEmegIjAepmnIA4Im1UKsirl/w+q HwAAAP//AwBQSwECLQAUAAYACAAAACEAtoM4kv4AAADhAQAAEwAAAAAAAAAAAAAAAAAAAAAAW0Nv bnRlbnRfVHlwZXNdLnhtbFBLAQItABQABgAIAAAAIQA4/SH/1gAAAJQBAAALAAAAAAAAAAAAAAAA AC8BAABfcmVscy8ucmVsc1BLAQItABQABgAIAAAAIQDGFgeA+gEAANMDAAAOAAAAAAAAAAAAAAAA AC4CAABkcnMvZTJvRG9jLnhtbFBLAQItABQABgAIAAAAIQCi0dg83wAAAAkBAAAPAAAAAAAAAAAA AAAAAFQEAABkcnMvZG93bnJldi54bWxQSwUGAAAAAAQABADzAAAAYAUAAAAA " filled="f" stroked="f">
                <v:textbox>
                  <w:txbxContent>
                    <w:p w14:paraId="3AB0F72A" w14:textId="4FFA1077" w:rsidR="00AE1F58" w:rsidRPr="00743423" w:rsidRDefault="00AE1F58">
                      <w:pPr>
                        <w:rPr>
                          <w:sz w:val="18"/>
                          <w:szCs w:val="18"/>
                        </w:rPr>
                      </w:pPr>
                      <w:r w:rsidRPr="00743423">
                        <w:rPr>
                          <w:sz w:val="18"/>
                          <w:szCs w:val="18"/>
                        </w:rPr>
                        <w:t>TAIP</w:t>
                      </w:r>
                    </w:p>
                  </w:txbxContent>
                </v:textbox>
              </v:shape>
            </w:pict>
          </mc:Fallback>
        </mc:AlternateContent>
      </w:r>
    </w:p>
    <w:p w14:paraId="1D0E3B0D" w14:textId="74902ED6" w:rsidR="00D427A2" w:rsidRPr="00D46A3C" w:rsidRDefault="00AC59F6" w:rsidP="00037A0A">
      <w:pPr>
        <w:ind w:left="426" w:firstLine="127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D91E94" wp14:editId="1F356DD8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384810" cy="0"/>
                <wp:effectExtent l="0" t="76200" r="15240" b="95250"/>
                <wp:wrapNone/>
                <wp:docPr id="2047234458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0B45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20.25pt;margin-top:11.85pt;width:30.3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0QDvtgEAAL4DAAAOAAAAZHJzL2Uyb0RvYy54bWysU9uO0zAQfUfiHyy/0yQLQlXUdB+6wAuC FbAf4HXsxMI3jYcm+XvGbpsiLhJa7cvElzkz5xxPdrezs+yoIJngO95sas6Ul6E3fuj4w7f3r7ac JRS+FzZ41fFFJX67f/liN8VW3YQx2F4BoyI+tVPs+IgY26pKclROpE2IytOlDuAE0haGqgcxUXVn q5u6fltNAfoIQaqU6PTudMn3pb7WSuJnrZNCZjtO3LBEKPExx2q/E+0AIo5GnmmIJ7Bwwnhqupa6 EyjYDzB/lHJGQkhB40YGVwWtjVRFA6lp6t/UfB1FVEULmZPialN6vrLy0/Hg74FsmGJqU7yHrGLW 4PKX+LG5mLWsZqkZmaTD19s324YslZer6oqLkPCDCo7lRccTgjDDiIfgPb1IgKZ4JY4fE1JnAl4A uan1OaIw9p3vGS6RxgbBCD9Yld+L0nNKdSVcVrhYdYJ/UZqZniie2pRZUgcL7ChoCvrvzVqFMjNE G2tXUF24/RN0zs0wVebrf4FrdukYPK5AZ3yAv3XF+UJVn/Ivqk9as+zH0C/l+YodNCTFn/NA5yn8 dV/g199u/xMAAP//AwBQSwMEFAAGAAgAAAAhAGjeO3PdAAAACQEAAA8AAABkcnMvZG93bnJldi54 bWxMj8FOwzAMhu9IvENkJG4s6YB1lKYTQnCcEOuEOGaN21QkTtWkW3l7gjiMo+1Pv7+/3MzOsiOO ofckIVsIYEiN1z11Evb1680aWIiKtLKeUMI3BthUlxelKrQ/0Tsed7FjKYRCoSSYGIeC89AYdCos /ICUbq0fnYppHDuuR3VK4c7ypRAr7lRP6YNRAz4bbL52k5PQ1t2++XxZ88m2b3n9YR7Mtt5KeX01 Pz0CizjHMwy/+kkdquR08BPpwKyE1Z24T6iE5W0OLAG5yDJgh78Fr0r+v0H1AwAA//8DAFBLAQIt ABQABgAIAAAAIQC2gziS/gAAAOEBAAATAAAAAAAAAAAAAAAAAAAAAABbQ29udGVudF9UeXBlc10u eG1sUEsBAi0AFAAGAAgAAAAhADj9If/WAAAAlAEAAAsAAAAAAAAAAAAAAAAALwEAAF9yZWxzLy5y ZWxzUEsBAi0AFAAGAAgAAAAhAM7RAO+2AQAAvgMAAA4AAAAAAAAAAAAAAAAALgIAAGRycy9lMm9E b2MueG1sUEsBAi0AFAAGAAgAAAAhAGjeO3PdAAAACQEAAA8AAAAAAAAAAAAAAAAAEAQAAGRycy9k b3ducmV2LnhtbFBLBQYAAAAABAAEAPMAAAAaBQAAAAA=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C55650" wp14:editId="1E53B4A3">
                <wp:simplePos x="0" y="0"/>
                <wp:positionH relativeFrom="column">
                  <wp:posOffset>1891665</wp:posOffset>
                </wp:positionH>
                <wp:positionV relativeFrom="paragraph">
                  <wp:posOffset>150495</wp:posOffset>
                </wp:positionV>
                <wp:extent cx="403860" cy="0"/>
                <wp:effectExtent l="0" t="76200" r="15240" b="95250"/>
                <wp:wrapNone/>
                <wp:docPr id="1645188393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F41994" id="Straight Arrow Connector 9" o:spid="_x0000_s1026" type="#_x0000_t32" style="position:absolute;margin-left:148.95pt;margin-top:11.85pt;width:31.8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kBm7twEAAL4DAAAOAAAAZHJzL2Uyb0RvYy54bWysU9uO0zAQfUfiHyy/06QLWq2ipvvQBV4Q rLh8gNcZJxaObY2HJvl7xm6bIi4SQrxMfJkzc87xZHc/j04cAZMNvpXbTS0FeB066/tWfvn85sWd FImU75QLHlq5QJL3++fPdlNs4CYMwXWAgov41EyxlQNRbKoq6QFGlTYhgudLE3BUxFvsqw7VxNVH V93U9W01BewiBg0p8enD6VLuS31jQNMHYxKQcK1kblQilviUY7XfqaZHFQerzzTUP7AYlfXcdC31 oEiJb2h/KTVajSEFQxsdxioYYzUUDaxmW/+k5tOgIhQtbE6Kq03p/5XV748H/4hswxRTk+IjZhWz wTF/mZ+Yi1nLahbMJDQfvqpf3t2ypfpyVV1xERO9hTCKvGhlIlS2H+gQvOcXCbgtXqnju0TcmYEX QG7qfI6krHvtO0FL5LEhtMr3DvJ7cXpOqa6Ey4oWByf4RzDCdkzx1KbMEhwciqPiKei+btcqnJkh xjq3gurC7Y+gc26GQZmvvwWu2aVj8LQCR+sD/q4rzReq5pR/UX3SmmU/hW4pz1fs4CEp/pwHOk/h j/sCv/52++8AAAD//wMAUEsDBBQABgAIAAAAIQB6EK3h3QAAAAkBAAAPAAAAZHJzL2Rvd25yZXYu eG1sTI9NT8MwDIbvSPyHyEjcWLpNrGtpOiEExwmxTohj1rhNReNUTbqVf48RB7j549Hrx8Vudr04 4xg6TwqWiwQEUu1NR62CY/VytwURoiaje0+o4AsD7Mrrq0Lnxl/oDc+H2AoOoZBrBTbGIZcy1Bad Dgs/IPGu8aPTkduxlWbUFw53vVwlyUY63RFfsHrAJ4v152FyCpqqPdYfz1s59c1rWr3bzO6rvVK3 N/PjA4iIc/yD4Uef1aFkp5OfyATRK1hlacYoF+sUBAPrzfIexOl3IMtC/v+g/AYAAP//AwBQSwEC LQAUAAYACAAAACEAtoM4kv4AAADhAQAAEwAAAAAAAAAAAAAAAAAAAAAAW0NvbnRlbnRfVHlwZXNd LnhtbFBLAQItABQABgAIAAAAIQA4/SH/1gAAAJQBAAALAAAAAAAAAAAAAAAAAC8BAABfcmVscy8u cmVsc1BLAQItABQABgAIAAAAIQDEkBm7twEAAL4DAAAOAAAAAAAAAAAAAAAAAC4CAABkcnMvZTJv RG9jLnhtbFBLAQItABQABgAIAAAAIQB6EK3h3QAAAAkBAAAPAAAAAAAAAAAAAAAAABE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62F508" wp14:editId="4F74C097">
                <wp:simplePos x="0" y="0"/>
                <wp:positionH relativeFrom="column">
                  <wp:posOffset>260985</wp:posOffset>
                </wp:positionH>
                <wp:positionV relativeFrom="paragraph">
                  <wp:posOffset>150495</wp:posOffset>
                </wp:positionV>
                <wp:extent cx="281940" cy="0"/>
                <wp:effectExtent l="0" t="76200" r="22860" b="95250"/>
                <wp:wrapNone/>
                <wp:docPr id="1273772512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803C74" id="Straight Arrow Connector 8" o:spid="_x0000_s1026" type="#_x0000_t32" style="position:absolute;margin-left:20.55pt;margin-top:11.85pt;width:22.2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04IltgEAAL4DAAAOAAAAZHJzL2Uyb0RvYy54bWysU9uO0zAQfUfiHyy/0yQVQkvUdB+6wAuC FbAf4HXsxMI3jYem+XvGTpsiLhJa7cvElzkz5xxPdrcnZ9lRQTLBd7zZ1JwpL0Nv/NDxh2/vX91w llD4XtjgVcdnlfjt/uWL3RRbtQ1jsL0CRkV8aqfY8RExtlWV5KicSJsQladLHcAJpC0MVQ9iourO Vtu6flNNAfoIQaqU6PRuueT7Ul9rJfGz1kkhsx0nblgilPiYY7XfiXYAEUcjzzTEE1g4YTw1XUvd CRTsB5g/SjkjIaSgcSODq4LWRqqigdQ09W9qvo4iqqKFzElxtSk9X1n56Xjw90A2TDG1Kd5DVnHS 4PKX+LFTMWtezVInZJIOtzfN29dkqbxcVVdchIQfVHAsLzqeEIQZRjwE7+lFAjTFK3H8mJA6E/AC yE2tzxGFse98z3CONDYIRvjBqvxelJ5TqivhssLZqgX+RWlmeqK4tCmzpA4W2FHQFPTfm7UKZWaI NtauoLpw+yfonJthqszX/wLX7NIxeFyBzvgAf+uKpwtVveRfVC9as+zH0M/l+YodNCTFn/NA5yn8 dV/g199u/xMAAP//AwBQSwMEFAAGAAgAAAAhAEo3DrnbAAAABwEAAA8AAABkcnMvZG93bnJldi54 bWxMjsFOwzAQRO9I/QdrkbhRJ4XSEOJUFYJjhdpUiKMbb+IIex3FThv+Hlc9wHE0ozevWE/WsBMO vnMkIJ0nwJBqpzpqBRyq9/sMmA+SlDSOUMAPeliXs5tC5sqdaYenfWhZhJDPpQAdQp9z7muNVvq5 65Fi17jByhDj0HI1yHOEW8MXSfLErewoPmjZ46vG+ns/WgFN1R7qr7eMj6b5WFWf+llvq60Qd7fT 5gVYwCn8jeGiH9WhjE5HN5LyzAh4TNO4FLB4WAGLfbZcAjteMy8L/t+//AUAAP//AwBQSwECLQAU AAYACAAAACEAtoM4kv4AAADhAQAAEwAAAAAAAAAAAAAAAAAAAAAAW0NvbnRlbnRfVHlwZXNdLnht bFBLAQItABQABgAIAAAAIQA4/SH/1gAAAJQBAAALAAAAAAAAAAAAAAAAAC8BAABfcmVscy8ucmVs c1BLAQItABQABgAIAAAAIQBf04IltgEAAL4DAAAOAAAAAAAAAAAAAAAAAC4CAABkcnMvZTJvRG9j LnhtbFBLAQItABQABgAIAAAAIQBKNw652wAAAAcBAAAPAAAAAAAAAAAAAAAAABAEAABkcnMvZG93 bnJldi54bWxQSwUGAAAAAAQABADzAAAAGAUAAAAA " strokecolor="black [3200]" strokeweight=".5pt">
                <v:stroke endarrow="block" joinstyle="miter"/>
              </v:shape>
            </w:pict>
          </mc:Fallback>
        </mc:AlternateContent>
      </w:r>
    </w:p>
    <w:p w14:paraId="77B6DE4B" w14:textId="7185A504" w:rsidR="00D427A2" w:rsidRPr="00D46A3C" w:rsidRDefault="00037A0A" w:rsidP="00037A0A">
      <w:pPr>
        <w:ind w:left="426" w:firstLine="1276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EC4B70" wp14:editId="72432F90">
                <wp:simplePos x="0" y="0"/>
                <wp:positionH relativeFrom="column">
                  <wp:posOffset>1960245</wp:posOffset>
                </wp:positionH>
                <wp:positionV relativeFrom="paragraph">
                  <wp:posOffset>283845</wp:posOffset>
                </wp:positionV>
                <wp:extent cx="214630" cy="1569085"/>
                <wp:effectExtent l="8572" t="0" r="22543" b="22542"/>
                <wp:wrapNone/>
                <wp:docPr id="213444853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630" cy="156908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6E40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5" o:spid="_x0000_s1026" type="#_x0000_t85" style="position:absolute;margin-left:154.35pt;margin-top:22.35pt;width:16.9pt;height:123.5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rJBYUAIAAPkEAAAOAAAAZHJzL2Uyb0RvYy54bWysVN9r2zAQfh/sfxB6XxxnSdaGOiVr6RiU NiwdfVZkKTGVddpJiZP99TvJdlq6DsaYH8Sd7ven73xxeagN2yv0FdiC54MhZ8pKKCu7Kfj3h5sP Z5z5IGwpDFhV8KPy/HL+/t1F42ZqBFswpUJGSayfNa7g2xDcLMu83Kpa+AE4ZcmoAWsRSMVNVqJo KHttstFwOM0awNIhSOU93V63Rj5P+bVWMtxr7VVgpuDUW0gnpnMdz2x+IWYbFG5bya4N8Q9d1KKy VPSU6loEwXZY/ZaqriSCBx0GEuoMtK6kSjPQNPnw1TSrrXAqzULgeHeCyf+/tPJuv3JLJBga52ee xDjFQWPNEAityXgYvzQbdcsOCbrjCTp1CEzS5SgfTz8SwJJM+WR6PjybRGyzNlfM6dCHLwpqFoWC G6XDZxTySYWUXOxvfWgjek8Kf24qSeFoVMxl7DelWVVS4TxFJ76oK4NsL+ily6e8q548Y4iujDkF tfP8MajzjWEqcehvA0/eqSLYcAqsKwv4Vqvh0LeqW/9+6nbWOPYayuMS2/cgiL2TNxVheCt8WAok utIlrWC4p0MbaAoOncTZFvDnW/fRn1hEVs4aon/B/Y+dQMWZ+WqJX+f5eBz3JSnjyacRKfjSsn5p sbv6Cgj3PHWXxOgfTC9qhPqRNnURq5JJWEm1Cy4D9spVaNeSdl2qxSK50Y44EW7tysn+pSM5Hg6P Al1HpEAUvIN+VcTsFZFa3/geFha7ALpKLHvGtcOb9ivRtfsXxAV+qSev5z/W/BcAAAD//wMAUEsD BBQABgAIAAAAIQBkD+pu4AAAAAsBAAAPAAAAZHJzL2Rvd25yZXYueG1sTI/BTsMwEETvSPyDtUjc qBMrhRLiVIAoVNwoReLoxCaOiNfBdtPw9ywnOO7MaPZNtZ7dwCYTYu9RQr7IgBlsve6xk7B/3Vys gMWkUKvBo5HwbSKs69OTSpXaH/HFTLvUMSrBWCoJNqWx5Dy21jgVF340SN6HD04lOkPHdVBHKncD F1l2yZ3qkT5YNZp7a9rP3cFJcM3b89N0pcTDXtjpfXO3ffwKXsrzs/n2Blgyc/oLwy8+oUNNTI0/ oI5skCAyQVsSGcu8AEaJorjOgTWkrJYCeF3x/xvqHwAAAP//AwBQSwECLQAUAAYACAAAACEAtoM4 kv4AAADhAQAAEwAAAAAAAAAAAAAAAAAAAAAAW0NvbnRlbnRfVHlwZXNdLnhtbFBLAQItABQABgAI AAAAIQA4/SH/1gAAAJQBAAALAAAAAAAAAAAAAAAAAC8BAABfcmVscy8ucmVsc1BLAQItABQABgAI AAAAIQDerJBYUAIAAPkEAAAOAAAAAAAAAAAAAAAAAC4CAABkcnMvZTJvRG9jLnhtbFBLAQItABQA BgAIAAAAIQBkD+pu4AAAAAsBAAAPAAAAAAAAAAAAAAAAAKoEAABkcnMvZG93bnJldi54bWxQSwUG AAAAAAQABADzAAAAtwUAAAAA " adj="246" strokecolor="black [3200]" strokeweight=".5pt">
                <v:stroke joinstyle="miter"/>
              </v:shape>
            </w:pict>
          </mc:Fallback>
        </mc:AlternateContent>
      </w:r>
      <w:r w:rsidR="00AE1F58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E478E0" wp14:editId="4DC29970">
                <wp:simplePos x="0" y="0"/>
                <wp:positionH relativeFrom="column">
                  <wp:posOffset>389889</wp:posOffset>
                </wp:positionH>
                <wp:positionV relativeFrom="paragraph">
                  <wp:posOffset>279402</wp:posOffset>
                </wp:positionV>
                <wp:extent cx="214949" cy="1569402"/>
                <wp:effectExtent l="8572" t="0" r="22543" b="22542"/>
                <wp:wrapNone/>
                <wp:docPr id="125457389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4949" cy="156940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BCB94" id="Left Bracket 15" o:spid="_x0000_s1026" type="#_x0000_t85" style="position:absolute;margin-left:30.7pt;margin-top:22pt;width:16.95pt;height:123.5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t0JqTwIAAPkEAAAOAAAAZHJzL2Uyb0RvYy54bWysVN9r2zAQfh/sfxB6Xx0Hp1tCnZKldAxK G5aOPquy1JjKOu2kxMn++p1kOyldB2PMD+JO9/vTd7643DeG7RT6GmzJ87MRZ8pKqGr7VPLv99cf PnHmg7CVMGBVyQ/K88v5+3cXrZupMWzAVAoZJbF+1rqSb0JwsyzzcqMa4c/AKUtGDdiIQCo+ZRWK lrI3JhuPRudZC1g5BKm8p9urzsjnKb/WSoY7rb0KzJScegvpxHQ+xjObX4jZEwq3qWXfhviHLhpR Wyp6THUlgmBbrH9L1dQSwYMOZxKaDLSupUoz0DT56NU0641wKs1C4Hh3hMn/v7Tydrd2KyQYWudn nsQ4xV5jwxAIrUkxil+ajbpl+wTd4Qid2gcm6XKcF9NiypkkUz45nxajccQ263LFnA59+KKgYVEo uVE6fEYhn1VIycXuxocuYvCk8FNTSQoHo2IuY78pzeqKCucpOvFFLQ2ynaCXrp7zvnryjCG6NuYY 1M3zx6DeN4apxKG/DTx6p4pgwzGwqS3gW62G/dCq7vyHqbtZ49iPUB1W2L0Hcdg7eV0ThjfCh5VA oitd0gqGOzq0gbbk0EucbQB/vnUf/YlFZOWsJfqX3P/YClScma+W+DXNiyLuS1KKyccxKfjS8vjS YrfNEgj3PHWXxOgfzCBqhOaBNnURq5JJWEm1Sy4DDsoydGtJuy7VYpHcaEecCDd27eTw0pEc9/sH ga4nUiAK3sKwKmL2ikidb3wPC4ttAF0nlp1w7fGm/Up07f8FcYFf6snr9Mea/wIAAP//AwBQSwME FAAGAAgAAAAhAFa79wTgAAAACwEAAA8AAABkcnMvZG93bnJldi54bWxMj8tOwzAQRfdI/IM1SGxQ ayc0VQhxKhSpOzZ9SIjdNHYewo8odtrw9wwrWM7coztnyt1iDbvqKQzeSUjWAph2jVeD6yScT/tV DixEdAqNd1rCtw6wq+7vSiyUv7mDvh5jx6jEhQIl9DGOBeeh6bXFsPajdpS1frIYaZw6ria8Ubk1 PBViyy0Oji70OOq6183XcbYSDvHj9Ix10rbnZP9kPmNez+ZdyseH5e0VWNRL/IPhV5/UoSKni5+d CsxIWG2ylFAKMrEFRkQqkhdgF9rkmwx4VfL/P1Q/AAAA//8DAFBLAQItABQABgAIAAAAIQC2gziS /gAAAOEBAAATAAAAAAAAAAAAAAAAAAAAAABbQ29udGVudF9UeXBlc10ueG1sUEsBAi0AFAAGAAgA AAAhADj9If/WAAAAlAEAAAsAAAAAAAAAAAAAAAAALwEAAF9yZWxzLy5yZWxzUEsBAi0AFAAGAAgA AAAhANO3QmpPAgAA+QQAAA4AAAAAAAAAAAAAAAAALgIAAGRycy9lMm9Eb2MueG1sUEsBAi0AFAAG AAgAAAAhAFa79wTgAAAACwEAAA8AAAAAAAAAAAAAAAAAqQQAAGRycy9kb3ducmV2LnhtbFBLBQYA AAAABAAEAPMAAAC2BQAAAAA= " adj="247" strokecolor="black [3200]" strokeweight=".5pt">
                <v:stroke joinstyle="miter"/>
              </v:shape>
            </w:pict>
          </mc:Fallback>
        </mc:AlternateContent>
      </w:r>
    </w:p>
    <w:p w14:paraId="2CDC56E4" w14:textId="7AD6A8C7" w:rsidR="00D427A2" w:rsidRPr="00D46A3C" w:rsidRDefault="00AE1F58" w:rsidP="00037A0A">
      <w:pPr>
        <w:ind w:left="426" w:firstLine="1276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3F2896" wp14:editId="0D20189C">
                <wp:simplePos x="0" y="0"/>
                <wp:positionH relativeFrom="column">
                  <wp:posOffset>4800282</wp:posOffset>
                </wp:positionH>
                <wp:positionV relativeFrom="paragraph">
                  <wp:posOffset>73979</wp:posOffset>
                </wp:positionV>
                <wp:extent cx="213996" cy="1370330"/>
                <wp:effectExtent l="0" t="6667" r="26987" b="26988"/>
                <wp:wrapNone/>
                <wp:docPr id="1702972608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6" cy="137033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B29DF" id="Left Bracket 15" o:spid="_x0000_s1026" type="#_x0000_t85" style="position:absolute;margin-left:377.95pt;margin-top:5.85pt;width:16.85pt;height:107.9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8pr9VAIAAPkEAAAOAAAAZHJzL2Uyb0RvYy54bWysVN9P2zAQfp+0/8Hy+0jTFjYqUtSBmCYh QIOJZ+PYNMLxeedr0+6v39lpCmJMmqblwbrz3X33w9/l5HTTOrE2GBvwlSwPRlIYr6Fu/GMlv99d fPgkRSTla+XAm0puTZSn8/fvTrowM2NYgqsNCgbxcdaFSi6Jwqwool6aVsUDCMaz0QK2iljFx6JG 1TF664rxaHRUdIB1QNAmRr49741ynvGtNZqurY2GhKsk10b5xHw+pLOYn6jZI6qwbPSuDPUPVbSq 8Zx0D3WuSIkVNr9BtY1GiGDpQENbgLWNNrkH7qYcvermdqmCyb3wcGLYjyn+P1h9tb4NN8hj6EKc RRZTFxuLrUDgaR1OR+nLvXG1YpNHt92PzmxIaL4cl5Pj4yMpNJvKycfRZJJnW/RYCTNgpC8GWpGE Sjpj6TMq/WQog6v1ZSQugyMGT1aei8oSbZ1JWM5/M1Y0NScuc3TmizlzKNaKX7p+KtPLMlb2TCG2 cW4f1Pfzx6CdbwozmUN/G7j3zhnB0z6wbTzgW6XSZijV9v5D132vqe0HqLc32L8HczgGfdHwDC9V pBuFTFe+5BWkaz6sg66SsJOkWAL+fOs++TOL2CpFx/SvZPyxUmikcF898+u4nE7TvmRlevhxzAq+ tDy8tPhVewY89zJXl8XkT24QLUJ7z5u6SFnZpLzm3JXUhINyRv1a8q5rs1hkN96RoOjS3wY9vHQi x93mXmHYEYmYglcwrIqavSJS75vew8NiRWCbzLLnue7mzfuVCbP7F6QFfqlnr+c/1vwXAAAA//8D AFBLAwQUAAYACAAAACEAcuB1XuEAAAALAQAADwAAAGRycy9kb3ducmV2LnhtbEyPQUvDQBCF74L/ YRnBi9jdtCWNMZsiYkBBBNvqeZuMSTQ7G3a3bfz3jie9zcx7vPlesZ7sII7oQ+9IQzJTIJBq1/TU athtq+sMRIiGGjM4Qg3fGGBdnp8VJm/ciV7xuImt4BAKudHQxTjmUoa6Q2vCzI1IrH04b03k1bey 8ebE4XaQc6VSaU1P/KEzI953WH9tDlZDeKmrRx8eXJKsnj/V4v3q7alCrS8vprtbEBGn+GeGX3xG h5KZ9u5ATRCDhjRd3rCVBTVfgWBHlike9nxZpEuQZSH/dyh/AAAA//8DAFBLAQItABQABgAIAAAA IQC2gziS/gAAAOEBAAATAAAAAAAAAAAAAAAAAAAAAABbQ29udGVudF9UeXBlc10ueG1sUEsBAi0A FAAGAAgAAAAhADj9If/WAAAAlAEAAAsAAAAAAAAAAAAAAAAALwEAAF9yZWxzLy5yZWxzUEsBAi0A FAAGAAgAAAAhANvymv1UAgAA+QQAAA4AAAAAAAAAAAAAAAAALgIAAGRycy9lMm9Eb2MueG1sUEsB Ai0AFAAGAAgAAAAhAHLgdV7hAAAACwEAAA8AAAAAAAAAAAAAAAAArgQAAGRycy9kb3ducmV2Lnht bFBLBQYAAAAABAAEAPMAAAC8BQAAAAA= " adj="281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2098C4" wp14:editId="20F5F69A">
                <wp:simplePos x="0" y="0"/>
                <wp:positionH relativeFrom="column">
                  <wp:posOffset>3431222</wp:posOffset>
                </wp:positionH>
                <wp:positionV relativeFrom="paragraph">
                  <wp:posOffset>75249</wp:posOffset>
                </wp:positionV>
                <wp:extent cx="213996" cy="1370330"/>
                <wp:effectExtent l="0" t="6667" r="26987" b="26988"/>
                <wp:wrapNone/>
                <wp:docPr id="316979950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3996" cy="137033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7310" id="Left Bracket 15" o:spid="_x0000_s1026" type="#_x0000_t85" style="position:absolute;margin-left:270.15pt;margin-top:5.95pt;width:16.85pt;height:107.9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8pr9VAIAAPkEAAAOAAAAZHJzL2Uyb0RvYy54bWysVN9P2zAQfp+0/8Hy+0jTFjYqUtSBmCYh QIOJZ+PYNMLxeedr0+6v39lpCmJMmqblwbrz3X33w9/l5HTTOrE2GBvwlSwPRlIYr6Fu/GMlv99d fPgkRSTla+XAm0puTZSn8/fvTrowM2NYgqsNCgbxcdaFSi6Jwqwool6aVsUDCMaz0QK2iljFx6JG 1TF664rxaHRUdIB1QNAmRr49741ynvGtNZqurY2GhKsk10b5xHw+pLOYn6jZI6qwbPSuDPUPVbSq 8Zx0D3WuSIkVNr9BtY1GiGDpQENbgLWNNrkH7qYcvermdqmCyb3wcGLYjyn+P1h9tb4NN8hj6EKc RRZTFxuLrUDgaR1OR+nLvXG1YpNHt92PzmxIaL4cl5Pj4yMpNJvKycfRZJJnW/RYCTNgpC8GWpGE Sjpj6TMq/WQog6v1ZSQugyMGT1aei8oSbZ1JWM5/M1Y0NScuc3TmizlzKNaKX7p+KtPLMlb2TCG2 cW4f1Pfzx6CdbwozmUN/G7j3zhnB0z6wbTzgW6XSZijV9v5D132vqe0HqLc32L8HczgGfdHwDC9V pBuFTFe+5BWkaz6sg66SsJOkWAL+fOs++TOL2CpFx/SvZPyxUmikcF898+u4nE7TvmRlevhxzAq+ tDy8tPhVewY89zJXl8XkT24QLUJ7z5u6SFnZpLzm3JXUhINyRv1a8q5rs1hkN96RoOjS3wY9vHQi x93mXmHYEYmYglcwrIqavSJS75vew8NiRWCbzLLnue7mzfuVCbP7F6QFfqlnr+c/1vwXAAAA//8D AFBLAwQUAAYACAAAACEAIPFycOEAAAALAQAADwAAAGRycy9kb3ducmV2LnhtbEyPwU7DMAyG70i8 Q2QkLoglXUfGStMJISqBhJDYgHPWmLbQJFWSbeXtMSc42v+n35/L9WQHdsAQe+8UZDMBDF3jTe9a Ba/b+vIaWEzaGT14hwq+McK6Oj0pdWH80b3gYZNaRiUuFlpBl9JYcB6bDq2OMz+io+zDB6sTjaHl JugjlduBz4WQ3Ore0YVOj3jXYfO12VsF8bmpH0K891m2fPoU+fvF22ONSp2fTbc3wBJO6Q+GX31S h4qcdn7vTGSDgsVilRNKgZivgBEh5VUGbEebXErgVcn//1D9AAAA//8DAFBLAQItABQABgAIAAAA IQC2gziS/gAAAOEBAAATAAAAAAAAAAAAAAAAAAAAAABbQ29udGVudF9UeXBlc10ueG1sUEsBAi0A FAAGAAgAAAAhADj9If/WAAAAlAEAAAsAAAAAAAAAAAAAAAAALwEAAF9yZWxzLy5yZWxzUEsBAi0A FAAGAAgAAAAhANvymv1UAgAA+QQAAA4AAAAAAAAAAAAAAAAALgIAAGRycy9lMm9Eb2MueG1sUEsB Ai0AFAAGAAgAAAAhACDxcnDhAAAACwEAAA8AAAAAAAAAAAAAAAAArgQAAGRycy9kb3ducmV2Lnht bFBLBQYAAAAABAAEAPMAAAC8BQAAAAA= " adj="281" strokecolor="black [3200]" strokeweight=".5pt">
                <v:stroke joinstyle="miter"/>
              </v:shape>
            </w:pict>
          </mc:Fallback>
        </mc:AlternateContent>
      </w:r>
    </w:p>
    <w:p w14:paraId="010071F3" w14:textId="3C3AA00D" w:rsidR="00D427A2" w:rsidRPr="00D46A3C" w:rsidRDefault="00743423" w:rsidP="00037A0A">
      <w:pPr>
        <w:ind w:left="426" w:firstLine="1276"/>
        <w:rPr>
          <w:rFonts w:ascii="Arial" w:hAnsi="Arial" w:cs="Arial"/>
        </w:rPr>
      </w:pPr>
      <w:r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5987D69" wp14:editId="19F0FB66">
                <wp:simplePos x="0" y="0"/>
                <wp:positionH relativeFrom="column">
                  <wp:posOffset>2920365</wp:posOffset>
                </wp:positionH>
                <wp:positionV relativeFrom="paragraph">
                  <wp:posOffset>71120</wp:posOffset>
                </wp:positionV>
                <wp:extent cx="342900" cy="327660"/>
                <wp:effectExtent l="0" t="0" r="0" b="0"/>
                <wp:wrapNone/>
                <wp:docPr id="1639803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B3489" w14:textId="065773C3" w:rsidR="00AE1F58" w:rsidRPr="002F0FF3" w:rsidRDefault="00AE1F58" w:rsidP="00AE1F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43423"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7D69" id="_x0000_s1032" type="#_x0000_t202" style="position:absolute;left:0;text-align:left;margin-left:229.95pt;margin-top:5.6pt;width:27pt;height:25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+7Yu/AEAANMDAAAOAAAAZHJzL2Uyb0RvYy54bWysU11v2yAUfZ+0/4B4X+y4SdpYIVXXrtOk 7kNq9wMIxjEacBmQ2Nmv7wWnabS+TfMD4nJ9D/ece1hdD0aTvfRBgWV0OikpkVZAo+yW0Z9P9x+u KAmR24ZrsJLRgwz0ev3+3ap3taygA91ITxDEhrp3jHYxurooguik4WECTlpMtuANjxj6bdF43iO6 0UVVlouiB984D0KGgKd3Y5KuM37bShG/t22QkWhGsbeYV5/XTVqL9YrXW89dp8SxDf4PXRiuLF56 grrjkZOdV2+gjBIeArRxIsAU0LZKyMwB2UzLv9g8dtzJzAXFCe4kU/h/sOLb/tH98CQOH2HAAWYS wT2A+BWIhduO26288R76TvIGL54myYrehfpYmqQOdUggm/4rNDhkvouQgYbWm6QK8iSIjgM4nESX QyQCDy9m1bLEjMDURXW5WOShFLx+KXY+xM8SDEkbRj3ONIPz/UOIqRlev/yS7rJwr7TOc9WW9Iwu 59U8F5xljIpoO60Mo1dl+kYjJI6fbJOLI1d63OMF2h5JJ54j4zhsBqIaRhepNmmwgeaAKngYXYav Ajcd+D+U9OgwRsPvHfeSEv3FopLL6WyWLJmD2fyywsCfZzbnGW4FQjEaKRm3tzHbeKR8g4q3Kqvx 2smxZXROFuno8mTN8zj/9foW188AAAD//wMAUEsDBBQABgAIAAAAIQBzOVw73QAAAAkBAAAPAAAA ZHJzL2Rvd25yZXYueG1sTI9NT8MwDIbvSPyHyEjcWNKyTmvXdEIgriDGh7Rb1nhtReNUTbaWf485 saP9Pnr9uNzOrhdnHEPnSUOyUCCQam87ajR8vD/frUGEaMia3hNq+MEA2+r6qjSF9RO94XkXG8El FAqjoY1xKKQMdYvOhIUfkDg7+tGZyOPYSDuaictdL1OlVtKZjvhCawZ8bLH+3p2chs+X4/5rqV6b J5cNk5+VJJdLrW9v5ocNiIhz/IfhT5/VoWKngz+RDaLXsMzynFEOkhQEA1lyz4uDhlW6BlmV8vKD 6hcAAP//AwBQSwECLQAUAAYACAAAACEAtoM4kv4AAADhAQAAEwAAAAAAAAAAAAAAAAAAAAAAW0Nv bnRlbnRfVHlwZXNdLnhtbFBLAQItABQABgAIAAAAIQA4/SH/1gAAAJQBAAALAAAAAAAAAAAAAAAA AC8BAABfcmVscy8ucmVsc1BLAQItABQABgAIAAAAIQBp+7Yu/AEAANMDAAAOAAAAAAAAAAAAAAAA AC4CAABkcnMvZTJvRG9jLnhtbFBLAQItABQABgAIAAAAIQBzOVw73QAAAAkBAAAPAAAAAAAAAAAA AAAAAFYEAABkcnMvZG93bnJldi54bWxQSwUGAAAAAAQABADzAAAAYAUAAAAA " filled="f" stroked="f">
                <v:textbox>
                  <w:txbxContent>
                    <w:p w14:paraId="5C2B3489" w14:textId="065773C3" w:rsidR="00AE1F58" w:rsidRPr="002F0FF3" w:rsidRDefault="00AE1F58" w:rsidP="00AE1F58">
                      <w:pPr>
                        <w:rPr>
                          <w:sz w:val="16"/>
                          <w:szCs w:val="16"/>
                        </w:rPr>
                      </w:pPr>
                      <w:r w:rsidRPr="00743423">
                        <w:rPr>
                          <w:sz w:val="18"/>
                          <w:szCs w:val="18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F6644BF" wp14:editId="513C3283">
                <wp:simplePos x="0" y="0"/>
                <wp:positionH relativeFrom="column">
                  <wp:posOffset>3187065</wp:posOffset>
                </wp:positionH>
                <wp:positionV relativeFrom="paragraph">
                  <wp:posOffset>82550</wp:posOffset>
                </wp:positionV>
                <wp:extent cx="0" cy="266065"/>
                <wp:effectExtent l="76200" t="0" r="57150" b="57785"/>
                <wp:wrapNone/>
                <wp:docPr id="32550264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DA36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50.95pt;margin-top:6.5pt;width:0;height:20.9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HIqbtAEAAL4DAAAOAAAAZHJzL2Uyb0RvYy54bWysU9uO0zAQfUfiHyy/06SVqFDUdB+6wAuC FZcP8DrjxFrfNB6a5O+xnTZFXCSE9mXiy5yZc44nh7vJGnYGjNq7lm83NWfgpO+061v+7eu7V284 iyRcJ4x30PIZIr87vnxxGEMDOz940wGyVMTFZgwtH4hCU1VRDmBF3PgALl0qj1ZQ2mJfdSjGVN2a alfX+2r02AX0EmJMp/fLJT+W+kqBpE9KRSBmWp64UYlY4mOO1fEgmh5FGLS80BD/wcIK7VLTtdS9 IMG+o/6tlNUSffSKNtLbyiulJRQNSc22/kXNl0EEKFqSOTGsNsXnKys/nk/uAZMNY4hNDA+YVUwK bf4mfmwqZs2rWTARk8uhTKe7/b7ev84+VjdcwEjvwVuWFy2PhEL3A528c+lFPG6LV+L8IdICvAJy U+NyJKHNW9cxmkMaG0ItXG/g0ienVDfCZUWzgQX+GRTTXaK4tCmzBCeD7CzSFHRP27VKyswQpY1Z QXXh9lfQJTfDoMzXvwLX7NLRO1qBVjuPf+pK05WqWvKvqhetWfaj7+byfMWONCTlHS4Dnafw532B 33674w8AAAD//wMAUEsDBBQABgAIAAAAIQCWoiTa3AAAAAkBAAAPAAAAZHJzL2Rvd25yZXYueG1s TI/NTsMwEITvSLyDtUjcqFN+mxCnQgiOFWpTIY5uvIkj7HUUO214exZxgNvuzmj2m3I9eyeOOMY+ kILlIgOB1ATTU6dgX79erUDEpMloFwgVfGGEdXV+VurChBNt8bhLneAQioVWYFMaCiljY9HruAgD EmttGL1OvI6dNKM+cbh38jrL7qXXPfEHqwd8tth87iavoK27ffPxspKTa98e6neb2029UeryYn56 BJFwTn9m+MFndKiY6RAmMlE4BXfZMmcrCzfciQ2/hwMPtznIqpT/G1TfAAAA//8DAFBLAQItABQA BgAIAAAAIQC2gziS/gAAAOEBAAATAAAAAAAAAAAAAAAAAAAAAABbQ29udGVudF9UeXBlc10ueG1s UEsBAi0AFAAGAAgAAAAhADj9If/WAAAAlAEAAAsAAAAAAAAAAAAAAAAALwEAAF9yZWxzLy5yZWxz UEsBAi0AFAAGAAgAAAAhAFYcipu0AQAAvgMAAA4AAAAAAAAAAAAAAAAALgIAAGRycy9lMm9Eb2Mu eG1sUEsBAi0AFAAGAAgAAAAhAJaiJNrcAAAACQEAAA8AAAAAAAAAAAAAAAAADgQAAGRycy9kb3du cmV2LnhtbFBLBQYAAAAABAAEAPMAAAAXBQAAAAA= " strokecolor="black [3200]" strokeweight=".5pt">
                <v:stroke endarrow="block" joinstyle="miter"/>
              </v:shape>
            </w:pict>
          </mc:Fallback>
        </mc:AlternateContent>
      </w:r>
    </w:p>
    <w:p w14:paraId="303AB520" w14:textId="6A004475" w:rsidR="00D427A2" w:rsidRPr="00D46A3C" w:rsidRDefault="00AE1F58" w:rsidP="00037A0A">
      <w:pPr>
        <w:ind w:left="426" w:firstLine="1276"/>
        <w:rPr>
          <w:rFonts w:ascii="Arial" w:hAnsi="Arial" w:cs="Arial"/>
        </w:rPr>
      </w:pP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567078" wp14:editId="1452E4A2">
                <wp:simplePos x="0" y="0"/>
                <wp:positionH relativeFrom="column">
                  <wp:posOffset>4954905</wp:posOffset>
                </wp:positionH>
                <wp:positionV relativeFrom="paragraph">
                  <wp:posOffset>257809</wp:posOffset>
                </wp:positionV>
                <wp:extent cx="1379220" cy="1302067"/>
                <wp:effectExtent l="0" t="0" r="11430" b="15240"/>
                <wp:wrapNone/>
                <wp:docPr id="19954639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1302067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40611" w14:textId="10E319C4" w:rsidR="00D46A3C" w:rsidRPr="00401832" w:rsidRDefault="00D46A3C" w:rsidP="00D46A3C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1832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Kitų institucijų darbuotojai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567078" id="Oval 5" o:spid="_x0000_s1033" style="position:absolute;left:0;text-align:left;margin-left:390.15pt;margin-top:20.3pt;width:108.6pt;height:10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O5vijQIAAJsFAAAOAAAAZHJzL2Uyb0RvYy54bWysVMlu2zAQvRfoPxC8N5Kc3YgcGAlSFEib oEmRM02REQGSw5K0JffrO6Rk2WiCHopepOEsb/a5uu6NJhvhgwJb0+qopERYDo2yrzX98Xz36YKS EJltmAYraroVgV4vPn646txczKAF3QhPEMSGeedq2sbo5kUReCsMC0fghEWhBG9YxKd/LRrPOkQ3 upiV5VnRgW+cBy5CQO7tIKSLjC+l4PFByiAi0TXF2GL++vxdpW+xuGLzV89cq/gYBvuHKAxTFp1O ULcsMrL26g2UUdxDABmPOJgCpFRc5Bwwm6r8I5unljmRc8HiBDeVKfw/WP5t8+QePZahc2EekExZ 9NKb9Mf4SJ+LtZ2KJfpIODKr4/PL2QxrylFWHZez8uw8lbPYmzsf4mcBhiSipkJr5UJKiM3Z5j7E QXunldgBtGrulNb5kYZA3GhPNgzbxzgXNs6yuV6br9AMfByDcmwksrHdA/tix8aA8jglpBzegZNi n3Wm4laL5Frb70IS1WCeg8MJ4TCWKscSWtaIgV2djqG88ZkBE7LE5CbsEeC9PKuxlqN+MhV5nifj cvD+N+PJInsGGydjoyz49wB0nDwP+liyg9IkMvarHmtT09zvxFlBs330xMOwX8HxO4Utv2chPjKP C4VjgkciPuBHauhqCiNFSQv+13v8pI9zjlJKOlzQmoafa+YFJfqLxQ24rE5O0kbnx8npeRpFfyhZ HUrs2twADlGF58jxTCb9qHek9GBe8JYsk1cUMcvRd0159LvHTRwOB14jLpbLrIZb7Fi8t0+OJ/BU 5zTPz/0L826c+4gr8w12y/xm9gfdZGlhuY4gVV6MfV3HDuAFyOM7Xqt0Yg7fWWt/Uxe/AQAA//8D AFBLAwQUAAYACAAAACEAqNS/PuIAAAAKAQAADwAAAGRycy9kb3ducmV2LnhtbEyPy07DMBBF90j8 gzVI7KhNSdI2ZFIVpEoIFVoCC5ZuPCQRfoTYbcPfY1awHN2je88Uy9FodqTBd84iXE8EMLK1U51t EN5e11dzYD5Iq6R2lhC+ycOyPD8rZK7cyb7QsQoNiyXW5xKhDaHPOfd1S0b6ievJxuzDDUaGeA4N V4M8xXKj+VSIjBvZ2bjQyp7uW6o/q4NBkOn6WY/V0+Pmq1tRuusf7rbJO+Llxbi6BRZoDH8w/OpH dSij094drPJMI8zm4iaiCInIgEVgsZilwPYI0yTNgJcF//9C+QMAAP//AwBQSwECLQAUAAYACAAA ACEAtoM4kv4AAADhAQAAEwAAAAAAAAAAAAAAAAAAAAAAW0NvbnRlbnRfVHlwZXNdLnhtbFBLAQIt ABQABgAIAAAAIQA4/SH/1gAAAJQBAAALAAAAAAAAAAAAAAAAAC8BAABfcmVscy8ucmVsc1BLAQIt ABQABgAIAAAAIQDYO5vijQIAAJsFAAAOAAAAAAAAAAAAAAAAAC4CAABkcnMvZTJvRG9jLnhtbFBL AQItABQABgAIAAAAIQCo1L8+4gAAAAoBAAAPAAAAAAAAAAAAAAAAAOcEAABkcnMvZG93bnJldi54 bWxQSwUGAAAAAAQABADzAAAA9gUAAAAA " fillcolor="#fbe4d5 [661]" strokecolor="#09101d [484]" strokeweight="1pt">
                <v:stroke joinstyle="miter"/>
                <v:textbox>
                  <w:txbxContent>
                    <w:p w14:paraId="1D940611" w14:textId="10E319C4" w:rsidR="00D46A3C" w:rsidRPr="00401832" w:rsidRDefault="00D46A3C" w:rsidP="00D46A3C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401832">
                        <w:rPr>
                          <w:rFonts w:ascii="Arial" w:eastAsia="Arial" w:hAnsi="Arial" w:cs="Arial"/>
                          <w:color w:val="000000" w:themeColor="text1"/>
                          <w:sz w:val="18"/>
                          <w:szCs w:val="18"/>
                        </w:rPr>
                        <w:t>Kitų institucijų darbuotojai</w:t>
                      </w:r>
                    </w:p>
                  </w:txbxContent>
                </v:textbox>
              </v:oval>
            </w:pict>
          </mc:Fallback>
        </mc:AlternateContent>
      </w: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730BD" wp14:editId="032F8162">
                <wp:simplePos x="0" y="0"/>
                <wp:positionH relativeFrom="column">
                  <wp:posOffset>3499485</wp:posOffset>
                </wp:positionH>
                <wp:positionV relativeFrom="paragraph">
                  <wp:posOffset>257810</wp:posOffset>
                </wp:positionV>
                <wp:extent cx="1394460" cy="1348740"/>
                <wp:effectExtent l="0" t="0" r="15240" b="22860"/>
                <wp:wrapNone/>
                <wp:docPr id="23229662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13487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3EA00" w14:textId="35417A1B" w:rsidR="00001FC6" w:rsidRPr="00401832" w:rsidRDefault="00001FC6" w:rsidP="00001FC6">
                            <w:pPr>
                              <w:pStyle w:val="Pagrindinistekstas"/>
                              <w:spacing w:line="271" w:lineRule="auto"/>
                              <w:jc w:val="center"/>
                              <w:rPr>
                                <w:color w:val="000000" w:themeColor="text1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</w:pPr>
                            <w:r w:rsidRPr="00401832">
                              <w:rPr>
                                <w:color w:val="000000" w:themeColor="text1"/>
                                <w:kern w:val="2"/>
                                <w:sz w:val="18"/>
                                <w:szCs w:val="18"/>
                                <w14:ligatures w14:val="standardContextual"/>
                              </w:rPr>
                              <w:t>Sveikatos priežiūros įstaigos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E730BD" id="_x0000_s1034" style="position:absolute;left:0;text-align:left;margin-left:275.55pt;margin-top:20.3pt;width:109.8pt;height:10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jIqkkQIAAJsFAAAOAAAAZHJzL2Uyb0RvYy54bWysVN1P2zAQf5+0/8Hy+0hTCpSKFFUgpkls oMHEs+vYxJLt82y3SffX7+ykaTXQHqa9JPf5uw/f3dV1ZzTZCh8U2IqWJxNKhOVQK/ta0R/Pd5/m lITIbM00WFHRnQj0evnxw1XrFmIKDehaeIIgNixaV9EmRrcoisAbYVg4AScsKiV4wyKy/rWoPWsR 3ehiOpmcFy342nngIgSU3vZKusz4UgoeH6QMIhJdUcwt5q/P33X6Fssrtnj1zDWKD2mwf8jCMGUx 6Ah1yyIjG6/eQBnFPQSQ8YSDKUBKxUWuAaspJ39U89QwJ3It2JzgxjaF/wfLv22f3KPHNrQuLAKS qYpOepP+mB/pcrN2Y7NEFwlHYXl6OZudY0856srT2fxilttZHNydD/GzAEMSUVGhtXIhFcQWbHsf IkZF671VEgfQqr5TWmcmDYG40Z5sGT4f41zYOM3uemO+Qt3LcQwmw0OiGJ+7F8/3YgyRxykh5YBH QYpD1ZmKOy1SaG2/C0lUjXX2AUeE41zKnEtoWC16cXk2pPImZgZMyBKLG7EHgPfqLNNoIsxgn1xF nufRedJH/5vz6JEjg42js1EW/HsAOo6Re3vM4qg1iYzdusPeVHSeckySNdS7R0889PsVHL9T+OT3 LMRH5nGhcEzwSMQH/EgNbUVhoChpwP96T57scc5RS0mLC1rR8HPDvKBEf7G4AZflDAeOxMzMzi6m yPhjzfpYYzfmBnCISjxHjmcy2Ue9J6UH84K3ZJWioopZjrEryqPfMzexPxx4jbhYrbIZbrFj8d4+ OZ7AU5/TPD93L8y7Ye4jrsw32C/zm9nvbZOnhdUmglR5MQ59HV4AL0CeiOFapRNzzGerw01d/gYA AP//AwBQSwMEFAAGAAgAAAAhAMAx/dvhAAAACgEAAA8AAABkcnMvZG93bnJldi54bWxMj8tOwzAQ RfdI/IM1SOyonVI3KMSpClIlhCiPwILlNB6SCD9C7Lbh7zErWI7u0b1nytVkDTvQGHrvFGQzAYxc 43XvWgVvr5uLK2AhotNovCMF3xRgVZ2elFhof3QvdKhjy1KJCwUq6GIcCs5D05HFMPMDuZR9+NFi TOfYcj3iMZVbw+dCLLnF3qWFDge67aj5rPdWAcrNo5nq7f3DV78m+Tzc3Twt3pU6P5vW18AiTfEP hl/9pA5Vctr5vdOBGQVSZllCFSzEElgC8lzkwHYK5vJSAK9K/v+F6gcAAP//AwBQSwECLQAUAAYA CAAAACEAtoM4kv4AAADhAQAAEwAAAAAAAAAAAAAAAAAAAAAAW0NvbnRlbnRfVHlwZXNdLnhtbFBL AQItABQABgAIAAAAIQA4/SH/1gAAAJQBAAALAAAAAAAAAAAAAAAAAC8BAABfcmVscy8ucmVsc1BL AQItABQABgAIAAAAIQDHjIqkkQIAAJsFAAAOAAAAAAAAAAAAAAAAAC4CAABkcnMvZTJvRG9jLnht bFBLAQItABQABgAIAAAAIQDAMf3b4QAAAAoBAAAPAAAAAAAAAAAAAAAAAOsEAABkcnMvZG93bnJl di54bWxQSwUGAAAAAAQABADzAAAA+QUAAAAA " fillcolor="#fbe4d5 [661]" strokecolor="#09101d [484]" strokeweight="1pt">
                <v:stroke joinstyle="miter"/>
                <v:textbox>
                  <w:txbxContent>
                    <w:p w14:paraId="08C3EA00" w14:textId="35417A1B" w:rsidR="00001FC6" w:rsidRPr="00401832" w:rsidRDefault="00001FC6" w:rsidP="00001FC6">
                      <w:pPr>
                        <w:pStyle w:val="Pagrindinistekstas"/>
                        <w:spacing w:line="271" w:lineRule="auto"/>
                        <w:jc w:val="center"/>
                        <w:rPr>
                          <w:color w:val="000000" w:themeColor="text1"/>
                          <w:kern w:val="2"/>
                          <w:sz w:val="18"/>
                          <w:szCs w:val="18"/>
                          <w14:ligatures w14:val="standardContextual"/>
                        </w:rPr>
                      </w:pPr>
                      <w:r w:rsidRPr="00401832">
                        <w:rPr>
                          <w:color w:val="000000" w:themeColor="text1"/>
                          <w:kern w:val="2"/>
                          <w:sz w:val="18"/>
                          <w:szCs w:val="18"/>
                          <w14:ligatures w14:val="standardContextual"/>
                        </w:rPr>
                        <w:t>Sveikatos priežiūros įstaigos</w:t>
                      </w:r>
                    </w:p>
                  </w:txbxContent>
                </v:textbox>
              </v:oval>
            </w:pict>
          </mc:Fallback>
        </mc:AlternateContent>
      </w: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FBA66" wp14:editId="3AAF77CA">
                <wp:simplePos x="0" y="0"/>
                <wp:positionH relativeFrom="column">
                  <wp:posOffset>2051685</wp:posOffset>
                </wp:positionH>
                <wp:positionV relativeFrom="paragraph">
                  <wp:posOffset>257810</wp:posOffset>
                </wp:positionV>
                <wp:extent cx="1409700" cy="1303020"/>
                <wp:effectExtent l="0" t="0" r="11430" b="26670"/>
                <wp:wrapNone/>
                <wp:docPr id="8333796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030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92B5F" w14:textId="26793534" w:rsidR="00001FC6" w:rsidRPr="00D46A3C" w:rsidRDefault="00001FC6" w:rsidP="00001FC6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6A3C">
                              <w:rPr>
                                <w:rFonts w:ascii="Arial" w:eastAsia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PPA artimieji, globėjai (rūpintojai) aprūpintojai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FBA66" id="_x0000_s1035" style="position:absolute;left:0;text-align:left;margin-left:161.55pt;margin-top:20.3pt;width:111pt;height:10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K+OTkwIAAJsFAAAOAAAAZHJzL2Uyb0RvYy54bWysVE1v2zAMvQ/YfxB0X22n6doGcYqgRYcB XRusHXpWZCkWIIuapMTOfv0o2XGCtdhh2MWW+PEeSZGc33SNJjvhvAJT0uIsp0QYDpUym5L+eLn/ dEWJD8xUTIMRJd0LT28WHz/MWzsTE6hBV8IRBDF+1tqS1iHYWZZ5XouG+TOwwqBSgmtYwKvbZJVj LaI3Opvk+eesBVdZB1x4j9K7XkkXCV9KwcOTlF4EokuKsYX0dem7jt9sMWezjWO2VnwIg/1DFA1T BklHqDsWGNk69QaqUdyBBxnOODQZSKm4SDlgNkX+RzbPNbMi5YLF8XYsk/9/sPxx92xXDsvQWj/z eIxZdNI18Y/xkS4Vaz8WS3SBcBQW0/z6MseactQV5/l5PknlzI7u1vnwRUBD4qGkQmtlfUyIzdju wQdkReuDVRR70Kq6V1qnS2wCcasd2TF8Psa5MGGS3PW2+QZVL8c2wDDSQ6IYn7sXXx3ESJHaKSIl whOS7Jh1OoW9FpFam+9CElVhnj3hiHAaS5Fi8TWrRC8uLoZQ3nAmwIgsMbkRewB4L88iZoQwg310 FamfR+e8Z/+b8+iRmMGE0blRBtx7ADqMzL09RnFSmngM3brD2pT0OsYYJWuo9itHHPTz5S2/V/jk D8yHFXM4UNgmuCTCE36khrakMJwoqcH9ek8e7bHPUUtJiwNaUv9zy5ygRH81OAHXxXQaJzpdpheX 2H3EnWrWpxqzbW4Bm6jAdWR5Okb7oA9H6aB5xV2yjKyoYoYjd0l5cIfLbegXB24jLpbLZIZTbFl4 MM+WR/BY59jPL90rc3bo+4Aj8wiHYX7T+71t9DSw3AaQKg3Gsa7DC+AGSB0xbKu4Yk7vyeq4Uxe/ AQAA//8DAFBLAwQUAAYACAAAACEAmxg3FuEAAAAKAQAADwAAAGRycy9kb3ducmV2LnhtbEyPwU7D MAyG70i8Q2Qkbixd105TqTsNpEkIwYDCgWPWmLYicUqTbeXtCSc42v70+/vL9WSNONLoe8cI81kC grhxuucW4e11e7UC4YNirYxjQvgmD+vq/KxUhXYnfqFjHVoRQ9gXCqELYSik9E1HVvmZG4jj7cON VoU4jq3UozrFcGtkmiRLaVXP8UOnBrrtqPmsDxZB5dudmerH+4evfkP583B385S9I15eTJtrEIGm 8AfDr35Uhyo67d2BtRcGYZEu5hFFyJIliAjkWR4Xe4Q0y1cgq1L+r1D9AAAA//8DAFBLAQItABQA BgAIAAAAIQC2gziS/gAAAOEBAAATAAAAAAAAAAAAAAAAAAAAAABbQ29udGVudF9UeXBlc10ueG1s UEsBAi0AFAAGAAgAAAAhADj9If/WAAAAlAEAAAsAAAAAAAAAAAAAAAAALwEAAF9yZWxzLy5yZWxz UEsBAi0AFAAGAAgAAAAhAN8r45OTAgAAmwUAAA4AAAAAAAAAAAAAAAAALgIAAGRycy9lMm9Eb2Mu eG1sUEsBAi0AFAAGAAgAAAAhAJsYNxbhAAAACgEAAA8AAAAAAAAAAAAAAAAA7QQAAGRycy9kb3du cmV2LnhtbFBLBQYAAAAABAAEAPMAAAD7BQAAAAA= " fillcolor="#fbe4d5 [661]" strokecolor="#09101d [484]" strokeweight="1pt">
                <v:stroke joinstyle="miter"/>
                <v:textbox>
                  <w:txbxContent>
                    <w:p w14:paraId="48392B5F" w14:textId="26793534" w:rsidR="00001FC6" w:rsidRPr="00D46A3C" w:rsidRDefault="00001FC6" w:rsidP="00001FC6">
                      <w:pPr>
                        <w:jc w:val="center"/>
                        <w:rPr>
                          <w:rFonts w:ascii="Arial" w:eastAsia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46A3C">
                        <w:rPr>
                          <w:rFonts w:ascii="Arial" w:eastAsia="Arial" w:hAnsi="Arial" w:cs="Arial"/>
                          <w:color w:val="000000" w:themeColor="text1"/>
                          <w:sz w:val="18"/>
                          <w:szCs w:val="18"/>
                        </w:rPr>
                        <w:t>PPA artimieji, globėjai (rūpintojai) aprūpintojai</w:t>
                      </w:r>
                    </w:p>
                  </w:txbxContent>
                </v:textbox>
              </v:oval>
            </w:pict>
          </mc:Fallback>
        </mc:AlternateContent>
      </w:r>
      <w:r w:rsidR="00D46A3C"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45767D" wp14:editId="6C7ADEA4">
                <wp:simplePos x="0" y="0"/>
                <wp:positionH relativeFrom="column">
                  <wp:posOffset>542925</wp:posOffset>
                </wp:positionH>
                <wp:positionV relativeFrom="paragraph">
                  <wp:posOffset>257810</wp:posOffset>
                </wp:positionV>
                <wp:extent cx="1432560" cy="1303020"/>
                <wp:effectExtent l="0" t="0" r="15240" b="11430"/>
                <wp:wrapNone/>
                <wp:docPr id="107001269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3030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5D475" w14:textId="4EB8CCC9" w:rsidR="00D427A2" w:rsidRPr="00D46A3C" w:rsidRDefault="00001FC6" w:rsidP="00D46A3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0" w:name="_Hlk208839314"/>
                            <w:r w:rsidRPr="00D46A3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Bendruomenės nariai ar kiti suinteresuoti asmenys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5767D" id="_x0000_s1036" style="position:absolute;left:0;text-align:left;margin-left:42.75pt;margin-top:20.3pt;width:112.8pt;height:10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MVwgkAIAAJwFAAAOAAAAZHJzL2Uyb0RvYy54bWysVN1P2zAQf5+0/8Hy+0hSCmMVKapATJPY QIOJZ9exiSXb59luk+6v39lJ02qgPUx7Sc738bvvu7zqjSZb4YMCW9PqpKREWA6Nsi81/fF0++GC khCZbZgGK2q6E4FeLd+/u+zcQsygBd0ITxDEhkXnatrG6BZFEXgrDAsn4IRFoQRvWMSnfykazzpE N7qYleV50YFvnAcuQkDuzSCky4wvpeDxXsogItE1xdhi/vr8XadvsbxkixfPXKv4GAb7hygMUxad TlA3LDKy8eoVlFHcQwAZTziYAqRUXOQcMJuq/CObx5Y5kXPB4gQ3lSn8P1j+bfvoHjyWoXNhEZBM WfTSm/TH+Eifi7WbiiX6SDgyq/np7Owca8pRVp2Wp+Usl7M4mDsf4mcBhiSipkJr5UJKiC3Y9i5E 9Irae63EDqBVc6u0zo80BOJae7Jl2D7GubBxls31xnyFZuDjGJRjI5GN7R7YF3s2usjjlJCywyMn xSHrTMWdFsm1tt+FJKrBPAeHE8JxLFWOJbSsEQO7OhtDeeUzAyZkiclN2CPAW3lWaTQRZtRPpiLP 82RcDt7/ZjxZZM9g42RslAX/FoCOk+dBH6M4Kk0iY7/usTbY9Vz2xFpDs3vwxMOwYMHxW4U9v2Mh PjCPG4Vzglci3uNHauhqCiNFSQv+11v8pI+DjlJKOtzQmoafG+YFJfqLxRX4VM3naaXzY372EceP +GPJ+lhiN+YacIoqvEeOZzLpR70npQfzjMdklbyiiFmOvmvKo98/ruNwOfAccbFaZTVcY8finX10 PIGnQqeBfuqfmXfj4EfcmW+w3+ZXwz/oJksLq00EqfJmHOo6tgBPQB6J8VylG3P8zlqHo7r8DQAA //8DAFBLAwQUAAYACAAAACEAAJQnPeAAAAAJAQAADwAAAGRycy9kb3ducmV2LnhtbEyPzU7DMBCE 70i8g7VI3KiTklRRyKYqSJUQ4jdw4OjGSxJhr0PstuHtMSc4jmY08021nq0RB5r84BghXSQgiFun B+4Q3l63FwUIHxRrZRwTwjd5WNenJ5UqtTvyCx2a0IlYwr5UCH0IYymlb3uyyi/cSBy9DzdZFaKc OqkndYzl1shlkqykVQPHhV6NdNNT+9nsLYLKt49mbh7u7r+GDeXP4+31U/aOeH42b65ABJrDXxh+ 8SM61JFp5/asvTAIRZ7HJEKWrEBE/zJNUxA7hGWWFyDrSv5/UP8AAAD//wMAUEsBAi0AFAAGAAgA AAAhALaDOJL+AAAA4QEAABMAAAAAAAAAAAAAAAAAAAAAAFtDb250ZW50X1R5cGVzXS54bWxQSwEC LQAUAAYACAAAACEAOP0h/9YAAACUAQAACwAAAAAAAAAAAAAAAAAvAQAAX3JlbHMvLnJlbHNQSwEC LQAUAAYACAAAACEAwTFcIJACAACcBQAADgAAAAAAAAAAAAAAAAAuAgAAZHJzL2Uyb0RvYy54bWxQ SwECLQAUAAYACAAAACEAAJQnPeAAAAAJAQAADwAAAAAAAAAAAAAAAADqBAAAZHJzL2Rvd25yZXYu eG1sUEsFBgAAAAAEAAQA8wAAAPcFAAAAAA== " fillcolor="#fbe4d5 [661]" strokecolor="#09101d [484]" strokeweight="1pt">
                <v:stroke joinstyle="miter"/>
                <v:textbox>
                  <w:txbxContent>
                    <w:p w14:paraId="6085D475" w14:textId="4EB8CCC9" w:rsidR="00D427A2" w:rsidRPr="00D46A3C" w:rsidRDefault="00001FC6" w:rsidP="00D46A3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Hlk208839314"/>
                      <w:r w:rsidRPr="00D46A3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Bendruomenės nariai ar kiti suinteresuoti asmenys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D46A3C"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E6EAF" wp14:editId="11913513">
                <wp:simplePos x="0" y="0"/>
                <wp:positionH relativeFrom="column">
                  <wp:posOffset>-920115</wp:posOffset>
                </wp:positionH>
                <wp:positionV relativeFrom="paragraph">
                  <wp:posOffset>257810</wp:posOffset>
                </wp:positionV>
                <wp:extent cx="1363980" cy="1303020"/>
                <wp:effectExtent l="0" t="0" r="26670" b="11430"/>
                <wp:wrapNone/>
                <wp:docPr id="136637696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13030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CB1B2" w14:textId="1036629E" w:rsidR="00D427A2" w:rsidRPr="00D46A3C" w:rsidRDefault="00D427A2" w:rsidP="00D427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Policija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E6EAF" id="_x0000_s1037" style="position:absolute;left:0;text-align:left;margin-left:-72.45pt;margin-top:20.3pt;width:107.4pt;height:10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KCdekgIAAJwFAAAOAAAAZHJzL2Uyb0RvYy54bWysVEtv2zAMvg/YfxB0X20nadcGcYqgRYcB XVusHXpWZCkWIIuapMTOfv0o2XGCtdhhmA8yxcfHh0gurrtGk51wXoEpaXGWUyIMh0qZTUl/vNx9 uqTEB2YqpsGIku6Fp9fLjx8WrZ2LCdSgK+EIghg/b21J6xDsPMs8r0XD/BlYYVAowTUs4NVtssqx FtEbnU3y/CJrwVXWARfeI/e2F9JlwpdS8PAopReB6JJibCGdLp3reGbLBZtvHLO14kMY7B+iaJgy 6HSEumWBka1Tb6AaxR14kOGMQ5OBlIqLlANmU+R/ZPNcMytSLlgcb8cy+f8Hyx92z/bJYRla6+ce yZhFJ10T/xgf6VKx9mOxRBcIR2YxvZheXWJNOcqKaT7NJ6mc2dHcOh++CGhIJEoqtFbWx4TYnO3u fUCvqH3QimwPWlV3Sut0iU0gbrQjO4bPxzgXJkySud4236Dq+bMcv/4hkY3P3bMvDmx0kdopIiWH J06yY9aJCnstomttvgtJVIV59g5HhNNYihSLr1klenZxPoTyxmcCjMgSkxuxB4D38ixiRggz6EdT kfp5NM57738zHi2SZzBhNG6UAfcegA6j514fozgpTSRDt+6wNvjqSTWy1lDtnxxx0A+Yt/xO4Zvf Mx+emMOJwj7BLREe8ZAa2pLCQFFSg/v1Hj/qY6OjlJIWJ7Sk/ueWOUGJ/mpwBK6K2SyOdLrMzj9j +xF3KlmfSsy2uQHsogL3keWJjPpBH0jpoHnFZbKKXlHEDEffJeXBHS43od8cuI64WK2SGo6xZeHe PFsewWOhY0O/dK/M2aHxA87MAxym+U3z97rR0sBqG0CqNBnHug5PgCsgtcSwruKOOb0nreNSXf4G AAD//wMAUEsDBBQABgAIAAAAIQCNUPAl4QAAAAoBAAAPAAAAZHJzL2Rvd25yZXYueG1sTI/BTsMw EETvSPyDtUhcUOukpKENcSqExIFTRAEhbpvYJIF4HdluG/6e5QTH0T7NvC13sx3F0fgwOFKQLhMQ hlqnB+oUvDw/LDYgQkTSODoyCr5NgF11flZiod2JnsxxHzvBJRQKVNDHOBVShrY3FsPSTYb49uG8 xcjRd1J7PHG5HeUqSXJpcSBe6HEy971pv/YHq+DmtXuvr+o4h8+32jd4/Ziuh0mpy4v57hZENHP8 g+FXn9WhYqfGHUgHMSpYpFm2ZVZBluQgmMi3nBsFq2y9AVmV8v8L1Q8AAAD//wMAUEsBAi0AFAAG AAgAAAAhALaDOJL+AAAA4QEAABMAAAAAAAAAAAAAAAAAAAAAAFtDb250ZW50X1R5cGVzXS54bWxQ SwECLQAUAAYACAAAACEAOP0h/9YAAACUAQAACwAAAAAAAAAAAAAAAAAvAQAAX3JlbHMvLnJlbHNQ SwECLQAUAAYACAAAACEA5ignXpICAACcBQAADgAAAAAAAAAAAAAAAAAuAgAAZHJzL2Uyb0RvYy54 bWxQSwECLQAUAAYACAAAACEAjVDwJeEAAAAKAQAADwAAAAAAAAAAAAAAAADsBAAAZHJzL2Rvd25y ZXYueG1sUEsFBgAAAAAEAAQA8wAAAPoFAAAAAA== " fillcolor="#f7caac [1301]" strokecolor="#09101d [484]" strokeweight="1pt">
                <v:stroke joinstyle="miter"/>
                <v:textbox>
                  <w:txbxContent>
                    <w:p w14:paraId="2AACB1B2" w14:textId="1036629E" w:rsidR="00D427A2" w:rsidRPr="00D46A3C" w:rsidRDefault="00D427A2" w:rsidP="00D427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Policija</w:t>
                      </w:r>
                    </w:p>
                  </w:txbxContent>
                </v:textbox>
              </v:oval>
            </w:pict>
          </mc:Fallback>
        </mc:AlternateContent>
      </w:r>
    </w:p>
    <w:p w14:paraId="4FD16410" w14:textId="7BE007B7" w:rsidR="00D427A2" w:rsidRPr="00D46A3C" w:rsidRDefault="00D427A2" w:rsidP="00037A0A">
      <w:pPr>
        <w:ind w:left="426" w:firstLine="1276"/>
        <w:rPr>
          <w:rFonts w:ascii="Arial" w:eastAsia="Arial" w:hAnsi="Arial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</w:p>
    <w:p w14:paraId="3F2C901C" w14:textId="1ACE558F" w:rsidR="00001FC6" w:rsidRPr="00D46A3C" w:rsidRDefault="00001FC6" w:rsidP="00037A0A">
      <w:pPr>
        <w:ind w:left="426" w:firstLine="1276"/>
        <w:rPr>
          <w:rFonts w:ascii="Arial" w:eastAsia="Arial" w:hAnsi="Arial" w:cs="Arial"/>
          <w:sz w:val="8"/>
          <w:szCs w:val="8"/>
        </w:rPr>
      </w:pPr>
    </w:p>
    <w:p w14:paraId="662329FA" w14:textId="05FACD00" w:rsidR="00001FC6" w:rsidRPr="00D46A3C" w:rsidRDefault="00001FC6" w:rsidP="00037A0A">
      <w:pPr>
        <w:ind w:left="426" w:firstLine="1276"/>
        <w:rPr>
          <w:rFonts w:ascii="Arial" w:eastAsia="Arial" w:hAnsi="Arial" w:cs="Arial"/>
          <w:sz w:val="8"/>
          <w:szCs w:val="8"/>
        </w:rPr>
      </w:pPr>
    </w:p>
    <w:p w14:paraId="378E481F" w14:textId="05E723EE" w:rsidR="00001FC6" w:rsidRPr="00D46A3C" w:rsidRDefault="00AE1F58" w:rsidP="00037A0A">
      <w:pPr>
        <w:ind w:left="426" w:firstLine="1276"/>
        <w:rPr>
          <w:rFonts w:ascii="Arial" w:eastAsia="Arial" w:hAnsi="Arial" w:cs="Arial"/>
          <w:sz w:val="8"/>
          <w:szCs w:val="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E52E02" wp14:editId="5E32A8A2">
                <wp:simplePos x="0" y="0"/>
                <wp:positionH relativeFrom="column">
                  <wp:posOffset>3529647</wp:posOffset>
                </wp:positionH>
                <wp:positionV relativeFrom="paragraph">
                  <wp:posOffset>69851</wp:posOffset>
                </wp:positionV>
                <wp:extent cx="213995" cy="1570037"/>
                <wp:effectExtent l="7938" t="0" r="22542" b="22543"/>
                <wp:wrapNone/>
                <wp:docPr id="1589145902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3995" cy="157003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600C2" id="Left Bracket 15" o:spid="_x0000_s1026" type="#_x0000_t85" style="position:absolute;margin-left:277.9pt;margin-top:5.5pt;width:16.85pt;height:123.6pt;rotation:-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wxeVUAIAAPoEAAAOAAAAZHJzL2Uyb0RvYy54bWysVG1P2zAQ/j5p/8Hy95GmvI2KFHUgpklo oMHEZ+PYNMLxeedr0+7X7+wkBTEmTdPywbrzvT9+Lqdnm9aJtcHYgK9kuTeRwngNdeMfK/n97vLD RykiKV8rB95UcmuiPJu/f3fahZmZwhJcbVBwEh9nXajkkijMiiLqpWlV3INgPBstYKuIVXwsalQd Z29dMZ1MjooOsA4I2sTItxe9Uc5zfmuNpmtroyHhKsm9UT4xnw/pLOanavaIKiwbPbSh/qGLVjWe i+5SXShSYoXNb6naRiNEsLSnoS3A2kabPANPU05eTXO7VMHkWRicGHYwxf+XVn9d34YbZBi6EGeR xTTFxmIrEBit8ohR5i8Px+2KTcZuu8PObEhovpyW+ycnh1JoNpWHx5PJ/nECt+iTpaQBI3020Iok VNIZS59Q6SdDOblaX0XqI0ZPDn/uKku0dSblcv6bsaKpuXCZozNhzLlDsVb81PVTOVTPninENs7t gvp5/hg0+KYwk0n0t4E771wRPO0C28YDvtUqbcZWbe8/Tt3PmsZ+gHp7g/2DMIlj0JcNY3ilIt0o ZL7yJe8gXfNhHXSVhEGSYgn486375M80YqsUHfO/kvHHSqGRwn3xTLCT8uAgLUxWDg6Pp6zgS8vD S4tftefAuJe5uywmf3KjaBHae17VRarKJuU1166kJhyVc+r3kpddm8Uiu/GSBEVX/jbo8aUTOe42 9wrDQCRiCn6FcVfU7BWRet/0Hh4WKwLbZJY94zrgzQuW6Tr8DNIGv9Sz1/Mva/4LAAD//wMAUEsD BBQABgAIAAAAIQB1I2l94gAAAAsBAAAPAAAAZHJzL2Rvd25yZXYueG1sTI/BTsMwDIbvSLxDZCRu LO1WOlaaTggJIdCEYKCxo9uYtqJJSpN15e0xJzja/6ffn/P1ZDox0uBbZxXEswgE2crp1tYK3l7v Lq5A+IBWY+csKfgmD+vi9CTHTLujfaFxG2rBJdZnqKAJoc+k9FVDBv3M9WQ5+3CDwcDjUEs94JHL TSfnUZRKg63lCw32dNtQ9bk9GAW7p/17Od/gY+Uf9s3X7nkxpvJeqfOz6eYaRKAp/MHwq8/qULBT 6Q5We9EpSJJVzCgH8XIJgol0lS5AlLy5jBOQRS7//1D8AAAA//8DAFBLAQItABQABgAIAAAAIQC2 gziS/gAAAOEBAAATAAAAAAAAAAAAAAAAAAAAAABbQ29udGVudF9UeXBlc10ueG1sUEsBAi0AFAAG AAgAAAAhADj9If/WAAAAlAEAAAsAAAAAAAAAAAAAAAAALwEAAF9yZWxzLy5yZWxzUEsBAi0AFAAG AAgAAAAhAOPDF5VQAgAA+gQAAA4AAAAAAAAAAAAAAAAALgIAAGRycy9lMm9Eb2MueG1sUEsBAi0A FAAGAAgAAAAhAHUjaX3iAAAACwEAAA8AAAAAAAAAAAAAAAAAqgQAAGRycy9kb3ducmV2LnhtbFBL BQYAAAAABAAEAPMAAAC5BQAAAAA= " adj="245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32382A" wp14:editId="2EDD4FD5">
                <wp:simplePos x="0" y="0"/>
                <wp:positionH relativeFrom="column">
                  <wp:posOffset>1960086</wp:posOffset>
                </wp:positionH>
                <wp:positionV relativeFrom="paragraph">
                  <wp:posOffset>69373</wp:posOffset>
                </wp:positionV>
                <wp:extent cx="213995" cy="1570037"/>
                <wp:effectExtent l="7938" t="0" r="22542" b="22543"/>
                <wp:wrapNone/>
                <wp:docPr id="739696263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3995" cy="1570037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D1BC2" id="Left Bracket 15" o:spid="_x0000_s1026" type="#_x0000_t85" style="position:absolute;margin-left:154.35pt;margin-top:5.45pt;width:16.85pt;height:123.6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wxeVUAIAAPoEAAAOAAAAZHJzL2Uyb0RvYy54bWysVG1P2zAQ/j5p/8Hy95GmvI2KFHUgpklo oMHEZ+PYNMLxeedr0+7X7+wkBTEmTdPywbrzvT9+Lqdnm9aJtcHYgK9kuTeRwngNdeMfK/n97vLD RykiKV8rB95UcmuiPJu/f3fahZmZwhJcbVBwEh9nXajkkijMiiLqpWlV3INgPBstYKuIVXwsalQd Z29dMZ1MjooOsA4I2sTItxe9Uc5zfmuNpmtroyHhKsm9UT4xnw/pLOanavaIKiwbPbSh/qGLVjWe i+5SXShSYoXNb6naRiNEsLSnoS3A2kabPANPU05eTXO7VMHkWRicGHYwxf+XVn9d34YbZBi6EGeR xTTFxmIrEBit8ohR5i8Px+2KTcZuu8PObEhovpyW+ycnh1JoNpWHx5PJ/nECt+iTpaQBI3020Iok VNIZS59Q6SdDOblaX0XqI0ZPDn/uKku0dSblcv6bsaKpuXCZozNhzLlDsVb81PVTOVTPninENs7t gvp5/hg0+KYwk0n0t4E771wRPO0C28YDvtUqbcZWbe8/Tt3PmsZ+gHp7g/2DMIlj0JcNY3ilIt0o ZL7yJe8gXfNhHXSVhEGSYgn486375M80YqsUHfO/kvHHSqGRwn3xTLCT8uAgLUxWDg6Pp6zgS8vD S4tftefAuJe5uywmf3KjaBHae17VRarKJuU1166kJhyVc+r3kpddm8Uiu/GSBEVX/jbo8aUTOe42 9wrDQCRiCn6FcVfU7BWRet/0Hh4WKwLbZJY94zrgzQuW6Tr8DNIGv9Sz1/Mva/4LAAD//wMAUEsD BBQABgAIAAAAIQCmom9Y4gAAAAsBAAAPAAAAZHJzL2Rvd25yZXYueG1sTI/BTsMwEETvSPyDtUjc qBO3pBDiVAgJIVCFaEGlRyde4ojYDrGbhr9nOcFxZ0azb4rVZDs24hBa7ySkswQYutrr1jUS3l7v L66AhaicVp13KOEbA6zK05NC5dof3QbHbWwYlbiQKwkmxj7nPNQGrQoz36Mj78MPVkU6h4brQR2p 3HZcJEnGrWodfTCqxzuD9ef2YCXsnvfvlVirpzo87s3X7mU+ZvxByvOz6fYGWMQp/oXhF5/QoSSm yh+cDqyTIBJBWyIZ6TIDRonF4loAq0i5TOfAy4L/31D+AAAA//8DAFBLAQItABQABgAIAAAAIQC2 gziS/gAAAOEBAAATAAAAAAAAAAAAAAAAAAAAAABbQ29udGVudF9UeXBlc10ueG1sUEsBAi0AFAAG AAgAAAAhADj9If/WAAAAlAEAAAsAAAAAAAAAAAAAAAAALwEAAF9yZWxzLy5yZWxzUEsBAi0AFAAG AAgAAAAhAOPDF5VQAgAA+gQAAA4AAAAAAAAAAAAAAAAALgIAAGRycy9lMm9Eb2MueG1sUEsBAi0A FAAGAAgAAAAhAKaib1jiAAAACwEAAA8AAAAAAAAAAAAAAAAAqgQAAGRycy9kb3ducmV2LnhtbFBL BQYAAAAABAAEAPMAAAC5BQAAAAA= " adj="245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73FB3F" wp14:editId="641EB4B3">
                <wp:simplePos x="0" y="0"/>
                <wp:positionH relativeFrom="column">
                  <wp:posOffset>392749</wp:posOffset>
                </wp:positionH>
                <wp:positionV relativeFrom="paragraph">
                  <wp:posOffset>70166</wp:posOffset>
                </wp:positionV>
                <wp:extent cx="214949" cy="1569402"/>
                <wp:effectExtent l="8572" t="0" r="22543" b="22542"/>
                <wp:wrapNone/>
                <wp:docPr id="133363430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4949" cy="156940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771C3" id="Left Bracket 15" o:spid="_x0000_s1026" type="#_x0000_t85" style="position:absolute;margin-left:30.95pt;margin-top:5.5pt;width:16.95pt;height:123.55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4n+DUAIAAPoEAAAOAAAAZHJzL2Uyb0RvYy54bWysVN9v2jAQfp+0/8Hy+whBlA3UUDGqTpNQ i9ZOfTaOXaI6Pu9sCOyv39lJKOo6aZqWB+vO9/vzd7m8OtSG7RX6CmzB88GQM2UllJV9Kvj3h5sP nzjzQdhSGLCq4Efl+dX8/bvLxs3UCLZgSoWMklg/a1zBtyG4WZZ5uVW18ANwypJRA9YikIpPWYmi oey1yUbD4SRrAEuHIJX3dHvdGvk85ddayXCntVeBmYJTbyGdmM5NPLP5pZg9oXDbSnZtiH/oohaV paKnVNciCLbD6rdUdSURPOgwkFBnoHUlVZqBpsmHr6a53wqn0iwEjncnmPz/Sytv9/dujQRD4/zM kxinOGisGQKhlU8IZfrScNQuOyTsjifs1CEwSZejfDwdTzmTZMovJtPxcBTBzdpkMalDH74oqFkU Cm6UDp9RyGcVUnKxX/nQRvSeFP7SVZLC0aiYy9hvSrOqpMJ5ik6EUUuDbC/oqcvnvKuePGOIrow5 BbXz/DGo841hKpHobwNP3qki2HAKrCsL+Far4dC3qlv/fup21jj2BsrjGtsHIRJ7J28qwnAlfFgL JL7SJe1guKNDG2gKDp3E2Rbw51v30Z9oRFbOGuJ/wf2PnUDFmflqiWDTfDyOC5OU8cXHESl4btmc W+yuXgLhnqfukhj9g+lFjVA/0qouYlUyCSupdsFlwF5ZhnYvadmlWiySGy2JE2Fl753sXzqS4+Hw KNB1RApEwVvod0XMXhGp9Y3vYWGxC6CrxLIXXDu8acESXbufQdzgcz15vfyy5r8AAAD//wMAUEsD BBQABgAIAAAAIQDD6tGI3wAAAAsBAAAPAAAAZHJzL2Rvd25yZXYueG1sTI/BToNAEIbvJr7DZky8 tQuElgZZmmqiMV5sa+N5CiOg7Cxhty2+veNJjzP/l3++KdaT7dWZRt85NhDPI1DElas7bgwc3h5n K1A+INfYOyYD3+RhXV5fFZjX7sI7Ou9Do6SEfY4G2hCGXGtftWTRz91ALNmHGy0GGcdG1yNepNz2 OomipbbYsVxocaCHlqqv/ckaeML3zD1v/Wrzcti56dNScv9KxtzeTJs7UIGm8AfDr76oQylOR3fi 2qvewCxNM0EliLMlKCGSKElBHWWziBegy0L//6H8AQAA//8DAFBLAQItABQABgAIAAAAIQC2gziS /gAAAOEBAAATAAAAAAAAAAAAAAAAAAAAAABbQ29udGVudF9UeXBlc10ueG1sUEsBAi0AFAAGAAgA AAAhADj9If/WAAAAlAEAAAsAAAAAAAAAAAAAAAAALwEAAF9yZWxzLy5yZWxzUEsBAi0AFAAGAAgA AAAhAMHif4NQAgAA+gQAAA4AAAAAAAAAAAAAAAAALgIAAGRycy9lMm9Eb2MueG1sUEsBAi0AFAAG AAgAAAAhAMPq0YjfAAAACwEAAA8AAAAAAAAAAAAAAAAAqgQAAGRycy9kb3ducmV2LnhtbFBLBQYA AAAABAAEAPMAAAC2BQAAAAA= " adj="247" strokecolor="black [3200]" strokeweight=".5pt">
                <v:stroke joinstyle="miter"/>
              </v:shape>
            </w:pict>
          </mc:Fallback>
        </mc:AlternateContent>
      </w:r>
    </w:p>
    <w:p w14:paraId="687840E5" w14:textId="0F5A1C35" w:rsidR="00001FC6" w:rsidRPr="00D46A3C" w:rsidRDefault="00AE1F58" w:rsidP="00037A0A">
      <w:pPr>
        <w:ind w:left="426" w:firstLine="1276"/>
        <w:rPr>
          <w:rFonts w:ascii="Arial" w:eastAsia="Arial" w:hAnsi="Arial" w:cs="Arial"/>
          <w:sz w:val="8"/>
          <w:szCs w:val="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0530D4" wp14:editId="23895D3E">
                <wp:simplePos x="0" y="0"/>
                <wp:positionH relativeFrom="column">
                  <wp:posOffset>4959508</wp:posOffset>
                </wp:positionH>
                <wp:positionV relativeFrom="paragraph">
                  <wp:posOffset>35402</wp:posOffset>
                </wp:positionV>
                <wp:extent cx="214948" cy="1300800"/>
                <wp:effectExtent l="9525" t="0" r="23495" b="23495"/>
                <wp:wrapNone/>
                <wp:docPr id="234712556" name="Left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4948" cy="13008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EAAC" id="Left Bracket 15" o:spid="_x0000_s1026" type="#_x0000_t85" style="position:absolute;margin-left:390.5pt;margin-top:2.8pt;width:16.95pt;height:102.45pt;rotation:-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TP3jUQIAAPoEAAAOAAAAZHJzL2Uyb0RvYy54bWysVN9P2zAQfp+0/8Hy+0jTdQwqUtSBmCah gQYTz8axaYTj887Xpt1fv7OTFMSYNE3Lg3Xnu/vuh7/Lyem2dWJjMDbgK1keTKQwXkPd+IdKfr+9 eHckRSTla+XAm0ruTJSni7dvTrowN1NYgasNCgbxcd6FSq6Iwrwool6ZVsUDCMaz0QK2iljFh6JG 1TF664rpZHJYdIB1QNAmRr49741ykfGtNZqurI2GhKsk10b5xHzep7NYnKj5A6qwavRQhvqHKlrV eE66hzpXpMQam9+g2kYjRLB0oKEtwNpGm9wDd1NOXnRzs1LB5F54ODHsxxT/H6z+urkJ18hj6EKc RxZTF1uLrUDgaZWHPGX+cnNcrtjm2e32szNbEpovp+XseMaPrdlUvp9MjjiGUYseLIEGjPTZQCuS UElnLH1CpR8NZXC1uYzUR4yeHP5UVZZo50zCcv6bsaKpOXGZozNhzJlDsVH81PVjOWTPninENs7t g/p+/hg0+KYwk0n0t4F775wRPO0D28YDvlYqbcdSbe8/dt33mtq+h3p3jf2DMIlj0BcNz/BSRbpW yHzlS95BuuLDOugqCYMkxQrw52v3yZ9pxFYpOuZ/JeOPtUIjhfvimWDH5WyWFiYrsw8fp6zgc8v9 c4tft2fAcy9zdVlM/uRG0SK0d7yqy5SVTcprzl1JTTgqZ9TvJS+7NstlduMlCYou/U3Q40snctxu 7xSGgUjEFPwK466o+Qsi9b7pPTws1wS2ySx7muswb16wTNfhZ5A2+LmevZ5+WYtfAAAA//8DAFBL AwQUAAYACAAAACEA2d7pHd8AAAAKAQAADwAAAGRycy9kb3ducmV2LnhtbEyPwU7DMBBE70j8g7WV uFE7Fa5IiFMBEkcOLRGImxtvnajxOordJu3XY05wXM3TzNtyM7uenXEMnScF2VIAQ2q86cgqqD/e 7h+BhajJ6N4TKrhggE11e1PqwviJtnjeRctSCYVCK2hjHArOQ9Oi02HpB6SUHfzodEznaLkZ9ZTK Xc9XQqy50x2lhVYP+Npic9ydnAJeSz8Z+ymvx1qi/bq+vF++t0rdLebnJ2AR5/gHw69+UocqOe39 iUxgvYJ1LmVCFeRZBiwBuRAPwPaJXEkBvCr5/xeqHwAAAP//AwBQSwECLQAUAAYACAAAACEAtoM4 kv4AAADhAQAAEwAAAAAAAAAAAAAAAAAAAAAAW0NvbnRlbnRfVHlwZXNdLnhtbFBLAQItABQABgAI AAAAIQA4/SH/1gAAAJQBAAALAAAAAAAAAAAAAAAAAC8BAABfcmVscy8ucmVsc1BLAQItABQABgAI AAAAIQB8TP3jUQIAAPoEAAAOAAAAAAAAAAAAAAAAAC4CAABkcnMvZTJvRG9jLnhtbFBLAQItABQA BgAIAAAAIQDZ3ukd3wAAAAoBAAAPAAAAAAAAAAAAAAAAAKsEAABkcnMvZG93bnJldi54bWxQSwUG AAAAAAQABADzAAAAtwUAAAAA " adj="297" strokecolor="black [3200]" strokeweight=".5pt">
                <v:stroke joinstyle="miter"/>
              </v:shape>
            </w:pict>
          </mc:Fallback>
        </mc:AlternateContent>
      </w:r>
    </w:p>
    <w:p w14:paraId="0C6D3EDA" w14:textId="77777777" w:rsidR="00001FC6" w:rsidRPr="00D46A3C" w:rsidRDefault="00001FC6" w:rsidP="00037A0A">
      <w:pPr>
        <w:ind w:left="426" w:firstLine="1276"/>
        <w:rPr>
          <w:rFonts w:ascii="Arial" w:eastAsia="Arial" w:hAnsi="Arial" w:cs="Arial"/>
          <w:sz w:val="8"/>
          <w:szCs w:val="8"/>
        </w:rPr>
      </w:pPr>
    </w:p>
    <w:p w14:paraId="63E48C57" w14:textId="77777777" w:rsidR="00001FC6" w:rsidRPr="00001FC6" w:rsidRDefault="00001FC6" w:rsidP="00037A0A">
      <w:pPr>
        <w:ind w:left="426" w:firstLine="1276"/>
        <w:rPr>
          <w:rFonts w:ascii="Open Sans" w:eastAsia="Arial" w:hAnsi="Open Sans" w:cs="Arial"/>
          <w:sz w:val="8"/>
          <w:szCs w:val="8"/>
        </w:rPr>
      </w:pPr>
    </w:p>
    <w:p w14:paraId="6C4124D6" w14:textId="77777777" w:rsidR="00001FC6" w:rsidRPr="00001FC6" w:rsidRDefault="00001FC6" w:rsidP="00037A0A">
      <w:pPr>
        <w:ind w:left="993" w:firstLine="709"/>
        <w:rPr>
          <w:rFonts w:ascii="Open Sans" w:eastAsia="Arial" w:hAnsi="Open Sans" w:cs="Arial"/>
          <w:sz w:val="8"/>
          <w:szCs w:val="8"/>
        </w:rPr>
      </w:pPr>
    </w:p>
    <w:p w14:paraId="1E1A434D" w14:textId="6A8E8DAB" w:rsidR="00001FC6" w:rsidRPr="00001FC6" w:rsidRDefault="00AE1F58" w:rsidP="00037A0A">
      <w:pPr>
        <w:ind w:left="993" w:firstLine="709"/>
        <w:rPr>
          <w:rFonts w:ascii="Open Sans" w:eastAsia="Arial" w:hAnsi="Open Sans" w:cs="Arial"/>
          <w:sz w:val="8"/>
          <w:szCs w:val="8"/>
        </w:rPr>
      </w:pP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DDC730" wp14:editId="7415DB8F">
                <wp:simplePos x="0" y="0"/>
                <wp:positionH relativeFrom="column">
                  <wp:posOffset>2852102</wp:posOffset>
                </wp:positionH>
                <wp:positionV relativeFrom="paragraph">
                  <wp:posOffset>91123</wp:posOffset>
                </wp:positionV>
                <wp:extent cx="318" cy="312102"/>
                <wp:effectExtent l="76200" t="0" r="57150" b="50165"/>
                <wp:wrapNone/>
                <wp:docPr id="127067314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8" cy="3121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2D088" id="Straight Arrow Connector 16" o:spid="_x0000_s1026" type="#_x0000_t32" style="position:absolute;margin-left:224.55pt;margin-top:7.2pt;width:.05pt;height:24.5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HSAvgEAAMoDAAAOAAAAZHJzL2Uyb0RvYy54bWysU8uO1DAQvCPxD5bvTJJZCaFoMnuY5XFA sAL2A7xOO7HwS3YzSf6etjOTRTwkhLi0HLuruqq7c7idrWFniEl71/FmV3MGTvpeu6HjD1/evHjF WULhemG8g44vkPjt8fmzwxRa2PvRmx4iIxKX2il0fEQMbVUlOYIVaecDOHpUPlqB9BmHqo9iInZr qn1dv6wmH/sQvYSU6PZufeTHwq8USPyoVAJkpuOkDUuMJT7mWB0Poh2iCKOWFxniH1RYoR0V3aju BAr2LepfqKyW0SevcCe9rbxSWkLxQG6a+ic3n0cRoHih5qSwtSn9P1r54Xxy95HaMIXUpnAfs4tZ RcuU0eEdzbT4IqVsLm1btrbBjEzS5U1DQ5Z0f9Psm3qfe1qtHJkrxIRvwVuWDx1PGIUeRjx552g6 Pq784vw+4Qq8AjLYuBxRaPPa9QyXQCuEUQs3GLjUySnVk/hywsXACv8EiumeRK5lyl7ByUR2FrQR /ddmY6HMDFHamA1UF+9/BF1yMwzKrv0tcMsuFb3DDWi18/F3VXG+SlVr/tX16jXbfvT9UkZZ2kEL U+ZwWe68kT9+F/jTL3j8DgAA//8DAFBLAwQUAAYACAAAACEAICc2Dt4AAAAJAQAADwAAAGRycy9k b3ducmV2LnhtbEyPwU7DMAyG70i8Q2QkbiztCBuUphNC4gJojI3LblnjtRWNUyXZVnh6zAmO9v/p 9+dyMbpeHDHEzpOGfJKBQKq97ajR8LF5uroFEZMha3pPqOELIyyq87PSFNaf6B2P69QILqFYGA1t SkMhZaxbdCZO/IDE2d4HZxKPoZE2mBOXu15Os2wmnemIL7RmwMcW68/1wWl4zcPb83y73KvYhO8t vahVXHmtLy/Gh3sQCcf0B8OvPqtDxU47fyAbRa9BqbucUQ6UAsEAL6Ygdhpm1zcgq1L+/6D6AQAA //8DAFBLAQItABQABgAIAAAAIQC2gziS/gAAAOEBAAATAAAAAAAAAAAAAAAAAAAAAABbQ29udGVu dF9UeXBlc10ueG1sUEsBAi0AFAAGAAgAAAAhADj9If/WAAAAlAEAAAsAAAAAAAAAAAAAAAAALwEA AF9yZWxzLy5yZWxzUEsBAi0AFAAGAAgAAAAhAGvEdIC+AQAAygMAAA4AAAAAAAAAAAAAAAAALgIA AGRycy9lMm9Eb2MueG1sUEsBAi0AFAAGAAgAAAAhACAnNg7eAAAACQEAAA8AAAAAAAAAAAAAAAAA GAQAAGRycy9kb3ducmV2LnhtbFBLBQYAAAAABAAEAPMAAAAjBQAAAAA= " strokecolor="black [3200]" strokeweight=".5pt">
                <v:stroke endarrow="block" joinstyle="miter"/>
              </v:shape>
            </w:pict>
          </mc:Fallback>
        </mc:AlternateContent>
      </w:r>
    </w:p>
    <w:p w14:paraId="113A987E" w14:textId="68E4EBE1" w:rsidR="00001FC6" w:rsidRDefault="00001FC6" w:rsidP="00037A0A">
      <w:pPr>
        <w:ind w:left="993" w:firstLine="709"/>
        <w:rPr>
          <w:rFonts w:ascii="Open Sans" w:eastAsia="Arial" w:hAnsi="Open Sans" w:cs="Arial"/>
          <w:sz w:val="8"/>
          <w:szCs w:val="8"/>
        </w:rPr>
      </w:pPr>
    </w:p>
    <w:p w14:paraId="1F207578" w14:textId="77777777" w:rsidR="00037A0A" w:rsidRDefault="00037A0A" w:rsidP="00037A0A">
      <w:pPr>
        <w:ind w:left="993" w:firstLine="709"/>
        <w:rPr>
          <w:rFonts w:ascii="Open Sans" w:eastAsia="Arial" w:hAnsi="Open Sans" w:cs="Arial"/>
          <w:sz w:val="8"/>
          <w:szCs w:val="8"/>
        </w:rPr>
      </w:pPr>
    </w:p>
    <w:p w14:paraId="0220ED39" w14:textId="77777777" w:rsidR="00037A0A" w:rsidRPr="00001FC6" w:rsidRDefault="00037A0A" w:rsidP="00037A0A">
      <w:pPr>
        <w:ind w:left="993" w:firstLine="709"/>
        <w:rPr>
          <w:rFonts w:ascii="Open Sans" w:eastAsia="Arial" w:hAnsi="Open Sans" w:cs="Arial"/>
          <w:sz w:val="8"/>
          <w:szCs w:val="8"/>
        </w:rPr>
      </w:pPr>
    </w:p>
    <w:p w14:paraId="586250DA" w14:textId="5CA12E2B" w:rsidR="00001FC6" w:rsidRPr="00001FC6" w:rsidRDefault="00AC59F6" w:rsidP="00037A0A">
      <w:pPr>
        <w:ind w:left="993" w:firstLine="709"/>
        <w:rPr>
          <w:rFonts w:ascii="Open Sans" w:eastAsia="Arial" w:hAnsi="Open Sans" w:cs="Arial"/>
          <w:sz w:val="8"/>
          <w:szCs w:val="8"/>
        </w:rPr>
      </w:pP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E03EB0" wp14:editId="3EEF054A">
                <wp:simplePos x="0" y="0"/>
                <wp:positionH relativeFrom="column">
                  <wp:posOffset>9525</wp:posOffset>
                </wp:positionH>
                <wp:positionV relativeFrom="paragraph">
                  <wp:posOffset>39370</wp:posOffset>
                </wp:positionV>
                <wp:extent cx="5669280" cy="1577340"/>
                <wp:effectExtent l="0" t="0" r="26670" b="22860"/>
                <wp:wrapNone/>
                <wp:docPr id="2013378135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15773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F62D3" w14:textId="6AD5346F" w:rsidR="00D46A3C" w:rsidRPr="00662269" w:rsidRDefault="00D46A3C" w:rsidP="00D46A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2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SKAMBINA 24</w:t>
                            </w:r>
                            <w:r w:rsidR="003C456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22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3C456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226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7 Į PANEVĖŽIO SOCIALINIŲ PASLAUGŲ CENTRĄ IR PATEIKIA:</w:t>
                            </w:r>
                          </w:p>
                          <w:p w14:paraId="3E89F713" w14:textId="6D95B36A" w:rsidR="00D46A3C" w:rsidRPr="00662269" w:rsidRDefault="00D46A3C" w:rsidP="00D46A3C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26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Asmens, negalinčio likti be pagalbos, duomenis (vardas, pavardė, adresas)</w:t>
                            </w:r>
                          </w:p>
                          <w:p w14:paraId="421A5A1B" w14:textId="10497838" w:rsidR="00D46A3C" w:rsidRPr="00662269" w:rsidRDefault="00D46A3C" w:rsidP="00D46A3C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2269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Trumpą informaciją (pagal galimybes) apie asmens, negalinčio likti be pagalbos, būklę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03EB0" id="Rectangle: Rounded Corners 7" o:spid="_x0000_s1038" style="position:absolute;left:0;text-align:left;margin-left:.75pt;margin-top:3.1pt;width:446.4pt;height:12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t3+4lQIAAJ4FAAAOAAAAZHJzL2Uyb0RvYy54bWysVN1P2zAQf5+0/8Hy+0jTtQUqUlQVMU1i gICJZ9exiSXH59luk+6v39lJ0wqqPUzrQ3q+j99939V1W2uyFc4rMAXNz0aUCMOhVOatoD9fbr9c UOIDMyXTYERBd8LT68XnT1eNnYsxVKBL4QiCGD9vbEGrEOw8yzyvRM38GVhhUCjB1Szg071lpWMN otc6G49Gs6wBV1oHXHiP3JtOSBcJX0rBw4OUXgSiC4qxhfR16buO32xxxeZvjtlK8T4M9g9R1EwZ dDpA3bDAyMapD1C14g48yHDGoc5ASsVFygGzyUfvsnmumBUpFyyOt0OZ/P+D5ffbZ/vosAyN9XOP ZMyila6O/xgfaVOxdkOxRBsIR+Z0NrscX2BNOcry6fn510kqZ3Ywt86HbwJqEomCOtiY8glbkirF tnc+oF/U3+tFlx60Km+V1ukRx0CstCNbhg1knAsTJslcb+ofUHb82Qh/XSuRjQ3v2JM9G12kgYpI yeGRk+yQd6LCTovoWpsnIYkqMdNxcjggHMeSd6KKlaJj59M+lA8+E2BElpjcgN0DnMozjxkhTK8f TUWa6MF49LfAOuPBInkGEwbjWhlwpwB0GDx3+hjFUWkiGdp1i7XBvo9jkJG1hnL36IiDbsW85bcK u37HfHhkDncKJwXvRHjAj9TQFBR6ipIK3O9T/KiPo45SShrc0YL6XxvmBCX6u8EluMwnOHMkpMdk ej7GhzuWrI8lZlOvAKcox4tkeSKjftB7UjqoX/GcLKNXFDHD0XdBeXD7xyp0twMPEhfLZVLDRbYs 3JlnyyN4LHQc6Jf2lTnbj37ArbmH/T6z+bvh73SjpYHlJoBUaTMOde1bgEcgjUR/sOKVOX4nrcNZ XfwBAAD//wMAUEsDBBQABgAIAAAAIQAo2a8b3QAAAAcBAAAPAAAAZHJzL2Rvd25yZXYueG1sTI5N a8MwEETvhf4HsYXeGilOYhLXciiF0EsJJP2gR8XeWqbWykhK4vz7bk/pcZjhzSvXo+vFCUPsPGmY ThQIpNo3HbUa3t82D0sQMRlqTO8JNVwwwrq6vSlN0fgz7fC0T61gCMXCaLApDYWUsbboTJz4AYm7 bx+cSRxDK5tgzgx3vcyUyqUzHfGDNQM+W6x/9kenQYXtGNxsukpWvbymj8/L9mvTaX1/Nz49gkg4 pusY/vRZHSp2OvgjNVH0nBc81JBnILhdruYzEAcN2WKeg6xK+d+/+gUAAP//AwBQSwECLQAUAAYA CAAAACEAtoM4kv4AAADhAQAAEwAAAAAAAAAAAAAAAAAAAAAAW0NvbnRlbnRfVHlwZXNdLnhtbFBL AQItABQABgAIAAAAIQA4/SH/1gAAAJQBAAALAAAAAAAAAAAAAAAAAC8BAABfcmVscy8ucmVsc1BL AQItABQABgAIAAAAIQBUt3+4lQIAAJ4FAAAOAAAAAAAAAAAAAAAAAC4CAABkcnMvZTJvRG9jLnht bFBLAQItABQABgAIAAAAIQAo2a8b3QAAAAcBAAAPAAAAAAAAAAAAAAAAAO8EAABkcnMvZG93bnJl di54bWxQSwUGAAAAAAQABADzAAAA+QUAAAAA " fillcolor="#ffd966 [1943]" strokecolor="#09101d [484]" strokeweight="1pt">
                <v:stroke joinstyle="miter"/>
                <v:textbox>
                  <w:txbxContent>
                    <w:p w14:paraId="589F62D3" w14:textId="6AD5346F" w:rsidR="00D46A3C" w:rsidRPr="00662269" w:rsidRDefault="00D46A3C" w:rsidP="00D46A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622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SKAMBINA 24</w:t>
                      </w:r>
                      <w:r w:rsidR="003C456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622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="003C456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6226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7 Į PANEVĖŽIO SOCIALINIŲ PASLAUGŲ CENTRĄ IR PATEIKIA:</w:t>
                      </w:r>
                    </w:p>
                    <w:p w14:paraId="3E89F713" w14:textId="6D95B36A" w:rsidR="00D46A3C" w:rsidRPr="00662269" w:rsidRDefault="00D46A3C" w:rsidP="00D46A3C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6226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Asmens, negalinčio likti be pagalbos, duomenis (vardas, pavardė, adresas)</w:t>
                      </w:r>
                    </w:p>
                    <w:p w14:paraId="421A5A1B" w14:textId="10497838" w:rsidR="00D46A3C" w:rsidRPr="00662269" w:rsidRDefault="00D46A3C" w:rsidP="00D46A3C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662269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Trumpą informaciją (pagal galimybes) apie asmens, negalinčio likti be pagalbos, būklę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7C989D" w14:textId="0BD745E6" w:rsidR="00001FC6" w:rsidRPr="00001FC6" w:rsidRDefault="00001FC6" w:rsidP="00037A0A">
      <w:pPr>
        <w:ind w:left="993" w:firstLine="709"/>
        <w:rPr>
          <w:rFonts w:ascii="Open Sans" w:eastAsia="Arial" w:hAnsi="Open Sans" w:cs="Arial"/>
          <w:sz w:val="8"/>
          <w:szCs w:val="8"/>
        </w:rPr>
      </w:pPr>
    </w:p>
    <w:p w14:paraId="73A778E7" w14:textId="38B28204" w:rsidR="00001FC6" w:rsidRPr="00001FC6" w:rsidRDefault="00001FC6" w:rsidP="00037A0A">
      <w:pPr>
        <w:ind w:left="993" w:firstLine="709"/>
        <w:rPr>
          <w:rFonts w:ascii="Open Sans" w:eastAsia="Arial" w:hAnsi="Open Sans" w:cs="Arial"/>
          <w:sz w:val="8"/>
          <w:szCs w:val="8"/>
        </w:rPr>
      </w:pPr>
    </w:p>
    <w:p w14:paraId="04CAAD53" w14:textId="26A0687C" w:rsidR="00001FC6" w:rsidRPr="00001FC6" w:rsidRDefault="00001FC6" w:rsidP="00037A0A">
      <w:pPr>
        <w:ind w:left="993" w:firstLine="709"/>
        <w:rPr>
          <w:rFonts w:ascii="Open Sans" w:eastAsia="Arial" w:hAnsi="Open Sans" w:cs="Arial"/>
          <w:sz w:val="8"/>
          <w:szCs w:val="8"/>
        </w:rPr>
      </w:pPr>
    </w:p>
    <w:p w14:paraId="6C56989B" w14:textId="14E5C936" w:rsidR="00001FC6" w:rsidRDefault="00001FC6" w:rsidP="00037A0A">
      <w:pPr>
        <w:tabs>
          <w:tab w:val="left" w:pos="2940"/>
        </w:tabs>
        <w:ind w:left="993" w:firstLine="709"/>
        <w:rPr>
          <w:rFonts w:ascii="Open Sans" w:eastAsia="Arial" w:hAnsi="Open Sans" w:cs="Arial"/>
          <w:sz w:val="8"/>
          <w:szCs w:val="8"/>
        </w:rPr>
      </w:pPr>
    </w:p>
    <w:p w14:paraId="3EE02538" w14:textId="77777777" w:rsidR="00D46A3C" w:rsidRPr="00001FC6" w:rsidRDefault="00D46A3C" w:rsidP="00037A0A">
      <w:pPr>
        <w:tabs>
          <w:tab w:val="left" w:pos="2940"/>
        </w:tabs>
        <w:ind w:left="993" w:firstLine="709"/>
        <w:rPr>
          <w:rFonts w:ascii="Open Sans" w:eastAsia="Arial" w:hAnsi="Open Sans" w:cs="Arial"/>
          <w:sz w:val="8"/>
          <w:szCs w:val="8"/>
        </w:rPr>
      </w:pPr>
    </w:p>
    <w:p w14:paraId="3946D4F3" w14:textId="77777777" w:rsidR="00001FC6" w:rsidRPr="00001FC6" w:rsidRDefault="00001FC6" w:rsidP="00001FC6">
      <w:pPr>
        <w:rPr>
          <w:rFonts w:ascii="Open Sans" w:eastAsia="Arial" w:hAnsi="Open Sans" w:cs="Arial"/>
          <w:sz w:val="8"/>
          <w:szCs w:val="8"/>
        </w:rPr>
      </w:pPr>
    </w:p>
    <w:p w14:paraId="378382DC" w14:textId="5E115421" w:rsidR="00001FC6" w:rsidRPr="00001FC6" w:rsidRDefault="00001FC6" w:rsidP="00001FC6">
      <w:pPr>
        <w:rPr>
          <w:rFonts w:ascii="Open Sans" w:eastAsia="Arial" w:hAnsi="Open Sans" w:cs="Arial"/>
          <w:sz w:val="8"/>
          <w:szCs w:val="8"/>
        </w:rPr>
      </w:pPr>
    </w:p>
    <w:p w14:paraId="73BC81C0" w14:textId="3D2890B7" w:rsidR="00001FC6" w:rsidRPr="00001FC6" w:rsidRDefault="00AE1F58" w:rsidP="00001FC6">
      <w:pPr>
        <w:rPr>
          <w:rFonts w:ascii="Open Sans" w:eastAsia="Arial" w:hAnsi="Open Sans" w:cs="Arial"/>
          <w:sz w:val="8"/>
          <w:szCs w:val="8"/>
        </w:rPr>
      </w:pP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448EC0" wp14:editId="12E86A98">
                <wp:simplePos x="0" y="0"/>
                <wp:positionH relativeFrom="column">
                  <wp:posOffset>2790825</wp:posOffset>
                </wp:positionH>
                <wp:positionV relativeFrom="paragraph">
                  <wp:posOffset>163195</wp:posOffset>
                </wp:positionV>
                <wp:extent cx="0" cy="236220"/>
                <wp:effectExtent l="76200" t="0" r="57150" b="49530"/>
                <wp:wrapNone/>
                <wp:docPr id="659380374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BF0F0" id="Straight Arrow Connector 17" o:spid="_x0000_s1026" type="#_x0000_t32" style="position:absolute;margin-left:219.75pt;margin-top:12.85pt;width:0;height:18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I6wVtQEAAL4DAAAOAAAAZHJzL2Uyb0RvYy54bWysU8mO1DAQvSPxD5bvdNJBGqGo03PoAS4I Riwf4HHKiYU32UUn+XvKTncasUgIcal4qVf13nPlcD9bw84Qk/au4/tdzRk46Xvtho5/+fzmxSvO EgrXC+MddHyBxO+Pz58dptBC40dveoiMirjUTqHjI2JoqyrJEaxIOx/A0aXy0QqkbRyqPoqJqltT NXV9V00+9iF6CSnR6cN6yY+lvlIg8YNSCZCZjhM3LDGW+JRjdTyIdogijFpeaIh/YGGFdtR0K/Ug ULBvUf9SymoZffIKd9LbyiulJRQNpGZf/6Tm0ygCFC1kTgqbTen/lZXvzyf3GMmGKaQ2hceYVcwq 2vwlfmwuZi2bWTAjk+uhpNPm5V3TFB+rGy7EhG/BW5YXHU8YhR5GPHnn6EV83BevxPldQupMwCsg NzUuRxTavHY9wyXQ2GDUwg0G8ntRek6pboTLChcDK/wjKKZ7ori2KbMEJxPZWdAU9F/3WxXKzBCl jdlAdeH2R9AlN8OgzNffArfs0tE73IBWOx9/1xXnK1W15l9Vr1qz7CffL+X5ih00JMWfy0DnKfxx X+C33+74HQAA//8DAFBLAwQUAAYACAAAACEAg+/SYN0AAAAJAQAADwAAAGRycy9kb3ducmV2Lnht bEyPTU/DMAyG70j8h8hI3FhKYR8tdSeE4Dgh1glxzBq3qWicqkm38u8J4gBH249eP2+xnW0vTjT6 zjHC7SIBQVw73XGLcKhebjYgfFCsVe+YEL7Iw7a8vChUrt2Z3+i0D62IIexzhWBCGHIpfW3IKr9w A3G8NW60KsRxbKUe1TmG216mSbKSVnUcPxg10JOh+nM/WYSmag/1x/NGTn3zuq7eTWZ21Q7x+mp+ fAARaA5/MPzoR3Uoo9PRTay96BHu77JlRBHS5RpEBH4XR4RVmoEsC/m/QfkNAAD//wMAUEsBAi0A FAAGAAgAAAAhALaDOJL+AAAA4QEAABMAAAAAAAAAAAAAAAAAAAAAAFtDb250ZW50X1R5cGVzXS54 bWxQSwECLQAUAAYACAAAACEAOP0h/9YAAACUAQAACwAAAAAAAAAAAAAAAAAvAQAAX3JlbHMvLnJl bHNQSwECLQAUAAYACAAAACEAUyOsFbUBAAC+AwAADgAAAAAAAAAAAAAAAAAuAgAAZHJzL2Uyb0Rv Yy54bWxQSwECLQAUAAYACAAAACEAg+/SYN0AAAAJAQAADwAAAAAAAAAAAAAAAAAPBAAAZHJzL2Rv d25yZXYueG1sUEsFBgAAAAAEAAQA8wAAABkFAAAAAA== " strokecolor="black [3200]" strokeweight=".5pt">
                <v:stroke endarrow="block" joinstyle="miter"/>
              </v:shape>
            </w:pict>
          </mc:Fallback>
        </mc:AlternateContent>
      </w:r>
    </w:p>
    <w:p w14:paraId="2452B699" w14:textId="5F5EB81E" w:rsidR="00D46A3C" w:rsidRDefault="00D46A3C" w:rsidP="00001FC6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</w:p>
    <w:p w14:paraId="5AD26E28" w14:textId="6B5DE078" w:rsidR="00D46A3C" w:rsidRDefault="00AC59F6" w:rsidP="00001FC6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F0A534" wp14:editId="6FAD2CED">
                <wp:simplePos x="0" y="0"/>
                <wp:positionH relativeFrom="column">
                  <wp:posOffset>1693545</wp:posOffset>
                </wp:positionH>
                <wp:positionV relativeFrom="paragraph">
                  <wp:posOffset>35560</wp:posOffset>
                </wp:positionV>
                <wp:extent cx="2209800" cy="2049780"/>
                <wp:effectExtent l="0" t="0" r="19050" b="26670"/>
                <wp:wrapNone/>
                <wp:docPr id="3716682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0497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E5361" w14:textId="77777777" w:rsidR="00D46A3C" w:rsidRPr="00D46A3C" w:rsidRDefault="00D46A3C" w:rsidP="00D46A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Panevėžio socialinių paslaugų centras </w:t>
                            </w:r>
                          </w:p>
                          <w:p w14:paraId="0E692686" w14:textId="37B4D564" w:rsidR="00D46A3C" w:rsidRPr="00D46A3C" w:rsidRDefault="00D46A3C" w:rsidP="00D46A3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 DARBO VALANDOMIS</w:t>
                            </w:r>
                            <w:r w:rsidRPr="00D46A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+370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661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762</w:t>
                            </w:r>
                          </w:p>
                          <w:p w14:paraId="182032DF" w14:textId="2862EEBF" w:rsidR="00D46A3C" w:rsidRPr="00D46A3C" w:rsidRDefault="00D46A3C" w:rsidP="00D46A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DARBO VALANDOMIS</w:t>
                            </w: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+370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614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72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0A534" id="_x0000_s1039" style="position:absolute;margin-left:133.35pt;margin-top:2.8pt;width:174pt;height:16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8ITskAIAAJwFAAAOAAAAZHJzL2Uyb0RvYy54bWysVN1P2zAQf5+0/8Hy+8jHyigVKapATJMY oMHEs+vYxJLj82y3SffX7+ykaTXYHqa9JPf5uw/f3cVl32qyFc4rMBUtTnJKhOFQK/NS0e9PNx/m lPjATM00GFHRnfD0cvn+3UVnF6KEBnQtHEEQ4xedrWgTgl1kmeeNaJk/ASsMKiW4lgVk3UtWO9Yh equzMs8/ZR242jrgwnuUXg9Kukz4Ugoe7qX0IhBdUcwtpK9L33X8ZssLtnhxzDaKj2mwf8iiZcpg 0AnqmgVGNk69gmoVd+BBhhMObQZSKi5SDVhNkf9WzWPDrEi1YHO8ndrk/x8sv9s+2geHbeisX3gk YxW9dG38Y36kT83aTc0SfSAchWWZn89z7ClHXZnPzs/mqZ3Zwd06Hz4LaEkkKiq0VtbHgtiCbW99 wKhovbeKYg9a1TdK68TEIRBX2pEtw+djnAsTyuSuN+1XqAc5jgGmkR4SxfjcgxhzG8QYIo1TREoB j4Jkh6oTFXZaxNDafBOSqDrWmQJOCMe5FIOqYbUYxMXpn2ImwIgssbgJewR4q84iVoSpj/bRVaR5 npzzvyU2OE8eKTKYMDm3yoB7C0CHKfJgj1kctSaSoV/32Btc948xyShaQ717cMTBsGDe8huFb37L fHhgDjcK5wSvRLjHj9TQVRRGipIG3M+35NEeBx21lHS4oRX1PzbMCUr0F4MrcF7MZnGlEzM7PSuR ccea9bHGbNorwCkq8B5ZnshoH/SelA7aZzwmqxgVVcxwjF1RHtyeuQrD5cBzxMVqlcxwjS0Lt+bR 8ggeGx0H+ql/Zs6Ogx9wZ+5gv82vhn+wjZ4GVpsAUqXNOPR1fAI8AWkkxnMVb8wxn6wOR3X5CwAA //8DAFBLAwQUAAYACAAAACEAIujR8+AAAAAJAQAADwAAAGRycy9kb3ducmV2LnhtbEyPzU7DMBCE 70i8g7VI3KjTkLhViFMVpEoIUaCBA0c3XpII/4TYbcPbs5zgOJrRzDflarKGHXEMvXcS5rMEGLrG 6961Et5eN1dLYCEqp5XxDiV8Y4BVdX5WqkL7k9vhsY4toxIXCiWhi3EoOA9Nh1aFmR/QkffhR6si ybHlelQnKreGp0kiuFW9o4VODXjXYfNZH6wElW+ezFRvHx6/+jXmL8P97XP2LuXlxbS+ARZxin9h +MUndKiIae8PTgdmJKRCLCgqIRfAyBfzjPRewnW6zIBXJf//oPoBAAD//wMAUEsBAi0AFAAGAAgA AAAhALaDOJL+AAAA4QEAABMAAAAAAAAAAAAAAAAAAAAAAFtDb250ZW50X1R5cGVzXS54bWxQSwEC LQAUAAYACAAAACEAOP0h/9YAAACUAQAACwAAAAAAAAAAAAAAAAAvAQAAX3JlbHMvLnJlbHNQSwEC LQAUAAYACAAAACEAOfCE7JACAACcBQAADgAAAAAAAAAAAAAAAAAuAgAAZHJzL2Uyb0RvYy54bWxQ SwECLQAUAAYACAAAACEAIujR8+AAAAAJAQAADwAAAAAAAAAAAAAAAADqBAAAZHJzL2Rvd25yZXYu eG1sUEsFBgAAAAAEAAQA8wAAAPcFAAAAAA== " fillcolor="#fbe4d5 [661]" strokecolor="#09101d [484]" strokeweight="1pt">
                <v:stroke joinstyle="miter"/>
                <v:textbox>
                  <w:txbxContent>
                    <w:p w14:paraId="263E5361" w14:textId="77777777" w:rsidR="00D46A3C" w:rsidRPr="00D46A3C" w:rsidRDefault="00D46A3C" w:rsidP="00D46A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Panevėžio socialinių paslaugų centras </w:t>
                      </w:r>
                    </w:p>
                    <w:p w14:paraId="0E692686" w14:textId="37B4D564" w:rsidR="00D46A3C" w:rsidRPr="00D46A3C" w:rsidRDefault="00D46A3C" w:rsidP="00D46A3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 DARBO VALANDOMIS</w:t>
                      </w:r>
                      <w:r w:rsidRPr="00D46A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+370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661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762</w:t>
                      </w:r>
                    </w:p>
                    <w:p w14:paraId="182032DF" w14:textId="2862EEBF" w:rsidR="00D46A3C" w:rsidRPr="00D46A3C" w:rsidRDefault="00D46A3C" w:rsidP="00D46A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DARBO VALANDOMIS</w:t>
                      </w: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+370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614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72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919</w:t>
                      </w:r>
                    </w:p>
                  </w:txbxContent>
                </v:textbox>
              </v:oval>
            </w:pict>
          </mc:Fallback>
        </mc:AlternateContent>
      </w:r>
    </w:p>
    <w:p w14:paraId="796664B3" w14:textId="6BBDCC92" w:rsidR="00D46A3C" w:rsidRDefault="00D46A3C" w:rsidP="00001FC6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</w:p>
    <w:p w14:paraId="63BF3AB8" w14:textId="2265D072" w:rsidR="00D46A3C" w:rsidRDefault="00D46A3C" w:rsidP="00001FC6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</w:p>
    <w:p w14:paraId="0B7E0F52" w14:textId="11269DBD" w:rsidR="00D46A3C" w:rsidRDefault="00AE1F58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  <w:r>
        <w:rPr>
          <w:rFonts w:ascii="Open Sans" w:eastAsia="Arial" w:hAnsi="Open Sans" w:cs="Arial"/>
          <w:noProof/>
          <w:color w:val="1A1A1A"/>
          <w:spacing w:val="-2"/>
          <w:kern w:val="0"/>
          <w:sz w:val="8"/>
          <w:szCs w:val="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7911B3" wp14:editId="570E0F53">
                <wp:simplePos x="0" y="0"/>
                <wp:positionH relativeFrom="column">
                  <wp:posOffset>2790825</wp:posOffset>
                </wp:positionH>
                <wp:positionV relativeFrom="paragraph">
                  <wp:posOffset>1540510</wp:posOffset>
                </wp:positionV>
                <wp:extent cx="0" cy="228600"/>
                <wp:effectExtent l="76200" t="0" r="57150" b="57150"/>
                <wp:wrapNone/>
                <wp:docPr id="408121505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06EE5" id="Straight Arrow Connector 19" o:spid="_x0000_s1026" type="#_x0000_t32" style="position:absolute;margin-left:219.75pt;margin-top:121.3pt;width:0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YkBOtQEAAL4DAAAOAAAAZHJzL2Uyb0RvYy54bWysU8mO2zAMvRfoPwi+N3ZyGAyCOHPItL0U 7aDLB2hkyhaqDRQb239fSk6cogtQFL3QWvjI957ow8PkrDgDJhN8W203TSXAq9AZ37fVl89vXt1X IpH0nbTBQ1vNkKqH48sXhzHuYReGYDtAwUV82o+xrQaiuK/rpAZwMm1CBM+XOqCTxFvs6w7lyNWd rXdNc1ePAbuIQUFKfPq4XFbHUl9rUPRB6wQkbFsxNyoRS3zOsT4e5L5HGQejLjTkP7Bw0nhuupZ6 lCTFNzS/lHJGYUhB00YFVwetjYKigdVsm5/UfBpkhKKFzUlxtSn9v7Lq/fnkn5BtGGPap/iEWcWk 0eUv8xNTMWtezYKJhFoOFZ/udvd3TfGxvuEiJnoLwYm8aKtEKE0/0Cl4zy8ScFu8kud3ibgzA6+A 3NT6HEka+9p3gubIY0NopO8t5Pfi9JxS3wiXFc0WFvhH0MJ0THFpU2YJThbFWfIUdF+3axXOzBBt rF1BTeH2R9AlN8OgzNffAtfs0jF4WoHO+IC/60rTlape8q+qF61Z9nPo5vJ8xQ4ekuLPZaDzFP64 L/Dbb3f8DgAA//8DAFBLAwQUAAYACAAAACEAYBTPi98AAAALAQAADwAAAGRycy9kb3ducmV2Lnht bEyPy07DMBBF90j8gzVI7KhDKGka4lQIwbJCNBVi6caTOMKPKHba8PdM1QUs587RnTPlZraGHXEM vXcC7hcJMHSNV73rBOzrt7scWIjSKWm8QwE/GGBTXV+VslD+5D7wuIsdoxIXCilAxzgUnIdGo5Vh 4Qd0tGv9aGWkcey4GuWJyq3haZJk3Mre0QUtB3zR2HzvJiugrbt98/Wa88m076v6U6/1tt4KcXsz Pz8BizjHPxjO+qQOFTkd/ORUYEbA8mH9SKiAdJlmwIi4JAdKVnkGvCr5/x+qXwAAAP//AwBQSwEC LQAUAAYACAAAACEAtoM4kv4AAADhAQAAEwAAAAAAAAAAAAAAAAAAAAAAW0NvbnRlbnRfVHlwZXNd LnhtbFBLAQItABQABgAIAAAAIQA4/SH/1gAAAJQBAAALAAAAAAAAAAAAAAAAAC8BAABfcmVscy8u cmVsc1BLAQItABQABgAIAAAAIQCSYkBOtQEAAL4DAAAOAAAAAAAAAAAAAAAAAC4CAABkcnMvZTJv RG9jLnhtbFBLAQItABQABgAIAAAAIQBgFM+L3wAAAAsBAAAPAAAAAAAAAAAAAAAAAA8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 w:rsidR="00D46A3C"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  <w:br w:type="page"/>
      </w:r>
    </w:p>
    <w:p w14:paraId="0D4A8FE1" w14:textId="42FEAA49" w:rsidR="00D46A3C" w:rsidRDefault="00743423" w:rsidP="00001FC6">
      <w:pPr>
        <w:rPr>
          <w:rFonts w:ascii="Open Sans" w:eastAsia="Arial" w:hAnsi="Open Sans" w:cs="Arial"/>
          <w:color w:val="1A1A1A"/>
          <w:spacing w:val="-2"/>
          <w:w w:val="105"/>
          <w:kern w:val="0"/>
          <w:sz w:val="8"/>
          <w:szCs w:val="8"/>
          <w14:ligatures w14:val="none"/>
        </w:rPr>
      </w:pPr>
      <w:r>
        <w:rPr>
          <w:rFonts w:ascii="Open Sans" w:eastAsia="Arial" w:hAnsi="Open Sans" w:cs="Arial"/>
          <w:noProof/>
          <w:color w:val="1A1A1A"/>
          <w:spacing w:val="-2"/>
          <w:kern w:val="0"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83B9D0" wp14:editId="4432FDAF">
                <wp:simplePos x="0" y="0"/>
                <wp:positionH relativeFrom="column">
                  <wp:posOffset>2874645</wp:posOffset>
                </wp:positionH>
                <wp:positionV relativeFrom="paragraph">
                  <wp:posOffset>13335</wp:posOffset>
                </wp:positionV>
                <wp:extent cx="0" cy="228600"/>
                <wp:effectExtent l="76200" t="0" r="57150" b="57150"/>
                <wp:wrapNone/>
                <wp:docPr id="1156091953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3A541" id="Straight Arrow Connector 19" o:spid="_x0000_s1026" type="#_x0000_t32" style="position:absolute;margin-left:226.35pt;margin-top:1.05pt;width:0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YkBOtQEAAL4DAAAOAAAAZHJzL2Uyb0RvYy54bWysU8mO2zAMvRfoPwi+N3ZyGAyCOHPItL0U 7aDLB2hkyhaqDRQb239fSk6cogtQFL3QWvjI957ow8PkrDgDJhN8W203TSXAq9AZ37fVl89vXt1X IpH0nbTBQ1vNkKqH48sXhzHuYReGYDtAwUV82o+xrQaiuK/rpAZwMm1CBM+XOqCTxFvs6w7lyNWd rXdNc1ePAbuIQUFKfPq4XFbHUl9rUPRB6wQkbFsxNyoRS3zOsT4e5L5HGQejLjTkP7Bw0nhuupZ6 lCTFNzS/lHJGYUhB00YFVwetjYKigdVsm5/UfBpkhKKFzUlxtSn9v7Lq/fnkn5BtGGPap/iEWcWk 0eUv8xNTMWtezYKJhFoOFZ/udvd3TfGxvuEiJnoLwYm8aKtEKE0/0Cl4zy8ScFu8kud3ibgzA6+A 3NT6HEka+9p3gubIY0NopO8t5Pfi9JxS3wiXFc0WFvhH0MJ0THFpU2YJThbFWfIUdF+3axXOzBBt rF1BTeH2R9AlN8OgzNffAtfs0jF4WoHO+IC/60rTlape8q+qF61Z9nPo5vJ8xQ4ekuLPZaDzFP64 L/Dbb3f8DgAA//8DAFBLAwQUAAYACAAAACEANpPkZdwAAAAIAQAADwAAAGRycy9kb3ducmV2Lnht bEyPzU7DMBCE70i8g7VI3KiT8NMQsqkQgmOFaCrE0Y03cUS8jmKnDW+PEQc4jmY08025WewgjjT5 3jFCukpAEDdO99wh7OuXqxyED4q1GhwTwhd52FTnZ6UqtDvxGx13oROxhH2hEEwIYyGlbwxZ5Vdu JI5e6yarQpRTJ/WkTrHcDjJLkjtpVc9xwaiRngw1n7vZIrR1t28+nnM5D+3run4392ZbbxEvL5bH BxCBlvAXhh/8iA5VZDq4mbUXA8LNbbaOUYQsBRH9X31AuM5TkFUp/x+ovgEAAP//AwBQSwECLQAU AAYACAAAACEAtoM4kv4AAADhAQAAEwAAAAAAAAAAAAAAAAAAAAAAW0NvbnRlbnRfVHlwZXNdLnht bFBLAQItABQABgAIAAAAIQA4/SH/1gAAAJQBAAALAAAAAAAAAAAAAAAAAC8BAABfcmVscy8ucmVs c1BLAQItABQABgAIAAAAIQCSYkBOtQEAAL4DAAAOAAAAAAAAAAAAAAAAAC4CAABkcnMvZTJvRG9j LnhtbFBLAQItABQABgAIAAAAIQA2k+Rl3AAAAAgBAAAPAAAAAAAAAAAAAAAAAA8EAABkcnMvZG93 bnJldi54bWxQSwUGAAAAAAQABADzAAAAGAUAAAAA " strokecolor="black [3200]" strokeweight=".5pt">
                <v:stroke endarrow="block" joinstyle="miter"/>
              </v:shape>
            </w:pict>
          </mc:Fallback>
        </mc:AlternateContent>
      </w:r>
      <w:r w:rsidR="0092403C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67AFF7" wp14:editId="2BA5F615">
                <wp:simplePos x="0" y="0"/>
                <wp:positionH relativeFrom="column">
                  <wp:posOffset>1979295</wp:posOffset>
                </wp:positionH>
                <wp:positionV relativeFrom="paragraph">
                  <wp:posOffset>2524125</wp:posOffset>
                </wp:positionV>
                <wp:extent cx="1779270" cy="1276350"/>
                <wp:effectExtent l="19050" t="19050" r="30480" b="38100"/>
                <wp:wrapNone/>
                <wp:docPr id="1726129727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4DBE17" w14:textId="3658514C" w:rsidR="0092403C" w:rsidRPr="00AC59F6" w:rsidRDefault="0092403C" w:rsidP="0092403C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 w:themeColor="background1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7AFF7" id="_x0000_s1040" type="#_x0000_t4" style="position:absolute;margin-left:155.85pt;margin-top:198.75pt;width:140.1pt;height:10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/vNcrAIAAPwFAAAOAAAAZHJzL2Uyb0RvYy54bWysVE1v2zAMvQ/YfxB0Xx17abMGdYqgRYcB XRusHXpWZCkxIIuapMTOfv0oyXGyfmzAsBwcUSQfySeSF5ddo8hWWFeDLml+MqJEaA5VrVcl/f54 8+ETJc4zXTEFWpR0Jxy9nL1/d9GaqShgDaoSliCIdtPWlHTtvZlmmeNr0TB3AkZoVEqwDfMo2lVW WdYieqOyYjQ6y1qwlbHAhXN4e52UdBbxpRTc30vphCeqpJibj18bv8vwzWYXbLqyzKxr3qfB/iGL htUagw5Q18wzsrH1C6im5hYcSH/CoclAypqLWANWk4+eVfOwZkbEWpAcZwaa3P+D5XfbB7OwSENr 3NThMVTRSduEf8yPdJGs3UCW6DzheJlPJufFBDnlqMuLydnH00hndnA31vnPAhoSDiWtataAriJP bHvrPEZF671VCOhA1dVNrVQUQhOIK2XJluHzLVdFdFWb5itU6e50hL/wiIgTeyaYJ+kYSem/gfsu fwE+CeipQzAm9lGKWeyv/xQTdSFodmA1nvxOiZCK0t+EJHWFPKaihuRTDMa50H4cU3JrVol0nb8Z OgIGZInkDdippjewE2u9fXAVcV4G51GK/vsj7BNLzoNHjAzaD85NrcG+BqB83r+XTPZ7khI1gSXf LTvkBrtqHEzD1RKq3cISC2mAneE3NfbULXN+wSxOLPYhbiF/jx+poC0p9CdK1mB/vnYf7HGQUEtJ ixugpO7HhllBifqiccTO8/E4rIwojE8nBQr2WLM81uhNcwXYpTnuO8PjMdh7tT9KC80TLqt5iIoq pjnGLin3di9c+bSZcN1xMZ9HM1wThvlb/WB4AA9Eh4F57J6YNf1geZzJO9hvCzZ9NlzJNnhqmG88 yDpO3oHX/glwxcTR6ddh2GHHcrQ6LO3ZLwAAAP//AwBQSwMEFAAGAAgAAAAhAN+NpTXcAAAACwEA AA8AAABkcnMvZG93bnJldi54bWxMj8FugzAMhu+T+g6RK/W2BjYBhRGqrdIuu43uAVLiARpxKAkt ffu5p+32W/70+3O5X+wgLjj53pGCeBuBQGqc6alV8HV8f9yB8EGT0YMjVHBDD/tq9VDqwrgrfeKl Dq3gEvKFVtCFMBZS+qZDq/3WjUi8+3aT1YHHqZVm0lcut4N8iqJUWt0TX+j0iIcOm596tgoam7i5 xmg0Z5mRSQ9p//ZxVmqzXl5fQARcwh8Md31Wh4qdTm4m48Wg4DmOM0Y55FkCgokkj3MQp3vYJSCr Uv7/ofoFAAD//wMAUEsBAi0AFAAGAAgAAAAhALaDOJL+AAAA4QEAABMAAAAAAAAAAAAAAAAAAAAA AFtDb250ZW50X1R5cGVzXS54bWxQSwECLQAUAAYACAAAACEAOP0h/9YAAACUAQAACwAAAAAAAAAA AAAAAAAvAQAAX3JlbHMvLnJlbHNQSwECLQAUAAYACAAAACEA2/7zXKwCAAD8BQAADgAAAAAAAAAA AAAAAAAuAgAAZHJzL2Uyb0RvYy54bWxQSwECLQAUAAYACAAAACEA342lNdwAAAALAQAADwAAAAAA AAAAAAAAAAAGBQAAZHJzL2Rvd25yZXYueG1sUEsFBgAAAAAEAAQA8wAAAA8GAAAAAA== " fillcolor="#747070 [1614]" strokecolor="#404040 [2429]" strokeweight="1pt">
                <v:textbox>
                  <w:txbxContent>
                    <w:p w14:paraId="0D4DBE17" w14:textId="3658514C" w:rsidR="0092403C" w:rsidRPr="00AC59F6" w:rsidRDefault="0092403C" w:rsidP="0092403C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 w:themeColor="background1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403C">
        <w:rPr>
          <w:rFonts w:ascii="Open Sans" w:eastAsia="Arial" w:hAnsi="Open Sans" w:cs="Arial"/>
          <w:noProof/>
          <w:color w:val="1A1A1A"/>
          <w:spacing w:val="-2"/>
          <w:kern w:val="0"/>
          <w:sz w:val="8"/>
          <w:szCs w:val="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4F2D29" wp14:editId="2E2317D9">
                <wp:simplePos x="0" y="0"/>
                <wp:positionH relativeFrom="column">
                  <wp:posOffset>2874645</wp:posOffset>
                </wp:positionH>
                <wp:positionV relativeFrom="paragraph">
                  <wp:posOffset>2295525</wp:posOffset>
                </wp:positionV>
                <wp:extent cx="0" cy="228600"/>
                <wp:effectExtent l="76200" t="0" r="57150" b="57150"/>
                <wp:wrapNone/>
                <wp:docPr id="1214215528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A92BA8" id="Straight Arrow Connector 19" o:spid="_x0000_s1026" type="#_x0000_t32" style="position:absolute;margin-left:226.35pt;margin-top:180.75pt;width:0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YkBOtQEAAL4DAAAOAAAAZHJzL2Uyb0RvYy54bWysU8mO2zAMvRfoPwi+N3ZyGAyCOHPItL0U 7aDLB2hkyhaqDRQb239fSk6cogtQFL3QWvjI957ow8PkrDgDJhN8W203TSXAq9AZ37fVl89vXt1X IpH0nbTBQ1vNkKqH48sXhzHuYReGYDtAwUV82o+xrQaiuK/rpAZwMm1CBM+XOqCTxFvs6w7lyNWd rXdNc1ePAbuIQUFKfPq4XFbHUl9rUPRB6wQkbFsxNyoRS3zOsT4e5L5HGQejLjTkP7Bw0nhuupZ6 lCTFNzS/lHJGYUhB00YFVwetjYKigdVsm5/UfBpkhKKFzUlxtSn9v7Lq/fnkn5BtGGPap/iEWcWk 0eUv8xNTMWtezYKJhFoOFZ/udvd3TfGxvuEiJnoLwYm8aKtEKE0/0Cl4zy8ScFu8kud3ibgzA6+A 3NT6HEka+9p3gubIY0NopO8t5Pfi9JxS3wiXFc0WFvhH0MJ0THFpU2YJThbFWfIUdF+3axXOzBBt rF1BTeH2R9AlN8OgzNffAtfs0jF4WoHO+IC/60rTlape8q+qF61Z9nPo5vJ8xQ4ekuLPZaDzFP64 L/Dbb3f8DgAA//8DAFBLAwQUAAYACAAAACEApTlVAN8AAAALAQAADwAAAGRycy9kb3ducmV2Lnht bEyPwU7DMAyG70i8Q2QkbizdoOvWNZ0QguOEWCfEMWvSplriVE26lbfHiMM4+ven35+L7eQsO+sh dB4FzGcJMI21Vx22Ag7V28MKWIgSlbQetYBvHWBb3t4UMlf+gh/6vI8toxIMuRRgYuxzzkNttJNh 5nuNtGv84GSkcWi5GuSFyp3liyRZcic7pAtG9vrF6Pq0H52ApmoP9dfrio+2ec+qT7M2u2onxP3d 9LwBFvUUrzD86pM6lOR09COqwKyAp3SRESrgcTlPgRHxlxwpWWcp8LLg/38ofwAAAP//AwBQSwEC LQAUAAYACAAAACEAtoM4kv4AAADhAQAAEwAAAAAAAAAAAAAAAAAAAAAAW0NvbnRlbnRfVHlwZXNd LnhtbFBLAQItABQABgAIAAAAIQA4/SH/1gAAAJQBAAALAAAAAAAAAAAAAAAAAC8BAABfcmVscy8u cmVsc1BLAQItABQABgAIAAAAIQCSYkBOtQEAAL4DAAAOAAAAAAAAAAAAAAAAAC4CAABkcnMvZTJv RG9jLnhtbFBLAQItABQABgAIAAAAIQClOVUA3wAAAAsBAAAPAAAAAAAAAAAAAAAAAA8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 w:rsidR="00AE1F58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0868F94" wp14:editId="4CB4D4A2">
                <wp:simplePos x="0" y="0"/>
                <wp:positionH relativeFrom="column">
                  <wp:posOffset>725805</wp:posOffset>
                </wp:positionH>
                <wp:positionV relativeFrom="paragraph">
                  <wp:posOffset>1278255</wp:posOffset>
                </wp:positionV>
                <wp:extent cx="1021080" cy="198120"/>
                <wp:effectExtent l="0" t="0" r="0" b="0"/>
                <wp:wrapSquare wrapText="bothSides"/>
                <wp:docPr id="256935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7DC67" w14:textId="7E4D2F44" w:rsidR="00AE1F58" w:rsidRPr="00AE1F58" w:rsidRDefault="00AE1F58" w:rsidP="00AE1F5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AE1F5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BENDRADARBIAUJA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8F94" id="_x0000_s1041" type="#_x0000_t202" style="position:absolute;margin-left:57.15pt;margin-top:100.65pt;width:80.4pt;height:15.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dJIy+wEAANUDAAAOAAAAZHJzL2Uyb0RvYy54bWysU8GO0zAQvSPxD5bvNEnVQhs1XS27LEJa FqSFD5g6TmNhe4ztNlm+nrHT7VZwQ+Rg2RnPm3lvnjdXo9HsKH1QaBtezUrOpBXYKrtv+Pdvd29W nIUItgWNVjb8SQZ+tX39ajO4Ws6xR91KzwjEhnpwDe9jdHVRBNFLA2GGTloKdugNRDr6fdF6GAjd 6GJelm+LAX3rPAoZAv29nYJ8m/G7Tor4peuCjEw3nHqLefV53aW12G6g3ntwvRKnNuAfujCgLBU9 Q91CBHbw6i8oo4THgF2cCTQFdp0SMnMgNlX5B5vHHpzMXEic4M4yhf8HKx6Oj+6rZ3F8jyMNMJMI 7h7Fj8As3vRg9/Laexx6CS0VrpJkxeBCfUpNUoc6JJDd8BlbGjIcImagsfMmqUI8GaHTAJ7Oossx MpFKlvOqXFFIUKxar6p5nkoB9XO28yF+lGhY2jTc01AzOhzvQ0zdQP18JRWzeKe0zoPVlg0NXy/n y5xwETEqku+0Mg1flembnJBIfrBtTo6g9LSnAtqeWCeiE+U47kamWmp6mZKTCjtsn0gHj5PP6F3Q pkf/i7OBPNbw8PMAXnKmP1nScl0tFsmU+bBYviPmzF9GdpcRsIKgGh45m7Y3MRt54nxNmncqy/HS yaln8k5W6eTzZM7Lc7718hq3vwEAAP//AwBQSwMEFAAGAAgAAAAhAIc1Xd/eAAAACwEAAA8AAABk cnMvZG93bnJldi54bWxMj8FOwzAQRO9I/IO1SNyonbQBmsapEIgriEIrcXPjbRIRr6PYbcLfd3uC 24z2aXamWE+uEyccQutJQzJTIJAqb1uqNXx9vt49ggjRkDWdJ9TwiwHW5fVVYXLrR/rA0ybWgkMo 5EZDE2OfSxmqBp0JM98j8e3gB2ci26GWdjAjh7tOpkrdS2da4g+N6fG5wepnc3Qatm+H791Cvdcv LutHPylJbim1vr2ZnlYgIk7xD4ZLfa4OJXfa+yPZIDr2yWLOqIZUJSyYSB+yBMSexTzNQJaF/L+h PAMAAP//AwBQSwECLQAUAAYACAAAACEAtoM4kv4AAADhAQAAEwAAAAAAAAAAAAAAAAAAAAAAW0Nv bnRlbnRfVHlwZXNdLnhtbFBLAQItABQABgAIAAAAIQA4/SH/1gAAAJQBAAALAAAAAAAAAAAAAAAA AC8BAABfcmVscy8ucmVsc1BLAQItABQABgAIAAAAIQBDdJIy+wEAANUDAAAOAAAAAAAAAAAAAAAA AC4CAABkcnMvZTJvRG9jLnhtbFBLAQItABQABgAIAAAAIQCHNV3f3gAAAAsBAAAPAAAAAAAAAAAA AAAAAFUEAABkcnMvZG93bnJldi54bWxQSwUGAAAAAAQABADzAAAAYAUAAAAA " filled="f" stroked="f">
                <v:textbox>
                  <w:txbxContent>
                    <w:p w14:paraId="1ED7DC67" w14:textId="7E4D2F44" w:rsidR="00AE1F58" w:rsidRPr="00AE1F58" w:rsidRDefault="00AE1F58" w:rsidP="00AE1F58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AE1F58">
                        <w:rPr>
                          <w:rFonts w:ascii="Arial" w:hAnsi="Arial" w:cs="Arial"/>
                          <w:sz w:val="12"/>
                          <w:szCs w:val="12"/>
                        </w:rPr>
                        <w:t>BENDRADARBIAUJA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1F58">
        <w:rPr>
          <w:rFonts w:ascii="Open Sans" w:eastAsia="Arial" w:hAnsi="Open Sans" w:cs="Arial"/>
          <w:noProof/>
          <w:color w:val="1A1A1A"/>
          <w:spacing w:val="-2"/>
          <w:kern w:val="0"/>
          <w:sz w:val="8"/>
          <w:szCs w:val="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72F611" wp14:editId="261A77BA">
                <wp:simplePos x="0" y="0"/>
                <wp:positionH relativeFrom="column">
                  <wp:posOffset>687705</wp:posOffset>
                </wp:positionH>
                <wp:positionV relativeFrom="paragraph">
                  <wp:posOffset>1430655</wp:posOffset>
                </wp:positionV>
                <wp:extent cx="1059180" cy="0"/>
                <wp:effectExtent l="38100" t="76200" r="26670" b="95250"/>
                <wp:wrapNone/>
                <wp:docPr id="64285079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BDC5F" id="Straight Arrow Connector 20" o:spid="_x0000_s1026" type="#_x0000_t32" style="position:absolute;margin-left:54.15pt;margin-top:112.65pt;width:83.4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/9qRuwEAANsDAAAOAAAAZHJzL2Uyb0RvYy54bWysU8uO1DAQvCPxD5bvTJKVQEs0mT3MAhcE Kx4f4HXaiYVfaptJ8ve0nZkMghVCiEvHdruqu8qd/d1sDTsBRu1dx5tdzRk46Xvtho5//fL2xS1n MQnXC+MddHyByO8Oz5/tp9DCjR+96QEZkbjYTqHjY0qhraooR7Ai7nwAR0nl0YpEWxyqHsVE7NZU N3X9qpo89gG9hBjp9H5N8kPhVwpk+qhUhMRMx6m3VCKW+JhjddiLdkARRi3PbYh/6MIK7ajoRnUv kmDfUf9GZbVEH71KO+lt5ZXSEooGUtPUv6j5PIoARQuZE8NmU/x/tPLD6egekGyYQmxjeMCsYlZo 85f6Y3Mxa9nMgjkxSYdN/fJ1c0ueykuuugIDxvQOvGV50fGYUOhhTEfvHD2Jx6aYJU7vY6LSBLwA clXjchxB9G9cz9ISaG4SauEGA+uDJaHN0zmiyvDqqqas0mJgpf4Eiuk+919aKIMGR4PsJGhE+m9N rlBY6GaGKG3MBqr/DDrfzTAow/e3wO12qehd2oBWO49PVU3zpVW13r+oXrVm2Y++X8rbFjtogoqy 87TnEf15X+DXf/LwAwAA//8DAFBLAwQUAAYACAAAACEA5u74et4AAAALAQAADwAAAGRycy9kb3du cmV2LnhtbEyPQUvDQBCF70L/wzIFL2I3jVRrzKYUwYt4sTE9b7JjEpqdTbObNv33jiDU27yZx5vv pZvJduKEg28dKVguIhBIlTMt1Qq+8rf7NQgfNBndOUIFF/SwyWY3qU6MO9MnnnahFhxCPtEKmhD6 REpfNWi1X7geiW/fbrA6sBxqaQZ95nDbyTiKHqXVLfGHRvf42mB12I1WgTu8j231vD9+3OXyUha2 yPdYKHU7n7YvIAJO4WqGX3xGh4yZSjeS8aJjHa0f2Kogjlc8sCN+Wi1BlH8bmaXyf4fsBwAA//8D AFBLAQItABQABgAIAAAAIQC2gziS/gAAAOEBAAATAAAAAAAAAAAAAAAAAAAAAABbQ29udGVudF9U eXBlc10ueG1sUEsBAi0AFAAGAAgAAAAhADj9If/WAAAAlAEAAAsAAAAAAAAAAAAAAAAALwEAAF9y ZWxzLy5yZWxzUEsBAi0AFAAGAAgAAAAhAOn/2pG7AQAA2wMAAA4AAAAAAAAAAAAAAAAALgIAAGRy cy9lMm9Eb2MueG1sUEsBAi0AFAAGAAgAAAAhAObu+HreAAAACwEAAA8AAAAAAAAAAAAAAAAAFQQA AGRycy9kb3ducmV2LnhtbFBLBQYAAAAABAAEAPMAAAAgBQAAAAA= " strokecolor="black [3200]" strokeweight=".5pt">
                <v:stroke startarrow="block" endarrow="block" joinstyle="miter"/>
              </v:shape>
            </w:pict>
          </mc:Fallback>
        </mc:AlternateContent>
      </w:r>
      <w:r w:rsidR="00AE1F58"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D09400" wp14:editId="1ED046D3">
                <wp:simplePos x="0" y="0"/>
                <wp:positionH relativeFrom="column">
                  <wp:posOffset>-950595</wp:posOffset>
                </wp:positionH>
                <wp:positionV relativeFrom="paragraph">
                  <wp:posOffset>592455</wp:posOffset>
                </wp:positionV>
                <wp:extent cx="1638300" cy="1463040"/>
                <wp:effectExtent l="0" t="0" r="19050" b="22860"/>
                <wp:wrapNone/>
                <wp:docPr id="6388425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630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07E1F" w14:textId="1873D779" w:rsidR="00AE1F58" w:rsidRPr="00AE1F58" w:rsidRDefault="00AE1F58" w:rsidP="00AE1F5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E1F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Negalios 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 </w:t>
                            </w:r>
                            <w:r w:rsidRPr="00AE1F58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psichikos sveikatos srityse veikiančios NVO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D09400" id="_x0000_s1042" style="position:absolute;margin-left:-74.85pt;margin-top:46.65pt;width:129pt;height:11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ryTokgIAAJwFAAAOAAAAZHJzL2Uyb0RvYy54bWysVEtv2zAMvg/YfxB0X22nadYFcYqgRYcB XVu0HXpWZCkWIIuapMTOfv0o2XGCtdhhmA8yxcfHh0gurrpGk51wXoEpaXGWUyIMh0qZTUl/vNx+ uqTEB2YqpsGIku6Fp1fLjx8WrZ2LCdSgK+EIghg/b21J6xDsPMs8r0XD/BlYYVAowTUs4NVtssqx FtEbnU3yfJa14CrrgAvvkXvTC+ky4UspeHiQ0otAdEkxtpBOl851PLPlgs03jtla8SEM9g9RNEwZ dDpC3bDAyNapN1CN4g48yHDGoclASsVFygGzKfI/snmumRUpFyyOt2OZ/P+D5fe7Z/vosAyt9XOP ZMyik66Jf4yPdKlY+7FYoguEI7OYnV+e51hTjrJiOjvPp6mc2dHcOh++CmhIJEoqtFbWx4TYnO3u fECvqH3QimwPWlW3Sut0iU0grrUjO4bPxzgXJkySud4236Hq+dMcv/4hkY3P3bNnBza6SO0UkZLD EyfZMetEhb0W0bU2T0ISVWGevcMR4TSWIsXia1aJnl1cDKG88ZkAI7LE5EbsAeC9PIuYEcIM+tFU pH4ejfPe+9+MR4vkGUwYjRtlwL0HoMPoudfHKE5KE8nQrTusTWyBGGRkraHaPzrioB8wb/mtwje/ Yz48MocThX2CWyI84CE1tCWFgaKkBvfrPX7Ux0ZHKSUtTmhJ/c8tc4IS/c3gCHwppthxJKTL9OLz BC/uVLI+lZhtcw3YRQXuI8sTGfWDPpDSQfOKy2QVvaKIGY6+S8qDO1yuQ785cB1xsVolNRxjy8Kd ebY8gsdCx4Z+6V6Zs0PjB5yZezhM85vm73WjpYHVNoBUaTKOdR2eAFdAaolhXcUdc3pPWseluvwN AAD//wMAUEsDBBQABgAIAAAAIQBERqRf4QAAAAsBAAAPAAAAZHJzL2Rvd25yZXYueG1sTI/BTsMw DIbvSLxDZCQuaEu7AN1K3QkhceBUMUCIm9uEttA4VZNt5e3JTnCz5U+/v7/YznYQBzP53jFCukxA GG6c7rlFeH15XKxB+ECsaXBsEH6Mh215flZQrt2Rn81hF1oRQ9jnhNCFMOZS+qYzlvzSjYbj7dNN lkJcp1bqiY4x3A5ylSS30lLP8UNHo3noTPO921uE7K39qK6qMPuv92qqST2lN/2IeHkx39+BCGYO fzCc9KM6lNGpdnvWXgwIi/R6k0UWYaMUiBORrONQI6iVykCWhfzfofwFAAD//wMAUEsBAi0AFAAG AAgAAAAhALaDOJL+AAAA4QEAABMAAAAAAAAAAAAAAAAAAAAAAFtDb250ZW50X1R5cGVzXS54bWxQ SwECLQAUAAYACAAAACEAOP0h/9YAAACUAQAACwAAAAAAAAAAAAAAAAAvAQAAX3JlbHMvLnJlbHNQ SwECLQAUAAYACAAAACEAW68k6JICAACcBQAADgAAAAAAAAAAAAAAAAAuAgAAZHJzL2Uyb0RvYy54 bWxQSwECLQAUAAYACAAAACEAREakX+EAAAALAQAADwAAAAAAAAAAAAAAAADsBAAAZHJzL2Rvd25y ZXYueG1sUEsFBgAAAAAEAAQA8wAAAPoFAAAAAA== " fillcolor="#f7caac [1301]" strokecolor="#09101d [484]" strokeweight="1pt">
                <v:stroke joinstyle="miter"/>
                <v:textbox>
                  <w:txbxContent>
                    <w:p w14:paraId="7DE07E1F" w14:textId="1873D779" w:rsidR="00AE1F58" w:rsidRPr="00AE1F58" w:rsidRDefault="00AE1F58" w:rsidP="00AE1F58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E1F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Negalios 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r </w:t>
                      </w:r>
                      <w:r w:rsidRPr="00AE1F58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psichikos sveikatos srityse veikiančios NVO</w:t>
                      </w:r>
                    </w:p>
                  </w:txbxContent>
                </v:textbox>
              </v:oval>
            </w:pict>
          </mc:Fallback>
        </mc:AlternateContent>
      </w:r>
      <w:r w:rsidR="00AE1F58"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DB25E5" wp14:editId="33D58256">
                <wp:simplePos x="0" y="0"/>
                <wp:positionH relativeFrom="column">
                  <wp:posOffset>1744980</wp:posOffset>
                </wp:positionH>
                <wp:positionV relativeFrom="paragraph">
                  <wp:posOffset>243205</wp:posOffset>
                </wp:positionV>
                <wp:extent cx="2209800" cy="2049780"/>
                <wp:effectExtent l="0" t="0" r="19050" b="26670"/>
                <wp:wrapNone/>
                <wp:docPr id="192290501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0497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B470E" w14:textId="77777777" w:rsidR="00AE1F58" w:rsidRPr="00D46A3C" w:rsidRDefault="00AE1F58" w:rsidP="00AE1F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Panevėžio socialinių paslaugų centras </w:t>
                            </w:r>
                          </w:p>
                          <w:p w14:paraId="2621B695" w14:textId="73601FE9" w:rsidR="00AE1F58" w:rsidRPr="00D46A3C" w:rsidRDefault="00AE1F58" w:rsidP="00AE1F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 DARBO VALANDOMIS</w:t>
                            </w:r>
                            <w:r w:rsidRPr="00D46A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+370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661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762</w:t>
                            </w:r>
                          </w:p>
                          <w:p w14:paraId="76664B71" w14:textId="6F34EA77" w:rsidR="00AE1F58" w:rsidRPr="00D46A3C" w:rsidRDefault="00AE1F58" w:rsidP="00AE1F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DARBO VALANDOMIS</w:t>
                            </w:r>
                            <w:r w:rsidRPr="00D46A3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+370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614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72</w:t>
                            </w:r>
                            <w:r w:rsidR="003C45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D46A3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B25E5" id="_x0000_s1043" style="position:absolute;margin-left:137.4pt;margin-top:19.15pt;width:174pt;height:16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cTa2kAIAAJwFAAAOAAAAZHJzL2Uyb0RvYy54bWysVN1P2zAQf5+0/8Hy+8iHyoCKFFUgpkkM KmDi2XVsYsnxebbbpPvrd3bStBpsD9Nekvv83Yfv7vKqbzXZCucVmIoWJzklwnColXmt6Pfn20/n lPjATM00GFHRnfD0avHxw2Vn56KEBnQtHEEQ4+edrWgTgp1nmeeNaJk/ASsMKiW4lgVk3WtWO9Yh equzMs8/Zx242jrgwnuU3gxKukj4UgoeHqT0IhBdUcwtpK9L33X8ZotLNn91zDaKj2mwf8iiZcpg 0AnqhgVGNk69gWoVd+BBhhMObQZSKi5SDVhNkf9WzVPDrEi1YHO8ndrk/x8sv98+2ZXDNnTWzz2S sYpeujb+MT/Sp2btpmaJPhCOwrLML85z7ClHXZnPLs7OUzuzg7t1PnwR0JJIVFRorayPBbE52975 gFHRem8VxR60qm+V1omJQyCutSNbhs/HOBcmlMldb9pvUA9yHANMIz0kivG5BzHmNogxRBqniJQC HgXJDlUnKuy0iKG1eRSSqDrWmQJOCMe5FIOqYbUYxMXpn2ImwIgssbgJewR4r84iVoSpj/bRVaR5 npzzvyU2OE8eKTKYMDm3yoB7D0CHKfJgj1kctSaSoV/32Btc97OYZBStod6tHHEwLJi3/Fbhm98x H1bM4UbhnOCVCA/4kRq6isJIUdKA+/mePNrjoKOWkg43tKL+x4Y5QYn+anAFLorZLK50YmanZyUy 7lizPtaYTXsNOEUF3iPLExntg96T0kH7gsdkGaOiihmOsSvKg9sz12G4HHiOuFgukxmusWXhzjxZ HsFjo+NAP/cvzNlx8APuzD3st/nN8A+20dPAchNAqrQZh76OT4AnII3EeK7ijTnmk9XhqC5+AQAA //8DAFBLAwQUAAYACAAAACEAvppPS+AAAAAKAQAADwAAAGRycy9kb3ducmV2LnhtbEyPy07DMBBF 90j8gzVI7KiTtA1ViFMVpEoI8QwsWLrxkETY4xC7bfh7hhUs70N3zpTryVlxwDH0nhSkswQEUuNN T62Ct9ftxQpEiJqMtp5QwTcGWFenJ6UujD/SCx7q2AoeoVBoBV2MQyFlaDp0Osz8gMTZhx+djizH VppRH3ncWZklSS6d7okvdHrAmw6bz3rvFOjl9tFO9cPd/Ve/weXzcHv9tHhX6vxs2lyBiDjFvzL8 4jM6VMy083syQVgF2eWC0aOC+WoOggt5lrGxYyNPU5BVKf+/UP0AAAD//wMAUEsBAi0AFAAGAAgA AAAhALaDOJL+AAAA4QEAABMAAAAAAAAAAAAAAAAAAAAAAFtDb250ZW50X1R5cGVzXS54bWxQSwEC LQAUAAYACAAAACEAOP0h/9YAAACUAQAACwAAAAAAAAAAAAAAAAAvAQAAX3JlbHMvLnJlbHNQSwEC LQAUAAYACAAAACEAonE2tpACAACcBQAADgAAAAAAAAAAAAAAAAAuAgAAZHJzL2Uyb0RvYy54bWxQ SwECLQAUAAYACAAAACEAvppPS+AAAAAKAQAADwAAAAAAAAAAAAAAAADqBAAAZHJzL2Rvd25yZXYu eG1sUEsFBgAAAAAEAAQA8wAAAPcFAAAAAA== " fillcolor="#fbe4d5 [661]" strokecolor="#09101d [484]" strokeweight="1pt">
                <v:stroke joinstyle="miter"/>
                <v:textbox>
                  <w:txbxContent>
                    <w:p w14:paraId="3D3B470E" w14:textId="77777777" w:rsidR="00AE1F58" w:rsidRPr="00D46A3C" w:rsidRDefault="00AE1F58" w:rsidP="00AE1F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Panevėžio socialinių paslaugų centras </w:t>
                      </w:r>
                    </w:p>
                    <w:p w14:paraId="2621B695" w14:textId="73601FE9" w:rsidR="00AE1F58" w:rsidRPr="00D46A3C" w:rsidRDefault="00AE1F58" w:rsidP="00AE1F5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 DARBO VALANDOMIS</w:t>
                      </w:r>
                      <w:r w:rsidRPr="00D46A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+370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661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20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762</w:t>
                      </w:r>
                    </w:p>
                    <w:p w14:paraId="76664B71" w14:textId="6F34EA77" w:rsidR="00AE1F58" w:rsidRPr="00D46A3C" w:rsidRDefault="00AE1F58" w:rsidP="00AE1F5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DARBO VALANDOMIS</w:t>
                      </w:r>
                      <w:r w:rsidRPr="00D46A3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+370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614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72</w:t>
                      </w:r>
                      <w:r w:rsidR="003C45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D46A3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919</w:t>
                      </w:r>
                    </w:p>
                  </w:txbxContent>
                </v:textbox>
              </v:oval>
            </w:pict>
          </mc:Fallback>
        </mc:AlternateContent>
      </w:r>
    </w:p>
    <w:p w14:paraId="54D0B4FE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07E493FB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15BB8F84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0360F3DC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48EE8C7C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7713DB6C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56C6AE0D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4458FED2" w14:textId="1B3AC504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6DDC9A3C" w14:textId="77777777" w:rsidR="0092403C" w:rsidRPr="0092403C" w:rsidRDefault="0092403C" w:rsidP="00661BA0">
      <w:pPr>
        <w:jc w:val="both"/>
        <w:rPr>
          <w:rFonts w:ascii="Open Sans" w:eastAsia="Arial" w:hAnsi="Open Sans" w:cs="Arial"/>
          <w:sz w:val="8"/>
          <w:szCs w:val="8"/>
        </w:rPr>
      </w:pPr>
    </w:p>
    <w:p w14:paraId="3A886E7A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5297E787" w14:textId="3F64ABD4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355F4545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18BCFE05" w14:textId="77777777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6854719C" w14:textId="42482154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69C750F0" w14:textId="443FEF4B" w:rsidR="0092403C" w:rsidRPr="0092403C" w:rsidRDefault="00E14EB5" w:rsidP="0092403C">
      <w:pPr>
        <w:rPr>
          <w:rFonts w:ascii="Open Sans" w:eastAsia="Arial" w:hAnsi="Open Sans" w:cs="Arial"/>
          <w:sz w:val="8"/>
          <w:szCs w:val="8"/>
        </w:rPr>
      </w:pPr>
      <w:r w:rsidRPr="00E14EB5"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D2745D2" wp14:editId="38263573">
                <wp:simplePos x="0" y="0"/>
                <wp:positionH relativeFrom="column">
                  <wp:posOffset>2074545</wp:posOffset>
                </wp:positionH>
                <wp:positionV relativeFrom="paragraph">
                  <wp:posOffset>152400</wp:posOffset>
                </wp:positionV>
                <wp:extent cx="1569720" cy="1404620"/>
                <wp:effectExtent l="0" t="0" r="0" b="0"/>
                <wp:wrapSquare wrapText="bothSides"/>
                <wp:docPr id="4767735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3A9B2" w14:textId="7A4F592F" w:rsidR="00E14EB5" w:rsidRPr="00E14EB5" w:rsidRDefault="00E14EB5" w:rsidP="00E14EB5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48"/>
                              </w:rPr>
                            </w:pPr>
                            <w:r w:rsidRPr="00E14EB5">
                              <w:rPr>
                                <w:rFonts w:ascii="Arial" w:hAnsi="Arial" w:cs="Arial"/>
                                <w:color w:val="FFFFFF" w:themeColor="background1"/>
                                <w:w w:val="105"/>
                                <w:sz w:val="20"/>
                                <w:szCs w:val="48"/>
                              </w:rPr>
                              <w:t>Ar informacija apie asmenį gaunama darbo valandomis?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745D2" id="_x0000_s1044" type="#_x0000_t202" style="position:absolute;margin-left:163.35pt;margin-top:12pt;width:123.6pt;height:110.6pt;z-index:251771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AFav+wEAANYDAAAOAAAAZHJzL2Uyb0RvYy54bWysU9uO2yAQfa/Uf0C8N3aiJN1YcVbb3aaq tL1I234AwThGBYYOJHb69R1wNhu1b1X9gMDDnJlz5rC+HaxhR4VBg6v5dFJyppyERrt9zb9/2765 4SxE4RphwKman1Tgt5vXr9a9r9QMOjCNQkYgLlS9r3kXo6+KIshOWREm4JWjYAtoRaQj7osGRU/o 1hSzslwWPWDjEaQKgf4+jEG+yfhtq2T80rZBRWZqTr3FvGJed2ktNmtR7VH4TstzG+IfurBCOyp6 gXoQUbAD6r+grJYIAdo4kWALaFstVeZAbKblH2yeOuFV5kLiBH+RKfw/WPn5+OS/IovDOxhogJlE 8I8gfwTm4L4Tbq/uEKHvlGio8DRJVvQ+VOfUJHWoQgLZ9Z+goSGLQ4QMNLRokyrEkxE6DeB0EV0N kclUcrFcvZ1RSFJsOi/nSzqkGqJ6TvcY4gcFlqVNzZGmmuHF8THE8erzlVTNwVYbkydrHOtrvlrM FjnhKmJ1JOMZbWt+U6ZvtEJi+d41OTkKbcY99WLcmXZiOnKOw25guqGub1JykmEHzYmEQBiNRg+D Nh3gL856MlnNw8+DQMWZ+ehIzNV0Pk+uzIf5IsuA15HddUQ4SVA1j5yN2/uYnZw4B39Hom91luOl k3PPZJ4s6NnoyZ3X53zr5TlufgMAAP//AwBQSwMEFAAGAAgAAAAhAPGcGm3eAAAACgEAAA8AAABk cnMvZG93bnJldi54bWxMj8FOwzAMhu9IvENkJG4sJWMrlKbThLZxHIyKc9aEtqJxoiTrytvjneBo +9Pv7y9Xkx3YaELsHUq4n2XADDZO99hKqD+2d4/AYlKo1eDQSPgxEVbV9VWpCu3O+G7GQ2oZhWAs lIQuJV9wHpvOWBVnzhuk25cLViUaQ8t1UGcKtwMXWbbkVvVIHzrlzUtnmu/DyUrwye/y17B/W2+2 Y1Z/7mrRtxspb2+m9TOwZKb0B8NFn9ShIqejO6GObJAwF8ucUAnigToRsMjnT8COl8VCAK9K/r9C 9QsAAP//AwBQSwECLQAUAAYACAAAACEAtoM4kv4AAADhAQAAEwAAAAAAAAAAAAAAAAAAAAAAW0Nv bnRlbnRfVHlwZXNdLnhtbFBLAQItABQABgAIAAAAIQA4/SH/1gAAAJQBAAALAAAAAAAAAAAAAAAA AC8BAABfcmVscy8ucmVsc1BLAQItABQABgAIAAAAIQC4AFav+wEAANYDAAAOAAAAAAAAAAAAAAAA AC4CAABkcnMvZTJvRG9jLnhtbFBLAQItABQABgAIAAAAIQDxnBpt3gAAAAoBAAAPAAAAAAAAAAAA AAAAAFUEAABkcnMvZG93bnJldi54bWxQSwUGAAAAAAQABADzAAAAYAUAAAAA " filled="f" stroked="f">
                <v:textbox style="mso-fit-shape-to-text:t">
                  <w:txbxContent>
                    <w:p w14:paraId="7533A9B2" w14:textId="7A4F592F" w:rsidR="00E14EB5" w:rsidRPr="00E14EB5" w:rsidRDefault="00E14EB5" w:rsidP="00E14EB5">
                      <w:pPr>
                        <w:spacing w:line="256" w:lineRule="auto"/>
                        <w:ind w:right="18" w:firstLine="4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48"/>
                        </w:rPr>
                      </w:pPr>
                      <w:r w:rsidRPr="00E14EB5">
                        <w:rPr>
                          <w:rFonts w:ascii="Arial" w:hAnsi="Arial" w:cs="Arial"/>
                          <w:color w:val="FFFFFF" w:themeColor="background1"/>
                          <w:w w:val="105"/>
                          <w:sz w:val="20"/>
                          <w:szCs w:val="48"/>
                        </w:rPr>
                        <w:t>Ar informacija apie asmenį gaunama darbo valandomis?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F3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F3719F9" wp14:editId="6A3B8D52">
                <wp:simplePos x="0" y="0"/>
                <wp:positionH relativeFrom="column">
                  <wp:posOffset>878205</wp:posOffset>
                </wp:positionH>
                <wp:positionV relativeFrom="paragraph">
                  <wp:posOffset>175260</wp:posOffset>
                </wp:positionV>
                <wp:extent cx="1021080" cy="198120"/>
                <wp:effectExtent l="0" t="0" r="0" b="0"/>
                <wp:wrapSquare wrapText="bothSides"/>
                <wp:docPr id="183995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290F5" w14:textId="3FEE9A5A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0F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19F9" id="_x0000_s1045" type="#_x0000_t202" style="position:absolute;margin-left:69.15pt;margin-top:13.8pt;width:80.4pt;height:15.6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AHuD+gEAANUDAAAOAAAAZHJzL2Uyb0RvYy54bWysU8GO0zAQvSPxD5bvNEnVQhs1XS27LEJa FqSFD5g6TmNhe4ztNlm+nrHT7VZwQ+Rg2RnPm3lvnjdXo9HsKH1QaBtezUrOpBXYKrtv+Pdvd29W nIUItgWNVjb8SQZ+tX39ajO4Ws6xR91KzwjEhnpwDe9jdHVRBNFLA2GGTloKdugNRDr6fdF6GAjd 6GJelm+LAX3rPAoZAv29nYJ8m/G7Tor4peuCjEw3nHqLefV53aW12G6g3ntwvRKnNuAfujCgLBU9 Q91CBHbw6i8oo4THgF2cCTQFdp0SMnMgNlX5B5vHHpzMXEic4M4yhf8HKx6Oj+6rZ3F8jyMNMJMI 7h7Fj8As3vRg9/Laexx6CS0VrpJkxeBCfUpNUoc6JJDd8BlbGjIcImagsfMmqUI8GaHTAJ7Oossx MpFKlvOqXFFIUKxar6p5nkoB9XO28yF+lGhY2jTc01AzOhzvQ0zdQP18JRWzeKe0zoPVlg0NXy/n y5xwETEqku+0Mg1flembnJBIfrBtTo6g9LSnAtqeWCeiE+U47kam2tR0Sk4q7LB9Ih08Tj6jd0Gb Hv0vzgbyWMPDzwN4yZn+ZEnLdbVYJFPmw2L5jpgzfxnZXUbACoJqeORs2t7EbOSJ8zVp3qksx0sn p57JO1mlk8+TOS/P+dbLa9z+BgAA//8DAFBLAwQUAAYACAAAACEAHndLsN4AAAAJAQAADwAAAGRy cy9kb3ducmV2LnhtbEyPy07DMBBF90j9B2sqsaN2U1qSNE6FQGxBlIfEzo2nSdR4HMVuE/6eYQXL qzm690yxm1wnLjiE1pOG5UKBQKq8banW8P72dJOCCNGQNZ0n1PCNAXbl7KowufUjveJlH2vBJRRy o6GJsc+lDFWDzoSF75H4dvSDM5HjUEs7mJHLXScTpTbSmZZ4oTE9PjRYnfZnp+Hj+fj1eate6ke3 7kc/KUkuk1pfz6f7LYiIU/yD4Vef1aFkp4M/kw2i47xKV4xqSO42IBhIsmwJ4qBhnaYgy0L+/6D8 AQAA//8DAFBLAQItABQABgAIAAAAIQC2gziS/gAAAOEBAAATAAAAAAAAAAAAAAAAAAAAAABbQ29u dGVudF9UeXBlc10ueG1sUEsBAi0AFAAGAAgAAAAhADj9If/WAAAAlAEAAAsAAAAAAAAAAAAAAAAA LwEAAF9yZWxzLy5yZWxzUEsBAi0AFAAGAAgAAAAhAB0Ae4P6AQAA1QMAAA4AAAAAAAAAAAAAAAAA LgIAAGRycy9lMm9Eb2MueG1sUEsBAi0AFAAGAAgAAAAhAB53S7DeAAAACQEAAA8AAAAAAAAAAAAA AAAAVAQAAGRycy9kb3ducmV2LnhtbFBLBQYAAAAABAAEAPMAAABfBQAAAAA= " filled="f" stroked="f">
                <v:textbox>
                  <w:txbxContent>
                    <w:p w14:paraId="38B290F5" w14:textId="3FEE9A5A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0FF3">
                        <w:rPr>
                          <w:rFonts w:ascii="Arial" w:hAnsi="Arial" w:cs="Arial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AD3E0C" w14:textId="243C9C2B" w:rsidR="0092403C" w:rsidRPr="0092403C" w:rsidRDefault="002F0FF3" w:rsidP="0092403C">
      <w:pPr>
        <w:rPr>
          <w:rFonts w:ascii="Open Sans" w:eastAsia="Arial" w:hAnsi="Open Sans" w:cs="Arial"/>
          <w:sz w:val="8"/>
          <w:szCs w:val="8"/>
        </w:rPr>
      </w:pPr>
      <w:r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61AADCB" wp14:editId="32C130B2">
                <wp:simplePos x="0" y="0"/>
                <wp:positionH relativeFrom="column">
                  <wp:posOffset>3758565</wp:posOffset>
                </wp:positionH>
                <wp:positionV relativeFrom="paragraph">
                  <wp:posOffset>31750</wp:posOffset>
                </wp:positionV>
                <wp:extent cx="1021080" cy="251460"/>
                <wp:effectExtent l="0" t="0" r="0" b="0"/>
                <wp:wrapSquare wrapText="bothSides"/>
                <wp:docPr id="2070890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ABF43" w14:textId="7AFD5D78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AADCB" id="_x0000_s1046" type="#_x0000_t202" style="position:absolute;margin-left:295.95pt;margin-top:2.5pt;width:80.4pt;height:19.8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J0SR+wEAANUDAAAOAAAAZHJzL2Uyb0RvYy54bWysU8tu2zAQvBfoPxC815IMO3UEy0GaNEWB 9AGk/YA1RVlESS5L0pbcr++SchyjvRXVgSC13Nmd2eH6ZjSaHaQPCm3Dq1nJmbQCW2V3Df/+7eHN irMQwbag0cqGH2XgN5vXr9aDq+Uce9St9IxAbKgH1/A+RlcXRRC9NBBm6KSlYIfeQKSj3xWth4HQ jS7mZXlVDOhb51HIEOjv/RTkm4zfdVLEL10XZGS64dRbzKvP6zatxWYN9c6D65U4tQH/0IUBZano GeoeIrC9V39BGSU8BuziTKApsOuUkJkDsanKP9g89eBk5kLiBHeWKfw/WPH58OS+ehbHdzjSADOJ 4B5R/AjM4l0Pdidvvcehl9BS4SpJVgwu1KfUJHWoQwLZDp+wpSHDPmIGGjtvkirEkxE6DeB4Fl2O kYlUspxX5YpCgmLzZbW4ylMpoH7Odj7EDxINS5uGexpqRofDY4ipG6ifr6RiFh+U1nmw2rKh4dfL +TInXESMiuQ7rUzDV2X6Jickku9tm5MjKD3tqYC2J9aJ6EQ5jtuRqZaazslJhS22R9LB4+Qzehe0 6dH/4mwgjzU8/NyDl5zpj5a0vK4Wi2TKfFgs3xIQ85eR7WUErCCohkfOpu1dzEaeON+S5p3Kcrx0 cuqZvJNVOvk8mfPynG+9vMbNbwAAAP//AwBQSwMEFAAGAAgAAAAhAJYCkeXdAAAACAEAAA8AAABk cnMvZG93bnJldi54bWxMj8FOwzAQRO9I/IO1SNyo3SppSYhTVUVcQbQFiZsbb5OIeB3FbhP+nuVE bzua0eybYj25TlxwCK0nDfOZAoFUedtSreGwf3l4BBGiIWs6T6jhBwOsy9ubwuTWj/SOl12sBZdQ yI2GJsY+lzJUDToTZr5HYu/kB2ciy6GWdjAjl7tOLpRaSmda4g+N6XHbYPW9OzsNH6+nr89EvdXP Lu1HPylJLpNa399NmycQEaf4H4Y/fEaHkpmO/kw2iE5Dms0zjvLBk9hfpYsViKOGJFmCLAt5PaD8 BQAA//8DAFBLAQItABQABgAIAAAAIQC2gziS/gAAAOEBAAATAAAAAAAAAAAAAAAAAAAAAABbQ29u dGVudF9UeXBlc10ueG1sUEsBAi0AFAAGAAgAAAAhADj9If/WAAAAlAEAAAsAAAAAAAAAAAAAAAAA LwEAAF9yZWxzLy5yZWxzUEsBAi0AFAAGAAgAAAAhAIgnRJH7AQAA1QMAAA4AAAAAAAAAAAAAAAAA LgIAAGRycy9lMm9Eb2MueG1sUEsBAi0AFAAGAAgAAAAhAJYCkeXdAAAACAEAAA8AAAAAAAAAAAAA AAAAVQQAAGRycy9kb3ducmV2LnhtbFBLBQYAAAAABAAEAPMAAABfBQAAAAA= " filled="f" stroked="f">
                <v:textbox>
                  <w:txbxContent>
                    <w:p w14:paraId="742ABF43" w14:textId="7AFD5D78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C48A5" w14:textId="5B9C0BC5" w:rsidR="0092403C" w:rsidRPr="0092403C" w:rsidRDefault="002F0FF3" w:rsidP="0092403C">
      <w:pPr>
        <w:rPr>
          <w:rFonts w:ascii="Open Sans" w:eastAsia="Arial" w:hAnsi="Open Sans" w:cs="Arial"/>
          <w:sz w:val="8"/>
          <w:szCs w:val="8"/>
        </w:rPr>
      </w:pP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1557C4" wp14:editId="219C237A">
                <wp:simplePos x="0" y="0"/>
                <wp:positionH relativeFrom="column">
                  <wp:posOffset>3758565</wp:posOffset>
                </wp:positionH>
                <wp:positionV relativeFrom="paragraph">
                  <wp:posOffset>63500</wp:posOffset>
                </wp:positionV>
                <wp:extent cx="1059180" cy="331470"/>
                <wp:effectExtent l="0" t="0" r="83820" b="49530"/>
                <wp:wrapNone/>
                <wp:docPr id="1340127240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180" cy="331470"/>
                        </a:xfrm>
                        <a:prstGeom prst="bentConnector3">
                          <a:avLst>
                            <a:gd name="adj1" fmla="val 10036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4656C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3" o:spid="_x0000_s1026" type="#_x0000_t34" style="position:absolute;margin-left:295.95pt;margin-top:5pt;width:83.4pt;height:26.1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XKVm0gEAAO4DAAAOAAAAZHJzL2Uyb0RvYy54bWysU01v1DAQvSPxHyzf2SRdKG202R62hQuC qi0/wGuPNwZ/yTab5N8z9u5mUUEVQlwmsT3vzbzn8epmNJrsIUTlbEebRU0JWO6EsruOfn368OaK kpiYFUw7Cx2dINKb9etXq8G3cOF6pwUEgiQ2toPvaJ+Sb6sq8h4MiwvnweKhdMGwhMuwq0RgA7Ib XV3U9WU1uCB8cBxixN3bwyFdF34pgacvUkZIRHcUe0slhhK3OVbrFWt3gfle8WMb7B+6MExZLDpT 3bLEyI+gfqMyigcXnUwL7kzlpFQcigZU09TP1Dz2zEPRguZEP9sU/x8t/7zf2PuANgw+ttHfh6xi lMHkL/ZHxmLWNJsFYyIcN5v63XVzhZ5yPFsum7fvi5vVGe1DTB/BGZJ/OroFmzbOWrwTF5bFLbb/ FFOxTRDLDM4HE98aSqTReAt7pklT18vLE/ExHUucqDNW2xwTU/rOCpImjzQpKGZ3GvL9YnpOqc4C y1+aNBzgDyCJEllSaarMHmx0INhAR8X3ZmbBzAyRSusZVL8MOuZmGJR5/FvgnF0qOptmoFHWhT9V TeOpVXnIP6k+aM2yt05M5bqLHThUxZ/jA8hT++u6wM/PdP0TAAD//wMAUEsDBBQABgAIAAAAIQAP b/9G3QAAAAkBAAAPAAAAZHJzL2Rvd25yZXYueG1sTI/LTsMwEEX3SPyDNUjsqNNIaR7EqRASXSGh toi1Gw9xSDyOYrcNf8+wguXoHt05t94ubhQXnEPvScF6lYBAar3pqVPwfnx5KECEqMno0RMq+MYA 2+b2ptaV8Vfa4+UQO8ElFCqtwMY4VVKG1qLTYeUnJM4+/ex05HPupJn1lcvdKNMk2Uine+IPVk/4 bLEdDmenYF++dbr8MoW3r+0yuOwjH3Y7pe7vlqdHEBGX+AfDrz6rQ8NOJ38mE8SoICvXJaMcJLyJ gTwrchAnBZs0BdnU8v+C5gcAAP//AwBQSwECLQAUAAYACAAAACEAtoM4kv4AAADhAQAAEwAAAAAA AAAAAAAAAAAAAAAAW0NvbnRlbnRfVHlwZXNdLnhtbFBLAQItABQABgAIAAAAIQA4/SH/1gAAAJQB AAALAAAAAAAAAAAAAAAAAC8BAABfcmVscy8ucmVsc1BLAQItABQABgAIAAAAIQDLXKVm0gEAAO4D AAAOAAAAAAAAAAAAAAAAAC4CAABkcnMvZTJvRG9jLnhtbFBLAQItABQABgAIAAAAIQAPb/9G3QAA AAkBAAAPAAAAAAAAAAAAAAAAACwEAABkcnMvZG93bnJldi54bWxQSwUGAAAAAAQABADzAAAANgUA AAAA " adj="21678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08821C" wp14:editId="4A272A3A">
                <wp:simplePos x="0" y="0"/>
                <wp:positionH relativeFrom="column">
                  <wp:posOffset>771525</wp:posOffset>
                </wp:positionH>
                <wp:positionV relativeFrom="paragraph">
                  <wp:posOffset>63500</wp:posOffset>
                </wp:positionV>
                <wp:extent cx="1207770" cy="331470"/>
                <wp:effectExtent l="76200" t="0" r="11430" b="49530"/>
                <wp:wrapNone/>
                <wp:docPr id="978607189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7770" cy="331470"/>
                        </a:xfrm>
                        <a:prstGeom prst="bentConnector3">
                          <a:avLst>
                            <a:gd name="adj1" fmla="val 10047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44E04" id="Connector: Elbow 22" o:spid="_x0000_s1026" type="#_x0000_t34" style="position:absolute;margin-left:60.75pt;margin-top:5pt;width:95.1pt;height:26.1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+lnC2AEAAPgDAAAOAAAAZHJzL2Uyb0RvYy54bWysU9uO0zAQfUfiHyy/0yTtiqKo6T50uTwg WHH5ANceNwbfZJsm+XvGbppFsFohxIvly5wzc86Md7ej0eQMISpnO9qsakrAcieUPXX065c3L15R EhOzgmlnoaMTRHq7f/5sN/gW1q53WkAgSGJjO/iO9in5tqoi78GwuHIeLD5KFwxLeAynSgQ2ILvR 1bquX1aDC8IHxyFGvL27PNJ94ZcSePooZYREdEextlTWUNZjXqv9jrWnwHyv+FwG+4cqDFMWky5U dywx8iOoP6iM4sFFJ9OKO1M5KRWHogHVNPVvaj73zEPRguZEv9gU/x8t/3A+2PuANgw+ttHfh6xi lMEQqZV/hz0turBSMhbbpsU2GBPheNms6+12i+5yfNtsmhvcI2F14cl8PsT0FpwhedPRI9h0cNZi d1zYFH52fh9TMVAQywxOChPfGkqk0diPM9Okqeub7WYmnsMxxZU6Y7XNa2JKv7aCpMkjTQqK2ZOG GZhDqgepZZcmDRf4J5BEiSypFFWmEA46ECygo+J7s7BgZIZIpfUCqp8GzbEZBmUy/xa4RJeMzqYF aJR14bGsabyWKi/xV9UXrVn20YmpNL7YgeNVOjZ/hTy/v54L/OHD7n8CAAD//wMAUEsDBBQABgAI AAAAIQAigJtd3AAAAAkBAAAPAAAAZHJzL2Rvd25yZXYueG1sTI9NT4NAEIbvJv6HzZh4swvbiBVZ GjUxnK01prctOwKBnSXsttB/73jS27yZJ+9HsV3cIM44hc6ThnSVgECqve2o0bD/eLvbgAjRkDWD J9RwwQDb8vqqMLn1M73jeRcbwSYUcqOhjXHMpQx1i86ElR+R+PftJ2ciy6mRdjIzm7tBqiTJpDMd cUJrRnxtse53J6eh+1pX2b6Pzewu7qV/PFSfqq60vr1Znp9ARFziHwy/9bk6lNzp6E9kgxhYq/Se UT4S3sTAOk0fQBw1ZEqBLAv5f0H5AwAA//8DAFBLAQItABQABgAIAAAAIQC2gziS/gAAAOEBAAAT AAAAAAAAAAAAAAAAAAAAAABbQ29udGVudF9UeXBlc10ueG1sUEsBAi0AFAAGAAgAAAAhADj9If/W AAAAlAEAAAsAAAAAAAAAAAAAAAAALwEAAF9yZWxzLy5yZWxzUEsBAi0AFAAGAAgAAAAhACj6WcLY AQAA+AMAAA4AAAAAAAAAAAAAAAAALgIAAGRycy9lMm9Eb2MueG1sUEsBAi0AFAAGAAgAAAAhACKA m13cAAAACQEAAA8AAAAAAAAAAAAAAAAAMgQAAGRycy9kb3ducmV2LnhtbFBLBQYAAAAABAAEAPMA AAA7BQAAAAA= " adj="21702" strokecolor="black [3200]" strokeweight=".5pt">
                <v:stroke endarrow="block"/>
              </v:shape>
            </w:pict>
          </mc:Fallback>
        </mc:AlternateContent>
      </w:r>
    </w:p>
    <w:p w14:paraId="57390B3B" w14:textId="29AD18DE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6CA65F" wp14:editId="2B808C2B">
                <wp:simplePos x="0" y="0"/>
                <wp:positionH relativeFrom="column">
                  <wp:posOffset>-100965</wp:posOffset>
                </wp:positionH>
                <wp:positionV relativeFrom="paragraph">
                  <wp:posOffset>209550</wp:posOffset>
                </wp:positionV>
                <wp:extent cx="1779270" cy="1276350"/>
                <wp:effectExtent l="19050" t="19050" r="30480" b="38100"/>
                <wp:wrapNone/>
                <wp:docPr id="68717735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63AD8" w14:textId="62C71745" w:rsidR="0092403C" w:rsidRPr="00AC59F6" w:rsidRDefault="0092403C" w:rsidP="0092403C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 w:themeColor="background1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A65F" id="_x0000_s1047" type="#_x0000_t4" style="position:absolute;margin-left:-7.95pt;margin-top:16.5pt;width:140.1pt;height:10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3c86qwIAAPwFAAAOAAAAZHJzL2Uyb0RvYy54bWysVE1v2zAMvQ/YfxB0Xx17abMGdYqgRYcB XRusHXpWZCkxIIuapMTOfv0oyXGyfmzAsBwcUSQfySeSF5ddo8hWWFeDLml+MqJEaA5VrVcl/f54 8+ETJc4zXTEFWpR0Jxy9nL1/d9GaqShgDaoSliCIdtPWlHTtvZlmmeNr0TB3AkZoVEqwDfMo2lVW WdYieqOyYjQ6y1qwlbHAhXN4e52UdBbxpRTc30vphCeqpJibj18bv8vwzWYXbLqyzKxr3qfB/iGL htUagw5Q18wzsrH1C6im5hYcSH/CoclAypqLWANWk4+eVfOwZkbEWpAcZwaa3P+D5XfbB7OwSENr 3NThMVTRSduEf8yPdJGs3UCW6DzheJlPJufFBDnlqMuLydnH00hndnA31vnPAhoSDiWtataAriJP bHvrPEZF671VCOhA1dVNrVQUQhOIK2XJluHzLVdFdFWb5itU6e50hL/wiIgTeyaYJ+kYSem/gfsu fwE+CeipQzAm9lGKWeyv/xQTdSFodmA1nvxOiZCK0t+EJHWFPKaihuRTDMa50H4cU3JrVol0nb8Z OgIGZInkDdippjewE2u9fXAVcV4G51GK/vsj7BNLzoNHjAzaD85NrcG+BqB83r+XTPZ7khI1gSXf LTvkBqmJpuFqCdVuYYmFNMDO8Jsae+qWOb9gFicW+xC3kL/Hj1TQlhT6EyVrsD9fuw/2OEiopaTF DVBS92PDrKBEfdE4Yuf5eBxWRhTGp5MCBXusWR5r9Ka5AuzSHPed4fEY7L3aH6WF5gmX1TxERRXT HGOXlHu7F6582ky47riYz6MZrgnD/K1+MDyAB6LDwDx2T8yafrA8zuQd7LcFmz4brmQbPDXMNx5k HSfvwGv/BLhi4uj06zDssGM5Wh2W9uwXAAAA//8DAFBLAwQUAAYACAAAACEAIlGoud0AAAAKAQAA DwAAAGRycy9kb3ducmV2LnhtbEyPwW7CMAyG75N4h8hIu0EChW50TREg7bLbuj1AaExbrXFKk0L3 9vNO282WP/3+/nw/uU7ccAitJw2rpQKBVHnbUq3h8+N18QwiREPWdJ5QwzcG2Bezh9xk1t/pHW9l rAWHUMiMhibGPpMyVA06E5a+R+LbxQ/ORF6HWtrB3DncdXKtVCqdaYk/NKbHU4PVVzk6DZXb+rFE 1durfCKbntL2+HbV+nE+HV5ARJziHwy/+qwOBTud/Ug2iE7DYrXdMaohSbgTA+t0k4A485BsFMgi l/8rFD8AAAD//wMAUEsBAi0AFAAGAAgAAAAhALaDOJL+AAAA4QEAABMAAAAAAAAAAAAAAAAAAAAA AFtDb250ZW50X1R5cGVzXS54bWxQSwECLQAUAAYACAAAACEAOP0h/9YAAACUAQAACwAAAAAAAAAA AAAAAAAvAQAAX3JlbHMvLnJlbHNQSwECLQAUAAYACAAAACEAE93POqsCAAD8BQAADgAAAAAAAAAA AAAAAAAuAgAAZHJzL2Uyb0RvYy54bWxQSwECLQAUAAYACAAAACEAIlGoud0AAAAKAQAADwAAAAAA AAAAAAAAAAAFBQAAZHJzL2Rvd25yZXYueG1sUEsFBgAAAAAEAAQA8wAAAA8GAAAAAA== " fillcolor="#747070 [1614]" strokecolor="#404040 [2429]" strokeweight="1pt">
                <v:textbox>
                  <w:txbxContent>
                    <w:p w14:paraId="73C63AD8" w14:textId="62C71745" w:rsidR="0092403C" w:rsidRPr="00AC59F6" w:rsidRDefault="0092403C" w:rsidP="0092403C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 w:themeColor="background1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C24C9B" w14:textId="49434C6B" w:rsidR="0092403C" w:rsidRPr="0092403C" w:rsidRDefault="006B2A1B" w:rsidP="0092403C">
      <w:pPr>
        <w:rPr>
          <w:rFonts w:ascii="Open Sans" w:eastAsia="Arial" w:hAnsi="Open Sans" w:cs="Arial"/>
          <w:sz w:val="8"/>
          <w:szCs w:val="8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D87A01" wp14:editId="3E34FB6B">
                <wp:simplePos x="0" y="0"/>
                <wp:positionH relativeFrom="column">
                  <wp:posOffset>3914775</wp:posOffset>
                </wp:positionH>
                <wp:positionV relativeFrom="paragraph">
                  <wp:posOffset>31115</wp:posOffset>
                </wp:positionV>
                <wp:extent cx="1779270" cy="1276350"/>
                <wp:effectExtent l="19050" t="19050" r="30480" b="38100"/>
                <wp:wrapNone/>
                <wp:docPr id="721433379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1276350"/>
                        </a:xfrm>
                        <a:prstGeom prst="diamond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90819" w14:textId="0AD48D1C" w:rsidR="0092403C" w:rsidRPr="00AC59F6" w:rsidRDefault="0092403C" w:rsidP="0092403C">
                            <w:pPr>
                              <w:spacing w:line="256" w:lineRule="auto"/>
                              <w:ind w:right="18" w:firstLine="4"/>
                              <w:jc w:val="center"/>
                              <w:rPr>
                                <w:color w:val="FFFFFF" w:themeColor="background1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7A01" id="_x0000_s1048" type="#_x0000_t4" style="position:absolute;margin-left:308.25pt;margin-top:2.45pt;width:140.1pt;height:10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fOZ3qwIAAPwFAAAOAAAAZHJzL2Uyb0RvYy54bWysVE1v2zAMvQ/YfxB0Xx17abMGdYqgRYcB XRusHXpWZCk2IIuapMTOfv0oKXGyfmzAsBwcUSQfySeSF5d9q8hGWNeALml+MqJEaA5Vo1cl/f54 8+ETJc4zXTEFWpR0Kxy9nL1/d9GZqSigBlUJSxBEu2lnSlp7b6ZZ5ngtWuZOwAiNSgm2ZR5Fu8oq yzpEb1VWjEZnWQe2Mha4cA5vr5OSziK+lIL7eymd8ESVFHPz8Wvjdxm+2eyCTVeWmbrhuzTYP2TR skZj0AHqmnlG1rZ5AdU23IID6U84tBlI2XARa8Bq8tGzah5qZkSsBclxZqDJ/T9Yfrd5MAuLNHTG TR0eQxW9tG34x/xIH8naDmSJ3hOOl/lkcl5MkFOOuryYnH08jXRmB3djnf8soCXhUNKqYS3oKvLE NrfOY1S03luFgA5UU900SkUhNIG4UpZsGD7fclVEV7Vuv0KV7k5H+AuPiDixZ4J5ko6RlP4buO/z F+CTgJ46BGNiH6WYxf76TzFRF4JmB1bjyW+VCKko/U1I0lTIYypqSD7FYJwL7ccxJVezSqTr/M3Q ETAgSyRvwE41vYGdWNvZB1cR52VwHqXovz/CPrHkPHjEyKD94Nw2GuxrAMrnu/eSyX5PUqImsOT7 ZY/cIDVFMA1XS6i2C0sspAF2ht802FO3zPkFszix2Ie4hfw9fqSCrqSwO1FSg/352n2wx0FCLSUd boCSuh9rZgUl6ovGETvPx+OwMqIwPp0UKNhjzfJYo9ftFWCX5rjvDI/HYO/V/igttE+4rOYhKqqY 5hi7pNzbvXDl02bCdcfFfB7NcE0Y5m/1g+EBPBAdBuaxf2LW7AbL40zewX5bsOmz4Uq2wVPDfO1B NnHyDrzungBXTByd3ToMO+xYjlaHpT37BQAA//8DAFBLAwQUAAYACAAAACEAn+rNXtsAAAAJAQAA DwAAAGRycy9kb3ducmV2LnhtbEyPwU7DMBBE70j8g7VI3KjdirhNyKaCSly4kfIBbrwkEfE6jZ02 /D3mBMfRjGbelPvFDeJCU+g9I6xXCgRx423PLcLH8fVhByJEw9YMngnhmwLsq9ub0hTWX/mdLnVs RSrhUBiELsaxkDI0HTkTVn4kTt6nn5yJSU6ttJO5pnI3yI1SWjrTc1rozEiHjpqvenYIjcv8XJMa 7Vlu2eqD7l/ezoj3d8vzE4hIS/wLwy9+QocqMZ38zDaIAUGvdZaiCI85iOTvcr0FcULYqCwHWZXy /4PqBwAA//8DAFBLAQItABQABgAIAAAAIQC2gziS/gAAAOEBAAATAAAAAAAAAAAAAAAAAAAAAABb Q29udGVudF9UeXBlc10ueG1sUEsBAi0AFAAGAAgAAAAhADj9If/WAAAAlAEAAAsAAAAAAAAAAAAA AAAALwEAAF9yZWxzLy5yZWxzUEsBAi0AFAAGAAgAAAAhACh85nerAgAA/AUAAA4AAAAAAAAAAAAA AAAALgIAAGRycy9lMm9Eb2MueG1sUEsBAi0AFAAGAAgAAAAhAJ/qzV7bAAAACQEAAA8AAAAAAAAA AAAAAAAABQUAAGRycy9kb3ducmV2LnhtbFBLBQYAAAAABAAEAPMAAAANBgAAAAA= " fillcolor="#747070 [1614]" strokecolor="#404040 [2429]" strokeweight="1pt">
                <v:textbox>
                  <w:txbxContent>
                    <w:p w14:paraId="46090819" w14:textId="0AD48D1C" w:rsidR="0092403C" w:rsidRPr="00AC59F6" w:rsidRDefault="0092403C" w:rsidP="0092403C">
                      <w:pPr>
                        <w:spacing w:line="256" w:lineRule="auto"/>
                        <w:ind w:right="18" w:firstLine="4"/>
                        <w:jc w:val="center"/>
                        <w:rPr>
                          <w:color w:val="FFFFFF" w:themeColor="background1"/>
                          <w:sz w:val="1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6A29F7" w14:textId="0F63852A" w:rsidR="0092403C" w:rsidRPr="0092403C" w:rsidRDefault="002F0FF3" w:rsidP="0092403C">
      <w:pPr>
        <w:rPr>
          <w:rFonts w:ascii="Open Sans" w:eastAsia="Arial" w:hAnsi="Open Sans" w:cs="Arial"/>
          <w:sz w:val="8"/>
          <w:szCs w:val="8"/>
        </w:rPr>
      </w:pPr>
      <w:r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5A56175" wp14:editId="0AE41ECF">
                <wp:simplePos x="0" y="0"/>
                <wp:positionH relativeFrom="column">
                  <wp:posOffset>-805815</wp:posOffset>
                </wp:positionH>
                <wp:positionV relativeFrom="paragraph">
                  <wp:posOffset>280035</wp:posOffset>
                </wp:positionV>
                <wp:extent cx="1021080" cy="198120"/>
                <wp:effectExtent l="0" t="0" r="0" b="0"/>
                <wp:wrapSquare wrapText="bothSides"/>
                <wp:docPr id="19812874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2ACD9" w14:textId="77777777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0F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56175" id="_x0000_s1049" type="#_x0000_t202" style="position:absolute;margin-left:-63.45pt;margin-top:22.05pt;width:80.4pt;height:15.6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qRrS/AEAANUDAAAOAAAAZHJzL2Uyb0RvYy54bWysU9tuGyEQfa/Uf0C813up3dor4yhNmqpS epGSfgBmWS8qMBSwd92v78A6jtW+Rd0HBDvMmTlnDuur0WhykD4osIxWs5ISaQW0yu4Y/fF492ZJ SYjctlyDlYweZaBXm9ev1oNrZA096FZ6giA2NINjtI/RNUURRC8NDzNw0mKwA294xKPfFa3nA6Ib XdRl+a4YwLfOg5Ah4N/bKUg3Gb/rpIjfui7ISDSj2FvMq8/rNq3FZs2bneeuV+LUBn9BF4Yri0XP ULc8crL36h8oo4SHAF2cCTAFdJ0SMnNANlX5F5uHnjuZuaA4wZ1lCv8PVnw9PLjvnsTxA4w4wEwi uHsQPwOxcNNzu5PX3sPQS95i4SpJVgwuNKfUJHVoQgLZDl+gxSHzfYQMNHbeJFWQJ0F0HMDxLLoc IxGpZFlX5RJDAmPValnVeSoFb56ynQ/xkwRD0oZRj0PN6PxwH2LqhjdPV1IxC3dK6zxYbcnA6GpR L3LCRcSoiL7TyjC6LNM3OSGR/GjbnBy50tMeC2h7Yp2ITpTjuB2Jahmt36bkpMIW2iPq4GHyGb4L 3PTgf1MyoMcYDb/23EtK9GeLWq6q+TyZMh/mi/fInPjLyPYywq1AKEYjJdP2JmYjT5yvUfNOZTme Ozn1jN7JKp18nsx5ec63nl/j5g8AAAD//wMAUEsDBBQABgAIAAAAIQDFkMdR3gAAAAkBAAAPAAAA ZHJzL2Rvd25yZXYueG1sTI/BTsMwEETvSPyDtUjcWjtNWmjIpkIgrqAWWombG7tJRLyOYrcJf89y guNon2beFpvJdeJih9B6QkjmCoSlypuWaoSP95fZPYgQNRndebII3zbApry+KnRu/Ehbe9nFWnAJ hVwjNDH2uZShaqzTYe57S3w7+cHpyHGopRn0yOWukwulVtLplnih0b19amz1tTs7hP3r6fOQqbf6 2S370U9KkltLxNub6fEBRLRT/IPhV5/VoWSnoz+TCaJDmCWL1ZpZhCxLQDCRppyPCHfLFGRZyP8f lD8AAAD//wMAUEsBAi0AFAAGAAgAAAAhALaDOJL+AAAA4QEAABMAAAAAAAAAAAAAAAAAAAAAAFtD b250ZW50X1R5cGVzXS54bWxQSwECLQAUAAYACAAAACEAOP0h/9YAAACUAQAACwAAAAAAAAAAAAAA AAAvAQAAX3JlbHMvLnJlbHNQSwECLQAUAAYACAAAACEAvaka0vwBAADVAwAADgAAAAAAAAAAAAAA AAAuAgAAZHJzL2Uyb0RvYy54bWxQSwECLQAUAAYACAAAACEAxZDHUd4AAAAJAQAADwAAAAAAAAAA AAAAAABWBAAAZHJzL2Rvd25yZXYueG1sUEsFBgAAAAAEAAQA8wAAAGEFAAAAAA== " filled="f" stroked="f">
                <v:textbox>
                  <w:txbxContent>
                    <w:p w14:paraId="5472ACD9" w14:textId="77777777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0FF3">
                        <w:rPr>
                          <w:rFonts w:ascii="Arial" w:hAnsi="Arial" w:cs="Arial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D5ED6F" w14:textId="77F847B7" w:rsidR="0092403C" w:rsidRPr="0092403C" w:rsidRDefault="00E14EB5" w:rsidP="0092403C">
      <w:pPr>
        <w:rPr>
          <w:rFonts w:ascii="Open Sans" w:eastAsia="Arial" w:hAnsi="Open Sans" w:cs="Arial"/>
          <w:sz w:val="8"/>
          <w:szCs w:val="8"/>
        </w:rPr>
      </w:pPr>
      <w:r w:rsidRPr="00E14EB5"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25AE515" wp14:editId="150D093C">
                <wp:simplePos x="0" y="0"/>
                <wp:positionH relativeFrom="column">
                  <wp:posOffset>4010025</wp:posOffset>
                </wp:positionH>
                <wp:positionV relativeFrom="paragraph">
                  <wp:posOffset>14605</wp:posOffset>
                </wp:positionV>
                <wp:extent cx="1600200" cy="1404620"/>
                <wp:effectExtent l="0" t="0" r="0" b="0"/>
                <wp:wrapSquare wrapText="bothSides"/>
                <wp:docPr id="1184753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70E74" w14:textId="2860DCFD" w:rsidR="00E14EB5" w:rsidRPr="00E14EB5" w:rsidRDefault="00E14EB5" w:rsidP="00E14EB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14E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Ar asmeniui reikia trumpalaikės socialinės globos?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5AE515" id="_x0000_s1050" type="#_x0000_t202" style="position:absolute;margin-left:315.75pt;margin-top:1.15pt;width:126pt;height:110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cCV7/gEAANYDAAAOAAAAZHJzL2Uyb0RvYy54bWysU11v2yAUfZ+0/4B4X+xETtZaIVXXLtOk 7kPq9gMIxjEacBmQ2Nmv3wW7abS+VfMDAl/uufece1jfDEaTo/RBgWV0PispkVZAo+ye0Z8/tu+u KAmR24ZrsJLRkwz0ZvP2zbp3tVxAB7qRniCIDXXvGO1idHVRBNFJw8MMnLQYbMEbHvHo90XjeY/o RheLslwVPfjGeRAyBPx7PwbpJuO3rRTxW9sGGYlmFHuLefV53aW12Kx5vffcdUpMbfBXdGG4slj0 DHXPIycHr15AGSU8BGjjTIApoG2VkJkDspmX/7B57LiTmQuKE9xZpvD/YMXX46P77kkcPsCAA8wk gnsA8SsQC3cdt3t56z30neQNFp4nyYrehXpKTVKHOiSQXf8FGhwyP0TIQEPrTVIFeRJExwGczqLL IRKRSq7KEidJicDYvCqr1SKPpeD1U7rzIX6SYEjaMOpxqhmeHx9CTO3w+ulKqmZhq7TOk9WW9Ixe LxfLnHARMSqi8bQyjF6V6RutkFh+tE1OjlzpcY8FtJ1oJ6Yj5zjsBqIaRhdVSk4y7KA5oRAeRqPh w8BNB/4PJT2ajNHw+8C9pER/tijm9byqkivzoVq+R+bEX0Z2lxFuBUIxGikZt3cxOzlxDu4WRd+q LMdzJ1PPaJ6s0mT05M7Lc771/Bw3fwEAAP//AwBQSwMEFAAGAAgAAAAhANRtT5zcAAAACQEAAA8A AABkcnMvZG93bnJldi54bWxMj8FOwzAQRO9I/IO1SNyo00SUKI1TVagtR6BEnN14m0TEayt20/D3 LCe47dOMZmfKzWwHMeEYekcKlosEBFLjTE+tgvpj/5CDCFGT0YMjVPCNATbV7U2pC+Ou9I7TMbaC QygUWkEXoy+kDE2HVoeF80isnd1odWQcW2lGfeVwO8g0SVbS6p74Q6c9PnfYfB0vVoGP/vD0Mr6+ bXf7Kak/D3Xatzul7u/m7RpExDn+meG3PleHijud3IVMEIOCVbZ8ZKuCNAPBep5nzCfmlA9ZlfL/ guoHAAD//wMAUEsBAi0AFAAGAAgAAAAhALaDOJL+AAAA4QEAABMAAAAAAAAAAAAAAAAAAAAAAFtD b250ZW50X1R5cGVzXS54bWxQSwECLQAUAAYACAAAACEAOP0h/9YAAACUAQAACwAAAAAAAAAAAAAA AAAvAQAAX3JlbHMvLnJlbHNQSwECLQAUAAYACAAAACEAS3Ale/4BAADWAwAADgAAAAAAAAAAAAAA AAAuAgAAZHJzL2Uyb0RvYy54bWxQSwECLQAUAAYACAAAACEA1G1PnNwAAAAJAQAADwAAAAAAAAAA AAAAAABYBAAAZHJzL2Rvd25yZXYueG1sUEsFBgAAAAAEAAQA8wAAAGEFAAAAAA== " filled="f" stroked="f">
                <v:textbox style="mso-fit-shape-to-text:t">
                  <w:txbxContent>
                    <w:p w14:paraId="16870E74" w14:textId="2860DCFD" w:rsidR="00E14EB5" w:rsidRPr="00E14EB5" w:rsidRDefault="00E14EB5" w:rsidP="00E14EB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14E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Ar asmeniui reikia trumpalaikės socialinės globos?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4EB5"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E9E3A5F" wp14:editId="1CB12140">
                <wp:simplePos x="0" y="0"/>
                <wp:positionH relativeFrom="column">
                  <wp:posOffset>161925</wp:posOffset>
                </wp:positionH>
                <wp:positionV relativeFrom="paragraph">
                  <wp:posOffset>90805</wp:posOffset>
                </wp:positionV>
                <wp:extent cx="1257300" cy="1404620"/>
                <wp:effectExtent l="0" t="0" r="0" b="0"/>
                <wp:wrapSquare wrapText="bothSides"/>
                <wp:docPr id="1608264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612E3" w14:textId="53049540" w:rsidR="00E14EB5" w:rsidRPr="00E14EB5" w:rsidRDefault="00E14EB5" w:rsidP="00E14EB5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14EB5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Ar asmuo gali likti vienas namuose?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9E3A5F" id="_x0000_s1051" type="#_x0000_t202" style="position:absolute;margin-left:12.75pt;margin-top:7.15pt;width:99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fDnu/gEAANYDAAAOAAAAZHJzL2Uyb0RvYy54bWysU9uO2yAQfa/Uf0C8N3ZcZy9WyGq721SV thdptx9AMI5RgaFAYqdf3wFns1H7tqofEHiYM3POHJY3o9FkL31QYBmdz0pKpBXQKrtl9MfT+t0V JSFy23INVjJ6kIHerN6+WQ6ukRX0oFvpCYLY0AyO0T5G1xRFEL00PMzASYvBDrzhEY9+W7SeD4hu dFGV5UUxgG+dByFDwL/3U5CuMn7XSRG/dV2QkWhGsbeYV5/XTVqL1ZI3W89dr8SxDf6KLgxXFoue oO555GTn1T9QRgkPAbo4E2AK6DolZOaAbOblX2wee+5k5oLiBHeSKfw/WPF1/+i+exLHDzDiADOJ 4B5A/AzEwl3P7Vbeeg9DL3mLhedJsmJwoTmmJqlDExLIZvgCLQ6Z7yJkoLHzJqmCPAmi4wAOJ9Hl GIlIJavF5fsSQwJj87qsL6o8loI3z+nOh/hJgiFpw6jHqWZ4vn8IMbXDm+crqZqFtdI6T1ZbMjB6 vagWOeEsYlRE42llGL0q0zdZIbH8aNucHLnS0x4LaHuknZhOnOO4GYlqGUV0TEgybKA9oBAeJqPh w8BND/43JQOajNHwa8e9pER/tijm9byukyvzoV5cInPizyOb8wi3AqEYjZRM27uYnZw4B3eLoq9V luOlk2PPaJ6s0tHoyZ3n53zr5Tmu/gAAAP//AwBQSwMEFAAGAAgAAAAhAMbWkLDcAAAACQEAAA8A AABkcnMvZG93bnJldi54bWxMj0FPwzAMhe9I/IfISNxYSsoAlabThLZxZIyKc9aYtqJxqiTryr/H nOBmv/f0/LlczW4QE4bYe9Jwu8hAIDXe9tRqqN+3N48gYjJkzeAJNXxjhFV1eVGawvozveF0SK3g EoqF0dClNBZSxqZDZ+LCj0jsffrgTOI1tNIGc+ZyN0iVZffSmZ74QmdGfO6w+TqcnIYxjbuHl/C6 X2+2U1Z/7GrVtxutr6/m9ROIhHP6C8MvPqNDxUxHfyIbxaBBLZecZP0uB8G+UjkLRx5ydmRVyv8f VD8AAAD//wMAUEsBAi0AFAAGAAgAAAAhALaDOJL+AAAA4QEAABMAAAAAAAAAAAAAAAAAAAAAAFtD b250ZW50X1R5cGVzXS54bWxQSwECLQAUAAYACAAAACEAOP0h/9YAAACUAQAACwAAAAAAAAAAAAAA AAAvAQAAX3JlbHMvLnJlbHNQSwECLQAUAAYACAAAACEAxHw57v4BAADWAwAADgAAAAAAAAAAAAAA AAAuAgAAZHJzL2Uyb0RvYy54bWxQSwECLQAUAAYACAAAACEAxtaQsNwAAAAJAQAADwAAAAAAAAAA AAAAAABYBAAAZHJzL2Rvd25yZXYueG1sUEsFBgAAAAAEAAQA8wAAAGEFAAAAAA== " filled="f" stroked="f">
                <v:textbox style="mso-fit-shape-to-text:t">
                  <w:txbxContent>
                    <w:p w14:paraId="173612E3" w14:textId="53049540" w:rsidR="00E14EB5" w:rsidRPr="00E14EB5" w:rsidRDefault="00E14EB5" w:rsidP="00E14EB5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14EB5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Ar asmuo gali likti vienas namuose?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F3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9EEA9BB" wp14:editId="14D53613">
                <wp:simplePos x="0" y="0"/>
                <wp:positionH relativeFrom="column">
                  <wp:posOffset>3232785</wp:posOffset>
                </wp:positionH>
                <wp:positionV relativeFrom="paragraph">
                  <wp:posOffset>90805</wp:posOffset>
                </wp:positionV>
                <wp:extent cx="1021080" cy="198120"/>
                <wp:effectExtent l="0" t="0" r="0" b="0"/>
                <wp:wrapSquare wrapText="bothSides"/>
                <wp:docPr id="1850073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19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27533" w14:textId="77777777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0FF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EA9BB" id="_x0000_s1052" type="#_x0000_t202" style="position:absolute;margin-left:254.55pt;margin-top:7.15pt;width:80.4pt;height:15.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zSxL+wEAANUDAAAOAAAAZHJzL2Uyb0RvYy54bWysU9tuGyEQfa/Uf0C813uRndor4yhNmqpS epHSfgBmWS8qMBSwd92v78A6jtW8Rd0HBDvMmTlnDuvr0WhykD4osIxWs5ISaQW0yu4Y/fnj/t2S khC5bbkGKxk9ykCvN2/frAfXyBp60K30BEFsaAbHaB+ja4oiiF4aHmbgpMVgB97wiEe/K1rPB0Q3 uqjL8qoYwLfOg5Ah4N+7KUg3Gb/rpIjfui7ISDSj2FvMq8/rNq3FZs2bneeuV+LUBn9FF4Yri0XP UHc8crL36gWUUcJDgC7OBJgCuk4JmTkgm6r8h81jz53MXFCc4M4yhf8HK74eHt13T+L4AUYcYCYR 3AOIX4FYuO253ckb72HoJW+xcJUkKwYXmlNqkjo0IYFshy/Q4pD5PkIGGjtvkirIkyA6DuB4Fl2O kYhUsqyrcokhgbFqtazqPJWCN0/Zzof4SYIhacOox6FmdH54CDF1w5unK6mYhXuldR6stmRgdLWo FznhImJURN9pZRhdlumbnJBIfrRtTo5c6WmPBbQ9sU5EJ8px3I5EtYzWVyk5qbCF9og6eJh8hu8C Nz34P5QM6DFGw+8995IS/dmilqtqPk+mzIf54j0yJ/4ysr2McCsQitFIybS9jdnIE+cb1LxTWY7n Tk49o3eySiefJ3NenvOt59e4+QsAAP//AwBQSwMEFAAGAAgAAAAhAEqY8HLeAAAACQEAAA8AAABk cnMvZG93bnJldi54bWxMj8tOwzAQRfdI/QdrKrGjdksSkRCnqkBsQZSHxM6Np0lEPI5itwl/z7Ci y9E9uvdMuZ1dL844hs6ThvVKgUCqve2o0fD+9nRzByJEQ9b0nlDDDwbYVour0hTWT/SK531sBJdQ KIyGNsahkDLULToTVn5A4uzoR2cin2Mj7WgmLne93CiVSWc64oXWDPjQYv29PzkNH8/Hr89EvTSP Lh0mPytJLpdaXy/n3T2IiHP8h+FPn9WhYqeDP5ENoteQqnzNKAfJLQgGsizPQRw0JGkKsirl5QfV LwAAAP//AwBQSwECLQAUAAYACAAAACEAtoM4kv4AAADhAQAAEwAAAAAAAAAAAAAAAAAAAAAAW0Nv bnRlbnRfVHlwZXNdLnhtbFBLAQItABQABgAIAAAAIQA4/SH/1gAAAJQBAAALAAAAAAAAAAAAAAAA AC8BAABfcmVscy8ucmVsc1BLAQItABQABgAIAAAAIQClzSxL+wEAANUDAAAOAAAAAAAAAAAAAAAA AC4CAABkcnMvZTJvRG9jLnhtbFBLAQItABQABgAIAAAAIQBKmPBy3gAAAAkBAAAPAAAAAAAAAAAA AAAAAFUEAABkcnMvZG93bnJldi54bWxQSwUGAAAAAAQABADzAAAAYAUAAAAA " filled="f" stroked="f">
                <v:textbox>
                  <w:txbxContent>
                    <w:p w14:paraId="13227533" w14:textId="77777777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0FF3">
                        <w:rPr>
                          <w:rFonts w:ascii="Arial" w:hAnsi="Arial" w:cs="Arial"/>
                          <w:sz w:val="16"/>
                          <w:szCs w:val="16"/>
                        </w:rPr>
                        <w:t>TAIP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F3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00C9F93" wp14:editId="30DC77ED">
                <wp:simplePos x="0" y="0"/>
                <wp:positionH relativeFrom="column">
                  <wp:posOffset>1283335</wp:posOffset>
                </wp:positionH>
                <wp:positionV relativeFrom="paragraph">
                  <wp:posOffset>98425</wp:posOffset>
                </wp:positionV>
                <wp:extent cx="1021080" cy="251460"/>
                <wp:effectExtent l="0" t="0" r="0" b="0"/>
                <wp:wrapSquare wrapText="bothSides"/>
                <wp:docPr id="1929290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988ED" w14:textId="77777777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C9F93" id="_x0000_s1053" type="#_x0000_t202" style="position:absolute;margin-left:101.05pt;margin-top:7.75pt;width:80.4pt;height:19.8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Kt4//AEAANUDAAAOAAAAZHJzL2Uyb0RvYy54bWysU11v2yAUfZ+0/4B4X/yhpE2tOFXXrtOk rpvU9QdgjGM04DIgsbNfvwt202h7q+YHBL7cc+8597C5HrUiB+G8BFPTYpFTIgyHVppdTZ9/3H9Y U+IDMy1TYERNj8LT6+37d5vBVqKEHlQrHEEQ46vB1rQPwVZZ5nkvNPMLsMJgsAOnWcCj22WtYwOi a5WVeX6RDeBa64AL7/Hv3RSk24TfdYKHb13nRSCqpthbSKtLaxPXbLth1c4x20s+t8He0IVm0mDR E9QdC4zsnfwHSkvuwEMXFhx0Bl0nuUgckE2R/8XmqWdWJC4ojrcnmfz/g+WPhyf73ZEwfoQRB5hI ePsA/KcnBm57ZnbixjkYesFaLFxEybLB+mpOjVL7ykeQZvgKLQ6Z7QMkoLFzOqqCPAmi4wCOJ9HF GAiPJfOyyNcY4hgrV8XyIk0lY9VLtnU+fBagSdzU1OFQEzo7PPgQu2HVy5VYzMC9VCoNVhky1PRq Va5SwllEy4C+U1LXdJ3Hb3JCJPnJtCk5MKmmPRZQZmYdiU6Uw9iMRLbY9GVMjio00B5RBweTz/Bd 4KYH95uSAT1WU/9rz5ygRH0xqOVVsVxGU6bDcnVZ4sGdR5rzCDMcoWoaKJm2tyEZeeJ8g5p3Msnx 2sncM3onqTT7PJrz/Jxuvb7G7R8AAAD//wMAUEsDBBQABgAIAAAAIQB6b9Np3QAAAAkBAAAPAAAA ZHJzL2Rvd25yZXYueG1sTI/BTsMwEETvSPyDtUjcqJ2AKxriVAjEFUSBSr258TaJiNdR7Dbh71lO 9Liap5m35Xr2vTjhGLtABrKFAoFUB9dRY+Dz4+XmHkRMlpztA6GBH4ywri4vSlu4MNE7njapEVxC sbAG2pSGQspYt+htXIQBibNDGL1NfI6NdKOduNz3MldqKb3tiBdaO+BTi/X35ugNfL0edts79dY8 ez1MYVaS/Eoac301Pz6ASDinfxj+9FkdKnbahyO5KHoDucozRjnQGgQDt8t8BWJvQOsMZFXK8w+q XwAAAP//AwBQSwECLQAUAAYACAAAACEAtoM4kv4AAADhAQAAEwAAAAAAAAAAAAAAAAAAAAAAW0Nv bnRlbnRfVHlwZXNdLnhtbFBLAQItABQABgAIAAAAIQA4/SH/1gAAAJQBAAALAAAAAAAAAAAAAAAA AC8BAABfcmVscy8ucmVsc1BLAQItABQABgAIAAAAIQB1Kt4//AEAANUDAAAOAAAAAAAAAAAAAAAA AC4CAABkcnMvZTJvRG9jLnhtbFBLAQItABQABgAIAAAAIQB6b9Np3QAAAAkBAAAPAAAAAAAAAAAA AAAAAFYEAABkcnMvZG93bnJldi54bWxQSwUGAAAAAAQABADzAAAAYAUAAAAA " filled="f" stroked="f">
                <v:textbox>
                  <w:txbxContent>
                    <w:p w14:paraId="109988ED" w14:textId="77777777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0FF3" w:rsidRPr="00AE1F58">
        <w:rPr>
          <w:rFonts w:ascii="Open Sans" w:eastAsia="Arial" w:hAnsi="Open Sans" w:cs="Arial"/>
          <w:noProof/>
          <w:color w:val="1A1A1A"/>
          <w:spacing w:val="-2"/>
          <w:w w:val="105"/>
          <w:kern w:val="0"/>
          <w:sz w:val="8"/>
          <w:szCs w:val="8"/>
          <w14:ligatures w14:val="none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FD45094" wp14:editId="03A35C0E">
                <wp:simplePos x="0" y="0"/>
                <wp:positionH relativeFrom="column">
                  <wp:posOffset>5313045</wp:posOffset>
                </wp:positionH>
                <wp:positionV relativeFrom="paragraph">
                  <wp:posOffset>98425</wp:posOffset>
                </wp:positionV>
                <wp:extent cx="1021080" cy="251460"/>
                <wp:effectExtent l="0" t="0" r="0" b="0"/>
                <wp:wrapSquare wrapText="bothSides"/>
                <wp:docPr id="1616269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9A434" w14:textId="77777777" w:rsidR="002F0FF3" w:rsidRPr="002F0FF3" w:rsidRDefault="002F0FF3" w:rsidP="002F0F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45094" id="_x0000_s1054" type="#_x0000_t202" style="position:absolute;margin-left:418.35pt;margin-top:7.75pt;width:80.4pt;height:19.8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gPVP+wEAANUDAAAOAAAAZHJzL2Uyb0RvYy54bWysU9uO2yAQfa/Uf0C8N74o2WatkNV2t1tV 2l6kbT+AYByjAkOBxE6/vgP2ZqP2raofEHiYM3POHDY3o9HkKH1QYBmtFiUl0gpold0z+v3bw5s1 JSFy23INVjJ6koHebF+/2gyukTX0oFvpCYLY0AyO0T5G1xRFEL00PCzASYvBDrzhEY9+X7SeD4hu dFGX5VUxgG+dByFDwL/3U5BuM37XSRG/dF2QkWhGsbeYV5/XXVqL7YY3e89dr8TcBv+HLgxXFoue oe555OTg1V9QRgkPAbq4EGAK6DolZOaAbKryDzZPPXcyc0FxgjvLFP4frPh8fHJfPYnjOxhxgJlE cI8gfgRi4a7ndi9vvYehl7zFwlWSrBhcaObUJHVoQgLZDZ+gxSHzQ4QMNHbeJFWQJ0F0HMDpLLoc IxGpZFlX5RpDAmP1qlpe5akUvHnOdj7EDxIMSRtGPQ41o/PjY4ipG948X0nFLDworfNgtSUDo9er epUTLiJGRfSdVobRdZm+yQmJ5Hvb5uTIlZ72WEDbmXUiOlGO424kqsWm1yk5qbCD9oQ6eJh8hu8C Nz34X5QM6DFGw88D95IS/dGiltfVcplMmQ/L1dsaD/4ysruMcCsQitFIybS9i9nIE+db1LxTWY6X Tuae0TtZpdnnyZyX53zr5TVufwMAAP//AwBQSwMEFAAGAAgAAAAhALgYxmHdAAAACQEAAA8AAABk cnMvZG93bnJldi54bWxMj8FOwzAMhu9IvENkJG4sGZBtLU0nBOIK2oBJu2WN11Y0TtVka3l7zAlu tv5Pvz8X68l34oxDbAMZmM8UCKQquJZqAx/vLzcrEDFZcrYLhAa+McK6vLwobO7CSBs8b1MtuIRi bg00KfW5lLFq0Ns4Cz0SZ8cweJt4HWrpBjtyue/krVIL6W1LfKGxPT41WH1tT97A5+txv7tXb/Wz 1/0YJiXJZ9KY66vp8QFEwin9wfCrz+pQstMhnMhF0RlY3S2WjHKgNQgGsmzJw8GA1nOQZSH/f1D+ AAAA//8DAFBLAQItABQABgAIAAAAIQC2gziS/gAAAOEBAAATAAAAAAAAAAAAAAAAAAAAAABbQ29u dGVudF9UeXBlc10ueG1sUEsBAi0AFAAGAAgAAAAhADj9If/WAAAAlAEAAAsAAAAAAAAAAAAAAAAA LwEAAF9yZWxzLy5yZWxzUEsBAi0AFAAGAAgAAAAhAByA9U/7AQAA1QMAAA4AAAAAAAAAAAAAAAAA LgIAAGRycy9lMm9Eb2MueG1sUEsBAi0AFAAGAAgAAAAhALgYxmHdAAAACQEAAA8AAAAAAAAAAAAA AAAAVQQAAGRycy9kb3ducmV2LnhtbFBLBQYAAAAABAAEAPMAAABfBQAAAAA= " filled="f" stroked="f">
                <v:textbox>
                  <w:txbxContent>
                    <w:p w14:paraId="5E39A434" w14:textId="77777777" w:rsidR="002F0FF3" w:rsidRPr="002F0FF3" w:rsidRDefault="002F0FF3" w:rsidP="002F0F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55D527" w14:textId="32BD2330" w:rsidR="0092403C" w:rsidRPr="0092403C" w:rsidRDefault="002F0FF3" w:rsidP="0092403C">
      <w:pPr>
        <w:rPr>
          <w:rFonts w:ascii="Open Sans" w:eastAsia="Arial" w:hAnsi="Open Sans" w:cs="Arial"/>
          <w:sz w:val="8"/>
          <w:szCs w:val="8"/>
        </w:rPr>
      </w:pP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9D237F" wp14:editId="21716965">
                <wp:simplePos x="0" y="0"/>
                <wp:positionH relativeFrom="column">
                  <wp:posOffset>5694045</wp:posOffset>
                </wp:positionH>
                <wp:positionV relativeFrom="paragraph">
                  <wp:posOffset>122555</wp:posOffset>
                </wp:positionV>
                <wp:extent cx="243840" cy="967740"/>
                <wp:effectExtent l="0" t="0" r="80010" b="60960"/>
                <wp:wrapNone/>
                <wp:docPr id="902707066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96774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39907" id="Connector: Elbow 25" o:spid="_x0000_s1026" type="#_x0000_t34" style="position:absolute;margin-left:448.35pt;margin-top:9.65pt;width:19.2pt;height:76.2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s8hP0AEAAO0DAAAOAAAAZHJzL2Uyb0RvYy54bWysU9uO0zAQfUfiHyy/0yTd1e4SNd2HLvCC YMXlA1x73Bh8k22a5O8Zu2mKAK1WiDxM7HjOmTnHk839aDQ5QojK2Y42q5oSsNwJZQ8d/frl7as7 SmJiVjDtLHR0gkjvty9fbAbfwtr1TgsIBElsbAff0T4l31ZV5D0YFlfOg8VD6YJhCbfhUInABmQ3 ulrX9U01uCB8cBxixK8Pp0O6LfxSAk8fpYyQiO4o9pZKDCXuc6y2G9YeAvO94nMb7B+6MExZLLpQ PbDEyI+g/qAyigcXnUwr7kzlpFQcigZU09S/qfncMw9FC5oT/WJT/H+0/MNxZx8D2jD42Eb/GLKK UQaT39gfGYtZ02IWjIlw/Li+vrq7Rks5Hr2+ub3FNbJUF7APMb0DZ0hedHQPNu2ctXglLlwVs9jx fUzFNUEsMzgeTHxrKJFG4yUcmSZNnZ+ZeE7HEmfqjNU2x8SUfmMFSZNHmhQUswcNMzCnVBd9ZZUm DSf4J5BECVTUlKbK6MFOB4INdFR8bxYWzMwQqbReQPXToDk3w6CM43OBS3ap6GxagEZZF/5WNY3n VuUp/6z6pDXL3jsxldsuduBMlRub5z8P7a/7Ar/8pdufAAAA//8DAFBLAwQUAAYACAAAACEAsJrJ i98AAAAKAQAADwAAAGRycy9kb3ducmV2LnhtbEyPwU7DMAyG70i8Q2QkbiztRte1NJ0GE+KIGJN2 zZqQliVO1aRb9/aYExzt/9Pvz9V6cpad9RA6jwLSWQJMY+NVh0bA/vP1YQUsRIlKWo9awFUHWNe3 N5Uslb/ghz7vomFUgqGUAtoY+5Lz0LTayTDzvUbKvvzgZKRxMFwN8kLlzvJ5kiy5kx3ShVb2+qXV zWk3OgGnLOfb9zdzPdh58ojZtxmftxsh7u+mzROwqKf4B8OvPqlDTU5HP6IKzApYFcucUAqKBTAC ikWWAjvSIk9z4HXF/79Q/wAAAP//AwBQSwECLQAUAAYACAAAACEAtoM4kv4AAADhAQAAEwAAAAAA AAAAAAAAAAAAAAAAW0NvbnRlbnRfVHlwZXNdLnhtbFBLAQItABQABgAIAAAAIQA4/SH/1gAAAJQB AAALAAAAAAAAAAAAAAAAAC8BAABfcmVscy8ucmVsc1BLAQItABQABgAIAAAAIQCls8hP0AEAAO0D AAAOAAAAAAAAAAAAAAAAAC4CAABkcnMvZTJvRG9jLnhtbFBLAQItABQABgAIAAAAIQCwmsmL3wAA AAoBAAAPAAAAAAAAAAAAAAAAACoEAABkcnMvZG93bnJldi54bWxQSwUGAAAAAAQABADzAAAANgUA AAAA " adj="21600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3CBB38" wp14:editId="44902A9D">
                <wp:simplePos x="0" y="0"/>
                <wp:positionH relativeFrom="column">
                  <wp:posOffset>3575685</wp:posOffset>
                </wp:positionH>
                <wp:positionV relativeFrom="paragraph">
                  <wp:posOffset>114935</wp:posOffset>
                </wp:positionV>
                <wp:extent cx="339090" cy="967740"/>
                <wp:effectExtent l="57150" t="0" r="22860" b="60960"/>
                <wp:wrapNone/>
                <wp:docPr id="1797418808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" cy="967740"/>
                        </a:xfrm>
                        <a:prstGeom prst="bentConnector3">
                          <a:avLst>
                            <a:gd name="adj1" fmla="val 994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F133B" id="Connector: Elbow 24" o:spid="_x0000_s1026" type="#_x0000_t34" style="position:absolute;margin-left:281.55pt;margin-top:9.05pt;width:26.7pt;height:76.2pt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GtVy2gEAAPYDAAAOAAAAZHJzL2Uyb0RvYy54bWysU8lu2zAQvRfoPxC815LjIIkEyzk4XQ5F G3T5AJocWmy5gWQt+e87pGSl6AIURS8El3lv5r0Zbu9Ho8kJQlTOdnS9qikBy51Q9tjRz59evbij JCZmBdPOQkfPEOn97vmz7eBbuHK90wICQRIb28F3tE/Jt1UVeQ+GxZXzYPFRumBYwmM4ViKwAdmN rq7q+qYaXBA+OA4x4u3D9Eh3hV9K4Om9lBES0R3F2lJZQ1kPea12W9YeA/O94nMZ7B+qMExZTLpQ PbDEyLegfqEyigcXnUwr7kzlpFQcigZUs65/UvOxZx6KFjQn+sWm+P9o+bvT3j4GtGHwsY3+MWQV owyGSK38G+xp0YWVkrHYdl5sgzERjpebTVM3aC7Hp+bm9va62FpNNJnOh5hegzMkbzp6AJv2zlps jgubQs9Ob2Mq/glimcFBYeLLmhJpNLbjxDRpmuvNXW4X8s7RuLswZ6i2eU1M6ZdWkHT2yJKCYvao YQbmkOpJaNmls4YJ/gEkUQIFTZLLDMJeB4L5Oyq+rhcWjMwQqbReQHUR8kfQHJthUObyb4FLdMno bFqARlkXfpc1jZdS5RR/UT1pzbIPTpxL24sdOFzF2Pkj5On98VzgT9919x0AAP//AwBQSwMEFAAG AAgAAAAhAOf9i+DfAAAACgEAAA8AAABkcnMvZG93bnJldi54bWxMj0FPwzAMhe9I/IfISNxYUlDL KE2nConDhDiwUe2aNaataJyqydby7zEndrLs9/T8vWKzuEGccQq9Jw3JSoFAarztqdXwuX+9W4MI 0ZA1gyfU8IMBNuX1VWFy62f6wPMutoJDKORGQxfjmEsZmg6dCSs/IrH25SdnIq9TK+1kZg53g7xX KpPO9MQfOjPiS4fN9+7kNLReHvZ1urzX6qlS8e0wb+ttpfXtzVI9g4i4xH8z/OEzOpTMdPQnskEM GtLsIWErC2uebMiSLAVx5MOjSkGWhbysUP4CAAD//wMAUEsBAi0AFAAGAAgAAAAhALaDOJL+AAAA 4QEAABMAAAAAAAAAAAAAAAAAAAAAAFtDb250ZW50X1R5cGVzXS54bWxQSwECLQAUAAYACAAAACEA OP0h/9YAAACUAQAACwAAAAAAAAAAAAAAAAAvAQAAX3JlbHMvLnJlbHNQSwECLQAUAAYACAAAACEA GBrVctoBAAD2AwAADgAAAAAAAAAAAAAAAAAuAgAAZHJzL2Uyb0RvYy54bWxQSwECLQAUAAYACAAA ACEA5/2L4N8AAAAKAQAADwAAAAAAAAAAAAAAAAA0BAAAZHJzL2Rvd25yZXYueG1sUEsFBgAAAAAE AAQA8wAAAEAFAAAAAA== " adj="21479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1F40615" wp14:editId="286BF5DD">
                <wp:simplePos x="0" y="0"/>
                <wp:positionH relativeFrom="column">
                  <wp:posOffset>1678305</wp:posOffset>
                </wp:positionH>
                <wp:positionV relativeFrom="paragraph">
                  <wp:posOffset>114935</wp:posOffset>
                </wp:positionV>
                <wp:extent cx="243840" cy="967740"/>
                <wp:effectExtent l="0" t="0" r="80010" b="60960"/>
                <wp:wrapNone/>
                <wp:docPr id="2075637588" name="Connector: Elb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96774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A5814" id="Connector: Elbow 25" o:spid="_x0000_s1026" type="#_x0000_t34" style="position:absolute;margin-left:132.15pt;margin-top:9.05pt;width:19.2pt;height:76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s8hP0AEAAO0DAAAOAAAAZHJzL2Uyb0RvYy54bWysU9uO0zAQfUfiHyy/0yTd1e4SNd2HLvCC YMXlA1x73Bh8k22a5O8Zu2mKAK1WiDxM7HjOmTnHk839aDQ5QojK2Y42q5oSsNwJZQ8d/frl7as7 SmJiVjDtLHR0gkjvty9fbAbfwtr1TgsIBElsbAff0T4l31ZV5D0YFlfOg8VD6YJhCbfhUInABmQ3 ulrX9U01uCB8cBxixK8Pp0O6LfxSAk8fpYyQiO4o9pZKDCXuc6y2G9YeAvO94nMb7B+6MExZLLpQ PbDEyI+g/qAyigcXnUwr7kzlpFQcigZU09S/qfncMw9FC5oT/WJT/H+0/MNxZx8D2jD42Eb/GLKK UQaT39gfGYtZ02IWjIlw/Li+vrq7Rks5Hr2+ub3FNbJUF7APMb0DZ0hedHQPNu2ctXglLlwVs9jx fUzFNUEsMzgeTHxrKJFG4yUcmSZNnZ+ZeE7HEmfqjNU2x8SUfmMFSZNHmhQUswcNMzCnVBd9ZZUm DSf4J5BECVTUlKbK6MFOB4INdFR8bxYWzMwQqbReQPXToDk3w6CM43OBS3ap6GxagEZZF/5WNY3n VuUp/6z6pDXL3jsxldsuduBMlRub5z8P7a/7Ar/8pdufAAAA//8DAFBLAwQUAAYACAAAACEAR4N5 fd4AAAAKAQAADwAAAGRycy9kb3ducmV2LnhtbEyPwU7DMAyG70i8Q2QkbixZt65TaToNJsQRMZC4 Zk1IyxKnatKte3vMiR3t/9Pvz9Vm8o6dzBC7gBLmMwHMYBN0h1bC58fLwxpYTAq1cgGNhIuJsKlv bypV6nDGd3PaJ8uoBGOpJLQp9SXnsWmNV3EWeoOUfYfBq0TjYLke1JnKveOZECvuVYd0oVW9eW5N c9yPXsIxL/ju7dVevlwmlpj/2PFpt5Xy/m7aPgJLZkr/MPzpkzrU5HQII+rInIRstVwQSsF6DoyA hcgKYAdaFCIHXlf8+oX6FwAA//8DAFBLAQItABQABgAIAAAAIQC2gziS/gAAAOEBAAATAAAAAAAA AAAAAAAAAAAAAABbQ29udGVudF9UeXBlc10ueG1sUEsBAi0AFAAGAAgAAAAhADj9If/WAAAAlAEA AAsAAAAAAAAAAAAAAAAALwEAAF9yZWxzLy5yZWxzUEsBAi0AFAAGAAgAAAAhAKWzyE/QAQAA7QMA AA4AAAAAAAAAAAAAAAAALgIAAGRycy9lMm9Eb2MueG1sUEsBAi0AFAAGAAgAAAAhAEeDeX3eAAAA CgEAAA8AAAAAAAAAAAAAAAAAKgQAAGRycy9kb3ducmV2LnhtbFBLBQYAAAAABAAEAPMAAAA1BQAA AAA= " adj="21600" strokecolor="black [3200]" strokeweight=".5pt">
                <v:stroke endarrow="block"/>
              </v:shape>
            </w:pict>
          </mc:Fallback>
        </mc:AlternateContent>
      </w:r>
      <w:r>
        <w:rPr>
          <w:rFonts w:ascii="Open Sans" w:eastAsia="Arial" w:hAnsi="Open Sans" w:cs="Arial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C7CF32" wp14:editId="5B76801C">
                <wp:simplePos x="0" y="0"/>
                <wp:positionH relativeFrom="column">
                  <wp:posOffset>-440055</wp:posOffset>
                </wp:positionH>
                <wp:positionV relativeFrom="paragraph">
                  <wp:posOffset>114935</wp:posOffset>
                </wp:positionV>
                <wp:extent cx="339090" cy="967740"/>
                <wp:effectExtent l="57150" t="0" r="22860" b="60960"/>
                <wp:wrapNone/>
                <wp:docPr id="1350781154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" cy="967740"/>
                        </a:xfrm>
                        <a:prstGeom prst="bentConnector3">
                          <a:avLst>
                            <a:gd name="adj1" fmla="val 994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BC8CE" id="Connector: Elbow 24" o:spid="_x0000_s1026" type="#_x0000_t34" style="position:absolute;margin-left:-34.65pt;margin-top:9.05pt;width:26.7pt;height:76.2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GtVy2gEAAPYDAAAOAAAAZHJzL2Uyb0RvYy54bWysU8lu2zAQvRfoPxC815LjIIkEyzk4XQ5F G3T5AJocWmy5gWQt+e87pGSl6AIURS8El3lv5r0Zbu9Ho8kJQlTOdnS9qikBy51Q9tjRz59evbij JCZmBdPOQkfPEOn97vmz7eBbuHK90wICQRIb28F3tE/Jt1UVeQ+GxZXzYPFRumBYwmM4ViKwAdmN rq7q+qYaXBA+OA4x4u3D9Eh3hV9K4Om9lBES0R3F2lJZQ1kPea12W9YeA/O94nMZ7B+qMExZTLpQ PbDEyLegfqEyigcXnUwr7kzlpFQcigZUs65/UvOxZx6KFjQn+sWm+P9o+bvT3j4GtGHwsY3+MWQV owyGSK38G+xp0YWVkrHYdl5sgzERjpebTVM3aC7Hp+bm9va62FpNNJnOh5hegzMkbzp6AJv2zlps jgubQs9Ob2Mq/glimcFBYeLLmhJpNLbjxDRpmuvNXW4X8s7RuLswZ6i2eU1M6ZdWkHT2yJKCYvao YQbmkOpJaNmls4YJ/gEkUQIFTZLLDMJeB4L5Oyq+rhcWjMwQqbReQHUR8kfQHJthUObyb4FLdMno bFqARlkXfpc1jZdS5RR/UT1pzbIPTpxL24sdOFzF2Pkj5On98VzgT9919x0AAP//AwBQSwMEFAAG AAgAAAAhAPpo8LTfAAAACgEAAA8AAABkcnMvZG93bnJldi54bWxMj8FOg0AQhu8mvsNmTLzRXTTU giwNMfHQGA+2kl63MAKRnSXstuDbO57sceb/8s83+Xaxg7jg5HtHGuKVAoFUu6anVsPn4TXagPDB UGMGR6jhBz1si9ub3GSNm+kDL/vQCi4hnxkNXQhjJqWvO7TGr9yIxNmXm6wJPE6tbCYzc7kd5INS a2lNT3yhMyO+dFh/789WQ+vk8VAly3ul0lKFt+O8q3al1vd3S/kMIuAS/mH402d1KNjp5M7UeDFo iNbpI6McbGIQDERxkoI48eJJJSCLXF6/UPwCAAD//wMAUEsBAi0AFAAGAAgAAAAhALaDOJL+AAAA 4QEAABMAAAAAAAAAAAAAAAAAAAAAAFtDb250ZW50X1R5cGVzXS54bWxQSwECLQAUAAYACAAAACEA OP0h/9YAAACUAQAACwAAAAAAAAAAAAAAAAAvAQAAX3JlbHMvLnJlbHNQSwECLQAUAAYACAAAACEA GBrVctoBAAD2AwAADgAAAAAAAAAAAAAAAAAuAgAAZHJzL2Uyb0RvYy54bWxQSwECLQAUAAYACAAA ACEA+mjwtN8AAAAKAQAADwAAAAAAAAAAAAAAAAA0BAAAZHJzL2Rvd25yZXYueG1sUEsFBgAAAAAE AAQA8wAAAEAFAAAAAA== " adj="21479" strokecolor="black [3200]" strokeweight=".5pt">
                <v:stroke endarrow="block"/>
              </v:shape>
            </w:pict>
          </mc:Fallback>
        </mc:AlternateContent>
      </w:r>
    </w:p>
    <w:p w14:paraId="6D172ED6" w14:textId="0CDA5BBB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40454BD6" w14:textId="46FBE050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3B08F1B0" w14:textId="4D8F73FA" w:rsidR="0092403C" w:rsidRPr="0092403C" w:rsidRDefault="0092403C" w:rsidP="0092403C">
      <w:pPr>
        <w:rPr>
          <w:rFonts w:ascii="Open Sans" w:eastAsia="Arial" w:hAnsi="Open Sans" w:cs="Arial"/>
          <w:sz w:val="8"/>
          <w:szCs w:val="8"/>
        </w:rPr>
      </w:pPr>
    </w:p>
    <w:p w14:paraId="0BA20B30" w14:textId="2972C24E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5E3C7DF2" w14:textId="1F6AFBDB" w:rsidR="0092403C" w:rsidRPr="00B46669" w:rsidRDefault="006B2A1B" w:rsidP="0092403C">
      <w:pPr>
        <w:rPr>
          <w:rFonts w:ascii="Open Sans" w:eastAsia="Arial" w:hAnsi="Open Sans" w:cs="Arial"/>
          <w:sz w:val="10"/>
          <w:szCs w:val="10"/>
        </w:rPr>
      </w:pPr>
      <w:r w:rsidRPr="00B4666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D71BA0" wp14:editId="250C02E4">
                <wp:simplePos x="0" y="0"/>
                <wp:positionH relativeFrom="column">
                  <wp:posOffset>4947285</wp:posOffset>
                </wp:positionH>
                <wp:positionV relativeFrom="paragraph">
                  <wp:posOffset>181610</wp:posOffset>
                </wp:positionV>
                <wp:extent cx="1447800" cy="1325880"/>
                <wp:effectExtent l="0" t="0" r="19050" b="26670"/>
                <wp:wrapNone/>
                <wp:docPr id="2055164764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32588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8389E9" w14:textId="30EEA95C" w:rsidR="0092403C" w:rsidRPr="003C4560" w:rsidRDefault="006B2A1B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Nedelsiant, bet ne vėliau kaip artimiausią darbo dieną, organizuoja kitos socialinės pagalbos teikimą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71BA0" id="_x0000_s1055" type="#_x0000_t114" style="position:absolute;margin-left:389.55pt;margin-top:14.3pt;width:114pt;height:10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GmgVlQIAAKYFAAAOAAAAZHJzL2Uyb0RvYy54bWysVMFu2zAMvQ/YPwi6r46zdE2DOkWQosOA ri3WDj0rslQLkERNUmJnXz9KTpyg7TZg2MWmKPKRfCJ5cdkZTTbCBwW2ouXJiBJhOdTKPlf0++P1 hyklITJbMw1WVHQrAr2cv3930bqZGEMDuhaeIIgNs9ZVtInRzYoi8EYYFk7ACYuXErxhEY/+uag9 axHd6GI8Gn0qWvC188BFCKi96i/pPONLKXi8kzKISHRFMbeYvz5/V+lbzC/Y7Nkz1yi+S4P9QxaG KYtBB6grFhlZe/UKyijuIYCMJxxMAVIqLnINWE05elHNQ8OcyLUgOcENNIX/B8tvNw/u3iMNrQuz gGKqopPepD/mR7pM1nYgS3SRcFSWk8nZdISccrwrP45Pp9NMZ3Fwdz7EzwIMSUJFpYZ22TAfr4Cv jbAxM8Y2NyFifPTb26fQAbSqr5XW+ZDaQSy1JxuGD8k4R+9Jdtdr8xXqXo8NgQnlJ0U1Pnyvxix7 NYbIjZWQcsCjIMWh/izFrRYptLbfhCSqxorHOeCA8DqX0LBa9Ory9HcxM2BClljcgF3+CbtnZ2ef XEXu7MF59HfnwSNHBhsHZ6Ms+LcAdCwTl0ia7O1RPqImibFbdcgNUnOeTJNqBfX23hMP/agFx68V vv4NC/GeeZwt7BjcF/EOP6khKgo7iZIG/M+39MkeWx5vKWlxVisafqyZF5ToLxaH4Rx7MQ13PkxO z8Z48Mc3q+MbuzZLwC4qcTM5nsVkH/VelB7ME66VRYqKV8xyjF1RHv3+sIz9DsHFxMVikc1woB2L N/bB8QSeiE4N/dg9Me92IxBxem5hP9ds9qL5e9vkaWGxjiBVnowDr7snwGWQH2a3uNK2OT5nq8N6 nf8CAAD//wMAUEsDBBQABgAIAAAAIQA8eGnK3gAAAAsBAAAPAAAAZHJzL2Rvd25yZXYueG1sTI/B TsMwDIbvSLxDZCRuLOlA6+iaTogJznSDe9ZkbUfiVE3adXt6vNM4+ven35/z9eQsG00fWo8SkpkA ZrDyusVawvfu42kJLESFWlmPRsLZBFgX93e5yrQ/YWnGbawZlWDIlIQmxi7jPFSNcSrMfGeQdgff OxVp7Guue3Wicmf5XIgFd6pFutCozrw3pvrdDk4CWr25fJ4vh+GnPI4lhl1Sfm2kfHyY3lbAopni DYarPqlDQU57P6AOzEpI09eEUAnz5QLYFRAipWRPyXP6ArzI+f8fij8AAAD//wMAUEsBAi0AFAAG AAgAAAAhALaDOJL+AAAA4QEAABMAAAAAAAAAAAAAAAAAAAAAAFtDb250ZW50X1R5cGVzXS54bWxQ SwECLQAUAAYACAAAACEAOP0h/9YAAACUAQAACwAAAAAAAAAAAAAAAAAvAQAAX3JlbHMvLnJlbHNQ SwECLQAUAAYACAAAACEAVRpoFZUCAACmBQAADgAAAAAAAAAAAAAAAAAuAgAAZHJzL2Uyb0RvYy54 bWxQSwECLQAUAAYACAAAACEAPHhpyt4AAAALAQAADwAAAAAAAAAAAAAAAADvBAAAZHJzL2Rvd25y ZXYueG1sUEsFBgAAAAAEAAQA8wAAAPoFAAAAAA== " fillcolor="#fff2cc [663]" strokecolor="#261c00 [487]" strokeweight="1pt">
                <v:textbox>
                  <w:txbxContent>
                    <w:p w14:paraId="138389E9" w14:textId="30EEA95C" w:rsidR="0092403C" w:rsidRPr="003C4560" w:rsidRDefault="006B2A1B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Nedelsiant, bet ne vėliau kaip artimiausią darbo dieną, organizuoja kitos socialinės pagalbos teikimą</w:t>
                      </w:r>
                    </w:p>
                  </w:txbxContent>
                </v:textbox>
              </v:shape>
            </w:pict>
          </mc:Fallback>
        </mc:AlternateContent>
      </w:r>
      <w:r w:rsidRPr="00B4666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C526256" wp14:editId="5CA030F3">
                <wp:simplePos x="0" y="0"/>
                <wp:positionH relativeFrom="column">
                  <wp:posOffset>3263265</wp:posOffset>
                </wp:positionH>
                <wp:positionV relativeFrom="paragraph">
                  <wp:posOffset>181610</wp:posOffset>
                </wp:positionV>
                <wp:extent cx="1409700" cy="1135380"/>
                <wp:effectExtent l="0" t="0" r="19050" b="26670"/>
                <wp:wrapNone/>
                <wp:docPr id="88741509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1353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6F6A5" w14:textId="2C340F12" w:rsidR="006B2A1B" w:rsidRPr="003C4560" w:rsidRDefault="006B2A1B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Organizuoja asmens transportavimą į socialinių paslaugų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įstaigą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526256" id="_x0000_s1056" style="position:absolute;margin-left:256.95pt;margin-top:14.3pt;width:111pt;height:89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lpBxlQIAAJ4FAAAOAAAAZHJzL2Uyb0RvYy54bWysVEtv2zAMvg/YfxB0X22n6SuoUwQtOgzo 2qAP9KzIUm1AEjVJiZ39+lGy4wRtscMwH2SKj48Pkby86rQiG+F8A6akxVFOiTAcqsa8lfTl+fbb OSU+MFMxBUaUdCs8vZp//XLZ2pmYQA2qEo4giPGz1pa0DsHOsszzWmjmj8AKg0IJTrOAV/eWVY61 iK5VNsnz06wFV1kHXHiP3JteSOcJX0rBw4OUXgSiSoqxhXS6dK7imc0v2ezNMVs3fAiD/UMUmjUG nY5QNywwsnbNByjdcAceZDjioDOQsuEi5YDZFPm7bJ5qZkXKBYvj7Vgm//9g+f3myS4dlqG1fuaR jFl00un4x/hIl4q1HYslukA4MotpfnGWY005yori+OT4PJUz25tb58N3AZpEoqQO1qZ6xCdJlWKb Ox/QL+rv9KJLD6qpbhul0iW2gbhWjmwYPiDjXJgwTeZqrX9C1fNPc/z6p0Q2PnjPnu7Y6CI1VERK Dg+cZPu8ExW2SkTXyjwKSZoKM50khyPCYSxFL6pZJXp2cTKE8sFnAozIEpMbsQeAz/IsYkYIM+hH U5E6ejTO/xZYbzxaJM9gwmisGwPuMwAVRs+9PkZxUJpIhm7VYW1KepzKHlkrqLZLRxz0I+Ytv23w 1e+YD0vmcKawU3BPhAc8pIK2pDBQlNTgfn/Gj/rY6iilpMUZLan/tWZOUKJ+GByCi2I6jUOdLtOT swle3KFkdSgxa30N2EUFbiTLExn1g9qR0oF+xXWyiF5RxAxH3yXlwe0u16HfHbiQuFgskhoOsmXh zjxZHsFjoWNDP3evzNmh9QNOzT3s5pnN3jV/rxstDSzWAWSTJmNf1+EJcAmklhgWVtwyh/ektV+r 8z8AAAD//wMAUEsDBBQABgAIAAAAIQA0jzcW4AAAAAoBAAAPAAAAZHJzL2Rvd25yZXYueG1sTI/L TsMwEEX3SPyDNUjsqJ2GvkKcCiFVbFCllodYuvGQRMTjyHbb9O8ZVrCcO0d3zpTr0fXihCF2njRk EwUCqfa2o0bD2+vmbgkiJkPW9J5QwwUjrKvrq9IU1p9ph6d9agSXUCyMhjaloZAy1i06Eyd+QOLd lw/OJB5DI20wZy53vZwqNZfOdMQXWjPgU4v19/7oNKiwHYPLs1Vq1fNLev+4bD83nda3N+PjA4iE Y/qD4Vef1aFip4M/ko2i1zDL8hWjGqbLOQgGFvmMgwMHanEPsirl/xeqHwAAAP//AwBQSwECLQAU AAYACAAAACEAtoM4kv4AAADhAQAAEwAAAAAAAAAAAAAAAAAAAAAAW0NvbnRlbnRfVHlwZXNdLnht bFBLAQItABQABgAIAAAAIQA4/SH/1gAAAJQBAAALAAAAAAAAAAAAAAAAAC8BAABfcmVscy8ucmVs c1BLAQItABQABgAIAAAAIQAblpBxlQIAAJ4FAAAOAAAAAAAAAAAAAAAAAC4CAABkcnMvZTJvRG9j LnhtbFBLAQItABQABgAIAAAAIQA0jzcW4AAAAAoBAAAPAAAAAAAAAAAAAAAAAO8EAABkcnMvZG93 bnJldi54bWxQSwUGAAAAAAQABADzAAAA/AUAAAAA " fillcolor="#ffd966 [1943]" strokecolor="#09101d [484]" strokeweight="1pt">
                <v:stroke joinstyle="miter"/>
                <v:textbox>
                  <w:txbxContent>
                    <w:p w14:paraId="1406F6A5" w14:textId="2C340F12" w:rsidR="006B2A1B" w:rsidRPr="003C4560" w:rsidRDefault="006B2A1B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Organizuoja asmens transportavimą į socialinių paslaugų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įstaigą</w:t>
                      </w:r>
                    </w:p>
                  </w:txbxContent>
                </v:textbox>
              </v:roundrect>
            </w:pict>
          </mc:Fallback>
        </mc:AlternateContent>
      </w:r>
      <w:r w:rsidRPr="00B4666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BAB2BA" wp14:editId="41597B3E">
                <wp:simplePos x="0" y="0"/>
                <wp:positionH relativeFrom="column">
                  <wp:posOffset>984885</wp:posOffset>
                </wp:positionH>
                <wp:positionV relativeFrom="paragraph">
                  <wp:posOffset>181610</wp:posOffset>
                </wp:positionV>
                <wp:extent cx="1409700" cy="1135380"/>
                <wp:effectExtent l="0" t="0" r="19050" b="26670"/>
                <wp:wrapNone/>
                <wp:docPr id="18055113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1353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18F9E" w14:textId="18EA02CA" w:rsidR="0092403C" w:rsidRPr="003C4560" w:rsidRDefault="0092403C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Organizuoja asmens transportavimą </w:t>
                            </w:r>
                            <w:r w:rsidR="006B2A1B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į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socialinių paslaugų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įstaigą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AB2BA" id="_x0000_s1057" style="position:absolute;margin-left:77.55pt;margin-top:14.3pt;width:111pt;height:8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9Fj8lAIAAJ4FAAAOAAAAZHJzL2Uyb0RvYy54bWysVEtv2zAMvg/YfxB0X22n6SuoUwQtOgzo 2qAP9KzIUm1AEjVJiZ39+lGy4wRtscMwH2SKj48Pkby86rQiG+F8A6akxVFOiTAcqsa8lfTl+fbb OSU+MFMxBUaUdCs8vZp//XLZ2pmYQA2qEo4giPGz1pa0DsHOsszzWmjmj8AKg0IJTrOAV/eWVY61 iK5VNsnz06wFV1kHXHiP3JteSOcJX0rBw4OUXgSiSoqxhXS6dK7imc0v2ezNMVs3fAiD/UMUmjUG nY5QNywwsnbNByjdcAceZDjioDOQsuEi5YDZFPm7bJ5qZkXKBYvj7Vgm//9g+f3myS4dlqG1fuaR jFl00un4x/hIl4q1HYslukA4MotpfnGWY005yori+OT4PJUz25tb58N3AZpEoqQO1qZ6xCdJlWKb Ox/QL+rv9KJLD6qpbhul0iW2gbhWjmwYPiDjXJgwTeZqrX9C1fNPc/z6p0Q2PnjPnu7Y6CI1VERK Dg+cZPu8ExW2SkTXyjwKSZoKM50khyPCYSxFL6pZJXp2cTKE8sFnAozIEpMbsQeAz/IsYkYIM+hH U5E6ejTO/xZYbzxaJM9gwmisGwPuMwAVRs+9PkZxUJpIhm7VYW1KepxUI2sF1XbpiIN+xLzltw2+ +h3zYckczhR2Cu6J8ICHVNCWFAaKkhrc78/4UR9bHaWUtDijJfW/1swJStQPg0NwUUyncajTZXpy NsGLO5SsDiVmra8Bu6jAjWR5IqN+UDtSOtCvuE4W0SuKmOHou6Q8uN3lOvS7AxcSF4tFUsNBtizc mSfLI3gsdGzo5+6VOTu0fsCpuYfdPLPZu+bvdaOlgcU6gGzSZOzrOjwBLoHUEsPCilvm8J609mt1 /gcAAP//AwBQSwMEFAAGAAgAAAAhANls+1jfAAAACgEAAA8AAABkcnMvZG93bnJldi54bWxMj8FO wzAQRO9I/IO1SNyonZY2JcSpEFLFBVWi0IqjGy9JRLyObLdN/57lBMeZfZqdKVej68UJQ+w8acgm CgRS7W1HjYaP9/XdEkRMhqzpPaGGC0ZYVddXpSmsP9MbnrapERxCsTAa2pSGQspYt+hMnPgBiW9f PjiTWIZG2mDOHO56OVVqIZ3piD+0ZsDnFuvv7dFpUGEzBjfLHlKrXl7Tbn/ZfK47rW9vxqdHEAnH 9AfDb32uDhV3Ovgj2Sh61vN5xqiG6XIBgoFZnrNxYEPl9yCrUv6fUP0AAAD//wMAUEsBAi0AFAAG AAgAAAAhALaDOJL+AAAA4QEAABMAAAAAAAAAAAAAAAAAAAAAAFtDb250ZW50X1R5cGVzXS54bWxQ SwECLQAUAAYACAAAACEAOP0h/9YAAACUAQAACwAAAAAAAAAAAAAAAAAvAQAAX3JlbHMvLnJlbHNQ SwECLQAUAAYACAAAACEAzfRY/JQCAACeBQAADgAAAAAAAAAAAAAAAAAuAgAAZHJzL2Uyb0RvYy54 bWxQSwECLQAUAAYACAAAACEA2Wz7WN8AAAAKAQAADwAAAAAAAAAAAAAAAADuBAAAZHJzL2Rvd25y ZXYueG1sUEsFBgAAAAAEAAQA8wAAAPoFAAAAAA== " fillcolor="#ffd966 [1943]" strokecolor="#09101d [484]" strokeweight="1pt">
                <v:stroke joinstyle="miter"/>
                <v:textbox>
                  <w:txbxContent>
                    <w:p w14:paraId="38618F9E" w14:textId="18EA02CA" w:rsidR="0092403C" w:rsidRPr="003C4560" w:rsidRDefault="0092403C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Organizuoja asmens transportavimą </w:t>
                      </w:r>
                      <w:r w:rsidR="006B2A1B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į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socialinių paslaugų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įstaigą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Pr="00B46669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0EC8BD" wp14:editId="1A3EA0D0">
                <wp:simplePos x="0" y="0"/>
                <wp:positionH relativeFrom="column">
                  <wp:posOffset>-1026795</wp:posOffset>
                </wp:positionH>
                <wp:positionV relativeFrom="paragraph">
                  <wp:posOffset>173990</wp:posOffset>
                </wp:positionV>
                <wp:extent cx="1714500" cy="1173480"/>
                <wp:effectExtent l="0" t="0" r="19050" b="26670"/>
                <wp:wrapNone/>
                <wp:docPr id="1164765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1734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C958A" w14:textId="306484E2" w:rsidR="0092403C" w:rsidRPr="003C4560" w:rsidRDefault="0092403C" w:rsidP="0092403C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36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Vyksta pas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asmenį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 (arba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organizuoja kitos socialinių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paslaugų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1832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į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staigos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socialinio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darbuotojo vykimą pas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asmenį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),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įvertina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poreikį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40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socialinėms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spacing w:val="-6"/>
                                <w:w w:val="10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paslaugoms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EC8BD" id="_x0000_s1058" style="position:absolute;margin-left:-80.85pt;margin-top:13.7pt;width:135pt;height:9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P6MfmQIAAJ4FAAAOAAAAZHJzL2Uyb0RvYy54bWysVEtv2zAMvg/YfxB0X22n7iuoUwQtOgzo 2qLt0LMiS7UAWdQkJXb260fJjhN0xQ7DcnAkPj6Sn0heXvWtJhvhvAJT0eIop0QYDrUybxX98XL7 5ZwSH5ipmQYjKroVnl4tPn+67OxczKABXQtHEMT4eWcr2oRg51nmeSNa5o/ACoNKCa5lAa/uLasd 6xC91dksz0+zDlxtHXDhPUpvBiVdJHwpBQ8PUnoRiK4o5hbS16XvKn6zxSWbvzlmG8XHNNg/ZNEy ZTDoBHXDAiNrp/6AahV34EGGIw5tBlIqLlINWE2Rv6vmuWFWpFqQHG8nmvz/g+X3m2f76JCGzvq5 x2Osopeujf+YH+kTWduJLNEHwlFYnBXlSY6cctQVxdlxeZ7ozPbu1vnwVUBL4qGiDtamfsInSUyx zZ0PGBftd3YxpAet6luldbrENhDX2pENwwdknAsTyuSu1+13qAf5aY6/4SlRjA8+iMudGEOkhopI KeBBkGxfdzqFrRYxtDZPQhJVY6WzFHBCOMylGFQNq8UgLpCSHQ2TR4qZACOyxOIm7BHgozqLWBGm PtpHV5E6enLO/5bY4Dx5pMhgwuTcKgPuIwAdpsiDPWZxQE08hn7VIzcVPZ7FJKNoBfX20REHw4h5 y28Vvvod8+GROZwp7BTcE+EBP1JDV1EYT5Q04H59JI/22OqopaTDGa2o/7lmTlCivxkcgouiLONQ p0t5cjbDizvUrA41Zt1eA3ZRgRvJ8nSM9kHvjtJB+4rrZBmjoooZjrEryoPbXa7DsDtwIXGxXCYz HGTLwp15tjyCR6JjQ7/0r8zZsfUDTs097OaZzd81/2AbPQ0s1wGkSpOx53V8AlwCqSXGhRW3zOE9 We3X6uI3AAAA//8DAFBLAwQUAAYACAAAACEAahwHpuEAAAALAQAADwAAAGRycy9kb3ducmV2Lnht bEyPTWsCMRCG70L/Q5hCb5pkLWq3m5VSkF6KoP2gx7iZbpZuJksSdf33jaf2ODMP7zxvtR5dz04Y YudJgZwJYEiNNx21Ct7fNtMVsJg0Gd17QgUXjLCubyaVLo0/0w5P+9SyHEKx1ApsSkPJeWwsOh1n fkDKt28fnE55DC03QZ9zuOt5IcSCO91R/mD1gM8Wm5/90SkQYTsGN5cPyYqX1/Txedl+bTql7m7H p0dgCcf0B8NVP6tDnZ0O/kgmsl7BVC7kMrMKiuU9sCshVnNgh7yQRQG8rvj/DvUvAAAA//8DAFBL AQItABQABgAIAAAAIQC2gziS/gAAAOEBAAATAAAAAAAAAAAAAAAAAAAAAABbQ29udGVudF9UeXBl c10ueG1sUEsBAi0AFAAGAAgAAAAhADj9If/WAAAAlAEAAAsAAAAAAAAAAAAAAAAALwEAAF9yZWxz Ly5yZWxzUEsBAi0AFAAGAAgAAAAhAGU/ox+ZAgAAngUAAA4AAAAAAAAAAAAAAAAALgIAAGRycy9l Mm9Eb2MueG1sUEsBAi0AFAAGAAgAAAAhAGocB6bhAAAACwEAAA8AAAAAAAAAAAAAAAAA8wQAAGRy cy9kb3ducmV2LnhtbFBLBQYAAAAABAAEAPMAAAABBgAAAAA= " fillcolor="#ffd966 [1943]" strokecolor="#09101d [484]" strokeweight="1pt">
                <v:stroke joinstyle="miter"/>
                <v:textbox>
                  <w:txbxContent>
                    <w:p w14:paraId="2E5C958A" w14:textId="306484E2" w:rsidR="0092403C" w:rsidRPr="003C4560" w:rsidRDefault="0092403C" w:rsidP="0092403C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36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Vyksta pas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asmenį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 (arba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organizuoja kitos socialinių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paslaugų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401832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į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staigos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socialinio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darbuotojo vykimą pas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asmenį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),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įvertina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poreikį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40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socialinėms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spacing w:val="-6"/>
                          <w:w w:val="105"/>
                          <w:sz w:val="18"/>
                          <w:szCs w:val="18"/>
                        </w:rPr>
                        <w:t xml:space="preserve">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paslaugoms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27287B" w14:textId="703E813F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39832CBA" w14:textId="0768797C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5561CB23" w14:textId="4A579DC6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54E3121D" w14:textId="3C9A56E0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39F716E8" w14:textId="34A8D88A" w:rsidR="0092403C" w:rsidRPr="00B46669" w:rsidRDefault="0092403C" w:rsidP="0092403C">
      <w:pPr>
        <w:rPr>
          <w:rFonts w:ascii="Open Sans" w:eastAsia="Arial" w:hAnsi="Open Sans" w:cs="Arial"/>
          <w:sz w:val="10"/>
          <w:szCs w:val="10"/>
        </w:rPr>
      </w:pPr>
    </w:p>
    <w:p w14:paraId="619ACAC4" w14:textId="0ADAF805" w:rsidR="0092403C" w:rsidRPr="00B46669" w:rsidRDefault="00492200" w:rsidP="0092403C">
      <w:pPr>
        <w:rPr>
          <w:rFonts w:ascii="Open Sans" w:eastAsia="Arial" w:hAnsi="Open Sans" w:cs="Arial"/>
          <w:sz w:val="10"/>
          <w:szCs w:val="10"/>
        </w:rPr>
      </w:pPr>
      <w:r w:rsidRPr="00B46669">
        <w:rPr>
          <w:rFonts w:ascii="Open Sans" w:eastAsia="Arial" w:hAnsi="Open Sans" w:cs="Arial"/>
          <w:noProof/>
          <w:color w:val="1A1A1A"/>
          <w:spacing w:val="-2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27BDFC" wp14:editId="2FD6F2B0">
                <wp:simplePos x="0" y="0"/>
                <wp:positionH relativeFrom="column">
                  <wp:posOffset>4011930</wp:posOffset>
                </wp:positionH>
                <wp:positionV relativeFrom="paragraph">
                  <wp:posOffset>132080</wp:posOffset>
                </wp:positionV>
                <wp:extent cx="0" cy="243840"/>
                <wp:effectExtent l="76200" t="0" r="57150" b="60960"/>
                <wp:wrapNone/>
                <wp:docPr id="129529003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BBB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15.9pt;margin-top:10.4pt;width:0;height:19.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zyWttwEAAL4DAAAOAAAAZHJzL2Uyb0RvYy54bWysU9uO0zAQfUfiHyy/06RlhVZR033oAi8I Vlw+wOvYibW+aTw0yd8zdtoUcZEQ2peJL3Nmzjme7O8mZ9lJQTLBt3y7qTlTXobO+L7l376+e3XL WULhO2GDVy2fVeJ3h5cv9mNs1C4MwXYKGBXxqRljywfE2FRVkoNyIm1CVJ4udQAnkLbQVx2Ikao7 W+3q+k01BugiBKlSotP75ZIfSn2tlcRPWieFzLacuGGJUOJjjtVhL5oeRByMPNMQ/8HCCeOp6Vrq XqBg38H8VsoZCSEFjRsZXBW0NlIVDaRmW/+i5ssgoipayJwUV5vS85WVH09H/wBkwxhTk+IDZBWT Bpe/xI9Nxax5NUtNyORyKOl0d/P69qb4WF1xERK+V8GxvGh5QhCmH/AYvKcXCbAtXonTh4TUmYAX QG5qfY4ojH3rO4ZzpLFBMML3VuX3ovScUl0JlxXOVi3wz0oz0xHFpU2ZJXW0wE6CpqB72q5VKDND tLF2BdWF219B59wMU2W+/hW4ZpeOweMKdMYH+FNXnC5U9ZJ/Ub1ozbIfQzeX5yt20JAUf84Dnafw 532BX3+7ww8AAAD//wMAUEsDBBQABgAIAAAAIQBzbXc/3QAAAAkBAAAPAAAAZHJzL2Rvd25yZXYu eG1sTI9BT8MwDIXvSPyHyEjcWLoixlbqTgjBcUKsE+KYNWlTkThVk27l32PEAU6Wn5/e+1xuZ+/E yYyxD4SwXGQgDDVB99QhHOqXmzWImBRp5QIZhC8TYVtdXpSq0OFMb+a0T53gEIqFQrApDYWUsbHG q7gIgyG+tWH0KvE6dlKP6szh3sk8y1bSq564warBPFnTfO4nj9DW3aH5eF7LybWv9/W73dhdvUO8 vpofH0AkM6c/M/zgMzpUzHQME+koHMLqdsnoCSHPeLLhVzgi3G1ykFUp/39QfQMAAP//AwBQSwEC LQAUAAYACAAAACEAtoM4kv4AAADhAQAAEwAAAAAAAAAAAAAAAAAAAAAAW0NvbnRlbnRfVHlwZXNd LnhtbFBLAQItABQABgAIAAAAIQA4/SH/1gAAAJQBAAALAAAAAAAAAAAAAAAAAC8BAABfcmVscy8u cmVsc1BLAQItABQABgAIAAAAIQAYzyWttwEAAL4DAAAOAAAAAAAAAAAAAAAAAC4CAABkcnMvZTJv RG9jLnhtbFBLAQItABQABgAIAAAAIQBzbXc/3QAAAAkBAAAPAAAAAAAAAAAAAAAAABE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 w:rsidRPr="00B46669">
        <w:rPr>
          <w:rFonts w:ascii="Open Sans" w:eastAsia="Arial" w:hAnsi="Open Sans" w:cs="Arial"/>
          <w:noProof/>
          <w:color w:val="1A1A1A"/>
          <w:spacing w:val="-2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5DBD98" wp14:editId="23F1FB65">
                <wp:simplePos x="0" y="0"/>
                <wp:positionH relativeFrom="column">
                  <wp:posOffset>1764030</wp:posOffset>
                </wp:positionH>
                <wp:positionV relativeFrom="paragraph">
                  <wp:posOffset>105410</wp:posOffset>
                </wp:positionV>
                <wp:extent cx="0" cy="243840"/>
                <wp:effectExtent l="76200" t="0" r="57150" b="60960"/>
                <wp:wrapNone/>
                <wp:docPr id="1018047145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31999" id="Straight Arrow Connector 26" o:spid="_x0000_s1026" type="#_x0000_t32" style="position:absolute;margin-left:138.9pt;margin-top:8.3pt;width:0;height:19.2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zyWttwEAAL4DAAAOAAAAZHJzL2Uyb0RvYy54bWysU9uO0zAQfUfiHyy/06RlhVZR033oAi8I Vlw+wOvYibW+aTw0yd8zdtoUcZEQ2peJL3Nmzjme7O8mZ9lJQTLBt3y7qTlTXobO+L7l376+e3XL WULhO2GDVy2fVeJ3h5cv9mNs1C4MwXYKGBXxqRljywfE2FRVkoNyIm1CVJ4udQAnkLbQVx2Ikao7 W+3q+k01BugiBKlSotP75ZIfSn2tlcRPWieFzLacuGGJUOJjjtVhL5oeRByMPNMQ/8HCCeOp6Vrq XqBg38H8VsoZCSEFjRsZXBW0NlIVDaRmW/+i5ssgoipayJwUV5vS85WVH09H/wBkwxhTk+IDZBWT Bpe/xI9Nxax5NUtNyORyKOl0d/P69qb4WF1xERK+V8GxvGh5QhCmH/AYvKcXCbAtXonTh4TUmYAX QG5qfY4ojH3rO4ZzpLFBMML3VuX3ovScUl0JlxXOVi3wz0oz0xHFpU2ZJXW0wE6CpqB72q5VKDND tLF2BdWF219B59wMU2W+/hW4ZpeOweMKdMYH+FNXnC5U9ZJ/Ub1ozbIfQzeX5yt20JAUf84Dnafw 532BX3+7ww8AAAD//wMAUEsDBBQABgAIAAAAIQBRMLpe3QAAAAkBAAAPAAAAZHJzL2Rvd25yZXYu eG1sTI/BTsMwEETvSPyDtUjcqNNKTUqIUyEExwrRVIijG2/iqPE6ip02/D2LONDj7Ixm3hbb2fXi jGPoPClYLhIQSLU3HbUKDtXbwwZEiJqM7j2hgm8MsC1vbwqdG3+hDzzvYyu4hEKuFdgYh1zKUFt0 Oiz8gMRe40enI8uxlWbUFy53vVwlSSqd7ogXrB7wxWJ92k9OQVO1h/rrdSOnvnnPqk/7aHfVTqn7 u/n5CUTEOf6H4Ref0aFkpqOfyATRK1hlGaNHNtIUBAf+DkcF63UCsizk9QflDwAAAP//AwBQSwEC LQAUAAYACAAAACEAtoM4kv4AAADhAQAAEwAAAAAAAAAAAAAAAAAAAAAAW0NvbnRlbnRfVHlwZXNd LnhtbFBLAQItABQABgAIAAAAIQA4/SH/1gAAAJQBAAALAAAAAAAAAAAAAAAAAC8BAABfcmVscy8u cmVsc1BLAQItABQABgAIAAAAIQAYzyWttwEAAL4DAAAOAAAAAAAAAAAAAAAAAC4CAABkcnMvZTJv RG9jLnhtbFBLAQItABQABgAIAAAAIQBRMLpe3QAAAAkBAAAPAAAAAAAAAAAAAAAAABE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  <w:r w:rsidRPr="00B46669">
        <w:rPr>
          <w:rFonts w:ascii="Open Sans" w:eastAsia="Arial" w:hAnsi="Open Sans" w:cs="Arial"/>
          <w:noProof/>
          <w:color w:val="1A1A1A"/>
          <w:spacing w:val="-2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5EA252" wp14:editId="2215BABB">
                <wp:simplePos x="0" y="0"/>
                <wp:positionH relativeFrom="column">
                  <wp:posOffset>-188595</wp:posOffset>
                </wp:positionH>
                <wp:positionV relativeFrom="paragraph">
                  <wp:posOffset>135890</wp:posOffset>
                </wp:positionV>
                <wp:extent cx="0" cy="243840"/>
                <wp:effectExtent l="76200" t="0" r="57150" b="60960"/>
                <wp:wrapNone/>
                <wp:docPr id="520838480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9D449" id="Straight Arrow Connector 26" o:spid="_x0000_s1026" type="#_x0000_t32" style="position:absolute;margin-left:-14.85pt;margin-top:10.7pt;width:0;height:19.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zyWttwEAAL4DAAAOAAAAZHJzL2Uyb0RvYy54bWysU9uO0zAQfUfiHyy/06RlhVZR033oAi8I Vlw+wOvYibW+aTw0yd8zdtoUcZEQ2peJL3Nmzjme7O8mZ9lJQTLBt3y7qTlTXobO+L7l376+e3XL WULhO2GDVy2fVeJ3h5cv9mNs1C4MwXYKGBXxqRljywfE2FRVkoNyIm1CVJ4udQAnkLbQVx2Ikao7 W+3q+k01BugiBKlSotP75ZIfSn2tlcRPWieFzLacuGGJUOJjjtVhL5oeRByMPNMQ/8HCCeOp6Vrq XqBg38H8VsoZCSEFjRsZXBW0NlIVDaRmW/+i5ssgoipayJwUV5vS85WVH09H/wBkwxhTk+IDZBWT Bpe/xI9Nxax5NUtNyORyKOl0d/P69qb4WF1xERK+V8GxvGh5QhCmH/AYvKcXCbAtXonTh4TUmYAX QG5qfY4ojH3rO4ZzpLFBMML3VuX3ovScUl0JlxXOVi3wz0oz0xHFpU2ZJXW0wE6CpqB72q5VKDND tLF2BdWF219B59wMU2W+/hW4ZpeOweMKdMYH+FNXnC5U9ZJ/Ub1ozbIfQzeX5yt20JAUf84Dnafw 532BX3+7ww8AAAD//wMAUEsDBBQABgAIAAAAIQAha+Wg3QAAAAkBAAAPAAAAZHJzL2Rvd25yZXYu eG1sTI/BTsMwDIbvSLxD5EnctnQVsLY0nRCC44RYJ8Qxa9ymWuJUTbqVtyeIwzja/vT7+8vtbA07 4+h7RwLWqwQYUuNUT52AQ/22zID5IElJ4wgFfKOHbXV7U8pCuQt94HkfOhZDyBdSgA5hKDj3jUYr /coNSPHWutHKEMex42qUlxhuDU+T5JFb2VP8oOWALxqb036yAtq6OzRfrxmfTPu+qT91rnf1Toi7 xfz8BCzgHK4w/OpHdaii09FNpDwzApZpvomogHR9DywCf4ujgIc8A16V/H+D6gcAAP//AwBQSwEC LQAUAAYACAAAACEAtoM4kv4AAADhAQAAEwAAAAAAAAAAAAAAAAAAAAAAW0NvbnRlbnRfVHlwZXNd LnhtbFBLAQItABQABgAIAAAAIQA4/SH/1gAAAJQBAAALAAAAAAAAAAAAAAAAAC8BAABfcmVscy8u cmVsc1BLAQItABQABgAIAAAAIQAYzyWttwEAAL4DAAAOAAAAAAAAAAAAAAAAAC4CAABkcnMvZTJv RG9jLnhtbFBLAQItABQABgAIAAAAIQAha+Wg3QAAAAkBAAAPAAAAAAAAAAAAAAAAABEEAABkcnMv ZG93bnJldi54bWxQSwUGAAAAAAQABADzAAAAGwUAAAAA " strokecolor="black [3200]" strokeweight=".5pt">
                <v:stroke endarrow="block" joinstyle="miter"/>
              </v:shape>
            </w:pict>
          </mc:Fallback>
        </mc:AlternateContent>
      </w:r>
    </w:p>
    <w:p w14:paraId="5DF301C1" w14:textId="640B06B9" w:rsidR="0092403C" w:rsidRPr="00B46669" w:rsidRDefault="00492200" w:rsidP="0092403C">
      <w:pPr>
        <w:rPr>
          <w:rFonts w:ascii="Open Sans" w:eastAsia="Arial" w:hAnsi="Open Sans" w:cs="Arial"/>
          <w:color w:val="1A1A1A"/>
          <w:spacing w:val="-2"/>
          <w:w w:val="105"/>
          <w:kern w:val="0"/>
          <w:sz w:val="10"/>
          <w:szCs w:val="10"/>
          <w14:ligatures w14:val="none"/>
        </w:rPr>
      </w:pPr>
      <w:r w:rsidRPr="00B46669"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12AE19" wp14:editId="270728A0">
                <wp:simplePos x="0" y="0"/>
                <wp:positionH relativeFrom="column">
                  <wp:posOffset>3293745</wp:posOffset>
                </wp:positionH>
                <wp:positionV relativeFrom="paragraph">
                  <wp:posOffset>182880</wp:posOffset>
                </wp:positionV>
                <wp:extent cx="1470660" cy="967740"/>
                <wp:effectExtent l="0" t="0" r="15240" b="22860"/>
                <wp:wrapNone/>
                <wp:docPr id="1405121602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96774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D8CBA" w14:textId="60635F2C" w:rsidR="0092403C" w:rsidRPr="003C4560" w:rsidRDefault="006B2A1B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Organizuoja trumpalaikės socialinės globos paslaugų teikimą*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2AE19" id="_x0000_s1059" type="#_x0000_t114" style="position:absolute;margin-left:259.35pt;margin-top:14.4pt;width:115.8pt;height:76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y1RnlgIAAKUFAAAOAAAAZHJzL2Uyb0RvYy54bWysVN9P2zAQfp+0/8Hy+0hSSgsVKaqKmCYx QMDEs+vYJJLt82y3TffX7+ykaQVok6a9JOf78Z3v891dXrVakY1wvgFT0uIkp0QYDlVjXkv64/nm yzklPjBTMQVGlHQnPL2af/50ubUzMYIaVCUcQRDjZ1tb0joEO8syz2uhmT8BKwwaJTjNAh7da1Y5 tkV0rbJRnk+yLbjKOuDCe9Red0Y6T/hSCh7upfQiEFVSvFtIX5e+q/jN5pds9uqYrRveX4P9wy00 awwmHaCuWWBk7Zp3ULrhDjzIcMJBZyBlw0WqAasp8jfVPNXMilQLkuPtQJP/f7D8bvNkHxzSsLV+ 5lGMVbTS6fjH+5E2kbUbyBJtIByVxXiaTybIKUfbxWQ6HSc2s0O0dT58FaBJFEoqFWyXNXPhGvha CxMSYWxz6wOmx7i9f8zsQTXVTaNUOsRuEEvlyIbhOzLOMXqcwtVaf4eq02M/5P2LohrfvVOf79WY IvVVREoJj5Jkh/KTFHZKxNTKPApJmgoLHqWEA8L7u/iaVaJTF2f9Vd7lTIARWWJxA3bxJ+yOnd4/ horU2ENw/vfgISJlBhOGYN0YcB8BqFDE6cACZOeP8hE1UQztqkVuSnp6Gl2jagXV7sERB92kectv Gnz9W+bDA3M4WtgwuC7CPX5iQ5QUeomSGtyvj/TRHzserZRscVRL6n+umROUqG8GZ+GiGGPvkZAO 47PpCA/u2LI6tpi1XgJ2UYGLyfIkRv+g9qJ0oF9wqyxiVjQxwzF3SXlw+8MydCsE9xIXi0Vyw3m2 LNyaJ8sjeCQ6NvRz+8Kc7Ucg4PDcwX6s2exN83e+MdLAYh1ANmkyDrz2T4C7ID1Mv7fisjk+J6/D dp3/BgAA//8DAFBLAwQUAAYACAAAACEA3psw2d0AAAAKAQAADwAAAGRycy9kb3ducmV2LnhtbEyP QU+DQBCF7yb+h8008WYXMLUEWRpjo2dp9b5lp4BlZwm7UNpf73iyx8l8ee97+Wa2nZhw8K0jBfEy AoFUOdNSreBr//6YgvBBk9GdI1RwQQ+b4v4u15lxZypx2oVacAj5TCtoQugzKX3VoNV+6Xok/h3d YHXgc6ilGfSZw20nkyh6lla3xA2N7vGtweq0G60C6sz2+nG5Hsfv8mcqye/j8nOr1MNifn0BEXAO /zD86bM6FOx0cCMZLzoFqzhdM6ogSXkCA+tV9ATiwGQaJyCLXN5OKH4BAAD//wMAUEsBAi0AFAAG AAgAAAAhALaDOJL+AAAA4QEAABMAAAAAAAAAAAAAAAAAAAAAAFtDb250ZW50X1R5cGVzXS54bWxQ SwECLQAUAAYACAAAACEAOP0h/9YAAACUAQAACwAAAAAAAAAAAAAAAAAvAQAAX3JlbHMvLnJlbHNQ SwECLQAUAAYACAAAACEArMtUZ5YCAAClBQAADgAAAAAAAAAAAAAAAAAuAgAAZHJzL2Uyb0RvYy54 bWxQSwECLQAUAAYACAAAACEA3psw2d0AAAAKAQAADwAAAAAAAAAAAAAAAADwBAAAZHJzL2Rvd25y ZXYueG1sUEsFBgAAAAAEAAQA8wAAAPoFAAAAAA== " fillcolor="#fff2cc [663]" strokecolor="#261c00 [487]" strokeweight="1pt">
                <v:textbox>
                  <w:txbxContent>
                    <w:p w14:paraId="5F4D8CBA" w14:textId="60635F2C" w:rsidR="0092403C" w:rsidRPr="003C4560" w:rsidRDefault="006B2A1B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Organizuoja trumpalaikės socialinės globos paslaugų teikimą*</w:t>
                      </w:r>
                    </w:p>
                  </w:txbxContent>
                </v:textbox>
              </v:shape>
            </w:pict>
          </mc:Fallback>
        </mc:AlternateContent>
      </w:r>
      <w:r w:rsidRPr="00B4666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CE2A97" wp14:editId="6787EF05">
                <wp:simplePos x="0" y="0"/>
                <wp:positionH relativeFrom="column">
                  <wp:posOffset>984885</wp:posOffset>
                </wp:positionH>
                <wp:positionV relativeFrom="paragraph">
                  <wp:posOffset>177165</wp:posOffset>
                </wp:positionV>
                <wp:extent cx="1455420" cy="1013460"/>
                <wp:effectExtent l="0" t="0" r="11430" b="15240"/>
                <wp:wrapNone/>
                <wp:docPr id="1385646619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01346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33A5A" w14:textId="56D7B927" w:rsidR="0092403C" w:rsidRPr="003C4560" w:rsidRDefault="006B2A1B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Organizuoja trumpalaikės socialinės globos paslaugų teikimą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E2A97" id="_x0000_s1060" type="#_x0000_t114" style="position:absolute;margin-left:77.55pt;margin-top:13.95pt;width:114.6pt;height:79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ZQ77lgIAAKYFAAAOAAAAZHJzL2Uyb0RvYy54bWysVN9P2zAQfp+0/8Hy+0hSUsYqUlQVMU1i gICJZ9exSSTb59lu0+6v39lJ0wrQJk17Sc734zvf57u7uNxqRTbC+RZMRYuTnBJhONSteanoj6fr T+eU+MBMzRQYUdGd8PRy/vHDRWdnYgINqFo4giDGzzpb0SYEO8syzxuhmT8BKwwaJTjNAh7dS1Y7 1iG6Vtkkz8+yDlxtHXDhPWqveiOdJ3wpBQ93UnoRiKoo3i2kr0vfVfxm8ws2e3HMNi0frsH+4Raa tQaTjlBXLDCydu0bKN1yBx5kOOGgM5Cy5SLVgNUU+atqHhtmRaoFyfF2pMn/P1h+u3m09w5p6Kyf eRRjFVvpdPzj/cg2kbUbyRLbQDgqi3I6LSfIKUdbkRen5VmiMzuEW+fDVwGaRKGiUkG3bJgLV8DX WpiQGGObGx8wP8bt/WNqD6qtr1ul0iG2g1gqRzYMH5JxjtFlCldr/R3qXo8NkQ9Pimp8+F59vldj itRYESklPEqSHepPUtgpEVMr8yAkaWuseJISjghv7+IbVoteXUyHq7zJmQAjssTiRuziT9g9O4N/ DBWps8fg/O/BY0TKDCaMwbo14N4DUKGI44EFyN4f5SNqohi2qy1yU9HTMrpG1Qrq3b0jDvpR85Zf t/j6N8yHe+ZwtrBjcF+EO/zEhqgoDBIlDbhf7+mjP7Y8WinpcFYr6n+umROUqG8Gh+FLUZZxuNOh nH6OXemOLatji1nrJWAXFbiZLE9i9A9qL0oH+hnXyiJmRRMzHHNXlAe3PyxDv0NwMXGxWCQ3HGjL wo15tDyCR6JjQz9tn5mzwwgEnJ5b2M81m71q/t43RhpYrAPINk3GgdfhCXAZpIcZFlfcNsfn5HVY r/PfAAAA//8DAFBLAwQUAAYACAAAACEAUmt0S90AAAAKAQAADwAAAGRycy9kb3ducmV2LnhtbEyP QU+DQBCF7yb+h82YeLMLrVhElsbY6FlavW/ZKaDsLGEXSvvrHU96fHlf3nyTb2bbiQkH3zpSEC8i EEiVMy3VCj72r3cpCB80Gd05QgVn9LAprq9ynRl3ohKnXagFj5DPtIImhD6T0lcNWu0Xrkfi7ugG qwPHoZZm0Ccet51cRtGDtLolvtDoHl8arL53o1VAndle3s6X4/hZfk0l+X1cvm+Vur2Zn59ABJzD Hwy/+qwOBTsd3EjGi45zksSMKliuH0EwsErvVyAO3KTrBGSRy/8vFD8AAAD//wMAUEsBAi0AFAAG AAgAAAAhALaDOJL+AAAA4QEAABMAAAAAAAAAAAAAAAAAAAAAAFtDb250ZW50X1R5cGVzXS54bWxQ SwECLQAUAAYACAAAACEAOP0h/9YAAACUAQAACwAAAAAAAAAAAAAAAAAvAQAAX3JlbHMvLnJlbHNQ SwECLQAUAAYACAAAACEAs2UO+5YCAACmBQAADgAAAAAAAAAAAAAAAAAuAgAAZHJzL2Uyb0RvYy54 bWxQSwECLQAUAAYACAAAACEAUmt0S90AAAAKAQAADwAAAAAAAAAAAAAAAADwBAAAZHJzL2Rvd25y ZXYueG1sUEsFBgAAAAAEAAQA8wAAAPoFAAAAAA== " fillcolor="#fff2cc [663]" strokecolor="#261c00 [487]" strokeweight="1pt">
                <v:textbox>
                  <w:txbxContent>
                    <w:p w14:paraId="56A33A5A" w14:textId="56D7B927" w:rsidR="0092403C" w:rsidRPr="003C4560" w:rsidRDefault="006B2A1B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Organizuoja trumpalaikės socialinės globos paslaugų teikimą</w:t>
                      </w:r>
                    </w:p>
                  </w:txbxContent>
                </v:textbox>
              </v:shape>
            </w:pict>
          </mc:Fallback>
        </mc:AlternateContent>
      </w:r>
      <w:r w:rsidRPr="00B46669">
        <w:rPr>
          <w:rFonts w:ascii="Times New Roman" w:hAnsi="Times New Roman" w:cs="Times New Roman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EDC021" wp14:editId="33D40FF0">
                <wp:simplePos x="0" y="0"/>
                <wp:positionH relativeFrom="column">
                  <wp:posOffset>-1026795</wp:posOffset>
                </wp:positionH>
                <wp:positionV relativeFrom="paragraph">
                  <wp:posOffset>173355</wp:posOffset>
                </wp:positionV>
                <wp:extent cx="1714500" cy="1493520"/>
                <wp:effectExtent l="0" t="0" r="19050" b="11430"/>
                <wp:wrapNone/>
                <wp:docPr id="1887919345" name="Flowchart: Documen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493520"/>
                        </a:xfrm>
                        <a:prstGeom prst="flowChartDocumen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C563D" w14:textId="0F0C90FF" w:rsidR="0092403C" w:rsidRPr="003C4560" w:rsidRDefault="006B2A1B" w:rsidP="003C4560">
                            <w:pPr>
                              <w:spacing w:line="256" w:lineRule="auto"/>
                              <w:ind w:left="-1" w:right="18"/>
                              <w:jc w:val="center"/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Organizuoja reikalingų socialinių paslaugų teikimą asmens namuose, o jeigu jos neatliepia asmens poreikių,</w:t>
                            </w:r>
                            <w:r w:rsid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 xml:space="preserve">socialinę priežiūrą ar socialinę globą teikiančioje </w:t>
                            </w:r>
                            <w:r w:rsidR="00401832" w:rsidRPr="003C4560">
                              <w:rPr>
                                <w:rFonts w:ascii="Arial" w:hAnsi="Arial" w:cs="Arial"/>
                                <w:color w:val="1A1A1A"/>
                                <w:w w:val="105"/>
                                <w:sz w:val="18"/>
                                <w:szCs w:val="18"/>
                              </w:rPr>
                              <w:t>įstaigoje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DC021" id="_x0000_s1061" type="#_x0000_t114" style="position:absolute;margin-left:-80.85pt;margin-top:13.65pt;width:135pt;height:11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kVx6mQIAAKYFAAAOAAAAZHJzL2Uyb0RvYy54bWysVN9P2zAQfp+0/8Hy+0hT2gEVKaqKmCYx QIOJZ9exiSXb59luk+6v39lp0wrQJk17Sc734zvf57u7vOqMJhvhgwJb0fJkRImwHGplXyr64+nm 0zklITJbMw1WVHQrAr2af/xw2bqZGEMDuhaeIIgNs9ZVtInRzYoi8EYYFk7ACYtGCd6wiEf/UtSe tYhudDEejT4XLfjaeeAiBNRe90Y6z/hSCh7vpQwiEl1RvFvMX5+/q/Qt5pds9uKZaxTfXYP9wy0M UxaTDlDXLDKy9uoNlFHcQwAZTziYAqRUXOQasJpy9Kqax4Y5kWtBcoIbaAr/D5bfbR7dg0caWhdm AcVURSe9SX+8H+kyWduBLNFFwlFZnpWT6Qg55WgrJxen03GmsziEOx/iFwGGJKGiUkO7bJiP18DX RtiYGWOb2xAxP8bt/VPqAFrVN0rrfEjtIJbakw3Dh2ScY/Qkh+u1+QZ1r8eGwAvlJ0U1PnyvPt+r MUVurISUEx4lKQ71ZylutUiptf0uJFE1VjzOCQeEt3cJDatFry6Rmj0dQ0TOmQETssTiBuzyT9g9 Ozv/FCpyZw/Bo78HDxE5M9g4BBtlwb8HoGOZuETSZO+P8hE1SYzdqkNuKno6Ta5JtYJ6++CJh37U guM3Cl//loX4wDzOFnYM7ot4j5/UEBWFnURJA/7Xe/rkjy2PVkpanNWKhp9r5gUl+qvFYbgoJ5M0 3PkwmZ5hIxJ/bFkdW+zaLAG7qMTN5HgWk3/Ue1F6MM+4VhYpK5qY5Zi7ojz6/WEZ+x2Ci4mLxSK7 4UA7Fm/to+MJPBGdGvqpe2be7UYg4vTcwX6u2exV8/e+KdLCYh1BqjwZB153T4DLID/MbnGlbXN8 zl6H9Tr/DQAA//8DAFBLAwQUAAYACAAAACEAsqZeNt0AAAALAQAADwAAAGRycy9kb3ducmV2Lnht bEyPTU+DQBCG7yb+h82YeGsXMNIGWRpjo2dp9b5lp4Cys4RdKO2vd3qyt/l48s4z+Wa2nZhw8K0j BfEyAoFUOdNSreBr/75Yg/BBk9GdI1RwRg+b4v4u15lxJypx2oVacAj5TCtoQugzKX3VoNV+6Xok 3h3dYHXgdqilGfSJw20nkyhKpdUt8YVG9/jWYPW7G60C6sz28nG+HMfv8mcqye/j8nOr1OPD/PoC IuAc/mG46rM6FOx0cCMZLzoFiziNV8wqSFZPIK5EtObiwIM0eQZZ5PL2h+IPAAD//wMAUEsBAi0A FAAGAAgAAAAhALaDOJL+AAAA4QEAABMAAAAAAAAAAAAAAAAAAAAAAFtDb250ZW50X1R5cGVzXS54 bWxQSwECLQAUAAYACAAAACEAOP0h/9YAAACUAQAACwAAAAAAAAAAAAAAAAAvAQAAX3JlbHMvLnJl bHNQSwECLQAUAAYACAAAACEAIJFcepkCAACmBQAADgAAAAAAAAAAAAAAAAAuAgAAZHJzL2Uyb0Rv Yy54bWxQSwECLQAUAAYACAAAACEAsqZeNt0AAAALAQAADwAAAAAAAAAAAAAAAADzBAAAZHJzL2Rv d25yZXYueG1sUEsFBgAAAAAEAAQA8wAAAP0FAAAAAA== " fillcolor="#fff2cc [663]" strokecolor="#261c00 [487]" strokeweight="1pt">
                <v:textbox>
                  <w:txbxContent>
                    <w:p w14:paraId="456C563D" w14:textId="0F0C90FF" w:rsidR="0092403C" w:rsidRPr="003C4560" w:rsidRDefault="006B2A1B" w:rsidP="003C4560">
                      <w:pPr>
                        <w:spacing w:line="256" w:lineRule="auto"/>
                        <w:ind w:left="-1" w:right="18"/>
                        <w:jc w:val="center"/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</w:pP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Organizuoja reikalingų socialinių paslaugų teikimą asmens namuose, o jeigu jos neatliepia asmens poreikių,</w:t>
                      </w:r>
                      <w:r w:rsid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 – </w:t>
                      </w:r>
                      <w:r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 xml:space="preserve">socialinę priežiūrą ar socialinę globą teikiančioje </w:t>
                      </w:r>
                      <w:r w:rsidR="00401832" w:rsidRPr="003C4560">
                        <w:rPr>
                          <w:rFonts w:ascii="Arial" w:hAnsi="Arial" w:cs="Arial"/>
                          <w:color w:val="1A1A1A"/>
                          <w:w w:val="105"/>
                          <w:sz w:val="18"/>
                          <w:szCs w:val="18"/>
                        </w:rPr>
                        <w:t>įstaigoje</w:t>
                      </w:r>
                    </w:p>
                  </w:txbxContent>
                </v:textbox>
              </v:shape>
            </w:pict>
          </mc:Fallback>
        </mc:AlternateContent>
      </w:r>
    </w:p>
    <w:p w14:paraId="66ADC49A" w14:textId="6CBE8541" w:rsidR="0092403C" w:rsidRPr="00B46669" w:rsidRDefault="0092403C" w:rsidP="0092403C">
      <w:pPr>
        <w:pStyle w:val="Pagrindinistekstas"/>
        <w:spacing w:before="1" w:line="256" w:lineRule="auto"/>
        <w:rPr>
          <w:sz w:val="10"/>
          <w:szCs w:val="10"/>
        </w:rPr>
      </w:pPr>
    </w:p>
    <w:p w14:paraId="169AC286" w14:textId="0836F0D4" w:rsidR="0092403C" w:rsidRPr="00B46669" w:rsidRDefault="0092403C" w:rsidP="0092403C">
      <w:pPr>
        <w:jc w:val="center"/>
        <w:rPr>
          <w:rFonts w:ascii="Open Sans" w:eastAsia="Arial" w:hAnsi="Open Sans" w:cs="Arial"/>
          <w:sz w:val="10"/>
          <w:szCs w:val="10"/>
        </w:rPr>
      </w:pPr>
    </w:p>
    <w:p w14:paraId="68B841E4" w14:textId="77777777" w:rsidR="00037A0A" w:rsidRDefault="00037A0A" w:rsidP="00047E68">
      <w:pPr>
        <w:rPr>
          <w:rFonts w:ascii="Open Sans" w:eastAsia="Arial" w:hAnsi="Open Sans" w:cs="Arial"/>
          <w:sz w:val="8"/>
          <w:szCs w:val="8"/>
        </w:rPr>
      </w:pPr>
    </w:p>
    <w:p w14:paraId="37F91215" w14:textId="77777777" w:rsidR="00037A0A" w:rsidRDefault="00037A0A" w:rsidP="00047E68">
      <w:pPr>
        <w:rPr>
          <w:rFonts w:ascii="Open Sans" w:eastAsia="Arial" w:hAnsi="Open Sans" w:cs="Arial"/>
          <w:sz w:val="8"/>
          <w:szCs w:val="8"/>
        </w:rPr>
      </w:pPr>
    </w:p>
    <w:p w14:paraId="133C80A3" w14:textId="7FC4B24C" w:rsidR="0092403C" w:rsidRPr="0092403C" w:rsidRDefault="0092403C" w:rsidP="00047E68">
      <w:pPr>
        <w:rPr>
          <w:rFonts w:ascii="Open Sans" w:eastAsia="Arial" w:hAnsi="Open Sans" w:cs="Arial"/>
          <w:sz w:val="8"/>
          <w:szCs w:val="8"/>
        </w:rPr>
      </w:pPr>
      <w:r w:rsidRPr="00D46A3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D9602F" wp14:editId="002D730D">
                <wp:simplePos x="0" y="0"/>
                <wp:positionH relativeFrom="page">
                  <wp:align>center</wp:align>
                </wp:positionH>
                <wp:positionV relativeFrom="paragraph">
                  <wp:posOffset>1188085</wp:posOffset>
                </wp:positionV>
                <wp:extent cx="7096125" cy="19240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92167" w14:textId="185BA067" w:rsidR="00661BA0" w:rsidRPr="00661BA0" w:rsidRDefault="003C4560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Vartojami</w:t>
                            </w:r>
                            <w:r w:rsidR="00D46A3C"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trumpiniai:</w:t>
                            </w:r>
                            <w:r w:rsidR="0092403C"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D46A3C"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ANSAA</w:t>
                            </w:r>
                            <w:r w:rsidR="00D46A3C"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apsaugos nuo smurto artimoje aplinkoje; </w:t>
                            </w:r>
                          </w:p>
                          <w:p w14:paraId="671E2F07" w14:textId="77777777" w:rsidR="00661BA0" w:rsidRPr="00661BA0" w:rsidRDefault="00D46A3C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NVO</w:t>
                            </w:r>
                            <w:r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nevyriausybinės organizacijos; </w:t>
                            </w:r>
                          </w:p>
                          <w:p w14:paraId="523B990C" w14:textId="77777777" w:rsidR="00661BA0" w:rsidRPr="00661BA0" w:rsidRDefault="00D46A3C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PPA</w:t>
                            </w:r>
                            <w:r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smurto artimoje aplinkoje pavojų patiriantis asmuo; </w:t>
                            </w:r>
                          </w:p>
                          <w:p w14:paraId="52217857" w14:textId="77777777" w:rsidR="00661BA0" w:rsidRPr="00661BA0" w:rsidRDefault="00D46A3C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SKP</w:t>
                            </w:r>
                            <w:r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specializuota kompleksinė pagalba; </w:t>
                            </w:r>
                          </w:p>
                          <w:p w14:paraId="58ADFD75" w14:textId="536B301C" w:rsidR="00D46A3C" w:rsidRPr="00661BA0" w:rsidRDefault="00D46A3C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1BA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SKPC</w:t>
                            </w:r>
                            <w:r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specializuotos kompleksinės pagalbos centras.</w:t>
                            </w:r>
                          </w:p>
                          <w:p w14:paraId="25E14666" w14:textId="77777777" w:rsidR="00D46A3C" w:rsidRPr="00661BA0" w:rsidRDefault="00D46A3C" w:rsidP="0092403C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BA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9602F" id="_x0000_s1062" type="#_x0000_t202" style="position:absolute;margin-left:0;margin-top:93.55pt;width:558.75pt;height:151.5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R4y2FQIAACgEAAAOAAAAZHJzL2Uyb0RvYy54bWysU81u2zAMvg/YOwi6L3ayJG2MOEWXLsOA 7gfo9gCyLMfCZFGjlNjZ05dS0jTohh2G6SCQIvWR/Egub4bOsL1Cr8GWfDzKOVNWQq3ttuTfv23e XHPmg7C1MGBVyQ/K85vV61fL3hVqAi2YWiEjEOuL3pW8DcEVWeZlqzrhR+CUJWMD2IlAKm6zGkVP 6J3JJnk+z3rA2iFI5T293h2NfJXwm0bJ8KVpvArMlJxyC+nGdFfxzlZLUWxRuFbLUxriH7LohLYU 9Ax1J4JgO9S/QXVaInhowkhCl0HTaKlSDVTNOH9RzUMrnEq1EDnenWny/w9Wft4/uK/IwvAOBmpg KsK7e5A/PLOwboXdqltE6Fslago8jpRlvfPF6Wuk2hc+glT9J6ipyWIXIAENDXaRFaqTETo14HAm XQ2BSXq8yhfz8WTGmSTbeDGZ5rPUlkwUT98d+vBBQceiUHKkriZ4sb/3IaYjiieXGM2D0fVGG5MU 3FZrg2wvaAI26aQKXrgZy/qSL2aUyN8h8nT+BNHpQKNsdFfy67OTKCJv722dBi0IbY4ypWzsicjI 3ZHFMFQD03XJ385jhEhsBfWBqEU4ji6tGgkt4C/OehrbkvufO4GKM/PRUnsW4+k0znlSprOrCSl4 aakuLcJKgip54OworkPajUiBhVtqY6MTwc+ZnHKmcUy8n1YnzvulnryeF3z1CAAA//8DAFBLAwQU AAYACAAAACEANDWrid8AAAAJAQAADwAAAGRycy9kb3ducmV2LnhtbEyPwU7DMBBE70j8g7VIXBB1 DKVJQ5wKIYHgBm0FVzfeJhH2OthuGv4e9wTH2VnNvKlWkzVsRB96RxLELAOG1DjdUythu3m6LoCF qEgr4wgl/GCAVX1+VqlSuyO947iOLUshFEoloYtxKDkPTYdWhZkbkJK3d96qmKRvufbqmMKt4TdZ tuBW9ZQaOjXgY4fN1/pgJRTzl/EzvN6+fTSLvVnGq3x8/vZSXl5MD/fAIk7x7xlO+Akd6sS0cwfS gRkJaUhM1yIXwE62EPkdsJ2E+TITwOuK/19Q/wIAAP//AwBQSwECLQAUAAYACAAAACEAtoM4kv4A AADhAQAAEwAAAAAAAAAAAAAAAAAAAAAAW0NvbnRlbnRfVHlwZXNdLnhtbFBLAQItABQABgAIAAAA IQA4/SH/1gAAAJQBAAALAAAAAAAAAAAAAAAAAC8BAABfcmVscy8ucmVsc1BLAQItABQABgAIAAAA IQB8R4y2FQIAACgEAAAOAAAAAAAAAAAAAAAAAC4CAABkcnMvZTJvRG9jLnhtbFBLAQItABQABgAI AAAAIQA0NauJ3wAAAAkBAAAPAAAAAAAAAAAAAAAAAG8EAABkcnMvZG93bnJldi54bWxQSwUGAAAA AAQABADzAAAAewUAAAAA ">
                <v:textbox>
                  <w:txbxContent>
                    <w:p w14:paraId="22692167" w14:textId="185BA067" w:rsidR="00661BA0" w:rsidRPr="00661BA0" w:rsidRDefault="003C4560" w:rsidP="0092403C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Vartojami</w:t>
                      </w:r>
                      <w:r w:rsidR="00D46A3C"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trumpiniai:</w:t>
                      </w:r>
                      <w:r w:rsidR="0092403C"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D46A3C"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ANSAA</w:t>
                      </w:r>
                      <w:r w:rsidR="00D46A3C"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apsaugos nuo smurto artimoje aplinkoje; </w:t>
                      </w:r>
                    </w:p>
                    <w:p w14:paraId="671E2F07" w14:textId="77777777" w:rsidR="00661BA0" w:rsidRPr="00661BA0" w:rsidRDefault="00D46A3C" w:rsidP="0092403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NVO</w:t>
                      </w:r>
                      <w:r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nevyriausybinės organizacijos; </w:t>
                      </w:r>
                    </w:p>
                    <w:p w14:paraId="523B990C" w14:textId="77777777" w:rsidR="00661BA0" w:rsidRPr="00661BA0" w:rsidRDefault="00D46A3C" w:rsidP="0092403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PPA</w:t>
                      </w:r>
                      <w:r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smurto artimoje aplinkoje pavojų patiriantis asmuo; </w:t>
                      </w:r>
                    </w:p>
                    <w:p w14:paraId="52217857" w14:textId="77777777" w:rsidR="00661BA0" w:rsidRPr="00661BA0" w:rsidRDefault="00D46A3C" w:rsidP="0092403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SKP</w:t>
                      </w:r>
                      <w:r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specializuota kompleksinė pagalba; </w:t>
                      </w:r>
                    </w:p>
                    <w:p w14:paraId="58ADFD75" w14:textId="536B301C" w:rsidR="00D46A3C" w:rsidRPr="00661BA0" w:rsidRDefault="00D46A3C" w:rsidP="0092403C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61BA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SKPC</w:t>
                      </w:r>
                      <w:r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specializuotos kompleksinės pagalbos centras.</w:t>
                      </w:r>
                    </w:p>
                    <w:p w14:paraId="25E14666" w14:textId="77777777" w:rsidR="00D46A3C" w:rsidRPr="00661BA0" w:rsidRDefault="00D46A3C" w:rsidP="0092403C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BA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*Savivaldybės administracija gali priimti sprendimą dėl socialinių paslaugų asmeniui (šeimai) skyrimo nenustačiusi socialinių paslaugų poreikio; socialinių paslaugų poreikis turi būti nustatytas ne vėliau kaip per 10 kalendorinių dienų pradėjus teikti (arba jau suteikus) socialines paslaugas.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2403C" w:rsidRPr="0092403C" w:rsidSect="00037A0A">
      <w:headerReference w:type="default" r:id="rId7"/>
      <w:pgSz w:w="16838" w:h="11906" w:orient="landscape"/>
      <w:pgMar w:top="1418" w:right="568" w:bottom="567" w:left="411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29F5" w14:textId="77777777" w:rsidR="00B14EB3" w:rsidRDefault="00B14EB3" w:rsidP="00D427A2">
      <w:pPr>
        <w:spacing w:after="0" w:line="240" w:lineRule="auto"/>
      </w:pPr>
      <w:r>
        <w:separator/>
      </w:r>
    </w:p>
  </w:endnote>
  <w:endnote w:type="continuationSeparator" w:id="0">
    <w:p w14:paraId="2E402340" w14:textId="77777777" w:rsidR="00B14EB3" w:rsidRDefault="00B14EB3" w:rsidP="00D4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3F98" w14:textId="77777777" w:rsidR="00B14EB3" w:rsidRDefault="00B14EB3" w:rsidP="00D427A2">
      <w:pPr>
        <w:spacing w:after="0" w:line="240" w:lineRule="auto"/>
      </w:pPr>
      <w:r>
        <w:separator/>
      </w:r>
    </w:p>
  </w:footnote>
  <w:footnote w:type="continuationSeparator" w:id="0">
    <w:p w14:paraId="130AEF66" w14:textId="77777777" w:rsidR="00B14EB3" w:rsidRDefault="00B14EB3" w:rsidP="00D4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217989"/>
      <w:docPartObj>
        <w:docPartGallery w:val="Page Numbers (Top of Page)"/>
        <w:docPartUnique/>
      </w:docPartObj>
    </w:sdtPr>
    <w:sdtEndPr/>
    <w:sdtContent>
      <w:p w14:paraId="393400AC" w14:textId="200DC494" w:rsidR="00401832" w:rsidRDefault="00401832">
        <w:pPr>
          <w:pStyle w:val="Antrats"/>
          <w:jc w:val="center"/>
        </w:pPr>
        <w:r w:rsidRPr="00401832">
          <w:rPr>
            <w:rFonts w:ascii="Times New Roman" w:hAnsi="Times New Roman" w:cs="Times New Roman"/>
          </w:rPr>
          <w:fldChar w:fldCharType="begin"/>
        </w:r>
        <w:r w:rsidRPr="00401832">
          <w:rPr>
            <w:rFonts w:ascii="Times New Roman" w:hAnsi="Times New Roman" w:cs="Times New Roman"/>
          </w:rPr>
          <w:instrText>PAGE   \* MERGEFORMAT</w:instrText>
        </w:r>
        <w:r w:rsidRPr="00401832">
          <w:rPr>
            <w:rFonts w:ascii="Times New Roman" w:hAnsi="Times New Roman" w:cs="Times New Roman"/>
          </w:rPr>
          <w:fldChar w:fldCharType="separate"/>
        </w:r>
        <w:r w:rsidRPr="00401832">
          <w:rPr>
            <w:rFonts w:ascii="Times New Roman" w:hAnsi="Times New Roman" w:cs="Times New Roman"/>
          </w:rPr>
          <w:t>2</w:t>
        </w:r>
        <w:r w:rsidRPr="00401832">
          <w:rPr>
            <w:rFonts w:ascii="Times New Roman" w:hAnsi="Times New Roman" w:cs="Times New Roman"/>
          </w:rPr>
          <w:fldChar w:fldCharType="end"/>
        </w:r>
      </w:p>
    </w:sdtContent>
  </w:sdt>
  <w:p w14:paraId="134541A3" w14:textId="77777777" w:rsidR="00401832" w:rsidRDefault="004018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C2801"/>
    <w:multiLevelType w:val="hybridMultilevel"/>
    <w:tmpl w:val="AF3E6A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93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A2"/>
    <w:rsid w:val="00001FC6"/>
    <w:rsid w:val="00037A0A"/>
    <w:rsid w:val="00047E68"/>
    <w:rsid w:val="0005455C"/>
    <w:rsid w:val="000908A2"/>
    <w:rsid w:val="00173520"/>
    <w:rsid w:val="002F002F"/>
    <w:rsid w:val="002F0FF3"/>
    <w:rsid w:val="003113A1"/>
    <w:rsid w:val="00360DD8"/>
    <w:rsid w:val="003676D0"/>
    <w:rsid w:val="003C4560"/>
    <w:rsid w:val="00401832"/>
    <w:rsid w:val="00435BC9"/>
    <w:rsid w:val="00492200"/>
    <w:rsid w:val="004D2D54"/>
    <w:rsid w:val="004E7D1F"/>
    <w:rsid w:val="005911E7"/>
    <w:rsid w:val="005A4967"/>
    <w:rsid w:val="005D7877"/>
    <w:rsid w:val="00622819"/>
    <w:rsid w:val="00661BA0"/>
    <w:rsid w:val="00662269"/>
    <w:rsid w:val="006749AC"/>
    <w:rsid w:val="006B2A1B"/>
    <w:rsid w:val="006F3FBC"/>
    <w:rsid w:val="00743423"/>
    <w:rsid w:val="007911ED"/>
    <w:rsid w:val="00846894"/>
    <w:rsid w:val="00881114"/>
    <w:rsid w:val="008B7993"/>
    <w:rsid w:val="008E1F6F"/>
    <w:rsid w:val="009140C7"/>
    <w:rsid w:val="0092403C"/>
    <w:rsid w:val="009B075D"/>
    <w:rsid w:val="00A53C25"/>
    <w:rsid w:val="00A93B90"/>
    <w:rsid w:val="00AB18DE"/>
    <w:rsid w:val="00AB433C"/>
    <w:rsid w:val="00AC59F6"/>
    <w:rsid w:val="00AE1F58"/>
    <w:rsid w:val="00B14EB3"/>
    <w:rsid w:val="00B46669"/>
    <w:rsid w:val="00B75D00"/>
    <w:rsid w:val="00C82338"/>
    <w:rsid w:val="00C8641F"/>
    <w:rsid w:val="00D427A2"/>
    <w:rsid w:val="00D46A3C"/>
    <w:rsid w:val="00D828B0"/>
    <w:rsid w:val="00E14EB5"/>
    <w:rsid w:val="00E41536"/>
    <w:rsid w:val="00E90C66"/>
    <w:rsid w:val="00EB0058"/>
    <w:rsid w:val="00F3230E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3C20"/>
  <w15:chartTrackingRefBased/>
  <w15:docId w15:val="{8B2219C3-3C99-488C-8BEE-D33BD506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42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2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2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2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2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2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2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2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2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2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2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27A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27A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27A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27A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27A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27A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2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2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2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27A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27A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427A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2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27A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27A2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4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427A2"/>
  </w:style>
  <w:style w:type="paragraph" w:styleId="Porat">
    <w:name w:val="footer"/>
    <w:basedOn w:val="prastasis"/>
    <w:link w:val="PoratDiagrama"/>
    <w:uiPriority w:val="99"/>
    <w:unhideWhenUsed/>
    <w:rsid w:val="00D427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427A2"/>
  </w:style>
  <w:style w:type="paragraph" w:styleId="Pagrindinistekstas">
    <w:name w:val="Body Text"/>
    <w:basedOn w:val="prastasis"/>
    <w:link w:val="PagrindinistekstasDiagrama"/>
    <w:uiPriority w:val="1"/>
    <w:qFormat/>
    <w:rsid w:val="00D427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8"/>
      <w:szCs w:val="8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427A2"/>
    <w:rPr>
      <w:rFonts w:ascii="Arial" w:eastAsia="Arial" w:hAnsi="Arial" w:cs="Arial"/>
      <w:kern w:val="0"/>
      <w:sz w:val="8"/>
      <w:szCs w:val="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218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Stočkutė</dc:creator>
  <cp:lastModifiedBy>Karolina Žukaitienė</cp:lastModifiedBy>
  <cp:revision>2</cp:revision>
  <dcterms:created xsi:type="dcterms:W3CDTF">2026-06-16T10:29:00Z</dcterms:created>
  <dcterms:modified xsi:type="dcterms:W3CDTF">2026-06-16T10:29:00Z</dcterms:modified>
</cp:coreProperties>
</file>