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23A46" w14:textId="77777777" w:rsidR="00624B49" w:rsidRPr="00624B49" w:rsidRDefault="00624B49" w:rsidP="00624B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4B49">
        <w:rPr>
          <w:rFonts w:ascii="Times New Roman" w:hAnsi="Times New Roman" w:cs="Times New Roman"/>
          <w:b/>
          <w:sz w:val="28"/>
          <w:szCs w:val="28"/>
        </w:rPr>
        <w:t>Panevėžio miesto savivaldybė</w:t>
      </w:r>
    </w:p>
    <w:p w14:paraId="798252C9" w14:textId="77777777" w:rsidR="00193D00" w:rsidRDefault="00624B49" w:rsidP="00624B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4B49">
        <w:rPr>
          <w:rFonts w:ascii="Times New Roman" w:hAnsi="Times New Roman" w:cs="Times New Roman"/>
          <w:b/>
          <w:sz w:val="28"/>
          <w:szCs w:val="28"/>
        </w:rPr>
        <w:t>Vardinių balsavimų ataskaita</w:t>
      </w:r>
    </w:p>
    <w:p w14:paraId="17AEF48A" w14:textId="77777777" w:rsidR="00624B49" w:rsidRPr="00624B49" w:rsidRDefault="00624B49" w:rsidP="00624B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E80E00" w14:textId="6F04F871" w:rsidR="00482321" w:rsidRDefault="00624B49" w:rsidP="00624B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Posėdžio pavadinimas: </w:t>
      </w:r>
      <w:r w:rsidR="00A27004" w:rsidRPr="00A27004">
        <w:rPr>
          <w:rFonts w:ascii="Times New Roman" w:hAnsi="Times New Roman" w:cs="Times New Roman"/>
          <w:sz w:val="24"/>
          <w:szCs w:val="24"/>
        </w:rPr>
        <w:t>Strateginio planavimo, finansų ir infrastruktūros komiteto</w:t>
      </w:r>
      <w:r w:rsidR="00734F0B" w:rsidRPr="00A27004">
        <w:rPr>
          <w:rFonts w:ascii="Times New Roman" w:hAnsi="Times New Roman" w:cs="Times New Roman"/>
          <w:sz w:val="24"/>
          <w:szCs w:val="24"/>
        </w:rPr>
        <w:t xml:space="preserve"> posėdis</w:t>
      </w:r>
    </w:p>
    <w:p w14:paraId="3A6DF4DC" w14:textId="1122AC0D" w:rsidR="00734F0B" w:rsidRDefault="00624B49" w:rsidP="00624B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Posėdžio data: 202</w:t>
      </w:r>
      <w:r w:rsidR="000E3E5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-</w:t>
      </w:r>
      <w:r w:rsidR="00A16E75">
        <w:rPr>
          <w:rFonts w:ascii="Times New Roman" w:hAnsi="Times New Roman" w:cs="Times New Roman"/>
          <w:sz w:val="24"/>
          <w:szCs w:val="24"/>
        </w:rPr>
        <w:t>0</w:t>
      </w:r>
      <w:r w:rsidR="008237F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</w:t>
      </w:r>
      <w:r w:rsidR="00C730B1">
        <w:rPr>
          <w:rFonts w:ascii="Times New Roman" w:hAnsi="Times New Roman" w:cs="Times New Roman"/>
          <w:sz w:val="24"/>
          <w:szCs w:val="24"/>
        </w:rPr>
        <w:t>2</w:t>
      </w:r>
      <w:r w:rsidR="008237F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867D5E">
        <w:rPr>
          <w:rFonts w:ascii="Times New Roman" w:hAnsi="Times New Roman" w:cs="Times New Roman"/>
          <w:sz w:val="24"/>
          <w:szCs w:val="24"/>
        </w:rPr>
        <w:t>1</w:t>
      </w:r>
      <w:r w:rsidR="00670BC1">
        <w:rPr>
          <w:rFonts w:ascii="Times New Roman" w:hAnsi="Times New Roman" w:cs="Times New Roman"/>
          <w:sz w:val="24"/>
          <w:szCs w:val="24"/>
        </w:rPr>
        <w:t>3</w:t>
      </w:r>
      <w:r w:rsidR="00734F0B">
        <w:rPr>
          <w:rFonts w:ascii="Times New Roman" w:hAnsi="Times New Roman" w:cs="Times New Roman"/>
          <w:sz w:val="24"/>
          <w:szCs w:val="24"/>
        </w:rPr>
        <w:t>.00 val.</w:t>
      </w:r>
    </w:p>
    <w:p w14:paraId="341CA4B9" w14:textId="77777777" w:rsidR="00332547" w:rsidRDefault="00332547" w:rsidP="00624B4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A3A4883" w14:textId="73C591F8" w:rsidR="00332547" w:rsidRDefault="00332547" w:rsidP="00332547">
      <w:pPr>
        <w:spacing w:after="0"/>
        <w:ind w:firstLine="851"/>
        <w:rPr>
          <w:rFonts w:ascii="Times New Roman" w:hAnsi="Times New Roman" w:cs="Times New Roman"/>
          <w:b/>
          <w:bCs/>
          <w:sz w:val="24"/>
          <w:szCs w:val="24"/>
        </w:rPr>
      </w:pPr>
      <w:r w:rsidRPr="00332547">
        <w:rPr>
          <w:rFonts w:ascii="Times New Roman" w:hAnsi="Times New Roman" w:cs="Times New Roman"/>
          <w:b/>
          <w:bCs/>
          <w:sz w:val="24"/>
          <w:szCs w:val="24"/>
        </w:rPr>
        <w:t>Dėl darbotvarkės tvirtinimo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5C5B8D5" w14:textId="77777777" w:rsidR="003F7AFA" w:rsidRDefault="003F7AFA" w:rsidP="00332547">
      <w:pPr>
        <w:spacing w:after="0"/>
        <w:ind w:firstLine="851"/>
        <w:rPr>
          <w:rFonts w:ascii="Times New Roman" w:hAnsi="Times New Roman" w:cs="Times New Roman"/>
          <w:b/>
          <w:bCs/>
          <w:sz w:val="24"/>
          <w:szCs w:val="24"/>
        </w:rPr>
      </w:pPr>
    </w:p>
    <w:p w14:paraId="5E9CBD15" w14:textId="44EB3DD3" w:rsidR="00332547" w:rsidRDefault="00332547" w:rsidP="00332547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DARBOTVARKEI BENDRU SUTARIMU PRITARTA.</w:t>
      </w:r>
    </w:p>
    <w:p w14:paraId="019C80F3" w14:textId="77777777" w:rsidR="00332547" w:rsidRPr="00332547" w:rsidRDefault="00332547" w:rsidP="00332547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</w:p>
    <w:p w14:paraId="13E68162" w14:textId="77777777" w:rsidR="003A694C" w:rsidRDefault="003A694C" w:rsidP="003A694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0AA3E036" w14:textId="77777777" w:rsidR="002E110F" w:rsidRPr="002B4051" w:rsidRDefault="002E110F" w:rsidP="002E110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B4051">
        <w:rPr>
          <w:rFonts w:ascii="Times New Roman" w:hAnsi="Times New Roman" w:cs="Times New Roman"/>
          <w:sz w:val="24"/>
          <w:szCs w:val="24"/>
        </w:rPr>
        <w:t>Staugaitis Valdas</w:t>
      </w:r>
    </w:p>
    <w:p w14:paraId="4BDD33B6" w14:textId="77777777" w:rsidR="002E110F" w:rsidRPr="002B4051" w:rsidRDefault="002E110F" w:rsidP="002E110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B4051"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  <w:r w:rsidRPr="002B4051">
        <w:rPr>
          <w:rFonts w:ascii="Times New Roman" w:hAnsi="Times New Roman" w:cs="Times New Roman"/>
          <w:sz w:val="24"/>
          <w:szCs w:val="24"/>
        </w:rPr>
        <w:t xml:space="preserve"> Kazimieras</w:t>
      </w:r>
    </w:p>
    <w:p w14:paraId="00159A86" w14:textId="77777777" w:rsidR="002E110F" w:rsidRPr="002B4051" w:rsidRDefault="002E110F" w:rsidP="002E110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B4051">
        <w:rPr>
          <w:rFonts w:ascii="Times New Roman" w:hAnsi="Times New Roman" w:cs="Times New Roman"/>
          <w:sz w:val="24"/>
          <w:szCs w:val="24"/>
        </w:rPr>
        <w:t>Valkiūnienė Birutė</w:t>
      </w:r>
    </w:p>
    <w:p w14:paraId="559D0B77" w14:textId="77777777" w:rsidR="006C30E4" w:rsidRDefault="006C30E4" w:rsidP="006C30E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Varna Aleksas</w:t>
      </w:r>
    </w:p>
    <w:p w14:paraId="09046E01" w14:textId="77777777" w:rsidR="0084504B" w:rsidRPr="002B4051" w:rsidRDefault="0084504B" w:rsidP="0084504B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B4051">
        <w:rPr>
          <w:rFonts w:ascii="Times New Roman" w:hAnsi="Times New Roman" w:cs="Times New Roman"/>
          <w:sz w:val="24"/>
          <w:szCs w:val="24"/>
        </w:rPr>
        <w:t>Verbiejus</w:t>
      </w:r>
      <w:proofErr w:type="spellEnd"/>
      <w:r w:rsidRPr="002B4051"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0DE3EF22" w14:textId="77777777" w:rsidR="00202F99" w:rsidRDefault="00202F99" w:rsidP="00202F99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B4051">
        <w:rPr>
          <w:rFonts w:ascii="Times New Roman" w:hAnsi="Times New Roman" w:cs="Times New Roman"/>
          <w:sz w:val="24"/>
          <w:szCs w:val="24"/>
        </w:rPr>
        <w:t xml:space="preserve">Grigienė </w:t>
      </w:r>
      <w:proofErr w:type="spellStart"/>
      <w:r w:rsidRPr="002B4051">
        <w:rPr>
          <w:rFonts w:ascii="Times New Roman" w:hAnsi="Times New Roman" w:cs="Times New Roman"/>
          <w:sz w:val="24"/>
          <w:szCs w:val="24"/>
        </w:rPr>
        <w:t>Indiana</w:t>
      </w:r>
      <w:proofErr w:type="spellEnd"/>
    </w:p>
    <w:p w14:paraId="095A67EE" w14:textId="77777777" w:rsidR="00D32E19" w:rsidRPr="006E73E5" w:rsidRDefault="00D32E19" w:rsidP="001F1850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66761417"/>
      <w:bookmarkStart w:id="1" w:name="_Hlk182926885"/>
    </w:p>
    <w:p w14:paraId="38960D5E" w14:textId="39C03F82" w:rsidR="00482321" w:rsidRPr="00A077BD" w:rsidRDefault="00FA2886" w:rsidP="00427908">
      <w:pPr>
        <w:pStyle w:val="prastasiniatinklio"/>
        <w:numPr>
          <w:ilvl w:val="0"/>
          <w:numId w:val="21"/>
        </w:numPr>
        <w:spacing w:before="0" w:beforeAutospacing="0" w:after="0" w:afterAutospacing="0"/>
        <w:ind w:left="0" w:firstLine="851"/>
        <w:jc w:val="both"/>
        <w:textAlignment w:val="baseline"/>
        <w:rPr>
          <w:b/>
          <w:color w:val="000000"/>
        </w:rPr>
      </w:pPr>
      <w:r w:rsidRPr="002A0C24">
        <w:rPr>
          <w:b/>
          <w:bCs/>
          <w:color w:val="000000" w:themeColor="text1"/>
        </w:rPr>
        <w:t>Dėl Panevėžio miesto savivaldybės 2025 metų ataskaitų rinkinio patvirtinimo</w:t>
      </w:r>
      <w:r w:rsidR="00482321" w:rsidRPr="00A077BD">
        <w:rPr>
          <w:b/>
          <w:color w:val="000000"/>
        </w:rPr>
        <w:t>.</w:t>
      </w:r>
    </w:p>
    <w:p w14:paraId="6F8BB340" w14:textId="77777777" w:rsidR="009C587A" w:rsidRDefault="009C587A" w:rsidP="00427908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0DE574DB" w14:textId="77777777" w:rsidR="0034257F" w:rsidRDefault="0034257F" w:rsidP="0034257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lk206674740"/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36C0B0E8" w14:textId="77777777" w:rsidR="0034257F" w:rsidRDefault="0034257F" w:rsidP="0034257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94F795E" w14:textId="77777777" w:rsidR="0034257F" w:rsidRDefault="0034257F" w:rsidP="0034257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18EFD0C2" w14:textId="77777777" w:rsidR="0034257F" w:rsidRDefault="0034257F" w:rsidP="0034257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Staugaitis Valdas</w:t>
      </w:r>
    </w:p>
    <w:p w14:paraId="43287280" w14:textId="77777777" w:rsidR="0034257F" w:rsidRDefault="0034257F" w:rsidP="0034257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Kazimieras</w:t>
      </w:r>
    </w:p>
    <w:p w14:paraId="01BD720B" w14:textId="77777777" w:rsidR="0034257F" w:rsidRDefault="0034257F" w:rsidP="0034257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Valkiūnienė Birutė</w:t>
      </w:r>
    </w:p>
    <w:p w14:paraId="5BCCC5CB" w14:textId="77777777" w:rsidR="0034257F" w:rsidRDefault="0034257F" w:rsidP="0034257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Varna Aleksas</w:t>
      </w:r>
    </w:p>
    <w:p w14:paraId="59CCE69F" w14:textId="77777777" w:rsidR="0034257F" w:rsidRDefault="0034257F" w:rsidP="0034257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Verbiejus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24B8457E" w14:textId="77777777" w:rsidR="0034257F" w:rsidRDefault="0034257F" w:rsidP="0034257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Grigienė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Indiana</w:t>
      </w:r>
      <w:proofErr w:type="spellEnd"/>
    </w:p>
    <w:p w14:paraId="21727A5F" w14:textId="77777777" w:rsidR="006B6934" w:rsidRDefault="006B6934" w:rsidP="00A25B0B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B26D6C0" w14:textId="43DCA6C4" w:rsidR="006B6934" w:rsidRPr="00624B49" w:rsidRDefault="00FA2886" w:rsidP="00427908">
      <w:pPr>
        <w:pStyle w:val="prastasiniatinklio"/>
        <w:numPr>
          <w:ilvl w:val="0"/>
          <w:numId w:val="21"/>
        </w:numPr>
        <w:spacing w:before="0" w:beforeAutospacing="0" w:after="0" w:afterAutospacing="0"/>
        <w:ind w:left="0" w:firstLine="851"/>
        <w:jc w:val="both"/>
        <w:textAlignment w:val="baseline"/>
        <w:rPr>
          <w:b/>
          <w:color w:val="000000"/>
        </w:rPr>
      </w:pPr>
      <w:bookmarkStart w:id="3" w:name="_Hlk214521311"/>
      <w:bookmarkEnd w:id="2"/>
      <w:r w:rsidRPr="002A0C24">
        <w:rPr>
          <w:b/>
          <w:bCs/>
        </w:rPr>
        <w:t>Dėl Savivaldybės tarybos 2026 m. vasario 26 d. sprendimo Nr. 1-32 „Dėl Panevėžio miesto savivaldybės 2026–2028 metų biudžeto patvirtinimo“ pakeitimo</w:t>
      </w:r>
      <w:r w:rsidR="006B6934" w:rsidRPr="00624B49">
        <w:rPr>
          <w:b/>
          <w:color w:val="000000"/>
        </w:rPr>
        <w:t>.</w:t>
      </w:r>
    </w:p>
    <w:p w14:paraId="7C096035" w14:textId="77777777" w:rsidR="006B6934" w:rsidRDefault="006B6934" w:rsidP="006B6934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9E21A9D" w14:textId="77777777" w:rsidR="0034257F" w:rsidRDefault="0034257F" w:rsidP="0034257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1223C983" w14:textId="77777777" w:rsidR="0034257F" w:rsidRDefault="0034257F" w:rsidP="0034257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1F65D37" w14:textId="77777777" w:rsidR="0034257F" w:rsidRDefault="0034257F" w:rsidP="0034257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6362CA6A" w14:textId="77777777" w:rsidR="0034257F" w:rsidRDefault="0034257F" w:rsidP="0034257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Staugaitis Valdas</w:t>
      </w:r>
    </w:p>
    <w:p w14:paraId="5FFC30A1" w14:textId="77777777" w:rsidR="0034257F" w:rsidRDefault="0034257F" w:rsidP="0034257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Kazimieras</w:t>
      </w:r>
    </w:p>
    <w:p w14:paraId="68E28573" w14:textId="77777777" w:rsidR="0034257F" w:rsidRDefault="0034257F" w:rsidP="0034257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Valkiūnienė Birutė</w:t>
      </w:r>
    </w:p>
    <w:p w14:paraId="55267B5F" w14:textId="77777777" w:rsidR="0034257F" w:rsidRDefault="0034257F" w:rsidP="0034257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Varna Aleksas</w:t>
      </w:r>
    </w:p>
    <w:p w14:paraId="4057C93F" w14:textId="77777777" w:rsidR="0034257F" w:rsidRDefault="0034257F" w:rsidP="0034257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Verbiejus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02D058A5" w14:textId="77777777" w:rsidR="0034257F" w:rsidRDefault="0034257F" w:rsidP="0034257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Grigienė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Indiana</w:t>
      </w:r>
      <w:proofErr w:type="spellEnd"/>
    </w:p>
    <w:bookmarkEnd w:id="3"/>
    <w:p w14:paraId="3964C542" w14:textId="77777777" w:rsidR="00831C6B" w:rsidRDefault="00831C6B" w:rsidP="00FA04CA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B5534B" w14:textId="3E00A92F" w:rsidR="001C01F6" w:rsidRPr="004C35F0" w:rsidRDefault="002B1CDA" w:rsidP="001C01F6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bookmarkStart w:id="4" w:name="_Hlk214546077"/>
      <w:r>
        <w:rPr>
          <w:b/>
          <w:bCs/>
          <w:color w:val="000000" w:themeColor="text1"/>
        </w:rPr>
        <w:t>3.</w:t>
      </w:r>
      <w:r w:rsidR="001C01F6">
        <w:rPr>
          <w:b/>
          <w:bCs/>
          <w:color w:val="000000" w:themeColor="text1"/>
        </w:rPr>
        <w:t xml:space="preserve"> </w:t>
      </w:r>
      <w:r w:rsidR="00FA2886" w:rsidRPr="002A0C24">
        <w:rPr>
          <w:b/>
          <w:bCs/>
          <w:color w:val="000000" w:themeColor="text1"/>
        </w:rPr>
        <w:t>Dėl Savivaldybės tarybos 2026 m. vasario 26 d. sprendimo Nr. 1-31 „Dėl Panevėžio miesto savivaldybės 2026–2028 metų strateginio veiklos plano, socialinės ir ekonominės plėtros programų patvirtinimo“ pakeitimo</w:t>
      </w:r>
      <w:r w:rsidR="001C01F6" w:rsidRPr="004C35F0">
        <w:rPr>
          <w:b/>
          <w:color w:val="000000"/>
        </w:rPr>
        <w:t>.</w:t>
      </w:r>
    </w:p>
    <w:p w14:paraId="64492FC6" w14:textId="77777777" w:rsidR="001C01F6" w:rsidRDefault="001C01F6" w:rsidP="001C01F6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200D8908" w14:textId="3787ED94" w:rsidR="001C01F6" w:rsidRDefault="001C01F6" w:rsidP="000B358E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424ECB4D" w14:textId="77777777" w:rsidR="001C01F6" w:rsidRDefault="001C01F6" w:rsidP="001C01F6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PRITARĖ UŽ:</w:t>
      </w:r>
    </w:p>
    <w:p w14:paraId="63DA292E" w14:textId="77777777" w:rsidR="001C01F6" w:rsidRDefault="001C01F6" w:rsidP="001C01F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Staugaitis Valdas</w:t>
      </w:r>
    </w:p>
    <w:p w14:paraId="436AAC3E" w14:textId="77777777" w:rsidR="001C01F6" w:rsidRDefault="001C01F6" w:rsidP="001C01F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Kazimieras</w:t>
      </w:r>
    </w:p>
    <w:p w14:paraId="6E5E9AE4" w14:textId="77777777" w:rsidR="001C01F6" w:rsidRDefault="001C01F6" w:rsidP="001C01F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Valkiūnienė Birutė</w:t>
      </w:r>
    </w:p>
    <w:p w14:paraId="3E690AE6" w14:textId="77777777" w:rsidR="001C01F6" w:rsidRDefault="001C01F6" w:rsidP="001C01F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Varna Aleksas</w:t>
      </w:r>
    </w:p>
    <w:p w14:paraId="5ED3ECF3" w14:textId="77777777" w:rsidR="001C01F6" w:rsidRDefault="001C01F6" w:rsidP="001C01F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Verbiejus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50B33FEE" w14:textId="0336067D" w:rsidR="001C01F6" w:rsidRDefault="001C01F6" w:rsidP="001C01F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Grigienė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Indiana</w:t>
      </w:r>
      <w:bookmarkEnd w:id="4"/>
      <w:proofErr w:type="spellEnd"/>
    </w:p>
    <w:p w14:paraId="04C7929C" w14:textId="77777777" w:rsidR="00F00A8E" w:rsidRPr="00DA0ED1" w:rsidRDefault="00F00A8E" w:rsidP="00DA0ED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DA4CE8D" w14:textId="278EBE09" w:rsidR="00F00A8E" w:rsidRPr="004C35F0" w:rsidRDefault="00FA2886" w:rsidP="00F00A8E">
      <w:pPr>
        <w:pStyle w:val="prastasiniatinklio"/>
        <w:numPr>
          <w:ilvl w:val="0"/>
          <w:numId w:val="16"/>
        </w:numPr>
        <w:tabs>
          <w:tab w:val="left" w:pos="851"/>
        </w:tabs>
        <w:spacing w:before="0" w:beforeAutospacing="0" w:after="0" w:afterAutospacing="0"/>
        <w:ind w:left="0" w:firstLine="851"/>
        <w:jc w:val="both"/>
        <w:textAlignment w:val="baseline"/>
        <w:rPr>
          <w:b/>
          <w:color w:val="000000"/>
        </w:rPr>
      </w:pPr>
      <w:bookmarkStart w:id="5" w:name="_Hlk195794940"/>
      <w:r w:rsidRPr="002A0C24">
        <w:rPr>
          <w:b/>
          <w:bCs/>
          <w:color w:val="000000" w:themeColor="text1"/>
        </w:rPr>
        <w:t>Dėl Panevėžio apskaitos centro 2025 metų ataskaitų rinkinio patvirtinimo</w:t>
      </w:r>
      <w:r w:rsidR="00F00A8E" w:rsidRPr="004C35F0">
        <w:rPr>
          <w:b/>
          <w:color w:val="000000"/>
        </w:rPr>
        <w:t>.</w:t>
      </w:r>
    </w:p>
    <w:p w14:paraId="7694C585" w14:textId="77777777" w:rsidR="00F00A8E" w:rsidRDefault="00F00A8E" w:rsidP="00F00A8E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446A7867" w14:textId="77777777" w:rsidR="00F00A8E" w:rsidRDefault="00F00A8E" w:rsidP="00F00A8E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4399CF46" w14:textId="77777777" w:rsidR="00F00A8E" w:rsidRDefault="00F00A8E" w:rsidP="00F00A8E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EB191AF" w14:textId="77777777" w:rsidR="00F00A8E" w:rsidRDefault="00F00A8E" w:rsidP="00F00A8E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7D2EDDEE" w14:textId="77777777" w:rsidR="00F00A8E" w:rsidRPr="002B4051" w:rsidRDefault="00F00A8E" w:rsidP="00F00A8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B4051">
        <w:rPr>
          <w:rFonts w:ascii="Times New Roman" w:hAnsi="Times New Roman" w:cs="Times New Roman"/>
          <w:sz w:val="24"/>
          <w:szCs w:val="24"/>
        </w:rPr>
        <w:t>Staugaitis Valdas</w:t>
      </w:r>
    </w:p>
    <w:p w14:paraId="0A05014E" w14:textId="77777777" w:rsidR="00F00A8E" w:rsidRPr="002B4051" w:rsidRDefault="00F00A8E" w:rsidP="00F00A8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B4051"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  <w:r w:rsidRPr="002B4051">
        <w:rPr>
          <w:rFonts w:ascii="Times New Roman" w:hAnsi="Times New Roman" w:cs="Times New Roman"/>
          <w:sz w:val="24"/>
          <w:szCs w:val="24"/>
        </w:rPr>
        <w:t xml:space="preserve"> Kazimieras</w:t>
      </w:r>
    </w:p>
    <w:p w14:paraId="7D0FBAF7" w14:textId="77777777" w:rsidR="00F00A8E" w:rsidRPr="002B4051" w:rsidRDefault="00F00A8E" w:rsidP="00F00A8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B4051">
        <w:rPr>
          <w:rFonts w:ascii="Times New Roman" w:hAnsi="Times New Roman" w:cs="Times New Roman"/>
          <w:sz w:val="24"/>
          <w:szCs w:val="24"/>
        </w:rPr>
        <w:t>Valkiūnienė Birutė</w:t>
      </w:r>
    </w:p>
    <w:p w14:paraId="5F848752" w14:textId="77777777" w:rsidR="00F00A8E" w:rsidRDefault="00F00A8E" w:rsidP="00F00A8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Varna Aleksas</w:t>
      </w:r>
    </w:p>
    <w:p w14:paraId="7A483CB6" w14:textId="77777777" w:rsidR="00F00A8E" w:rsidRDefault="00F00A8E" w:rsidP="00F00A8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B4051">
        <w:rPr>
          <w:rFonts w:ascii="Times New Roman" w:hAnsi="Times New Roman" w:cs="Times New Roman"/>
          <w:sz w:val="24"/>
          <w:szCs w:val="24"/>
        </w:rPr>
        <w:t>Verbiejus</w:t>
      </w:r>
      <w:proofErr w:type="spellEnd"/>
      <w:r w:rsidRPr="002B4051"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738D7437" w14:textId="3BCAE485" w:rsidR="0069073E" w:rsidRDefault="00F00A8E" w:rsidP="00F00A8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00A8E">
        <w:rPr>
          <w:rFonts w:ascii="Times New Roman" w:hAnsi="Times New Roman" w:cs="Times New Roman"/>
          <w:sz w:val="24"/>
          <w:szCs w:val="24"/>
        </w:rPr>
        <w:t xml:space="preserve">Grigienė </w:t>
      </w:r>
      <w:proofErr w:type="spellStart"/>
      <w:r w:rsidRPr="00F00A8E">
        <w:rPr>
          <w:rFonts w:ascii="Times New Roman" w:hAnsi="Times New Roman" w:cs="Times New Roman"/>
          <w:sz w:val="24"/>
          <w:szCs w:val="24"/>
        </w:rPr>
        <w:t>Indiana</w:t>
      </w:r>
      <w:proofErr w:type="spellEnd"/>
    </w:p>
    <w:p w14:paraId="7F1C2E1B" w14:textId="77777777" w:rsidR="00F00A8E" w:rsidRDefault="00F00A8E" w:rsidP="00F00A8E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5"/>
    <w:p w14:paraId="6E399662" w14:textId="356D7994" w:rsidR="0069073E" w:rsidRPr="004C35F0" w:rsidRDefault="00FA2886" w:rsidP="00C15B4E">
      <w:pPr>
        <w:pStyle w:val="prastasiniatinklio"/>
        <w:numPr>
          <w:ilvl w:val="0"/>
          <w:numId w:val="17"/>
        </w:numPr>
        <w:tabs>
          <w:tab w:val="left" w:pos="1276"/>
        </w:tabs>
        <w:spacing w:before="0" w:beforeAutospacing="0" w:after="0" w:afterAutospacing="0"/>
        <w:ind w:left="0" w:firstLine="851"/>
        <w:jc w:val="both"/>
        <w:textAlignment w:val="baseline"/>
        <w:rPr>
          <w:b/>
          <w:color w:val="000000"/>
        </w:rPr>
      </w:pPr>
      <w:r w:rsidRPr="002A0C24">
        <w:rPr>
          <w:b/>
          <w:color w:val="000000" w:themeColor="text1"/>
        </w:rPr>
        <w:t>Dėl pritarimo dalyvavimui projekte „Dirbtinio intelekto ir skaitmeninių įrankių taikymas ikimokykliniame ugdyme – profesinės praktikos, vaikų komunikacijos ir kritinio mąstymo stiprinimas per Šiaurės ir Baltijos šalių bendradarbiavimą“ partnerio teisėmis ir jo įgyvendinimui</w:t>
      </w:r>
      <w:r w:rsidR="0069073E" w:rsidRPr="004C35F0">
        <w:rPr>
          <w:b/>
          <w:color w:val="000000"/>
        </w:rPr>
        <w:t>.</w:t>
      </w:r>
    </w:p>
    <w:p w14:paraId="324B250A" w14:textId="77777777" w:rsidR="0069073E" w:rsidRDefault="0069073E" w:rsidP="0069073E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2035F427" w14:textId="55447E40" w:rsidR="0069073E" w:rsidRDefault="0069073E" w:rsidP="00AC7F13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30C4A941" w14:textId="77777777" w:rsidR="00427CFF" w:rsidRDefault="00427CFF" w:rsidP="00AC7F13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E43CAE" w14:textId="77777777" w:rsidR="0069073E" w:rsidRDefault="0069073E" w:rsidP="0069073E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5EF8C81C" w14:textId="77777777" w:rsidR="0069073E" w:rsidRDefault="0069073E" w:rsidP="0069073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Staugaitis Valdas</w:t>
      </w:r>
    </w:p>
    <w:p w14:paraId="0921BF67" w14:textId="77777777" w:rsidR="0069073E" w:rsidRDefault="0069073E" w:rsidP="0069073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Kazimieras</w:t>
      </w:r>
    </w:p>
    <w:p w14:paraId="6EB8951A" w14:textId="77777777" w:rsidR="0069073E" w:rsidRDefault="0069073E" w:rsidP="0069073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Valkiūnienė Birutė</w:t>
      </w:r>
    </w:p>
    <w:p w14:paraId="3A3CF99C" w14:textId="77777777" w:rsidR="0069073E" w:rsidRDefault="0069073E" w:rsidP="0069073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bookmarkStart w:id="6" w:name="_Hlk201146168"/>
      <w:r>
        <w:rPr>
          <w:rFonts w:ascii="Times New Roman" w:hAnsi="Times New Roman" w:cs="Times New Roman"/>
          <w:sz w:val="24"/>
          <w:szCs w:val="24"/>
        </w:rPr>
        <w:t>Varna Aleksas</w:t>
      </w:r>
    </w:p>
    <w:bookmarkEnd w:id="6"/>
    <w:p w14:paraId="5040B68E" w14:textId="77777777" w:rsidR="0069073E" w:rsidRDefault="0069073E" w:rsidP="0069073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Verbiejus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6DBC0CC8" w14:textId="650A44AA" w:rsidR="0069073E" w:rsidRDefault="0069073E" w:rsidP="0069073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9073E">
        <w:rPr>
          <w:rFonts w:ascii="Times New Roman" w:hAnsi="Times New Roman" w:cs="Times New Roman"/>
          <w:sz w:val="24"/>
          <w:szCs w:val="24"/>
        </w:rPr>
        <w:t xml:space="preserve">Grigienė </w:t>
      </w:r>
      <w:proofErr w:type="spellStart"/>
      <w:r w:rsidRPr="0069073E">
        <w:rPr>
          <w:rFonts w:ascii="Times New Roman" w:hAnsi="Times New Roman" w:cs="Times New Roman"/>
          <w:sz w:val="24"/>
          <w:szCs w:val="24"/>
        </w:rPr>
        <w:t>Indiana</w:t>
      </w:r>
      <w:proofErr w:type="spellEnd"/>
    </w:p>
    <w:p w14:paraId="51C35F02" w14:textId="77777777" w:rsidR="0069073E" w:rsidRDefault="0069073E" w:rsidP="0069073E">
      <w:pPr>
        <w:pStyle w:val="prastasiniatinklio"/>
        <w:tabs>
          <w:tab w:val="left" w:pos="1276"/>
        </w:tabs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44DF5E7B" w14:textId="2B9A34A5" w:rsidR="00482321" w:rsidRPr="004C35F0" w:rsidRDefault="00FA2886" w:rsidP="007F619E">
      <w:pPr>
        <w:pStyle w:val="prastasiniatinklio"/>
        <w:numPr>
          <w:ilvl w:val="0"/>
          <w:numId w:val="12"/>
        </w:numPr>
        <w:tabs>
          <w:tab w:val="left" w:pos="1276"/>
        </w:tabs>
        <w:spacing w:before="0" w:beforeAutospacing="0" w:after="0" w:afterAutospacing="0"/>
        <w:ind w:left="0" w:firstLine="851"/>
        <w:jc w:val="both"/>
        <w:textAlignment w:val="baseline"/>
        <w:rPr>
          <w:b/>
          <w:color w:val="000000"/>
        </w:rPr>
      </w:pPr>
      <w:bookmarkStart w:id="7" w:name="_Hlk214521439"/>
      <w:r w:rsidRPr="002A0C24">
        <w:rPr>
          <w:b/>
          <w:bCs/>
          <w:color w:val="000000" w:themeColor="text1"/>
        </w:rPr>
        <w:t>Dėl Savivaldybės tarybos 2014 m. gruodžio 18 d. sprendimo Nr. 1-378 „Dėl Panevėžio miesto savivaldybės atliekų tvarkymo taisyklių patvirtinimo“ pakeitimo</w:t>
      </w:r>
      <w:r w:rsidR="00482321" w:rsidRPr="004C35F0">
        <w:rPr>
          <w:b/>
          <w:color w:val="000000"/>
        </w:rPr>
        <w:t>.</w:t>
      </w:r>
    </w:p>
    <w:p w14:paraId="48387D22" w14:textId="77777777" w:rsidR="009C587A" w:rsidRDefault="009C587A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61831552" w14:textId="77777777" w:rsidR="009E341F" w:rsidRDefault="009E341F" w:rsidP="009E341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8" w:name="_Hlk219814783"/>
      <w:bookmarkStart w:id="9" w:name="_Hlk159858209"/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7CD5C4A0" w14:textId="77777777" w:rsidR="009E341F" w:rsidRDefault="009E341F" w:rsidP="009E341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08F31E0" w14:textId="77777777" w:rsidR="00D036A6" w:rsidRDefault="00D036A6" w:rsidP="00D036A6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0" w:name="_Hlk185856610"/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2CC3956E" w14:textId="77777777" w:rsidR="00A54BFF" w:rsidRDefault="00A54BFF" w:rsidP="00A54BF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bookmarkStart w:id="11" w:name="_Hlk198891418"/>
      <w:bookmarkEnd w:id="7"/>
      <w:bookmarkEnd w:id="8"/>
      <w:r>
        <w:rPr>
          <w:rFonts w:ascii="Times New Roman" w:hAnsi="Times New Roman" w:cs="Times New Roman"/>
          <w:sz w:val="24"/>
          <w:szCs w:val="24"/>
        </w:rPr>
        <w:t>Staugaitis Valdas</w:t>
      </w:r>
    </w:p>
    <w:p w14:paraId="664862F1" w14:textId="77777777" w:rsidR="00A54BFF" w:rsidRDefault="00A54BFF" w:rsidP="00A54BF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Kazimieras</w:t>
      </w:r>
    </w:p>
    <w:p w14:paraId="0208AA6C" w14:textId="77777777" w:rsidR="00A54BFF" w:rsidRDefault="00A54BFF" w:rsidP="00A54BF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Valkiūnienė Birutė</w:t>
      </w:r>
    </w:p>
    <w:p w14:paraId="217E8FCF" w14:textId="77777777" w:rsidR="00A54BFF" w:rsidRDefault="00A54BFF" w:rsidP="00A54BF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Varna Aleksas</w:t>
      </w:r>
    </w:p>
    <w:p w14:paraId="0F5FAFE0" w14:textId="77777777" w:rsidR="00A54BFF" w:rsidRDefault="00A54BFF" w:rsidP="00A54BF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Verbiejus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2F38BD80" w14:textId="239DB2E2" w:rsidR="00AD7EC2" w:rsidRDefault="00A54BFF" w:rsidP="00A54BF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9073E">
        <w:rPr>
          <w:rFonts w:ascii="Times New Roman" w:hAnsi="Times New Roman" w:cs="Times New Roman"/>
          <w:sz w:val="24"/>
          <w:szCs w:val="24"/>
        </w:rPr>
        <w:t xml:space="preserve">Grigienė </w:t>
      </w:r>
      <w:proofErr w:type="spellStart"/>
      <w:r w:rsidRPr="0069073E">
        <w:rPr>
          <w:rFonts w:ascii="Times New Roman" w:hAnsi="Times New Roman" w:cs="Times New Roman"/>
          <w:sz w:val="24"/>
          <w:szCs w:val="24"/>
        </w:rPr>
        <w:t>Indiana</w:t>
      </w:r>
      <w:bookmarkEnd w:id="9"/>
      <w:bookmarkEnd w:id="10"/>
      <w:bookmarkEnd w:id="11"/>
      <w:proofErr w:type="spellEnd"/>
    </w:p>
    <w:p w14:paraId="6AEDB8D6" w14:textId="77777777" w:rsidR="00DA7F76" w:rsidRPr="00AD7EC2" w:rsidRDefault="00DA7F76" w:rsidP="00A54BF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DF06F94" w14:textId="5D86F9CE" w:rsidR="008D6FD2" w:rsidRDefault="008D6FD2" w:rsidP="008D6FD2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>
        <w:rPr>
          <w:b/>
          <w:color w:val="000000"/>
        </w:rPr>
        <w:t>7</w:t>
      </w:r>
      <w:r w:rsidRPr="004C35F0">
        <w:rPr>
          <w:b/>
          <w:color w:val="000000"/>
        </w:rPr>
        <w:t xml:space="preserve">. </w:t>
      </w:r>
      <w:r w:rsidR="00FA2886" w:rsidRPr="002A0C24">
        <w:rPr>
          <w:b/>
          <w:bCs/>
          <w:color w:val="000000" w:themeColor="text1"/>
        </w:rPr>
        <w:t xml:space="preserve">Dėl Savivaldybės tarybos 2013 m. liepos 25 d. sprendimo Nr. 1-236 „Dėl Savivaldybės energinio efektyvumo didinimo daugiabučiuose namuose programos </w:t>
      </w:r>
      <w:r w:rsidR="00FA2886" w:rsidRPr="002A0C24">
        <w:rPr>
          <w:b/>
          <w:bCs/>
          <w:color w:val="000000" w:themeColor="text1"/>
        </w:rPr>
        <w:lastRenderedPageBreak/>
        <w:t>patvirtinimo, jos įgyvendinimo administratorių paskyrimo ir įpareigojimo Savivaldybės administracijos direktoriui“ pakeitimo</w:t>
      </w:r>
      <w:r w:rsidRPr="004C35F0">
        <w:rPr>
          <w:b/>
          <w:color w:val="000000"/>
        </w:rPr>
        <w:t>.</w:t>
      </w:r>
    </w:p>
    <w:p w14:paraId="12D5BF4A" w14:textId="77777777" w:rsidR="00E45FAA" w:rsidRDefault="00E45FAA" w:rsidP="008D6FD2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</w:p>
    <w:p w14:paraId="55D50C78" w14:textId="77777777" w:rsidR="00895D88" w:rsidRDefault="00895D88" w:rsidP="00895D88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694C4C54" w14:textId="77777777" w:rsidR="00895D88" w:rsidRDefault="00895D88" w:rsidP="00895D88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F193292" w14:textId="77777777" w:rsidR="00895D88" w:rsidRDefault="00895D88" w:rsidP="00895D88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74B5CEC5" w14:textId="77777777" w:rsidR="00895D88" w:rsidRDefault="00895D88" w:rsidP="00895D88">
      <w:pPr>
        <w:tabs>
          <w:tab w:val="left" w:pos="180"/>
          <w:tab w:val="left" w:pos="900"/>
          <w:tab w:val="left" w:pos="3119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Staugaitis Valdas</w:t>
      </w:r>
    </w:p>
    <w:p w14:paraId="7DCA638F" w14:textId="77777777" w:rsidR="00895D88" w:rsidRDefault="00895D88" w:rsidP="00895D8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Kazimieras</w:t>
      </w:r>
    </w:p>
    <w:p w14:paraId="585A58DD" w14:textId="77777777" w:rsidR="00895D88" w:rsidRDefault="00895D88" w:rsidP="00895D8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Valkiūnienė Birutė</w:t>
      </w:r>
    </w:p>
    <w:p w14:paraId="1D0FF020" w14:textId="77777777" w:rsidR="00895D88" w:rsidRDefault="00895D88" w:rsidP="00895D8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Varna Aleksas</w:t>
      </w:r>
    </w:p>
    <w:p w14:paraId="077BCD4D" w14:textId="77777777" w:rsidR="00895D88" w:rsidRDefault="00895D88" w:rsidP="00895D8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Verbiejus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337FB600" w14:textId="77777777" w:rsidR="00895D88" w:rsidRPr="00A1445C" w:rsidRDefault="00895D88" w:rsidP="00895D8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Grigienė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Indiana</w:t>
      </w:r>
      <w:proofErr w:type="spellEnd"/>
    </w:p>
    <w:p w14:paraId="6787D7D3" w14:textId="77777777" w:rsidR="00E45FAA" w:rsidRDefault="00E45FAA" w:rsidP="00174D38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C47280" w14:textId="6EF69158" w:rsidR="00F84B78" w:rsidRPr="004C35F0" w:rsidRDefault="00F84B78" w:rsidP="00F84B78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bookmarkStart w:id="12" w:name="_Hlk227843864"/>
      <w:r w:rsidRPr="004C35F0">
        <w:rPr>
          <w:b/>
          <w:color w:val="000000"/>
        </w:rPr>
        <w:t xml:space="preserve">8. </w:t>
      </w:r>
      <w:r w:rsidR="00FA2886" w:rsidRPr="002A0C24">
        <w:rPr>
          <w:b/>
          <w:bCs/>
          <w:color w:val="000000" w:themeColor="text1"/>
        </w:rPr>
        <w:t>Dėl Savivaldybės tarybos 2013 m. birželio 27 d. sprendimo Nr. 1-214 „Dėl komunalinių atliekų tvarkymo sistemos administratoriaus paskyrimo“ pakeitimo</w:t>
      </w:r>
      <w:r w:rsidRPr="004C35F0">
        <w:rPr>
          <w:b/>
          <w:color w:val="000000"/>
        </w:rPr>
        <w:t>.</w:t>
      </w:r>
    </w:p>
    <w:p w14:paraId="3E69770F" w14:textId="77777777" w:rsidR="00F84B78" w:rsidRDefault="00F84B78" w:rsidP="00F84B78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bookmarkEnd w:id="12"/>
    <w:p w14:paraId="0D3B05E2" w14:textId="77777777" w:rsidR="00895D88" w:rsidRDefault="00895D88" w:rsidP="00895D88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2C5D5444" w14:textId="77777777" w:rsidR="00895D88" w:rsidRDefault="00895D88" w:rsidP="00895D88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3769224" w14:textId="77777777" w:rsidR="00895D88" w:rsidRDefault="00895D88" w:rsidP="00895D88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46D135F6" w14:textId="77777777" w:rsidR="00895D88" w:rsidRDefault="00895D88" w:rsidP="00895D88">
      <w:pPr>
        <w:tabs>
          <w:tab w:val="left" w:pos="180"/>
          <w:tab w:val="left" w:pos="900"/>
          <w:tab w:val="left" w:pos="3119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Staugaitis Valdas</w:t>
      </w:r>
    </w:p>
    <w:p w14:paraId="630FF1C3" w14:textId="77777777" w:rsidR="00895D88" w:rsidRDefault="00895D88" w:rsidP="00895D8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Kazimieras</w:t>
      </w:r>
    </w:p>
    <w:p w14:paraId="75BAA60B" w14:textId="77777777" w:rsidR="00895D88" w:rsidRDefault="00895D88" w:rsidP="00895D8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Valkiūnienė Birutė</w:t>
      </w:r>
    </w:p>
    <w:p w14:paraId="1480FCE5" w14:textId="77777777" w:rsidR="00895D88" w:rsidRDefault="00895D88" w:rsidP="00895D8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Varna Aleksas</w:t>
      </w:r>
    </w:p>
    <w:p w14:paraId="33728B46" w14:textId="77777777" w:rsidR="00895D88" w:rsidRDefault="00895D88" w:rsidP="00895D8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Verbiejus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4C55CB1B" w14:textId="77777777" w:rsidR="00895D88" w:rsidRPr="00A1445C" w:rsidRDefault="00895D88" w:rsidP="00895D8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Grigienė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Indiana</w:t>
      </w:r>
      <w:proofErr w:type="spellEnd"/>
    </w:p>
    <w:p w14:paraId="52F48609" w14:textId="77777777" w:rsidR="00516F67" w:rsidRPr="00351EF4" w:rsidRDefault="00516F67" w:rsidP="00624B49">
      <w:pPr>
        <w:pStyle w:val="prastasiniatinklio"/>
        <w:tabs>
          <w:tab w:val="left" w:pos="1276"/>
        </w:tabs>
        <w:spacing w:before="0" w:beforeAutospacing="0" w:after="0" w:afterAutospacing="0"/>
        <w:jc w:val="both"/>
        <w:textAlignment w:val="baseline"/>
        <w:rPr>
          <w:b/>
          <w:color w:val="000000"/>
        </w:rPr>
      </w:pPr>
    </w:p>
    <w:p w14:paraId="2E187C73" w14:textId="35C01470" w:rsidR="009C587A" w:rsidRDefault="00482321" w:rsidP="00D824F1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 w:rsidRPr="00351EF4">
        <w:rPr>
          <w:b/>
          <w:color w:val="000000"/>
        </w:rPr>
        <w:t xml:space="preserve">9. </w:t>
      </w:r>
      <w:r w:rsidR="00FA2886" w:rsidRPr="002A0C24">
        <w:rPr>
          <w:b/>
          <w:bCs/>
          <w:color w:val="000000" w:themeColor="text1"/>
        </w:rPr>
        <w:t>Dėl AB „Panevėžio energija“ 2025 metų investicijų suderinimo</w:t>
      </w:r>
      <w:r w:rsidRPr="00351EF4">
        <w:rPr>
          <w:b/>
          <w:color w:val="000000"/>
        </w:rPr>
        <w:t>.</w:t>
      </w:r>
    </w:p>
    <w:p w14:paraId="1256290A" w14:textId="77777777" w:rsidR="00150036" w:rsidRPr="00D824F1" w:rsidRDefault="00150036" w:rsidP="00D824F1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</w:p>
    <w:p w14:paraId="125D9A03" w14:textId="77777777" w:rsidR="00895D88" w:rsidRDefault="00895D88" w:rsidP="00895D88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2BEA1858" w14:textId="77777777" w:rsidR="00895D88" w:rsidRDefault="00895D88" w:rsidP="00895D88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EB4A4BC" w14:textId="77777777" w:rsidR="00895D88" w:rsidRDefault="00895D88" w:rsidP="00895D88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0320A60E" w14:textId="77777777" w:rsidR="00895D88" w:rsidRDefault="00895D88" w:rsidP="00895D88">
      <w:pPr>
        <w:tabs>
          <w:tab w:val="left" w:pos="180"/>
          <w:tab w:val="left" w:pos="900"/>
          <w:tab w:val="left" w:pos="3119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Staugaitis Valdas</w:t>
      </w:r>
    </w:p>
    <w:p w14:paraId="168F0DD4" w14:textId="77777777" w:rsidR="00895D88" w:rsidRDefault="00895D88" w:rsidP="00895D8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Kazimieras</w:t>
      </w:r>
    </w:p>
    <w:p w14:paraId="09122DFA" w14:textId="77777777" w:rsidR="00895D88" w:rsidRDefault="00895D88" w:rsidP="00895D8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Valkiūnienė Birutė</w:t>
      </w:r>
    </w:p>
    <w:p w14:paraId="197A7D87" w14:textId="77777777" w:rsidR="00895D88" w:rsidRDefault="00895D88" w:rsidP="00895D8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Varna Aleksas</w:t>
      </w:r>
    </w:p>
    <w:p w14:paraId="0B2E763E" w14:textId="77777777" w:rsidR="00895D88" w:rsidRDefault="00895D88" w:rsidP="00895D8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Verbiejus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107AE5F8" w14:textId="77777777" w:rsidR="00895D88" w:rsidRPr="00A1445C" w:rsidRDefault="00895D88" w:rsidP="00895D8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Grigienė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Indiana</w:t>
      </w:r>
      <w:proofErr w:type="spellEnd"/>
    </w:p>
    <w:p w14:paraId="45FF6BA8" w14:textId="77777777" w:rsidR="0044656F" w:rsidRDefault="0044656F" w:rsidP="0044656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EC43986" w14:textId="41221F8E" w:rsidR="005E1C85" w:rsidRDefault="005E1C85" w:rsidP="00720A5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5E1C8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A2886" w:rsidRPr="002A0C24">
        <w:rPr>
          <w:rFonts w:ascii="Times New Roman" w:hAnsi="Times New Roman" w:cs="Times New Roman"/>
          <w:b/>
          <w:bCs/>
          <w:sz w:val="24"/>
          <w:szCs w:val="24"/>
        </w:rPr>
        <w:t>Dėl pritarimo įsigyti AB „Panevėžio energija“ akcijų paketą ir pavedimo Savivaldybės merui</w:t>
      </w:r>
      <w:r w:rsidRPr="005E1C85">
        <w:rPr>
          <w:rFonts w:ascii="Times New Roman" w:hAnsi="Times New Roman" w:cs="Times New Roman"/>
          <w:b/>
          <w:sz w:val="24"/>
          <w:szCs w:val="24"/>
        </w:rPr>
        <w:t>.</w:t>
      </w:r>
    </w:p>
    <w:p w14:paraId="21EBB954" w14:textId="77777777" w:rsidR="00FA2886" w:rsidRPr="00720A50" w:rsidRDefault="00FA2886" w:rsidP="00720A5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A30A95E" w14:textId="77777777" w:rsidR="00720A50" w:rsidRDefault="00720A50" w:rsidP="00720A50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37DE7AAD" w14:textId="77777777" w:rsidR="00720A50" w:rsidRDefault="00720A50" w:rsidP="00720A50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D151EAE" w14:textId="77777777" w:rsidR="00720A50" w:rsidRDefault="00720A50" w:rsidP="00720A50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5E46DF43" w14:textId="77777777" w:rsidR="00720A50" w:rsidRDefault="00720A50" w:rsidP="00720A50">
      <w:pPr>
        <w:tabs>
          <w:tab w:val="left" w:pos="180"/>
          <w:tab w:val="left" w:pos="900"/>
          <w:tab w:val="left" w:pos="3119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Staugaitis Valdas</w:t>
      </w:r>
    </w:p>
    <w:p w14:paraId="5FEFF676" w14:textId="77777777" w:rsidR="00720A50" w:rsidRDefault="00720A50" w:rsidP="00720A5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Kazimieras</w:t>
      </w:r>
    </w:p>
    <w:p w14:paraId="13CF0701" w14:textId="77777777" w:rsidR="00720A50" w:rsidRDefault="00720A50" w:rsidP="00720A5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Valkiūnienė Birutė</w:t>
      </w:r>
    </w:p>
    <w:p w14:paraId="084C67B1" w14:textId="77777777" w:rsidR="00720A50" w:rsidRDefault="00720A50" w:rsidP="00720A5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Varna Aleksas</w:t>
      </w:r>
    </w:p>
    <w:p w14:paraId="763298DC" w14:textId="77777777" w:rsidR="00720A50" w:rsidRDefault="00720A50" w:rsidP="00720A5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Verbiejus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0467B140" w14:textId="4121D536" w:rsidR="00DA7F76" w:rsidRDefault="00720A50" w:rsidP="00C70F8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Grigienė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Indiana</w:t>
      </w:r>
      <w:bookmarkStart w:id="13" w:name="_Hlk221182277"/>
      <w:proofErr w:type="spellEnd"/>
    </w:p>
    <w:p w14:paraId="7E1891B7" w14:textId="133BC429" w:rsidR="00AC4004" w:rsidRDefault="00AC4004" w:rsidP="00AC4004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>
        <w:rPr>
          <w:b/>
          <w:color w:val="000000"/>
        </w:rPr>
        <w:lastRenderedPageBreak/>
        <w:t>11</w:t>
      </w:r>
      <w:r w:rsidRPr="00EE34BF">
        <w:rPr>
          <w:b/>
          <w:color w:val="000000"/>
        </w:rPr>
        <w:t>.</w:t>
      </w:r>
      <w:r>
        <w:rPr>
          <w:b/>
          <w:color w:val="000000"/>
        </w:rPr>
        <w:t xml:space="preserve"> </w:t>
      </w:r>
      <w:r w:rsidR="00FA2886" w:rsidRPr="002A0C24">
        <w:rPr>
          <w:b/>
          <w:bCs/>
          <w:color w:val="000000" w:themeColor="text1"/>
        </w:rPr>
        <w:t>Dėl Savivaldybės tarybos 2023 m. birželio 22 d. sprendimo Nr. 1-187 „Dėl keleivių vežimo vietinio (miesto) reguliaraus susisiekimo autobusų maršrutais Panevėžio mieste bilietų rūšių ir kainų nustatymo, Savivaldybės tarybos 2011 m. gruodžio 15 d. sprendimo Nr. 1-12-4 pripažinimo netekusiu galios“ pakeitimo</w:t>
      </w:r>
      <w:r w:rsidRPr="00EE34BF">
        <w:rPr>
          <w:b/>
          <w:color w:val="000000"/>
        </w:rPr>
        <w:t>.</w:t>
      </w:r>
    </w:p>
    <w:p w14:paraId="0F9B0ED2" w14:textId="77777777" w:rsidR="00AC4004" w:rsidRDefault="00AC4004" w:rsidP="00AC4004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</w:p>
    <w:p w14:paraId="4D87FB1E" w14:textId="77777777" w:rsidR="00720A50" w:rsidRDefault="00720A50" w:rsidP="00720A50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74B98C61" w14:textId="77777777" w:rsidR="00720A50" w:rsidRDefault="00720A50" w:rsidP="00720A50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D4B6751" w14:textId="77777777" w:rsidR="00720A50" w:rsidRDefault="00720A50" w:rsidP="00720A50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20C74E7E" w14:textId="77777777" w:rsidR="00720A50" w:rsidRDefault="00720A50" w:rsidP="00720A50">
      <w:pPr>
        <w:tabs>
          <w:tab w:val="left" w:pos="180"/>
          <w:tab w:val="left" w:pos="900"/>
          <w:tab w:val="left" w:pos="3119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Staugaitis Valdas</w:t>
      </w:r>
    </w:p>
    <w:p w14:paraId="191AF6DE" w14:textId="77777777" w:rsidR="00720A50" w:rsidRDefault="00720A50" w:rsidP="00720A5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Kazimieras</w:t>
      </w:r>
    </w:p>
    <w:p w14:paraId="3A7D53E1" w14:textId="77777777" w:rsidR="00720A50" w:rsidRDefault="00720A50" w:rsidP="00720A5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Valkiūnienė Birutė</w:t>
      </w:r>
    </w:p>
    <w:p w14:paraId="75079F2C" w14:textId="77777777" w:rsidR="00720A50" w:rsidRDefault="00720A50" w:rsidP="00720A5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Varna Aleksas</w:t>
      </w:r>
    </w:p>
    <w:p w14:paraId="40726347" w14:textId="77777777" w:rsidR="00720A50" w:rsidRDefault="00720A50" w:rsidP="00720A5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Verbiejus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7F578437" w14:textId="77777777" w:rsidR="00720A50" w:rsidRPr="00A1445C" w:rsidRDefault="00720A50" w:rsidP="00720A5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Grigienė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Indiana</w:t>
      </w:r>
      <w:proofErr w:type="spellEnd"/>
    </w:p>
    <w:p w14:paraId="1F8E0887" w14:textId="77777777" w:rsidR="005E1C85" w:rsidRPr="00FF788C" w:rsidRDefault="005E1C85" w:rsidP="00FF788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E3E9BD3" w14:textId="010DFD7C" w:rsidR="00482321" w:rsidRPr="00351EF4" w:rsidRDefault="00482321" w:rsidP="00D84E15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 w:rsidRPr="00351EF4">
        <w:rPr>
          <w:b/>
          <w:color w:val="000000"/>
        </w:rPr>
        <w:t>12.</w:t>
      </w:r>
      <w:bookmarkStart w:id="14" w:name="_Hlk155598807"/>
      <w:r w:rsidR="0077145A">
        <w:rPr>
          <w:b/>
          <w:color w:val="000000"/>
        </w:rPr>
        <w:t xml:space="preserve"> </w:t>
      </w:r>
      <w:bookmarkEnd w:id="14"/>
      <w:r w:rsidR="00FA2886" w:rsidRPr="002A0C24">
        <w:rPr>
          <w:b/>
          <w:bCs/>
          <w:color w:val="000000" w:themeColor="text1"/>
        </w:rPr>
        <w:t>Dėl Panevėžio miesto daugiabučių gyvenamųjų namų maksimalių techninės priežiūros tarifų patvirtinimo</w:t>
      </w:r>
      <w:r w:rsidRPr="00351EF4">
        <w:rPr>
          <w:b/>
          <w:color w:val="000000"/>
        </w:rPr>
        <w:t>.</w:t>
      </w:r>
    </w:p>
    <w:p w14:paraId="72ECF079" w14:textId="77777777" w:rsidR="009C587A" w:rsidRDefault="009C587A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5B78219F" w14:textId="77777777" w:rsidR="00720A50" w:rsidRDefault="00720A50" w:rsidP="00720A50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2AAEC37B" w14:textId="77777777" w:rsidR="00720A50" w:rsidRDefault="00720A50" w:rsidP="00720A50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D8DFCAF" w14:textId="77777777" w:rsidR="00720A50" w:rsidRDefault="00720A50" w:rsidP="00720A50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1B23857E" w14:textId="77777777" w:rsidR="00720A50" w:rsidRDefault="00720A50" w:rsidP="00720A50">
      <w:pPr>
        <w:tabs>
          <w:tab w:val="left" w:pos="180"/>
          <w:tab w:val="left" w:pos="900"/>
          <w:tab w:val="left" w:pos="3119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Staugaitis Valdas</w:t>
      </w:r>
    </w:p>
    <w:p w14:paraId="3CC4E3ED" w14:textId="77777777" w:rsidR="00720A50" w:rsidRDefault="00720A50" w:rsidP="00720A5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Kazimieras</w:t>
      </w:r>
    </w:p>
    <w:p w14:paraId="6868DAEE" w14:textId="77777777" w:rsidR="00720A50" w:rsidRDefault="00720A50" w:rsidP="00720A5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Valkiūnienė Birutė</w:t>
      </w:r>
    </w:p>
    <w:p w14:paraId="19A3C284" w14:textId="77777777" w:rsidR="00720A50" w:rsidRDefault="00720A50" w:rsidP="00720A5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Varna Aleksas</w:t>
      </w:r>
    </w:p>
    <w:p w14:paraId="3A6A0491" w14:textId="77777777" w:rsidR="00720A50" w:rsidRDefault="00720A50" w:rsidP="00720A5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Verbiejus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103DF483" w14:textId="77777777" w:rsidR="00720A50" w:rsidRPr="00A1445C" w:rsidRDefault="00720A50" w:rsidP="00720A5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Grigienė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Indiana</w:t>
      </w:r>
      <w:proofErr w:type="spellEnd"/>
    </w:p>
    <w:p w14:paraId="2F750C8E" w14:textId="77777777" w:rsidR="00106F21" w:rsidRPr="00115FD2" w:rsidRDefault="00106F21" w:rsidP="00115FD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40B9333" w14:textId="2EF212B2" w:rsidR="00482321" w:rsidRPr="00351EF4" w:rsidRDefault="00482321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 w:rsidRPr="00351EF4">
        <w:rPr>
          <w:b/>
          <w:color w:val="000000"/>
        </w:rPr>
        <w:t>13.</w:t>
      </w:r>
      <w:bookmarkStart w:id="15" w:name="_Hlk155598867"/>
      <w:r w:rsidR="0077145A">
        <w:rPr>
          <w:b/>
          <w:color w:val="000000"/>
        </w:rPr>
        <w:t xml:space="preserve"> </w:t>
      </w:r>
      <w:bookmarkEnd w:id="15"/>
      <w:r w:rsidR="00FA2886" w:rsidRPr="002A0C24">
        <w:rPr>
          <w:b/>
          <w:bCs/>
          <w:color w:val="000000" w:themeColor="text1"/>
        </w:rPr>
        <w:t>Dėl Savivaldybės tarybos 2025 m. gruodžio 29 d. sprendimo Nr. 1-444 „Dėl Panevėžio miesto savivaldybės biudžetinėse įstaigose teikiamų socialinių paslaugų kainoraščio patvirtinimo“ pakeitimo</w:t>
      </w:r>
      <w:r w:rsidRPr="00CB6C59">
        <w:rPr>
          <w:b/>
          <w:bCs/>
          <w:color w:val="000000"/>
        </w:rPr>
        <w:t>.</w:t>
      </w:r>
    </w:p>
    <w:p w14:paraId="7B1B0116" w14:textId="77777777" w:rsidR="009C587A" w:rsidRDefault="009C587A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33DA0428" w14:textId="77777777" w:rsidR="00720A50" w:rsidRDefault="00720A50" w:rsidP="00720A50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4DDE3FB5" w14:textId="77777777" w:rsidR="00720A50" w:rsidRDefault="00720A50" w:rsidP="00720A50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23EE00A" w14:textId="77777777" w:rsidR="00720A50" w:rsidRDefault="00720A50" w:rsidP="00720A50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2125BEF2" w14:textId="77777777" w:rsidR="00720A50" w:rsidRDefault="00720A50" w:rsidP="00720A50">
      <w:pPr>
        <w:tabs>
          <w:tab w:val="left" w:pos="180"/>
          <w:tab w:val="left" w:pos="900"/>
          <w:tab w:val="left" w:pos="3119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Staugaitis Valdas</w:t>
      </w:r>
    </w:p>
    <w:p w14:paraId="401AFF30" w14:textId="77777777" w:rsidR="00720A50" w:rsidRDefault="00720A50" w:rsidP="00720A5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Kazimieras</w:t>
      </w:r>
    </w:p>
    <w:p w14:paraId="66BCB3E5" w14:textId="77777777" w:rsidR="00720A50" w:rsidRDefault="00720A50" w:rsidP="00720A5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Valkiūnienė Birutė</w:t>
      </w:r>
    </w:p>
    <w:p w14:paraId="704E41C3" w14:textId="77777777" w:rsidR="00720A50" w:rsidRDefault="00720A50" w:rsidP="00720A5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Varna Aleksas</w:t>
      </w:r>
    </w:p>
    <w:p w14:paraId="053DD36C" w14:textId="77777777" w:rsidR="00720A50" w:rsidRDefault="00720A50" w:rsidP="00720A5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Verbiejus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2FE49A32" w14:textId="77777777" w:rsidR="00720A50" w:rsidRPr="00A1445C" w:rsidRDefault="00720A50" w:rsidP="00720A5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Grigienė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Indiana</w:t>
      </w:r>
      <w:proofErr w:type="spellEnd"/>
    </w:p>
    <w:p w14:paraId="48E287C6" w14:textId="77777777" w:rsidR="00061932" w:rsidRPr="0029158B" w:rsidRDefault="00061932" w:rsidP="005F43B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EE84299" w14:textId="06F39A51" w:rsidR="009C587A" w:rsidRDefault="00482321" w:rsidP="00990C7A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 w:rsidRPr="00351EF4">
        <w:rPr>
          <w:b/>
          <w:color w:val="000000"/>
        </w:rPr>
        <w:t>14.</w:t>
      </w:r>
      <w:bookmarkStart w:id="16" w:name="_Hlk155598924"/>
      <w:r w:rsidR="0077145A">
        <w:rPr>
          <w:b/>
          <w:color w:val="000000"/>
        </w:rPr>
        <w:t xml:space="preserve"> </w:t>
      </w:r>
      <w:bookmarkEnd w:id="16"/>
      <w:r w:rsidR="00FA2886" w:rsidRPr="002A0C24">
        <w:rPr>
          <w:b/>
          <w:bCs/>
          <w:color w:val="000000" w:themeColor="text1"/>
        </w:rPr>
        <w:t>Dėl Savivaldybės tarybos 2019 m. sausio 31 d. sprendimo Nr. 1-13 „Dėl Piniginės socialinės paramos nepasiturintiems gyventojams teikimo tvarkos aprašo patvirtinimo ir Savivaldybės tarybos 2015 m. kovo 26 d. sprendimo Nr. 1-68 pripažinimo netekusiu galios“ pakeitimo</w:t>
      </w:r>
      <w:r w:rsidRPr="00351EF4">
        <w:rPr>
          <w:b/>
          <w:color w:val="000000"/>
        </w:rPr>
        <w:t>.</w:t>
      </w:r>
    </w:p>
    <w:p w14:paraId="67C11F82" w14:textId="77777777" w:rsidR="00CA03AD" w:rsidRPr="00990C7A" w:rsidRDefault="00CA03AD" w:rsidP="00990C7A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</w:p>
    <w:p w14:paraId="6FFC4056" w14:textId="77777777" w:rsidR="00720A50" w:rsidRDefault="00720A50" w:rsidP="00720A50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3B3D0AB8" w14:textId="77777777" w:rsidR="00720A50" w:rsidRDefault="00720A50" w:rsidP="00720A50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FD108D7" w14:textId="77777777" w:rsidR="00720A50" w:rsidRDefault="00720A50" w:rsidP="00720A50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014CEB56" w14:textId="77777777" w:rsidR="00720A50" w:rsidRDefault="00720A50" w:rsidP="00720A50">
      <w:pPr>
        <w:tabs>
          <w:tab w:val="left" w:pos="180"/>
          <w:tab w:val="left" w:pos="900"/>
          <w:tab w:val="left" w:pos="3119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Staugaitis Valdas</w:t>
      </w:r>
    </w:p>
    <w:p w14:paraId="7EED03CD" w14:textId="77777777" w:rsidR="00720A50" w:rsidRDefault="00720A50" w:rsidP="00720A5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Kazimieras</w:t>
      </w:r>
    </w:p>
    <w:p w14:paraId="65B7CD34" w14:textId="77777777" w:rsidR="00720A50" w:rsidRDefault="00720A50" w:rsidP="00720A5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Valkiūnienė Birutė</w:t>
      </w:r>
    </w:p>
    <w:p w14:paraId="57482153" w14:textId="77777777" w:rsidR="00720A50" w:rsidRDefault="00720A50" w:rsidP="00720A5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Varna Aleksas</w:t>
      </w:r>
    </w:p>
    <w:p w14:paraId="05335A67" w14:textId="77777777" w:rsidR="00720A50" w:rsidRDefault="00720A50" w:rsidP="00720A5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Verbiejus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1E1FCE74" w14:textId="77777777" w:rsidR="00720A50" w:rsidRDefault="00720A50" w:rsidP="00720A5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Grigienė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Indiana</w:t>
      </w:r>
      <w:proofErr w:type="spellEnd"/>
    </w:p>
    <w:p w14:paraId="530986A7" w14:textId="77777777" w:rsidR="00FA2886" w:rsidRDefault="00FA2886" w:rsidP="00720A5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365E0D0" w14:textId="43DCC5D5" w:rsidR="00FA2886" w:rsidRDefault="00FA2886" w:rsidP="00FA2886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 w:rsidRPr="00EE34BF">
        <w:rPr>
          <w:b/>
          <w:color w:val="000000"/>
        </w:rPr>
        <w:t>1</w:t>
      </w:r>
      <w:r>
        <w:rPr>
          <w:b/>
          <w:color w:val="000000"/>
        </w:rPr>
        <w:t>5.</w:t>
      </w:r>
      <w:r w:rsidRPr="00CB6C59">
        <w:rPr>
          <w:color w:val="000000" w:themeColor="text1"/>
        </w:rPr>
        <w:t xml:space="preserve"> </w:t>
      </w:r>
      <w:r w:rsidR="00137764" w:rsidRPr="002A0C24">
        <w:rPr>
          <w:b/>
          <w:bCs/>
          <w:color w:val="000000" w:themeColor="text1"/>
        </w:rPr>
        <w:t>Dėl Panevėžio miesto savivaldybės sporto organizacijų veiklų projektų finansavimo programos tvarkos aprašo patvirtinimo</w:t>
      </w:r>
      <w:r w:rsidRPr="00EE34BF">
        <w:rPr>
          <w:b/>
          <w:color w:val="000000"/>
        </w:rPr>
        <w:t>.</w:t>
      </w:r>
    </w:p>
    <w:p w14:paraId="466E5764" w14:textId="77777777" w:rsidR="00FA2886" w:rsidRPr="0016260C" w:rsidRDefault="00FA2886" w:rsidP="00FA2886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</w:p>
    <w:p w14:paraId="121B6A47" w14:textId="77777777" w:rsidR="00FA2886" w:rsidRDefault="00FA2886" w:rsidP="00FA2886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40C8DC31" w14:textId="77777777" w:rsidR="00FA2886" w:rsidRDefault="00FA2886" w:rsidP="00FA2886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4B418B1" w14:textId="77777777" w:rsidR="00FA2886" w:rsidRDefault="00FA2886" w:rsidP="00FA2886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3C2436C9" w14:textId="77777777" w:rsidR="00FA2886" w:rsidRDefault="00FA2886" w:rsidP="00FA2886">
      <w:pPr>
        <w:tabs>
          <w:tab w:val="left" w:pos="180"/>
          <w:tab w:val="left" w:pos="900"/>
          <w:tab w:val="left" w:pos="3119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Staugaitis Valdas</w:t>
      </w:r>
    </w:p>
    <w:p w14:paraId="545699DB" w14:textId="77777777" w:rsidR="00FA2886" w:rsidRDefault="00FA2886" w:rsidP="00FA288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Kazimieras</w:t>
      </w:r>
    </w:p>
    <w:p w14:paraId="1959426C" w14:textId="77777777" w:rsidR="00FA2886" w:rsidRDefault="00FA2886" w:rsidP="00FA288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Valkiūnienė Birutė</w:t>
      </w:r>
    </w:p>
    <w:p w14:paraId="1055F73D" w14:textId="77777777" w:rsidR="00FA2886" w:rsidRDefault="00FA2886" w:rsidP="00FA288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Varna Aleksas</w:t>
      </w:r>
    </w:p>
    <w:p w14:paraId="4CFA9602" w14:textId="77777777" w:rsidR="00FA2886" w:rsidRDefault="00FA2886" w:rsidP="00FA288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Verbiejus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7DF6ACC7" w14:textId="4459A311" w:rsidR="00FA2886" w:rsidRPr="00A1445C" w:rsidRDefault="00FA2886" w:rsidP="00FA288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Grigienė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Indiana</w:t>
      </w:r>
      <w:proofErr w:type="spellEnd"/>
    </w:p>
    <w:p w14:paraId="4102ECBD" w14:textId="77777777" w:rsidR="009131F6" w:rsidRPr="002B1CDA" w:rsidRDefault="009131F6" w:rsidP="002B1CDA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7A7C326" w14:textId="1BFB7DD8" w:rsidR="00FB6AC5" w:rsidRDefault="00FB6AC5" w:rsidP="0016260C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bookmarkStart w:id="17" w:name="_Hlk162284821"/>
      <w:r w:rsidRPr="00EE34BF">
        <w:rPr>
          <w:b/>
          <w:color w:val="000000"/>
        </w:rPr>
        <w:t>16</w:t>
      </w:r>
      <w:bookmarkStart w:id="18" w:name="_Hlk155599010"/>
      <w:r>
        <w:rPr>
          <w:b/>
          <w:color w:val="000000"/>
        </w:rPr>
        <w:t>.</w:t>
      </w:r>
      <w:r w:rsidRPr="00CB6C59">
        <w:rPr>
          <w:color w:val="000000" w:themeColor="text1"/>
        </w:rPr>
        <w:t xml:space="preserve"> </w:t>
      </w:r>
      <w:bookmarkEnd w:id="18"/>
      <w:r w:rsidR="00137764" w:rsidRPr="002A0C24">
        <w:rPr>
          <w:b/>
          <w:bCs/>
          <w:color w:val="000000" w:themeColor="text1"/>
        </w:rPr>
        <w:t>Dėl Savivaldybės tarybos 2019 m. rugpjūčio 22 d. sprendimo Nr. 1-325 „Dėl Panevėžio miesto teritorijoje esančio apleisto ar neprižiūrimo nekilnojamojo turto nustatymo tvarkos aprašo patvirtinimo ir Savivaldybės tarybos sprendimo 2009 m. gegužės 28 d. Nr. 1-33-4 pripažinimo netekusiu galios“ pakeitimo</w:t>
      </w:r>
      <w:r w:rsidRPr="00EE34BF">
        <w:rPr>
          <w:b/>
          <w:color w:val="000000"/>
        </w:rPr>
        <w:t>.</w:t>
      </w:r>
    </w:p>
    <w:p w14:paraId="41E450A1" w14:textId="77777777" w:rsidR="002B1CDA" w:rsidRPr="0016260C" w:rsidRDefault="002B1CDA" w:rsidP="0016260C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</w:p>
    <w:p w14:paraId="69F65228" w14:textId="77777777" w:rsidR="00FB6AC5" w:rsidRDefault="00FB6AC5" w:rsidP="00FB6AC5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29BAC211" w14:textId="77777777" w:rsidR="00FB6AC5" w:rsidRDefault="00FB6AC5" w:rsidP="00FB6AC5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bookmarkEnd w:id="17"/>
    <w:p w14:paraId="294DAD14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23F5A286" w14:textId="77777777" w:rsidR="004D384C" w:rsidRDefault="004D384C" w:rsidP="000F7E43">
      <w:pPr>
        <w:tabs>
          <w:tab w:val="left" w:pos="180"/>
          <w:tab w:val="left" w:pos="900"/>
          <w:tab w:val="left" w:pos="3119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Staugaitis Valdas</w:t>
      </w:r>
    </w:p>
    <w:p w14:paraId="2168A262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Kazimieras</w:t>
      </w:r>
    </w:p>
    <w:p w14:paraId="462A49D1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Valkiūnienė Birutė</w:t>
      </w:r>
    </w:p>
    <w:p w14:paraId="5F5EA3F3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Varna Aleksas</w:t>
      </w:r>
    </w:p>
    <w:p w14:paraId="4CC496FD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Verbiejus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5418FB5E" w14:textId="5AB23CC1" w:rsidR="00042518" w:rsidRPr="00A1445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Grigienė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Indiana</w:t>
      </w:r>
      <w:proofErr w:type="spellEnd"/>
    </w:p>
    <w:p w14:paraId="3D9A9D4D" w14:textId="77777777" w:rsidR="00711363" w:rsidRPr="0059401F" w:rsidRDefault="00711363" w:rsidP="00925391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24E4E3" w14:textId="5962FC26" w:rsidR="009F44D0" w:rsidRDefault="00516F67" w:rsidP="00CE6AD3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 w:rsidRPr="00EE34BF">
        <w:rPr>
          <w:b/>
          <w:color w:val="000000"/>
        </w:rPr>
        <w:t>17.</w:t>
      </w:r>
      <w:bookmarkStart w:id="19" w:name="_Hlk155599079"/>
      <w:r w:rsidR="0077145A">
        <w:rPr>
          <w:b/>
          <w:color w:val="000000"/>
        </w:rPr>
        <w:t xml:space="preserve"> </w:t>
      </w:r>
      <w:bookmarkEnd w:id="19"/>
      <w:r w:rsidR="00137764" w:rsidRPr="002A0C24">
        <w:rPr>
          <w:b/>
          <w:bCs/>
          <w:color w:val="000000" w:themeColor="text1"/>
        </w:rPr>
        <w:t>Dėl pavadinimo gatvei suteikimo</w:t>
      </w:r>
      <w:r w:rsidR="00482321" w:rsidRPr="00EE34BF">
        <w:rPr>
          <w:b/>
          <w:color w:val="000000"/>
        </w:rPr>
        <w:t>.</w:t>
      </w:r>
    </w:p>
    <w:p w14:paraId="669B7635" w14:textId="77777777" w:rsidR="00990C7A" w:rsidRPr="00C83D14" w:rsidRDefault="00990C7A" w:rsidP="00CE6AD3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</w:p>
    <w:p w14:paraId="570906B7" w14:textId="77777777" w:rsidR="00E9637D" w:rsidRDefault="00E9637D" w:rsidP="00E9637D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10537273" w14:textId="77777777" w:rsidR="00E9637D" w:rsidRDefault="00E9637D" w:rsidP="00E9637D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5A62B1" w14:textId="77777777" w:rsidR="00E9637D" w:rsidRDefault="00E9637D" w:rsidP="00E9637D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628913FD" w14:textId="77777777" w:rsidR="00E9637D" w:rsidRDefault="00E9637D" w:rsidP="00E9637D">
      <w:pPr>
        <w:tabs>
          <w:tab w:val="left" w:pos="180"/>
          <w:tab w:val="left" w:pos="900"/>
          <w:tab w:val="left" w:pos="3119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Staugaitis Valdas</w:t>
      </w:r>
    </w:p>
    <w:p w14:paraId="3FD0BC22" w14:textId="77777777" w:rsidR="00E9637D" w:rsidRDefault="00E9637D" w:rsidP="00E9637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Kazimieras</w:t>
      </w:r>
    </w:p>
    <w:p w14:paraId="45CE3B6B" w14:textId="77777777" w:rsidR="00E9637D" w:rsidRDefault="00E9637D" w:rsidP="00E9637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Valkiūnienė Birutė</w:t>
      </w:r>
    </w:p>
    <w:p w14:paraId="13CA5443" w14:textId="77777777" w:rsidR="00E9637D" w:rsidRDefault="00E9637D" w:rsidP="00E9637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Varna Aleksas</w:t>
      </w:r>
    </w:p>
    <w:p w14:paraId="540F4064" w14:textId="77777777" w:rsidR="00E9637D" w:rsidRDefault="00E9637D" w:rsidP="00E9637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Verbiejus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51486845" w14:textId="34BFDFF4" w:rsidR="00E9637D" w:rsidRDefault="00E9637D" w:rsidP="00E9637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9637D">
        <w:rPr>
          <w:rFonts w:ascii="Times New Roman" w:hAnsi="Times New Roman" w:cs="Times New Roman"/>
          <w:sz w:val="24"/>
          <w:szCs w:val="24"/>
        </w:rPr>
        <w:t xml:space="preserve">Grigienė </w:t>
      </w:r>
      <w:proofErr w:type="spellStart"/>
      <w:r w:rsidRPr="00E9637D">
        <w:rPr>
          <w:rFonts w:ascii="Times New Roman" w:hAnsi="Times New Roman" w:cs="Times New Roman"/>
          <w:sz w:val="24"/>
          <w:szCs w:val="24"/>
        </w:rPr>
        <w:t>Indiana</w:t>
      </w:r>
      <w:proofErr w:type="spellEnd"/>
    </w:p>
    <w:p w14:paraId="46D49872" w14:textId="77777777" w:rsidR="00B676CA" w:rsidRDefault="00B676CA" w:rsidP="00E9637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2C04732" w14:textId="5E4219F1" w:rsidR="00EA4F02" w:rsidRDefault="00EA4F02" w:rsidP="00EA4F02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 w:rsidRPr="00EE34BF">
        <w:rPr>
          <w:b/>
          <w:color w:val="000000"/>
        </w:rPr>
        <w:t>18.</w:t>
      </w:r>
      <w:bookmarkStart w:id="20" w:name="_Hlk155618697"/>
      <w:r>
        <w:rPr>
          <w:b/>
          <w:color w:val="000000"/>
        </w:rPr>
        <w:t xml:space="preserve"> </w:t>
      </w:r>
      <w:bookmarkEnd w:id="20"/>
      <w:r w:rsidR="00137764" w:rsidRPr="002A0C24">
        <w:rPr>
          <w:b/>
          <w:bCs/>
          <w:color w:val="000000" w:themeColor="text1"/>
        </w:rPr>
        <w:t>Dėl Savivaldybės tarybos 2026 m. kovo 26 d. sprendimo Nr. 1-118 „Dėl 0,2081 ha žemės sklypo (Panevėžys, Algirdo g. 14) dalių plano patvirtinimo“ pakeitimo</w:t>
      </w:r>
      <w:r w:rsidRPr="00EE34BF">
        <w:rPr>
          <w:b/>
          <w:color w:val="000000"/>
        </w:rPr>
        <w:t>.</w:t>
      </w:r>
    </w:p>
    <w:p w14:paraId="15781392" w14:textId="77777777" w:rsidR="00EA4F02" w:rsidRPr="00847437" w:rsidRDefault="00EA4F02" w:rsidP="00EA4F02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</w:p>
    <w:p w14:paraId="176CBED6" w14:textId="3A87DEF9" w:rsidR="006468DD" w:rsidRDefault="006468DD" w:rsidP="00DE0CC6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2CB7">
        <w:rPr>
          <w:rFonts w:ascii="Times New Roman" w:eastAsia="Times New Roman" w:hAnsi="Times New Roman" w:cs="Times New Roman"/>
          <w:sz w:val="24"/>
          <w:szCs w:val="24"/>
        </w:rPr>
        <w:lastRenderedPageBreak/>
        <w:t>SPRENDIMO PROJEKTUI BENDRU SUTARIMU PRITARTA.</w:t>
      </w:r>
    </w:p>
    <w:p w14:paraId="1D8A5AB2" w14:textId="77777777" w:rsidR="00B54785" w:rsidRPr="008B2CB7" w:rsidRDefault="00B54785" w:rsidP="00DE0CC6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1E1DB8D" w14:textId="77777777" w:rsidR="006468DD" w:rsidRDefault="006468DD" w:rsidP="006468DD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10B098D3" w14:textId="77777777" w:rsidR="006468DD" w:rsidRPr="002B4051" w:rsidRDefault="006468DD" w:rsidP="006468D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B4051">
        <w:rPr>
          <w:rFonts w:ascii="Times New Roman" w:hAnsi="Times New Roman" w:cs="Times New Roman"/>
          <w:sz w:val="24"/>
          <w:szCs w:val="24"/>
        </w:rPr>
        <w:t>Staugaitis Valdas</w:t>
      </w:r>
    </w:p>
    <w:p w14:paraId="61E3A001" w14:textId="77777777" w:rsidR="006468DD" w:rsidRPr="002B4051" w:rsidRDefault="006468DD" w:rsidP="006468D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B4051"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  <w:r w:rsidRPr="002B4051">
        <w:rPr>
          <w:rFonts w:ascii="Times New Roman" w:hAnsi="Times New Roman" w:cs="Times New Roman"/>
          <w:sz w:val="24"/>
          <w:szCs w:val="24"/>
        </w:rPr>
        <w:t xml:space="preserve"> Kazimieras</w:t>
      </w:r>
    </w:p>
    <w:p w14:paraId="747E3FE5" w14:textId="77777777" w:rsidR="006468DD" w:rsidRPr="002B4051" w:rsidRDefault="006468DD" w:rsidP="006468D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B4051">
        <w:rPr>
          <w:rFonts w:ascii="Times New Roman" w:hAnsi="Times New Roman" w:cs="Times New Roman"/>
          <w:sz w:val="24"/>
          <w:szCs w:val="24"/>
        </w:rPr>
        <w:t>Valkiūnienė Birutė</w:t>
      </w:r>
    </w:p>
    <w:p w14:paraId="2A6625DC" w14:textId="77777777" w:rsidR="006468DD" w:rsidRDefault="006468DD" w:rsidP="006468D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Varna Aleksas</w:t>
      </w:r>
    </w:p>
    <w:p w14:paraId="2BC73187" w14:textId="77777777" w:rsidR="006468DD" w:rsidRPr="002B4051" w:rsidRDefault="006468DD" w:rsidP="006468D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B4051">
        <w:rPr>
          <w:rFonts w:ascii="Times New Roman" w:hAnsi="Times New Roman" w:cs="Times New Roman"/>
          <w:sz w:val="24"/>
          <w:szCs w:val="24"/>
        </w:rPr>
        <w:t>Verbiejus</w:t>
      </w:r>
      <w:proofErr w:type="spellEnd"/>
      <w:r w:rsidRPr="002B4051"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6B9FD964" w14:textId="13C3E242" w:rsidR="006468DD" w:rsidRPr="002B4051" w:rsidRDefault="006468DD" w:rsidP="006468D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B4051">
        <w:rPr>
          <w:rFonts w:ascii="Times New Roman" w:hAnsi="Times New Roman" w:cs="Times New Roman"/>
          <w:sz w:val="24"/>
          <w:szCs w:val="24"/>
        </w:rPr>
        <w:t xml:space="preserve">Grigienė </w:t>
      </w:r>
      <w:proofErr w:type="spellStart"/>
      <w:r w:rsidRPr="002B4051">
        <w:rPr>
          <w:rFonts w:ascii="Times New Roman" w:hAnsi="Times New Roman" w:cs="Times New Roman"/>
          <w:sz w:val="24"/>
          <w:szCs w:val="24"/>
        </w:rPr>
        <w:t>Indiana</w:t>
      </w:r>
      <w:proofErr w:type="spellEnd"/>
    </w:p>
    <w:p w14:paraId="04017691" w14:textId="77777777" w:rsidR="00EA4F02" w:rsidRPr="00BE3985" w:rsidRDefault="00EA4F02" w:rsidP="00EA4F02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7886E0" w14:textId="37BC733F" w:rsidR="00482321" w:rsidRPr="00EE34BF" w:rsidRDefault="00516F67" w:rsidP="00EE34BF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bookmarkStart w:id="21" w:name="_Hlk193632557"/>
      <w:r w:rsidRPr="00EE34BF">
        <w:rPr>
          <w:b/>
          <w:color w:val="000000"/>
        </w:rPr>
        <w:t>19.</w:t>
      </w:r>
      <w:bookmarkStart w:id="22" w:name="_Hlk155618754"/>
      <w:r w:rsidR="0077145A">
        <w:rPr>
          <w:b/>
          <w:color w:val="000000"/>
        </w:rPr>
        <w:t xml:space="preserve"> </w:t>
      </w:r>
      <w:bookmarkEnd w:id="22"/>
      <w:r w:rsidR="00137764" w:rsidRPr="002A0C24">
        <w:rPr>
          <w:b/>
          <w:bCs/>
          <w:color w:val="000000" w:themeColor="text1"/>
        </w:rPr>
        <w:t>Dėl sutikimo įrengti paviljonus valstybinės žemės sklypo (kadastro Nr. 2701/0015:167) dalyje ir ją naudoti paviljonams eksploatuoti</w:t>
      </w:r>
      <w:r w:rsidR="00482321" w:rsidRPr="00EE34BF">
        <w:rPr>
          <w:b/>
          <w:color w:val="000000"/>
        </w:rPr>
        <w:t>.</w:t>
      </w:r>
    </w:p>
    <w:p w14:paraId="39DB1D30" w14:textId="77777777" w:rsidR="009C587A" w:rsidRDefault="009C587A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1FB4AA65" w14:textId="7FB28C12" w:rsidR="002F0CA0" w:rsidRDefault="002F0CA0" w:rsidP="00ED7EA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3" w:name="_Hlk206677361"/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1F602BB6" w14:textId="77777777" w:rsidR="00BB3697" w:rsidRDefault="00BB3697" w:rsidP="00ED7EA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E00D620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41235A9F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Staugaitis Valdas</w:t>
      </w:r>
    </w:p>
    <w:p w14:paraId="04586D2B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Kazimieras</w:t>
      </w:r>
    </w:p>
    <w:p w14:paraId="4F60B135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Valkiūnienė Birutė</w:t>
      </w:r>
    </w:p>
    <w:p w14:paraId="4B7B2CFF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Varna Aleksas</w:t>
      </w:r>
    </w:p>
    <w:p w14:paraId="4F7A1E4F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Verbiejus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65F185BA" w14:textId="502D2BF9" w:rsidR="00ED7EAF" w:rsidRDefault="004D384C" w:rsidP="0096121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Grigienė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Indiana</w:t>
      </w:r>
      <w:bookmarkEnd w:id="0"/>
      <w:bookmarkEnd w:id="1"/>
      <w:bookmarkEnd w:id="21"/>
      <w:bookmarkEnd w:id="23"/>
      <w:proofErr w:type="spellEnd"/>
    </w:p>
    <w:p w14:paraId="056B0DD7" w14:textId="77777777" w:rsidR="002B1CDA" w:rsidRDefault="002B1CDA" w:rsidP="0096121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BEA6FF1" w14:textId="78592B3B" w:rsidR="00BB3697" w:rsidRPr="00EE34BF" w:rsidRDefault="008977EC" w:rsidP="00BB3697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>
        <w:rPr>
          <w:b/>
          <w:color w:val="000000"/>
        </w:rPr>
        <w:t>20</w:t>
      </w:r>
      <w:r w:rsidR="00BB3697" w:rsidRPr="00EE34BF">
        <w:rPr>
          <w:b/>
          <w:color w:val="000000"/>
        </w:rPr>
        <w:t>.</w:t>
      </w:r>
      <w:r w:rsidR="00BB3697">
        <w:rPr>
          <w:b/>
          <w:color w:val="000000"/>
        </w:rPr>
        <w:t xml:space="preserve"> </w:t>
      </w:r>
      <w:r w:rsidR="00137764" w:rsidRPr="002A0C24">
        <w:rPr>
          <w:b/>
          <w:bCs/>
          <w:color w:val="000000" w:themeColor="text1"/>
        </w:rPr>
        <w:t>Dėl sutikimo įrengti paviljoną valstybinės žemės sklypo (kadastro Nr. 2701/0015:161) dalyje ir ją naudoti paviljonui eksploatuoti</w:t>
      </w:r>
      <w:r w:rsidR="00BB3697" w:rsidRPr="00EE34BF">
        <w:rPr>
          <w:b/>
          <w:color w:val="000000"/>
        </w:rPr>
        <w:t>.</w:t>
      </w:r>
    </w:p>
    <w:p w14:paraId="1BD56B5C" w14:textId="77777777" w:rsidR="00BB3697" w:rsidRDefault="00BB3697" w:rsidP="00BB3697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bookmarkEnd w:id="13"/>
    <w:p w14:paraId="09134604" w14:textId="77777777" w:rsidR="00ED74E5" w:rsidRDefault="00ED74E5" w:rsidP="00ED74E5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4371BD40" w14:textId="77777777" w:rsidR="00ED74E5" w:rsidRDefault="00ED74E5" w:rsidP="00ED74E5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D762A1F" w14:textId="77777777" w:rsidR="00ED74E5" w:rsidRDefault="00ED74E5" w:rsidP="00ED74E5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393ADA5A" w14:textId="77777777" w:rsidR="00ED74E5" w:rsidRDefault="00ED74E5" w:rsidP="00ED74E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Staugaitis Valdas</w:t>
      </w:r>
    </w:p>
    <w:p w14:paraId="21D78889" w14:textId="77777777" w:rsidR="00ED74E5" w:rsidRDefault="00ED74E5" w:rsidP="00ED74E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Kazimieras</w:t>
      </w:r>
    </w:p>
    <w:p w14:paraId="649DC171" w14:textId="77777777" w:rsidR="00ED74E5" w:rsidRDefault="00ED74E5" w:rsidP="00ED74E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Valkiūnienė Birutė</w:t>
      </w:r>
    </w:p>
    <w:p w14:paraId="1312E571" w14:textId="77777777" w:rsidR="00ED74E5" w:rsidRDefault="00ED74E5" w:rsidP="00ED74E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Varna Aleksas</w:t>
      </w:r>
    </w:p>
    <w:p w14:paraId="56F8EE46" w14:textId="77777777" w:rsidR="00ED74E5" w:rsidRDefault="00ED74E5" w:rsidP="00ED74E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Verbiejus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076CF22A" w14:textId="26D9E58C" w:rsidR="0034257F" w:rsidRDefault="00ED74E5" w:rsidP="00ED74E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Grigienė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Indiana</w:t>
      </w:r>
      <w:proofErr w:type="spellEnd"/>
    </w:p>
    <w:p w14:paraId="1E2A17DF" w14:textId="77777777" w:rsidR="00427908" w:rsidRDefault="00427908" w:rsidP="007965AF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7D598E" w14:textId="437F68A6" w:rsidR="00BB3697" w:rsidRDefault="008977EC" w:rsidP="0042072D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>
        <w:rPr>
          <w:b/>
          <w:color w:val="000000"/>
        </w:rPr>
        <w:t>21</w:t>
      </w:r>
      <w:r w:rsidR="00BB3697" w:rsidRPr="00EE34BF">
        <w:rPr>
          <w:b/>
          <w:color w:val="000000"/>
        </w:rPr>
        <w:t>.</w:t>
      </w:r>
      <w:r w:rsidR="00BB3697">
        <w:rPr>
          <w:b/>
          <w:color w:val="000000"/>
        </w:rPr>
        <w:t xml:space="preserve"> </w:t>
      </w:r>
      <w:r w:rsidR="00137764" w:rsidRPr="002A0C24">
        <w:rPr>
          <w:b/>
          <w:bCs/>
          <w:color w:val="000000" w:themeColor="text1"/>
        </w:rPr>
        <w:t>Dėl sutikimo įrengti paviljonus valstybinės žemės sklypo (kadastro Nr. 2701/0015:161) dalyje ir ją naudoti paviljonams eksploatuoti</w:t>
      </w:r>
      <w:r w:rsidR="00BB3697" w:rsidRPr="00EE34BF">
        <w:rPr>
          <w:b/>
          <w:color w:val="000000"/>
        </w:rPr>
        <w:t>.</w:t>
      </w:r>
    </w:p>
    <w:p w14:paraId="11FA0B4B" w14:textId="77777777" w:rsidR="0001675C" w:rsidRPr="0042072D" w:rsidRDefault="0001675C" w:rsidP="0042072D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</w:p>
    <w:p w14:paraId="35E18E1A" w14:textId="77777777" w:rsidR="00BB3697" w:rsidRDefault="00BB3697" w:rsidP="00BB369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29155C7B" w14:textId="77777777" w:rsidR="00BB3697" w:rsidRDefault="00BB3697" w:rsidP="00BB369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38996C7" w14:textId="77777777" w:rsidR="00BB3697" w:rsidRDefault="00BB3697" w:rsidP="00BB369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406A1DB2" w14:textId="77777777" w:rsidR="00BB3697" w:rsidRDefault="00BB3697" w:rsidP="00BB369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Staugaitis Valdas</w:t>
      </w:r>
    </w:p>
    <w:p w14:paraId="4202017E" w14:textId="77777777" w:rsidR="00BB3697" w:rsidRDefault="00BB3697" w:rsidP="00BB369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Kazimieras</w:t>
      </w:r>
    </w:p>
    <w:p w14:paraId="620011B8" w14:textId="77777777" w:rsidR="00BB3697" w:rsidRDefault="00BB3697" w:rsidP="00BB369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Valkiūnienė Birutė</w:t>
      </w:r>
    </w:p>
    <w:p w14:paraId="37B49C9B" w14:textId="77777777" w:rsidR="00BB3697" w:rsidRDefault="00BB3697" w:rsidP="00BB369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Varna Aleksas</w:t>
      </w:r>
    </w:p>
    <w:p w14:paraId="26E8BB34" w14:textId="77777777" w:rsidR="00BB3697" w:rsidRDefault="00BB3697" w:rsidP="00BB369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Verbiejus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3D6BA01D" w14:textId="7E000D80" w:rsidR="00013C30" w:rsidRDefault="00BB3697" w:rsidP="00E4161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Grigienė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Indiana</w:t>
      </w:r>
      <w:proofErr w:type="spellEnd"/>
    </w:p>
    <w:p w14:paraId="0B2C7FE4" w14:textId="77777777" w:rsidR="00137764" w:rsidRDefault="00137764" w:rsidP="00E4161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AD38426" w14:textId="24C07FEA" w:rsidR="00BB3697" w:rsidRPr="00EE34BF" w:rsidRDefault="008977EC" w:rsidP="00BB3697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>
        <w:rPr>
          <w:b/>
          <w:color w:val="000000"/>
        </w:rPr>
        <w:lastRenderedPageBreak/>
        <w:t>22</w:t>
      </w:r>
      <w:r w:rsidR="00BB3697" w:rsidRPr="00EE34BF">
        <w:rPr>
          <w:b/>
          <w:color w:val="000000"/>
        </w:rPr>
        <w:t>.</w:t>
      </w:r>
      <w:r w:rsidR="00BB3697">
        <w:rPr>
          <w:b/>
          <w:color w:val="000000"/>
        </w:rPr>
        <w:t xml:space="preserve"> </w:t>
      </w:r>
      <w:r w:rsidR="00137764" w:rsidRPr="002A0C24">
        <w:rPr>
          <w:b/>
          <w:bCs/>
          <w:color w:val="000000" w:themeColor="text1"/>
        </w:rPr>
        <w:t>Dėl žemės sklypo (kadastro Nr. 2701/0018:258), esančio Panevėžyje, Meistrų g. 24, nuomos</w:t>
      </w:r>
      <w:r w:rsidR="00BB3697" w:rsidRPr="00EE34BF">
        <w:rPr>
          <w:b/>
          <w:color w:val="000000"/>
        </w:rPr>
        <w:t>.</w:t>
      </w:r>
    </w:p>
    <w:p w14:paraId="3F81595B" w14:textId="77777777" w:rsidR="00BB3697" w:rsidRDefault="00BB3697" w:rsidP="00BB3697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0DAAB9E5" w14:textId="77777777" w:rsidR="005D1684" w:rsidRDefault="005D1684" w:rsidP="005D1684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69AA32B2" w14:textId="77777777" w:rsidR="005D1684" w:rsidRDefault="005D1684" w:rsidP="005D1684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167D2D2" w14:textId="77777777" w:rsidR="005D1684" w:rsidRDefault="005D1684" w:rsidP="005D1684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470F9B4E" w14:textId="77777777" w:rsidR="005D1684" w:rsidRPr="00061932" w:rsidRDefault="005D1684" w:rsidP="005D168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Staugaitis Valdas</w:t>
      </w:r>
    </w:p>
    <w:p w14:paraId="3CC5D115" w14:textId="77777777" w:rsidR="005D1684" w:rsidRPr="00061932" w:rsidRDefault="005D1684" w:rsidP="005D168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1932"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  <w:r w:rsidRPr="00061932">
        <w:rPr>
          <w:rFonts w:ascii="Times New Roman" w:hAnsi="Times New Roman" w:cs="Times New Roman"/>
          <w:sz w:val="24"/>
          <w:szCs w:val="24"/>
        </w:rPr>
        <w:t xml:space="preserve"> Kazimieras</w:t>
      </w:r>
    </w:p>
    <w:p w14:paraId="0BF2F2FD" w14:textId="77777777" w:rsidR="005D1684" w:rsidRPr="00061932" w:rsidRDefault="005D1684" w:rsidP="005D168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Valkiūnienė Birutė</w:t>
      </w:r>
    </w:p>
    <w:p w14:paraId="02609E05" w14:textId="77777777" w:rsidR="005D1684" w:rsidRPr="00061932" w:rsidRDefault="005D1684" w:rsidP="005D168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Varna Aleksas</w:t>
      </w:r>
    </w:p>
    <w:p w14:paraId="4F9ACB94" w14:textId="77777777" w:rsidR="005D1684" w:rsidRPr="00061932" w:rsidRDefault="005D1684" w:rsidP="005D168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1932">
        <w:rPr>
          <w:rFonts w:ascii="Times New Roman" w:hAnsi="Times New Roman" w:cs="Times New Roman"/>
          <w:sz w:val="24"/>
          <w:szCs w:val="24"/>
        </w:rPr>
        <w:t>Verbiejus</w:t>
      </w:r>
      <w:proofErr w:type="spellEnd"/>
      <w:r w:rsidRPr="00061932"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6755E0BB" w14:textId="29C3BDE7" w:rsidR="00BB3697" w:rsidRDefault="005D1684" w:rsidP="00483CE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 xml:space="preserve">Grigienė </w:t>
      </w:r>
      <w:proofErr w:type="spellStart"/>
      <w:r w:rsidRPr="00061932">
        <w:rPr>
          <w:rFonts w:ascii="Times New Roman" w:hAnsi="Times New Roman" w:cs="Times New Roman"/>
          <w:sz w:val="24"/>
          <w:szCs w:val="24"/>
        </w:rPr>
        <w:t>Indiana</w:t>
      </w:r>
      <w:proofErr w:type="spellEnd"/>
    </w:p>
    <w:p w14:paraId="04008CFF" w14:textId="77777777" w:rsidR="00EA4F02" w:rsidRDefault="00EA4F02" w:rsidP="00483CE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101BF15" w14:textId="1815747C" w:rsidR="00EA4F02" w:rsidRPr="00EE34BF" w:rsidRDefault="00EA4F02" w:rsidP="00EA4F02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>
        <w:rPr>
          <w:b/>
          <w:color w:val="000000"/>
        </w:rPr>
        <w:t>23</w:t>
      </w:r>
      <w:r w:rsidRPr="00EE34BF">
        <w:rPr>
          <w:b/>
          <w:color w:val="000000"/>
        </w:rPr>
        <w:t>.</w:t>
      </w:r>
      <w:r>
        <w:rPr>
          <w:b/>
          <w:color w:val="000000"/>
        </w:rPr>
        <w:t xml:space="preserve"> </w:t>
      </w:r>
      <w:r w:rsidR="00137764" w:rsidRPr="002A0C24">
        <w:rPr>
          <w:b/>
          <w:bCs/>
          <w:color w:val="000000" w:themeColor="text1"/>
        </w:rPr>
        <w:t>Dėl valstybinės žemės sklypo (kadastro Nr. 2701/0023:219), esančio Panevėžyje, Ramygalos g. 25, perdavimo neatlygintinai naudotis VšĮ Respublikinei Panevėžio ligoninei</w:t>
      </w:r>
      <w:r w:rsidRPr="00EE34BF">
        <w:rPr>
          <w:b/>
          <w:color w:val="000000"/>
        </w:rPr>
        <w:t>.</w:t>
      </w:r>
    </w:p>
    <w:p w14:paraId="3B0C3117" w14:textId="77777777" w:rsidR="00EA4F02" w:rsidRDefault="00EA4F02" w:rsidP="00EA4F02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5DC41C7E" w14:textId="77777777" w:rsidR="00EA4F02" w:rsidRDefault="00EA4F02" w:rsidP="00EA4F02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4785EA9C" w14:textId="77777777" w:rsidR="00EA4F02" w:rsidRDefault="00EA4F02" w:rsidP="00EA4F02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7863E88" w14:textId="77777777" w:rsidR="00EA4F02" w:rsidRDefault="00EA4F02" w:rsidP="00EA4F02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7419DBC4" w14:textId="77777777" w:rsidR="00EA4F02" w:rsidRPr="00061932" w:rsidRDefault="00EA4F02" w:rsidP="00EA4F0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Staugaitis Valdas</w:t>
      </w:r>
    </w:p>
    <w:p w14:paraId="1F10F1DB" w14:textId="77777777" w:rsidR="00EA4F02" w:rsidRPr="00061932" w:rsidRDefault="00EA4F02" w:rsidP="00EA4F0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1932"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  <w:r w:rsidRPr="00061932">
        <w:rPr>
          <w:rFonts w:ascii="Times New Roman" w:hAnsi="Times New Roman" w:cs="Times New Roman"/>
          <w:sz w:val="24"/>
          <w:szCs w:val="24"/>
        </w:rPr>
        <w:t xml:space="preserve"> Kazimieras</w:t>
      </w:r>
    </w:p>
    <w:p w14:paraId="681B1794" w14:textId="77777777" w:rsidR="00EA4F02" w:rsidRPr="00061932" w:rsidRDefault="00EA4F02" w:rsidP="00EA4F0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Valkiūnienė Birutė</w:t>
      </w:r>
    </w:p>
    <w:p w14:paraId="72646B5E" w14:textId="77777777" w:rsidR="00EA4F02" w:rsidRPr="00061932" w:rsidRDefault="00EA4F02" w:rsidP="00EA4F0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Varna Aleksas</w:t>
      </w:r>
    </w:p>
    <w:p w14:paraId="1177F6DA" w14:textId="77777777" w:rsidR="00EA4F02" w:rsidRPr="00061932" w:rsidRDefault="00EA4F02" w:rsidP="00EA4F0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1932">
        <w:rPr>
          <w:rFonts w:ascii="Times New Roman" w:hAnsi="Times New Roman" w:cs="Times New Roman"/>
          <w:sz w:val="24"/>
          <w:szCs w:val="24"/>
        </w:rPr>
        <w:t>Verbiejus</w:t>
      </w:r>
      <w:proofErr w:type="spellEnd"/>
      <w:r w:rsidRPr="00061932"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4245CCDB" w14:textId="77777777" w:rsidR="00EA4F02" w:rsidRDefault="00EA4F02" w:rsidP="00EA4F0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 xml:space="preserve">Grigienė </w:t>
      </w:r>
      <w:proofErr w:type="spellStart"/>
      <w:r w:rsidRPr="00061932">
        <w:rPr>
          <w:rFonts w:ascii="Times New Roman" w:hAnsi="Times New Roman" w:cs="Times New Roman"/>
          <w:sz w:val="24"/>
          <w:szCs w:val="24"/>
        </w:rPr>
        <w:t>Indiana</w:t>
      </w:r>
      <w:proofErr w:type="spellEnd"/>
    </w:p>
    <w:p w14:paraId="0AD0C83A" w14:textId="77777777" w:rsidR="00EA4F02" w:rsidRDefault="00EA4F02" w:rsidP="00EA4F0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69E044F" w14:textId="67A0AF58" w:rsidR="00EA4F02" w:rsidRDefault="00EA4F02" w:rsidP="00EA4F02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>
        <w:rPr>
          <w:b/>
          <w:color w:val="000000"/>
        </w:rPr>
        <w:t>24</w:t>
      </w:r>
      <w:r w:rsidRPr="00EE34BF">
        <w:rPr>
          <w:b/>
          <w:color w:val="000000"/>
        </w:rPr>
        <w:t>.</w:t>
      </w:r>
      <w:r>
        <w:rPr>
          <w:b/>
          <w:color w:val="000000"/>
        </w:rPr>
        <w:t xml:space="preserve"> </w:t>
      </w:r>
      <w:r w:rsidR="00137764" w:rsidRPr="002A0C24">
        <w:rPr>
          <w:b/>
          <w:bCs/>
          <w:color w:val="000000" w:themeColor="text1"/>
        </w:rPr>
        <w:t>Dėl valstybinės žemės nuomos 2004 m. gruodžio 9 d. sutarties Nr. N27/04-0154 nutraukimo</w:t>
      </w:r>
      <w:r w:rsidRPr="00EE34BF">
        <w:rPr>
          <w:b/>
          <w:color w:val="000000"/>
        </w:rPr>
        <w:t>.</w:t>
      </w:r>
    </w:p>
    <w:p w14:paraId="7717F6C1" w14:textId="77777777" w:rsidR="00EA4F02" w:rsidRPr="004A404A" w:rsidRDefault="00EA4F02" w:rsidP="00EA4F02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</w:p>
    <w:p w14:paraId="6D6242D2" w14:textId="77777777" w:rsidR="00EA4F02" w:rsidRDefault="00EA4F02" w:rsidP="00EA4F02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6DAA641A" w14:textId="77777777" w:rsidR="00EA4F02" w:rsidRDefault="00EA4F02" w:rsidP="00EA4F02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CCF365A" w14:textId="77777777" w:rsidR="00EA4F02" w:rsidRDefault="00EA4F02" w:rsidP="00EA4F02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7464ECBD" w14:textId="77777777" w:rsidR="00EA4F02" w:rsidRPr="00061932" w:rsidRDefault="00EA4F02" w:rsidP="00EA4F0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Staugaitis Valdas</w:t>
      </w:r>
    </w:p>
    <w:p w14:paraId="5EDB0AE4" w14:textId="77777777" w:rsidR="00EA4F02" w:rsidRPr="00061932" w:rsidRDefault="00EA4F02" w:rsidP="00EA4F0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1932"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  <w:r w:rsidRPr="00061932">
        <w:rPr>
          <w:rFonts w:ascii="Times New Roman" w:hAnsi="Times New Roman" w:cs="Times New Roman"/>
          <w:sz w:val="24"/>
          <w:szCs w:val="24"/>
        </w:rPr>
        <w:t xml:space="preserve"> Kazimieras</w:t>
      </w:r>
    </w:p>
    <w:p w14:paraId="143DACF7" w14:textId="77777777" w:rsidR="00EA4F02" w:rsidRPr="00061932" w:rsidRDefault="00EA4F02" w:rsidP="00EA4F0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Valkiūnienė Birutė</w:t>
      </w:r>
    </w:p>
    <w:p w14:paraId="1D2134EF" w14:textId="77777777" w:rsidR="00EA4F02" w:rsidRPr="00061932" w:rsidRDefault="00EA4F02" w:rsidP="00EA4F0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Varna Aleksas</w:t>
      </w:r>
    </w:p>
    <w:p w14:paraId="1DF866F4" w14:textId="77777777" w:rsidR="00EA4F02" w:rsidRDefault="00EA4F02" w:rsidP="00EA4F0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1932">
        <w:rPr>
          <w:rFonts w:ascii="Times New Roman" w:hAnsi="Times New Roman" w:cs="Times New Roman"/>
          <w:sz w:val="24"/>
          <w:szCs w:val="24"/>
        </w:rPr>
        <w:t>Verbiejus</w:t>
      </w:r>
      <w:proofErr w:type="spellEnd"/>
      <w:r w:rsidRPr="00061932"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559CC974" w14:textId="3224BBA5" w:rsidR="00EA4F02" w:rsidRDefault="00554733" w:rsidP="00FB499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54733">
        <w:rPr>
          <w:rFonts w:ascii="Times New Roman" w:hAnsi="Times New Roman" w:cs="Times New Roman"/>
          <w:sz w:val="24"/>
          <w:szCs w:val="24"/>
        </w:rPr>
        <w:t xml:space="preserve">Grigienė </w:t>
      </w:r>
      <w:proofErr w:type="spellStart"/>
      <w:r w:rsidRPr="00554733">
        <w:rPr>
          <w:rFonts w:ascii="Times New Roman" w:hAnsi="Times New Roman" w:cs="Times New Roman"/>
          <w:sz w:val="24"/>
          <w:szCs w:val="24"/>
        </w:rPr>
        <w:t>Indiana</w:t>
      </w:r>
      <w:proofErr w:type="spellEnd"/>
    </w:p>
    <w:p w14:paraId="203BBD4B" w14:textId="77777777" w:rsidR="00B524EC" w:rsidRDefault="00B524EC" w:rsidP="00FB499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C3867C1" w14:textId="41567819" w:rsidR="00BB3697" w:rsidRPr="00EE34BF" w:rsidRDefault="008977EC" w:rsidP="00BB3697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bookmarkStart w:id="24" w:name="_Hlk211264346"/>
      <w:r>
        <w:rPr>
          <w:b/>
          <w:color w:val="000000"/>
        </w:rPr>
        <w:t>25</w:t>
      </w:r>
      <w:r w:rsidR="00BB3697" w:rsidRPr="00EE34BF">
        <w:rPr>
          <w:b/>
          <w:color w:val="000000"/>
        </w:rPr>
        <w:t>.</w:t>
      </w:r>
      <w:r w:rsidR="00BB3697">
        <w:rPr>
          <w:b/>
          <w:color w:val="000000"/>
        </w:rPr>
        <w:t xml:space="preserve"> </w:t>
      </w:r>
      <w:r w:rsidR="00137764" w:rsidRPr="002A0C24">
        <w:rPr>
          <w:b/>
          <w:bCs/>
          <w:color w:val="000000" w:themeColor="text1"/>
        </w:rPr>
        <w:t>Dėl valstybinės žemės nuomos 2007 m. balandžio 11 d. sutarties Nr. N27/07-0025 nutraukimo</w:t>
      </w:r>
      <w:r w:rsidR="00BB3697" w:rsidRPr="00EE34BF">
        <w:rPr>
          <w:b/>
          <w:color w:val="000000"/>
        </w:rPr>
        <w:t>.</w:t>
      </w:r>
    </w:p>
    <w:p w14:paraId="0AF1244B" w14:textId="77777777" w:rsidR="00BB3697" w:rsidRDefault="00BB3697" w:rsidP="00BB3697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62753C11" w14:textId="77777777" w:rsidR="00882CE7" w:rsidRDefault="00882CE7" w:rsidP="00882CE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468E3071" w14:textId="77777777" w:rsidR="00882CE7" w:rsidRDefault="00882CE7" w:rsidP="00882CE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7E537D7" w14:textId="77777777" w:rsidR="00882CE7" w:rsidRDefault="00882CE7" w:rsidP="00882CE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2466B2EE" w14:textId="77777777" w:rsidR="007F619E" w:rsidRPr="00061932" w:rsidRDefault="007F619E" w:rsidP="007F619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Staugaitis Valdas</w:t>
      </w:r>
    </w:p>
    <w:p w14:paraId="12EB16ED" w14:textId="77777777" w:rsidR="007F619E" w:rsidRPr="00061932" w:rsidRDefault="007F619E" w:rsidP="007F619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1932"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  <w:r w:rsidRPr="00061932">
        <w:rPr>
          <w:rFonts w:ascii="Times New Roman" w:hAnsi="Times New Roman" w:cs="Times New Roman"/>
          <w:sz w:val="24"/>
          <w:szCs w:val="24"/>
        </w:rPr>
        <w:t xml:space="preserve"> Kazimieras</w:t>
      </w:r>
    </w:p>
    <w:p w14:paraId="5FDB39FE" w14:textId="77777777" w:rsidR="007F619E" w:rsidRPr="00061932" w:rsidRDefault="007F619E" w:rsidP="007F619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Valkiūnienė Birutė</w:t>
      </w:r>
    </w:p>
    <w:p w14:paraId="784CB271" w14:textId="77777777" w:rsidR="007F619E" w:rsidRPr="00061932" w:rsidRDefault="007F619E" w:rsidP="007F619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Varna Aleksas</w:t>
      </w:r>
    </w:p>
    <w:p w14:paraId="31668BD8" w14:textId="77777777" w:rsidR="007F619E" w:rsidRDefault="007F619E" w:rsidP="007F619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1932">
        <w:rPr>
          <w:rFonts w:ascii="Times New Roman" w:hAnsi="Times New Roman" w:cs="Times New Roman"/>
          <w:sz w:val="24"/>
          <w:szCs w:val="24"/>
        </w:rPr>
        <w:t>Verbiejus</w:t>
      </w:r>
      <w:proofErr w:type="spellEnd"/>
      <w:r w:rsidRPr="00061932"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6C41C72A" w14:textId="423685E9" w:rsidR="00EA6B18" w:rsidRPr="00061932" w:rsidRDefault="00EA6B18" w:rsidP="007F619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A6B18">
        <w:rPr>
          <w:rFonts w:ascii="Times New Roman" w:hAnsi="Times New Roman" w:cs="Times New Roman"/>
          <w:sz w:val="24"/>
          <w:szCs w:val="24"/>
        </w:rPr>
        <w:lastRenderedPageBreak/>
        <w:t xml:space="preserve">Grigienė </w:t>
      </w:r>
      <w:proofErr w:type="spellStart"/>
      <w:r w:rsidRPr="00EA6B18">
        <w:rPr>
          <w:rFonts w:ascii="Times New Roman" w:hAnsi="Times New Roman" w:cs="Times New Roman"/>
          <w:sz w:val="24"/>
          <w:szCs w:val="24"/>
        </w:rPr>
        <w:t>Indiana</w:t>
      </w:r>
      <w:proofErr w:type="spellEnd"/>
    </w:p>
    <w:bookmarkEnd w:id="24"/>
    <w:p w14:paraId="3EFC0D9A" w14:textId="77777777" w:rsidR="00EA6B18" w:rsidRDefault="00EA6B18" w:rsidP="00EA6B18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</w:pPr>
    </w:p>
    <w:p w14:paraId="6939A524" w14:textId="286F1677" w:rsidR="00EA6B18" w:rsidRDefault="00EA6B18" w:rsidP="00EA6B18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>
        <w:rPr>
          <w:b/>
          <w:color w:val="000000"/>
        </w:rPr>
        <w:t>26</w:t>
      </w:r>
      <w:r w:rsidRPr="00EE34BF">
        <w:rPr>
          <w:b/>
          <w:color w:val="000000"/>
        </w:rPr>
        <w:t>.</w:t>
      </w:r>
      <w:r>
        <w:rPr>
          <w:b/>
          <w:color w:val="000000"/>
        </w:rPr>
        <w:t xml:space="preserve"> </w:t>
      </w:r>
      <w:r w:rsidR="00137764" w:rsidRPr="002A0C24">
        <w:rPr>
          <w:b/>
          <w:bCs/>
          <w:color w:val="000000" w:themeColor="text1"/>
        </w:rPr>
        <w:t>Dėl valstybinės žemės nuomos 2004 m. birželio 1 d. sutarties Nr. N27/04-0067 nutraukimo</w:t>
      </w:r>
      <w:r w:rsidRPr="00EE34BF">
        <w:rPr>
          <w:b/>
          <w:color w:val="000000"/>
        </w:rPr>
        <w:t>.</w:t>
      </w:r>
    </w:p>
    <w:p w14:paraId="2C0FC1EE" w14:textId="77777777" w:rsidR="00AA09FC" w:rsidRPr="00B3502D" w:rsidRDefault="00AA09FC" w:rsidP="00EA6B18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</w:p>
    <w:p w14:paraId="63813CCE" w14:textId="77777777" w:rsidR="00EA6B18" w:rsidRDefault="00EA6B18" w:rsidP="00EA6B18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700685CC" w14:textId="77777777" w:rsidR="00EA6B18" w:rsidRDefault="00EA6B18" w:rsidP="00EA6B18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547D094" w14:textId="77777777" w:rsidR="00EA6B18" w:rsidRDefault="00EA6B18" w:rsidP="00EA6B18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6F19A623" w14:textId="77777777" w:rsidR="00EA6B18" w:rsidRPr="00061932" w:rsidRDefault="00EA6B18" w:rsidP="00EA6B1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Staugaitis Valdas</w:t>
      </w:r>
    </w:p>
    <w:p w14:paraId="46078DE4" w14:textId="77777777" w:rsidR="00EA6B18" w:rsidRPr="00061932" w:rsidRDefault="00EA6B18" w:rsidP="00EA6B1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1932"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  <w:r w:rsidRPr="00061932">
        <w:rPr>
          <w:rFonts w:ascii="Times New Roman" w:hAnsi="Times New Roman" w:cs="Times New Roman"/>
          <w:sz w:val="24"/>
          <w:szCs w:val="24"/>
        </w:rPr>
        <w:t xml:space="preserve"> Kazimieras</w:t>
      </w:r>
    </w:p>
    <w:p w14:paraId="2ADB435D" w14:textId="77777777" w:rsidR="00EA6B18" w:rsidRPr="00061932" w:rsidRDefault="00EA6B18" w:rsidP="00EA6B1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Valkiūnienė Birutė</w:t>
      </w:r>
    </w:p>
    <w:p w14:paraId="38B410F7" w14:textId="77777777" w:rsidR="00EA6B18" w:rsidRPr="00061932" w:rsidRDefault="00EA6B18" w:rsidP="00EA6B1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Varna Aleksas</w:t>
      </w:r>
    </w:p>
    <w:p w14:paraId="6EFBA6D3" w14:textId="77777777" w:rsidR="00EA6B18" w:rsidRDefault="00EA6B18" w:rsidP="00EA6B1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1932">
        <w:rPr>
          <w:rFonts w:ascii="Times New Roman" w:hAnsi="Times New Roman" w:cs="Times New Roman"/>
          <w:sz w:val="24"/>
          <w:szCs w:val="24"/>
        </w:rPr>
        <w:t>Verbiejus</w:t>
      </w:r>
      <w:proofErr w:type="spellEnd"/>
      <w:r w:rsidRPr="00061932"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473BD75A" w14:textId="77777777" w:rsidR="00EA6B18" w:rsidRPr="00061932" w:rsidRDefault="00EA6B18" w:rsidP="00EA6B1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54733">
        <w:rPr>
          <w:rFonts w:ascii="Times New Roman" w:hAnsi="Times New Roman" w:cs="Times New Roman"/>
          <w:sz w:val="24"/>
          <w:szCs w:val="24"/>
        </w:rPr>
        <w:t xml:space="preserve">Grigienė </w:t>
      </w:r>
      <w:proofErr w:type="spellStart"/>
      <w:r w:rsidRPr="00554733">
        <w:rPr>
          <w:rFonts w:ascii="Times New Roman" w:hAnsi="Times New Roman" w:cs="Times New Roman"/>
          <w:sz w:val="24"/>
          <w:szCs w:val="24"/>
        </w:rPr>
        <w:t>Indiana</w:t>
      </w:r>
      <w:proofErr w:type="spellEnd"/>
    </w:p>
    <w:p w14:paraId="64921C22" w14:textId="77777777" w:rsidR="00540203" w:rsidRDefault="00540203" w:rsidP="00664D9D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690113" w14:textId="74047C29" w:rsidR="00540203" w:rsidRPr="00351EF4" w:rsidRDefault="00540203" w:rsidP="00540203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>
        <w:rPr>
          <w:b/>
          <w:color w:val="000000"/>
        </w:rPr>
        <w:t>27</w:t>
      </w:r>
      <w:r w:rsidRPr="00351EF4">
        <w:rPr>
          <w:b/>
          <w:color w:val="000000"/>
        </w:rPr>
        <w:t>.</w:t>
      </w:r>
      <w:r>
        <w:rPr>
          <w:b/>
          <w:color w:val="000000"/>
        </w:rPr>
        <w:t xml:space="preserve"> </w:t>
      </w:r>
      <w:r w:rsidR="00137764" w:rsidRPr="002A0C24">
        <w:rPr>
          <w:b/>
          <w:bCs/>
          <w:color w:val="000000" w:themeColor="text1"/>
        </w:rPr>
        <w:t>Dėl valstybinės žemės nuomos 2023 m. rugsėjo 25 d. sutarties Nr. 23SŽN-225-(14.23.55.) nutraukimo</w:t>
      </w:r>
      <w:r w:rsidRPr="00351EF4">
        <w:rPr>
          <w:b/>
          <w:color w:val="000000"/>
        </w:rPr>
        <w:t>.</w:t>
      </w:r>
    </w:p>
    <w:p w14:paraId="595B2B50" w14:textId="77777777" w:rsidR="00540203" w:rsidRDefault="00540203" w:rsidP="00540203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19998E1B" w14:textId="77777777" w:rsidR="00540203" w:rsidRDefault="00540203" w:rsidP="00540203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32ED66D2" w14:textId="77777777" w:rsidR="00540203" w:rsidRDefault="00540203" w:rsidP="00540203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88E44EE" w14:textId="77777777" w:rsidR="00540203" w:rsidRDefault="00540203" w:rsidP="00540203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23BFE607" w14:textId="77777777" w:rsidR="00181F98" w:rsidRPr="00061932" w:rsidRDefault="00181F98" w:rsidP="00181F9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Staugaitis Valdas</w:t>
      </w:r>
    </w:p>
    <w:p w14:paraId="13E85F7B" w14:textId="77777777" w:rsidR="00181F98" w:rsidRPr="00061932" w:rsidRDefault="00181F98" w:rsidP="00181F9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1932"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  <w:r w:rsidRPr="00061932">
        <w:rPr>
          <w:rFonts w:ascii="Times New Roman" w:hAnsi="Times New Roman" w:cs="Times New Roman"/>
          <w:sz w:val="24"/>
          <w:szCs w:val="24"/>
        </w:rPr>
        <w:t xml:space="preserve"> Kazimieras</w:t>
      </w:r>
    </w:p>
    <w:p w14:paraId="54A3A95B" w14:textId="77777777" w:rsidR="00181F98" w:rsidRPr="00061932" w:rsidRDefault="00181F98" w:rsidP="00181F9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Valkiūnienė Birutė</w:t>
      </w:r>
    </w:p>
    <w:p w14:paraId="25A4E053" w14:textId="77777777" w:rsidR="00181F98" w:rsidRPr="00061932" w:rsidRDefault="00181F98" w:rsidP="00181F9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Varna Aleksas</w:t>
      </w:r>
    </w:p>
    <w:p w14:paraId="413EA8F1" w14:textId="77777777" w:rsidR="00181F98" w:rsidRDefault="00181F98" w:rsidP="00181F9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1932">
        <w:rPr>
          <w:rFonts w:ascii="Times New Roman" w:hAnsi="Times New Roman" w:cs="Times New Roman"/>
          <w:sz w:val="24"/>
          <w:szCs w:val="24"/>
        </w:rPr>
        <w:t>Verbiejus</w:t>
      </w:r>
      <w:proofErr w:type="spellEnd"/>
      <w:r w:rsidRPr="00061932"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24D42D4B" w14:textId="1BE408C2" w:rsidR="00540203" w:rsidRDefault="00181F98" w:rsidP="00181F9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54733">
        <w:rPr>
          <w:rFonts w:ascii="Times New Roman" w:hAnsi="Times New Roman" w:cs="Times New Roman"/>
          <w:sz w:val="24"/>
          <w:szCs w:val="24"/>
        </w:rPr>
        <w:t xml:space="preserve">Grigienė </w:t>
      </w:r>
      <w:proofErr w:type="spellStart"/>
      <w:r w:rsidRPr="00554733">
        <w:rPr>
          <w:rFonts w:ascii="Times New Roman" w:hAnsi="Times New Roman" w:cs="Times New Roman"/>
          <w:sz w:val="24"/>
          <w:szCs w:val="24"/>
        </w:rPr>
        <w:t>Indiana</w:t>
      </w:r>
      <w:proofErr w:type="spellEnd"/>
    </w:p>
    <w:p w14:paraId="7ADA5C4D" w14:textId="77777777" w:rsidR="00540203" w:rsidRDefault="00540203" w:rsidP="0054020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613EFCF" w14:textId="256F76DB" w:rsidR="00540203" w:rsidRDefault="00290026" w:rsidP="00540203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>
        <w:rPr>
          <w:b/>
          <w:color w:val="000000"/>
        </w:rPr>
        <w:t>28</w:t>
      </w:r>
      <w:r w:rsidR="00540203" w:rsidRPr="00EE34BF">
        <w:rPr>
          <w:b/>
          <w:color w:val="000000"/>
        </w:rPr>
        <w:t>.</w:t>
      </w:r>
      <w:r w:rsidR="00540203">
        <w:rPr>
          <w:b/>
          <w:color w:val="000000"/>
        </w:rPr>
        <w:t xml:space="preserve"> </w:t>
      </w:r>
      <w:r w:rsidR="00137764" w:rsidRPr="002A0C24">
        <w:rPr>
          <w:b/>
          <w:bCs/>
          <w:color w:val="000000" w:themeColor="text1"/>
        </w:rPr>
        <w:t xml:space="preserve">Dėl 1,7175 ha žemės sklypo (Panevėžys, </w:t>
      </w:r>
      <w:proofErr w:type="spellStart"/>
      <w:r w:rsidR="00137764" w:rsidRPr="002A0C24">
        <w:rPr>
          <w:b/>
          <w:bCs/>
          <w:color w:val="000000" w:themeColor="text1"/>
        </w:rPr>
        <w:t>Paliūniškio</w:t>
      </w:r>
      <w:proofErr w:type="spellEnd"/>
      <w:r w:rsidR="00137764" w:rsidRPr="002A0C24">
        <w:rPr>
          <w:b/>
          <w:bCs/>
          <w:color w:val="000000" w:themeColor="text1"/>
        </w:rPr>
        <w:t xml:space="preserve"> g. 9B) dalių plano patvirtinimo</w:t>
      </w:r>
      <w:r w:rsidR="00540203" w:rsidRPr="00EE34BF">
        <w:rPr>
          <w:b/>
          <w:color w:val="000000"/>
        </w:rPr>
        <w:t>.</w:t>
      </w:r>
    </w:p>
    <w:p w14:paraId="65E39929" w14:textId="77777777" w:rsidR="00540203" w:rsidRDefault="00540203" w:rsidP="00540203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</w:p>
    <w:p w14:paraId="6777A63D" w14:textId="77777777" w:rsidR="00540203" w:rsidRDefault="00540203" w:rsidP="00540203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74316506" w14:textId="77777777" w:rsidR="00540203" w:rsidRDefault="00540203" w:rsidP="00540203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5FD827B" w14:textId="77777777" w:rsidR="00540203" w:rsidRDefault="00540203" w:rsidP="00540203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5618B3CA" w14:textId="77777777" w:rsidR="004F6183" w:rsidRPr="00061932" w:rsidRDefault="004F6183" w:rsidP="004F618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Staugaitis Valdas</w:t>
      </w:r>
    </w:p>
    <w:p w14:paraId="0CB627A6" w14:textId="77777777" w:rsidR="004F6183" w:rsidRPr="00061932" w:rsidRDefault="004F6183" w:rsidP="004F618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1932"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  <w:r w:rsidRPr="00061932">
        <w:rPr>
          <w:rFonts w:ascii="Times New Roman" w:hAnsi="Times New Roman" w:cs="Times New Roman"/>
          <w:sz w:val="24"/>
          <w:szCs w:val="24"/>
        </w:rPr>
        <w:t xml:space="preserve"> Kazimieras</w:t>
      </w:r>
    </w:p>
    <w:p w14:paraId="431BC7EC" w14:textId="77777777" w:rsidR="004F6183" w:rsidRPr="00061932" w:rsidRDefault="004F6183" w:rsidP="004F618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Valkiūnienė Birutė</w:t>
      </w:r>
    </w:p>
    <w:p w14:paraId="1BD1808E" w14:textId="77777777" w:rsidR="004F6183" w:rsidRPr="00061932" w:rsidRDefault="004F6183" w:rsidP="004F618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Varna Aleksas</w:t>
      </w:r>
    </w:p>
    <w:p w14:paraId="4F3D7691" w14:textId="77777777" w:rsidR="004F6183" w:rsidRDefault="004F6183" w:rsidP="004F618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1932">
        <w:rPr>
          <w:rFonts w:ascii="Times New Roman" w:hAnsi="Times New Roman" w:cs="Times New Roman"/>
          <w:sz w:val="24"/>
          <w:szCs w:val="24"/>
        </w:rPr>
        <w:t>Verbiejus</w:t>
      </w:r>
      <w:proofErr w:type="spellEnd"/>
      <w:r w:rsidRPr="00061932"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4E5F60E6" w14:textId="03FA6E3F" w:rsidR="00540203" w:rsidRDefault="004F6183" w:rsidP="004F618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54733">
        <w:rPr>
          <w:rFonts w:ascii="Times New Roman" w:hAnsi="Times New Roman" w:cs="Times New Roman"/>
          <w:sz w:val="24"/>
          <w:szCs w:val="24"/>
        </w:rPr>
        <w:t xml:space="preserve">Grigienė </w:t>
      </w:r>
      <w:proofErr w:type="spellStart"/>
      <w:r w:rsidRPr="00554733">
        <w:rPr>
          <w:rFonts w:ascii="Times New Roman" w:hAnsi="Times New Roman" w:cs="Times New Roman"/>
          <w:sz w:val="24"/>
          <w:szCs w:val="24"/>
        </w:rPr>
        <w:t>Indiana</w:t>
      </w:r>
      <w:proofErr w:type="spellEnd"/>
    </w:p>
    <w:p w14:paraId="2F64585B" w14:textId="77777777" w:rsidR="00B524EC" w:rsidRPr="00C82529" w:rsidRDefault="00B524EC" w:rsidP="00C82529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C153777" w14:textId="5BA3B8ED" w:rsidR="00540203" w:rsidRPr="00351EF4" w:rsidRDefault="00290026" w:rsidP="00540203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>
        <w:rPr>
          <w:b/>
          <w:color w:val="000000"/>
        </w:rPr>
        <w:t>29</w:t>
      </w:r>
      <w:r w:rsidR="00540203" w:rsidRPr="00351EF4">
        <w:rPr>
          <w:b/>
          <w:color w:val="000000"/>
        </w:rPr>
        <w:t>.</w:t>
      </w:r>
      <w:r w:rsidR="00540203">
        <w:rPr>
          <w:b/>
          <w:color w:val="000000"/>
        </w:rPr>
        <w:t xml:space="preserve"> </w:t>
      </w:r>
      <w:r w:rsidR="00137764" w:rsidRPr="002A0C24">
        <w:rPr>
          <w:b/>
          <w:bCs/>
          <w:color w:val="000000" w:themeColor="text1"/>
        </w:rPr>
        <w:t>Dėl žemės sklypo (kadastro Nr. 2701/0010:96), esančio Panevėžyje, J. Janonio g. 3B, nuomos</w:t>
      </w:r>
      <w:r w:rsidR="00540203" w:rsidRPr="00351EF4">
        <w:rPr>
          <w:b/>
          <w:color w:val="000000"/>
        </w:rPr>
        <w:t>.</w:t>
      </w:r>
    </w:p>
    <w:p w14:paraId="14FD96E4" w14:textId="77777777" w:rsidR="00540203" w:rsidRDefault="00540203" w:rsidP="00540203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5F926751" w14:textId="77777777" w:rsidR="00540203" w:rsidRDefault="00540203" w:rsidP="00540203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0E927B00" w14:textId="77777777" w:rsidR="00540203" w:rsidRDefault="00540203" w:rsidP="00540203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4856A0C" w14:textId="77777777" w:rsidR="00540203" w:rsidRDefault="00540203" w:rsidP="00540203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38E0B7FC" w14:textId="77777777" w:rsidR="00462554" w:rsidRPr="00061932" w:rsidRDefault="00462554" w:rsidP="0046255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Staugaitis Valdas</w:t>
      </w:r>
    </w:p>
    <w:p w14:paraId="1FFF0AC0" w14:textId="77777777" w:rsidR="00462554" w:rsidRPr="00061932" w:rsidRDefault="00462554" w:rsidP="0046255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1932"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  <w:r w:rsidRPr="00061932">
        <w:rPr>
          <w:rFonts w:ascii="Times New Roman" w:hAnsi="Times New Roman" w:cs="Times New Roman"/>
          <w:sz w:val="24"/>
          <w:szCs w:val="24"/>
        </w:rPr>
        <w:t xml:space="preserve"> Kazimieras</w:t>
      </w:r>
    </w:p>
    <w:p w14:paraId="164C372D" w14:textId="77777777" w:rsidR="00462554" w:rsidRPr="00061932" w:rsidRDefault="00462554" w:rsidP="0046255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Valkiūnienė Birutė</w:t>
      </w:r>
    </w:p>
    <w:p w14:paraId="04ED8182" w14:textId="77777777" w:rsidR="00462554" w:rsidRPr="00061932" w:rsidRDefault="00462554" w:rsidP="0046255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lastRenderedPageBreak/>
        <w:t>Varna Aleksas</w:t>
      </w:r>
    </w:p>
    <w:p w14:paraId="268E08A2" w14:textId="77777777" w:rsidR="00462554" w:rsidRDefault="00462554" w:rsidP="0046255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1932">
        <w:rPr>
          <w:rFonts w:ascii="Times New Roman" w:hAnsi="Times New Roman" w:cs="Times New Roman"/>
          <w:sz w:val="24"/>
          <w:szCs w:val="24"/>
        </w:rPr>
        <w:t>Verbiejus</w:t>
      </w:r>
      <w:proofErr w:type="spellEnd"/>
      <w:r w:rsidRPr="00061932"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0D6E95C3" w14:textId="31EDEF5E" w:rsidR="00540203" w:rsidRDefault="00462554" w:rsidP="0046255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54733">
        <w:rPr>
          <w:rFonts w:ascii="Times New Roman" w:hAnsi="Times New Roman" w:cs="Times New Roman"/>
          <w:sz w:val="24"/>
          <w:szCs w:val="24"/>
        </w:rPr>
        <w:t xml:space="preserve">Grigienė </w:t>
      </w:r>
      <w:proofErr w:type="spellStart"/>
      <w:r w:rsidRPr="00554733">
        <w:rPr>
          <w:rFonts w:ascii="Times New Roman" w:hAnsi="Times New Roman" w:cs="Times New Roman"/>
          <w:sz w:val="24"/>
          <w:szCs w:val="24"/>
        </w:rPr>
        <w:t>Indiana</w:t>
      </w:r>
      <w:proofErr w:type="spellEnd"/>
    </w:p>
    <w:p w14:paraId="667420A5" w14:textId="77777777" w:rsidR="00540203" w:rsidRPr="00115FD2" w:rsidRDefault="00540203" w:rsidP="0054020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0154CBC" w14:textId="69393314" w:rsidR="00540203" w:rsidRPr="00351EF4" w:rsidRDefault="00290026" w:rsidP="00540203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>
        <w:rPr>
          <w:b/>
          <w:color w:val="000000"/>
        </w:rPr>
        <w:t>30</w:t>
      </w:r>
      <w:r w:rsidR="00540203" w:rsidRPr="00351EF4">
        <w:rPr>
          <w:b/>
          <w:color w:val="000000"/>
        </w:rPr>
        <w:t>.</w:t>
      </w:r>
      <w:r w:rsidR="00540203">
        <w:rPr>
          <w:b/>
          <w:color w:val="000000"/>
        </w:rPr>
        <w:t xml:space="preserve"> </w:t>
      </w:r>
      <w:r w:rsidR="00137764" w:rsidRPr="002A0C24">
        <w:rPr>
          <w:b/>
          <w:bCs/>
          <w:color w:val="000000" w:themeColor="text1"/>
        </w:rPr>
        <w:t>Dėl valstybinės žemės nuomos 2003 m. rugpjūčio 5 d. sutarties Nr. N27/03-0101 nutraukimo</w:t>
      </w:r>
      <w:r w:rsidR="00540203" w:rsidRPr="00CB6C59">
        <w:rPr>
          <w:b/>
          <w:bCs/>
          <w:color w:val="000000"/>
        </w:rPr>
        <w:t>.</w:t>
      </w:r>
    </w:p>
    <w:p w14:paraId="1C2D8644" w14:textId="77777777" w:rsidR="00540203" w:rsidRDefault="00540203" w:rsidP="00540203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02E5113D" w14:textId="77777777" w:rsidR="002E5BA7" w:rsidRDefault="002E5BA7" w:rsidP="002E5BA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28D2F521" w14:textId="77777777" w:rsidR="002E5BA7" w:rsidRDefault="002E5BA7" w:rsidP="002E5BA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012C4A8" w14:textId="77777777" w:rsidR="002E5BA7" w:rsidRDefault="002E5BA7" w:rsidP="002E5BA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2B0F32C8" w14:textId="77777777" w:rsidR="002E5BA7" w:rsidRPr="00061932" w:rsidRDefault="002E5BA7" w:rsidP="002E5BA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Staugaitis Valdas</w:t>
      </w:r>
    </w:p>
    <w:p w14:paraId="011BDCA8" w14:textId="77777777" w:rsidR="002E5BA7" w:rsidRPr="00061932" w:rsidRDefault="002E5BA7" w:rsidP="002E5BA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1932"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  <w:r w:rsidRPr="00061932">
        <w:rPr>
          <w:rFonts w:ascii="Times New Roman" w:hAnsi="Times New Roman" w:cs="Times New Roman"/>
          <w:sz w:val="24"/>
          <w:szCs w:val="24"/>
        </w:rPr>
        <w:t xml:space="preserve"> Kazimieras</w:t>
      </w:r>
    </w:p>
    <w:p w14:paraId="24ECBCC6" w14:textId="77777777" w:rsidR="002E5BA7" w:rsidRPr="00061932" w:rsidRDefault="002E5BA7" w:rsidP="002E5BA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Valkiūnienė Birutė</w:t>
      </w:r>
    </w:p>
    <w:p w14:paraId="2912C40F" w14:textId="77777777" w:rsidR="002E5BA7" w:rsidRPr="00061932" w:rsidRDefault="002E5BA7" w:rsidP="002E5BA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Varna Aleksas</w:t>
      </w:r>
    </w:p>
    <w:p w14:paraId="4FF84768" w14:textId="77777777" w:rsidR="002E5BA7" w:rsidRDefault="002E5BA7" w:rsidP="002E5BA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1932">
        <w:rPr>
          <w:rFonts w:ascii="Times New Roman" w:hAnsi="Times New Roman" w:cs="Times New Roman"/>
          <w:sz w:val="24"/>
          <w:szCs w:val="24"/>
        </w:rPr>
        <w:t>Verbiejus</w:t>
      </w:r>
      <w:proofErr w:type="spellEnd"/>
      <w:r w:rsidRPr="00061932"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1CAE5CA6" w14:textId="02D83BB6" w:rsidR="00540203" w:rsidRDefault="002E5BA7" w:rsidP="002E5BA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54733">
        <w:rPr>
          <w:rFonts w:ascii="Times New Roman" w:hAnsi="Times New Roman" w:cs="Times New Roman"/>
          <w:sz w:val="24"/>
          <w:szCs w:val="24"/>
        </w:rPr>
        <w:t xml:space="preserve">Grigienė </w:t>
      </w:r>
      <w:proofErr w:type="spellStart"/>
      <w:r w:rsidRPr="00554733">
        <w:rPr>
          <w:rFonts w:ascii="Times New Roman" w:hAnsi="Times New Roman" w:cs="Times New Roman"/>
          <w:sz w:val="24"/>
          <w:szCs w:val="24"/>
        </w:rPr>
        <w:t>Indiana</w:t>
      </w:r>
      <w:proofErr w:type="spellEnd"/>
    </w:p>
    <w:p w14:paraId="4B7E8632" w14:textId="77777777" w:rsidR="002E5BA7" w:rsidRPr="0029158B" w:rsidRDefault="002E5BA7" w:rsidP="002E5BA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8250732" w14:textId="1CB31E0D" w:rsidR="00540203" w:rsidRDefault="00290026" w:rsidP="00540203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>
        <w:rPr>
          <w:b/>
          <w:color w:val="000000"/>
        </w:rPr>
        <w:t>31</w:t>
      </w:r>
      <w:r w:rsidR="00540203" w:rsidRPr="00351EF4">
        <w:rPr>
          <w:b/>
          <w:color w:val="000000"/>
        </w:rPr>
        <w:t>.</w:t>
      </w:r>
      <w:r w:rsidR="00540203">
        <w:rPr>
          <w:b/>
          <w:color w:val="000000"/>
        </w:rPr>
        <w:t xml:space="preserve"> </w:t>
      </w:r>
      <w:r w:rsidR="00137764" w:rsidRPr="002A0C24">
        <w:rPr>
          <w:b/>
          <w:bCs/>
          <w:color w:val="000000" w:themeColor="text1"/>
        </w:rPr>
        <w:t>Dėl valstybinės žemės nuomos 1996 m. rugpjūčio 1 d. sutarties Nr. N27/96-0391 nutraukimo</w:t>
      </w:r>
      <w:r w:rsidR="00540203" w:rsidRPr="00351EF4">
        <w:rPr>
          <w:b/>
          <w:color w:val="000000"/>
        </w:rPr>
        <w:t>.</w:t>
      </w:r>
    </w:p>
    <w:p w14:paraId="6F920086" w14:textId="77777777" w:rsidR="00540203" w:rsidRPr="00990C7A" w:rsidRDefault="00540203" w:rsidP="00540203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</w:p>
    <w:p w14:paraId="5D97D472" w14:textId="77777777" w:rsidR="00530ED3" w:rsidRDefault="00530ED3" w:rsidP="00530ED3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24BDFDBF" w14:textId="77777777" w:rsidR="00530ED3" w:rsidRDefault="00530ED3" w:rsidP="00530ED3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7BC442E" w14:textId="77777777" w:rsidR="00530ED3" w:rsidRDefault="00530ED3" w:rsidP="00530ED3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7C907099" w14:textId="77777777" w:rsidR="00530ED3" w:rsidRPr="00061932" w:rsidRDefault="00530ED3" w:rsidP="00530ED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Staugaitis Valdas</w:t>
      </w:r>
    </w:p>
    <w:p w14:paraId="4C3CA042" w14:textId="77777777" w:rsidR="00530ED3" w:rsidRPr="00061932" w:rsidRDefault="00530ED3" w:rsidP="00530ED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1932"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  <w:r w:rsidRPr="00061932">
        <w:rPr>
          <w:rFonts w:ascii="Times New Roman" w:hAnsi="Times New Roman" w:cs="Times New Roman"/>
          <w:sz w:val="24"/>
          <w:szCs w:val="24"/>
        </w:rPr>
        <w:t xml:space="preserve"> Kazimieras</w:t>
      </w:r>
    </w:p>
    <w:p w14:paraId="4CDCD56C" w14:textId="77777777" w:rsidR="00530ED3" w:rsidRPr="00061932" w:rsidRDefault="00530ED3" w:rsidP="00530ED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Valkiūnienė Birutė</w:t>
      </w:r>
    </w:p>
    <w:p w14:paraId="4EF47B15" w14:textId="77777777" w:rsidR="00530ED3" w:rsidRPr="00061932" w:rsidRDefault="00530ED3" w:rsidP="00530ED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Varna Aleksas</w:t>
      </w:r>
    </w:p>
    <w:p w14:paraId="1422AF38" w14:textId="77777777" w:rsidR="00530ED3" w:rsidRDefault="00530ED3" w:rsidP="00530ED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1932">
        <w:rPr>
          <w:rFonts w:ascii="Times New Roman" w:hAnsi="Times New Roman" w:cs="Times New Roman"/>
          <w:sz w:val="24"/>
          <w:szCs w:val="24"/>
        </w:rPr>
        <w:t>Verbiejus</w:t>
      </w:r>
      <w:proofErr w:type="spellEnd"/>
      <w:r w:rsidRPr="00061932"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3236777A" w14:textId="11A8C1FA" w:rsidR="00540203" w:rsidRDefault="00530ED3" w:rsidP="00530ED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54733">
        <w:rPr>
          <w:rFonts w:ascii="Times New Roman" w:hAnsi="Times New Roman" w:cs="Times New Roman"/>
          <w:sz w:val="24"/>
          <w:szCs w:val="24"/>
        </w:rPr>
        <w:t xml:space="preserve">Grigienė </w:t>
      </w:r>
      <w:proofErr w:type="spellStart"/>
      <w:r w:rsidRPr="00554733">
        <w:rPr>
          <w:rFonts w:ascii="Times New Roman" w:hAnsi="Times New Roman" w:cs="Times New Roman"/>
          <w:sz w:val="24"/>
          <w:szCs w:val="24"/>
        </w:rPr>
        <w:t>Indiana</w:t>
      </w:r>
      <w:proofErr w:type="spellEnd"/>
    </w:p>
    <w:p w14:paraId="6E9255AA" w14:textId="77777777" w:rsidR="00540203" w:rsidRPr="002B1CDA" w:rsidRDefault="00540203" w:rsidP="0054020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EED4C7F" w14:textId="1EB5B7ED" w:rsidR="00540203" w:rsidRPr="00351EF4" w:rsidRDefault="00290026" w:rsidP="00540203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>
        <w:rPr>
          <w:b/>
          <w:color w:val="000000"/>
        </w:rPr>
        <w:t>32</w:t>
      </w:r>
      <w:r w:rsidR="00540203" w:rsidRPr="00351EF4">
        <w:rPr>
          <w:b/>
          <w:color w:val="000000"/>
        </w:rPr>
        <w:t>.</w:t>
      </w:r>
      <w:r w:rsidR="00540203">
        <w:rPr>
          <w:b/>
          <w:color w:val="000000"/>
        </w:rPr>
        <w:t xml:space="preserve"> </w:t>
      </w:r>
      <w:r w:rsidR="00137764" w:rsidRPr="002A0C24">
        <w:rPr>
          <w:b/>
          <w:bCs/>
          <w:color w:val="000000" w:themeColor="text1"/>
        </w:rPr>
        <w:t>Dėl valstybinės žemės nuomos 2003 m. birželio 13 d. sutarties Nr. N27/03-0089 nutraukimo</w:t>
      </w:r>
      <w:r w:rsidR="00540203" w:rsidRPr="00351EF4">
        <w:rPr>
          <w:b/>
          <w:color w:val="000000"/>
        </w:rPr>
        <w:t>.</w:t>
      </w:r>
    </w:p>
    <w:p w14:paraId="709C9A25" w14:textId="77777777" w:rsidR="00540203" w:rsidRPr="00E75E26" w:rsidRDefault="00540203" w:rsidP="00540203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A1312C2" w14:textId="77777777" w:rsidR="00075B2F" w:rsidRDefault="00075B2F" w:rsidP="00075B2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68C35439" w14:textId="77777777" w:rsidR="00075B2F" w:rsidRDefault="00075B2F" w:rsidP="00075B2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882EDF1" w14:textId="77777777" w:rsidR="00075B2F" w:rsidRDefault="00075B2F" w:rsidP="00075B2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41EF0B38" w14:textId="77777777" w:rsidR="00075B2F" w:rsidRPr="00061932" w:rsidRDefault="00075B2F" w:rsidP="00075B2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Staugaitis Valdas</w:t>
      </w:r>
    </w:p>
    <w:p w14:paraId="0A8E46ED" w14:textId="77777777" w:rsidR="00075B2F" w:rsidRPr="00061932" w:rsidRDefault="00075B2F" w:rsidP="00075B2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1932"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  <w:r w:rsidRPr="00061932">
        <w:rPr>
          <w:rFonts w:ascii="Times New Roman" w:hAnsi="Times New Roman" w:cs="Times New Roman"/>
          <w:sz w:val="24"/>
          <w:szCs w:val="24"/>
        </w:rPr>
        <w:t xml:space="preserve"> Kazimieras</w:t>
      </w:r>
    </w:p>
    <w:p w14:paraId="0F43B4F0" w14:textId="77777777" w:rsidR="00075B2F" w:rsidRPr="00061932" w:rsidRDefault="00075B2F" w:rsidP="00075B2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Valkiūnienė Birutė</w:t>
      </w:r>
    </w:p>
    <w:p w14:paraId="33810F90" w14:textId="77777777" w:rsidR="00075B2F" w:rsidRPr="00061932" w:rsidRDefault="00075B2F" w:rsidP="00075B2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Varna Aleksas</w:t>
      </w:r>
    </w:p>
    <w:p w14:paraId="793EDFE0" w14:textId="77777777" w:rsidR="00075B2F" w:rsidRDefault="00075B2F" w:rsidP="00075B2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1932">
        <w:rPr>
          <w:rFonts w:ascii="Times New Roman" w:hAnsi="Times New Roman" w:cs="Times New Roman"/>
          <w:sz w:val="24"/>
          <w:szCs w:val="24"/>
        </w:rPr>
        <w:t>Verbiejus</w:t>
      </w:r>
      <w:proofErr w:type="spellEnd"/>
      <w:r w:rsidRPr="00061932"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32D32D4C" w14:textId="7C1F8909" w:rsidR="00540203" w:rsidRDefault="00075B2F" w:rsidP="00075B2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54733">
        <w:rPr>
          <w:rFonts w:ascii="Times New Roman" w:hAnsi="Times New Roman" w:cs="Times New Roman"/>
          <w:sz w:val="24"/>
          <w:szCs w:val="24"/>
        </w:rPr>
        <w:t xml:space="preserve">Grigienė </w:t>
      </w:r>
      <w:proofErr w:type="spellStart"/>
      <w:r w:rsidRPr="00554733">
        <w:rPr>
          <w:rFonts w:ascii="Times New Roman" w:hAnsi="Times New Roman" w:cs="Times New Roman"/>
          <w:sz w:val="24"/>
          <w:szCs w:val="24"/>
        </w:rPr>
        <w:t>Indiana</w:t>
      </w:r>
      <w:proofErr w:type="spellEnd"/>
    </w:p>
    <w:p w14:paraId="6A7D90E7" w14:textId="77777777" w:rsidR="00540203" w:rsidRDefault="00540203" w:rsidP="0054020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E2CD504" w14:textId="51C1A0F6" w:rsidR="00540203" w:rsidRDefault="00290026" w:rsidP="00540203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>
        <w:rPr>
          <w:b/>
          <w:color w:val="000000"/>
        </w:rPr>
        <w:t>33</w:t>
      </w:r>
      <w:r w:rsidR="00540203">
        <w:rPr>
          <w:b/>
          <w:color w:val="000000"/>
        </w:rPr>
        <w:t>.</w:t>
      </w:r>
      <w:r w:rsidR="00540203" w:rsidRPr="00CB6C59">
        <w:rPr>
          <w:color w:val="000000" w:themeColor="text1"/>
        </w:rPr>
        <w:t xml:space="preserve"> </w:t>
      </w:r>
      <w:r w:rsidR="00137764" w:rsidRPr="002A0C24">
        <w:rPr>
          <w:b/>
          <w:bCs/>
          <w:color w:val="000000" w:themeColor="text1"/>
        </w:rPr>
        <w:t>Dėl valstybinės žemės nuomos 2003 m. birželio 13 d. sutarties Nr. N27/03-0088 nutraukimo</w:t>
      </w:r>
      <w:r w:rsidR="00540203" w:rsidRPr="00EE34BF">
        <w:rPr>
          <w:b/>
          <w:color w:val="000000"/>
        </w:rPr>
        <w:t>.</w:t>
      </w:r>
    </w:p>
    <w:p w14:paraId="48F4F842" w14:textId="77777777" w:rsidR="00540203" w:rsidRPr="0016260C" w:rsidRDefault="00540203" w:rsidP="00540203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</w:p>
    <w:p w14:paraId="0364A5DD" w14:textId="77777777" w:rsidR="00075B2F" w:rsidRDefault="00075B2F" w:rsidP="00075B2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473BCD07" w14:textId="77777777" w:rsidR="00075B2F" w:rsidRDefault="00075B2F" w:rsidP="00075B2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C3552CB" w14:textId="77777777" w:rsidR="00075B2F" w:rsidRDefault="00075B2F" w:rsidP="00075B2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04B61A01" w14:textId="77777777" w:rsidR="00075B2F" w:rsidRPr="00061932" w:rsidRDefault="00075B2F" w:rsidP="00075B2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Staugaitis Valdas</w:t>
      </w:r>
    </w:p>
    <w:p w14:paraId="59104D30" w14:textId="77777777" w:rsidR="00075B2F" w:rsidRPr="00061932" w:rsidRDefault="00075B2F" w:rsidP="00075B2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1932">
        <w:rPr>
          <w:rFonts w:ascii="Times New Roman" w:hAnsi="Times New Roman" w:cs="Times New Roman"/>
          <w:sz w:val="24"/>
          <w:szCs w:val="24"/>
        </w:rPr>
        <w:lastRenderedPageBreak/>
        <w:t>Armonavičius</w:t>
      </w:r>
      <w:proofErr w:type="spellEnd"/>
      <w:r w:rsidRPr="00061932">
        <w:rPr>
          <w:rFonts w:ascii="Times New Roman" w:hAnsi="Times New Roman" w:cs="Times New Roman"/>
          <w:sz w:val="24"/>
          <w:szCs w:val="24"/>
        </w:rPr>
        <w:t xml:space="preserve"> Kazimieras</w:t>
      </w:r>
    </w:p>
    <w:p w14:paraId="616E0673" w14:textId="77777777" w:rsidR="00075B2F" w:rsidRPr="00061932" w:rsidRDefault="00075B2F" w:rsidP="00075B2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Valkiūnienė Birutė</w:t>
      </w:r>
    </w:p>
    <w:p w14:paraId="54FA45B7" w14:textId="77777777" w:rsidR="00075B2F" w:rsidRPr="00061932" w:rsidRDefault="00075B2F" w:rsidP="00075B2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Varna Aleksas</w:t>
      </w:r>
    </w:p>
    <w:p w14:paraId="20515274" w14:textId="77777777" w:rsidR="00075B2F" w:rsidRDefault="00075B2F" w:rsidP="00075B2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1932">
        <w:rPr>
          <w:rFonts w:ascii="Times New Roman" w:hAnsi="Times New Roman" w:cs="Times New Roman"/>
          <w:sz w:val="24"/>
          <w:szCs w:val="24"/>
        </w:rPr>
        <w:t>Verbiejus</w:t>
      </w:r>
      <w:proofErr w:type="spellEnd"/>
      <w:r w:rsidRPr="00061932"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493B9282" w14:textId="6AD4DEDD" w:rsidR="00540203" w:rsidRPr="00A1445C" w:rsidRDefault="00075B2F" w:rsidP="00075B2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54733">
        <w:rPr>
          <w:rFonts w:ascii="Times New Roman" w:hAnsi="Times New Roman" w:cs="Times New Roman"/>
          <w:sz w:val="24"/>
          <w:szCs w:val="24"/>
        </w:rPr>
        <w:t xml:space="preserve">Grigienė </w:t>
      </w:r>
      <w:proofErr w:type="spellStart"/>
      <w:r w:rsidRPr="00554733">
        <w:rPr>
          <w:rFonts w:ascii="Times New Roman" w:hAnsi="Times New Roman" w:cs="Times New Roman"/>
          <w:sz w:val="24"/>
          <w:szCs w:val="24"/>
        </w:rPr>
        <w:t>Indiana</w:t>
      </w:r>
      <w:proofErr w:type="spellEnd"/>
    </w:p>
    <w:p w14:paraId="0D705807" w14:textId="77777777" w:rsidR="00540203" w:rsidRPr="0059401F" w:rsidRDefault="00540203" w:rsidP="00540203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EDAD02" w14:textId="218CDFEE" w:rsidR="00540203" w:rsidRDefault="00290026" w:rsidP="00540203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>
        <w:rPr>
          <w:b/>
          <w:color w:val="000000"/>
        </w:rPr>
        <w:t>34</w:t>
      </w:r>
      <w:r w:rsidR="00540203" w:rsidRPr="00EE34BF">
        <w:rPr>
          <w:b/>
          <w:color w:val="000000"/>
        </w:rPr>
        <w:t>.</w:t>
      </w:r>
      <w:r w:rsidR="00540203">
        <w:rPr>
          <w:b/>
          <w:color w:val="000000"/>
        </w:rPr>
        <w:t xml:space="preserve"> </w:t>
      </w:r>
      <w:r w:rsidR="00137764" w:rsidRPr="002A0C24">
        <w:rPr>
          <w:b/>
          <w:bCs/>
          <w:color w:val="000000" w:themeColor="text1"/>
        </w:rPr>
        <w:t>Dėl Savivaldybės būsto pardavimo</w:t>
      </w:r>
      <w:r w:rsidR="00540203" w:rsidRPr="00EE34BF">
        <w:rPr>
          <w:b/>
          <w:color w:val="000000"/>
        </w:rPr>
        <w:t>.</w:t>
      </w:r>
    </w:p>
    <w:p w14:paraId="1E12DC80" w14:textId="77777777" w:rsidR="00540203" w:rsidRPr="00C83D14" w:rsidRDefault="00540203" w:rsidP="00540203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</w:p>
    <w:p w14:paraId="08D82A7D" w14:textId="77777777" w:rsidR="000B09C1" w:rsidRDefault="000B09C1" w:rsidP="000B09C1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67E2C50A" w14:textId="77777777" w:rsidR="000B09C1" w:rsidRDefault="000B09C1" w:rsidP="000B09C1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1AE035A" w14:textId="77777777" w:rsidR="000B09C1" w:rsidRDefault="000B09C1" w:rsidP="000B09C1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0BC34AB2" w14:textId="77777777" w:rsidR="000B09C1" w:rsidRPr="00061932" w:rsidRDefault="000B09C1" w:rsidP="000B09C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Staugaitis Valdas</w:t>
      </w:r>
    </w:p>
    <w:p w14:paraId="5E154E94" w14:textId="77777777" w:rsidR="000B09C1" w:rsidRPr="00061932" w:rsidRDefault="000B09C1" w:rsidP="000B09C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1932"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  <w:r w:rsidRPr="00061932">
        <w:rPr>
          <w:rFonts w:ascii="Times New Roman" w:hAnsi="Times New Roman" w:cs="Times New Roman"/>
          <w:sz w:val="24"/>
          <w:szCs w:val="24"/>
        </w:rPr>
        <w:t xml:space="preserve"> Kazimieras</w:t>
      </w:r>
    </w:p>
    <w:p w14:paraId="72747246" w14:textId="77777777" w:rsidR="000B09C1" w:rsidRPr="00061932" w:rsidRDefault="000B09C1" w:rsidP="000B09C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Valkiūnienė Birutė</w:t>
      </w:r>
    </w:p>
    <w:p w14:paraId="7850D545" w14:textId="77777777" w:rsidR="000B09C1" w:rsidRPr="00061932" w:rsidRDefault="000B09C1" w:rsidP="000B09C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Varna Aleksas</w:t>
      </w:r>
    </w:p>
    <w:p w14:paraId="5012C35C" w14:textId="77777777" w:rsidR="000B09C1" w:rsidRDefault="000B09C1" w:rsidP="000B09C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1932">
        <w:rPr>
          <w:rFonts w:ascii="Times New Roman" w:hAnsi="Times New Roman" w:cs="Times New Roman"/>
          <w:sz w:val="24"/>
          <w:szCs w:val="24"/>
        </w:rPr>
        <w:t>Verbiejus</w:t>
      </w:r>
      <w:proofErr w:type="spellEnd"/>
      <w:r w:rsidRPr="00061932"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084C6810" w14:textId="7ADD6DAB" w:rsidR="00540203" w:rsidRDefault="000B09C1" w:rsidP="000B09C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54733">
        <w:rPr>
          <w:rFonts w:ascii="Times New Roman" w:hAnsi="Times New Roman" w:cs="Times New Roman"/>
          <w:sz w:val="24"/>
          <w:szCs w:val="24"/>
        </w:rPr>
        <w:t xml:space="preserve">Grigienė </w:t>
      </w:r>
      <w:proofErr w:type="spellStart"/>
      <w:r w:rsidRPr="00554733">
        <w:rPr>
          <w:rFonts w:ascii="Times New Roman" w:hAnsi="Times New Roman" w:cs="Times New Roman"/>
          <w:sz w:val="24"/>
          <w:szCs w:val="24"/>
        </w:rPr>
        <w:t>Indiana</w:t>
      </w:r>
      <w:proofErr w:type="spellEnd"/>
    </w:p>
    <w:p w14:paraId="7640E94D" w14:textId="77777777" w:rsidR="00540203" w:rsidRPr="004D0BAF" w:rsidRDefault="00540203" w:rsidP="0054020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34337B8" w14:textId="43FE48DF" w:rsidR="00540203" w:rsidRDefault="00290026" w:rsidP="00540203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>
        <w:rPr>
          <w:b/>
          <w:color w:val="000000"/>
        </w:rPr>
        <w:t>35</w:t>
      </w:r>
      <w:r w:rsidR="00540203" w:rsidRPr="00EE34BF">
        <w:rPr>
          <w:b/>
          <w:color w:val="000000"/>
        </w:rPr>
        <w:t>.</w:t>
      </w:r>
      <w:r w:rsidR="00540203">
        <w:rPr>
          <w:b/>
          <w:color w:val="000000"/>
        </w:rPr>
        <w:t xml:space="preserve"> </w:t>
      </w:r>
      <w:r w:rsidR="00137764" w:rsidRPr="002A0C24">
        <w:rPr>
          <w:b/>
          <w:bCs/>
          <w:color w:val="000000" w:themeColor="text1"/>
        </w:rPr>
        <w:t>Dėl Savivaldybės būsto pardavimo</w:t>
      </w:r>
      <w:r w:rsidR="00540203" w:rsidRPr="00EE34BF">
        <w:rPr>
          <w:b/>
          <w:color w:val="000000"/>
        </w:rPr>
        <w:t>.</w:t>
      </w:r>
    </w:p>
    <w:p w14:paraId="34BD545A" w14:textId="77777777" w:rsidR="00540203" w:rsidRPr="00847437" w:rsidRDefault="00540203" w:rsidP="00540203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</w:p>
    <w:p w14:paraId="46035D0D" w14:textId="77777777" w:rsidR="000B09C1" w:rsidRDefault="000B09C1" w:rsidP="000B09C1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0A158382" w14:textId="77777777" w:rsidR="000B09C1" w:rsidRDefault="000B09C1" w:rsidP="000B09C1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662C626" w14:textId="77777777" w:rsidR="000B09C1" w:rsidRDefault="000B09C1" w:rsidP="000B09C1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46589B49" w14:textId="77777777" w:rsidR="000B09C1" w:rsidRPr="00061932" w:rsidRDefault="000B09C1" w:rsidP="000B09C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Staugaitis Valdas</w:t>
      </w:r>
    </w:p>
    <w:p w14:paraId="504A268C" w14:textId="77777777" w:rsidR="000B09C1" w:rsidRPr="00061932" w:rsidRDefault="000B09C1" w:rsidP="000B09C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1932"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  <w:r w:rsidRPr="00061932">
        <w:rPr>
          <w:rFonts w:ascii="Times New Roman" w:hAnsi="Times New Roman" w:cs="Times New Roman"/>
          <w:sz w:val="24"/>
          <w:szCs w:val="24"/>
        </w:rPr>
        <w:t xml:space="preserve"> Kazimieras</w:t>
      </w:r>
    </w:p>
    <w:p w14:paraId="47B59955" w14:textId="77777777" w:rsidR="000B09C1" w:rsidRPr="00061932" w:rsidRDefault="000B09C1" w:rsidP="000B09C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Valkiūnienė Birutė</w:t>
      </w:r>
    </w:p>
    <w:p w14:paraId="1CC82EDE" w14:textId="77777777" w:rsidR="000B09C1" w:rsidRPr="00061932" w:rsidRDefault="000B09C1" w:rsidP="000B09C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Varna Aleksas</w:t>
      </w:r>
    </w:p>
    <w:p w14:paraId="46BABE15" w14:textId="77777777" w:rsidR="000B09C1" w:rsidRDefault="000B09C1" w:rsidP="000B09C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1932">
        <w:rPr>
          <w:rFonts w:ascii="Times New Roman" w:hAnsi="Times New Roman" w:cs="Times New Roman"/>
          <w:sz w:val="24"/>
          <w:szCs w:val="24"/>
        </w:rPr>
        <w:t>Verbiejus</w:t>
      </w:r>
      <w:proofErr w:type="spellEnd"/>
      <w:r w:rsidRPr="00061932"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7A5BB622" w14:textId="051B17C1" w:rsidR="000B09C1" w:rsidRPr="002B4051" w:rsidRDefault="000B09C1" w:rsidP="000B09C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54733">
        <w:rPr>
          <w:rFonts w:ascii="Times New Roman" w:hAnsi="Times New Roman" w:cs="Times New Roman"/>
          <w:sz w:val="24"/>
          <w:szCs w:val="24"/>
        </w:rPr>
        <w:t xml:space="preserve">Grigienė </w:t>
      </w:r>
      <w:proofErr w:type="spellStart"/>
      <w:r w:rsidRPr="00554733">
        <w:rPr>
          <w:rFonts w:ascii="Times New Roman" w:hAnsi="Times New Roman" w:cs="Times New Roman"/>
          <w:sz w:val="24"/>
          <w:szCs w:val="24"/>
        </w:rPr>
        <w:t>Indiana</w:t>
      </w:r>
      <w:proofErr w:type="spellEnd"/>
    </w:p>
    <w:p w14:paraId="4B730ECF" w14:textId="77777777" w:rsidR="00540203" w:rsidRPr="00BE3985" w:rsidRDefault="00540203" w:rsidP="00540203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0C0946" w14:textId="7F671A71" w:rsidR="00540203" w:rsidRPr="00EE34BF" w:rsidRDefault="00290026" w:rsidP="00540203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>
        <w:rPr>
          <w:b/>
          <w:color w:val="000000"/>
        </w:rPr>
        <w:t>36</w:t>
      </w:r>
      <w:r w:rsidR="00540203" w:rsidRPr="00EE34BF">
        <w:rPr>
          <w:b/>
          <w:color w:val="000000"/>
        </w:rPr>
        <w:t>.</w:t>
      </w:r>
      <w:r w:rsidR="00540203">
        <w:rPr>
          <w:b/>
          <w:color w:val="000000"/>
        </w:rPr>
        <w:t xml:space="preserve"> </w:t>
      </w:r>
      <w:r w:rsidR="00137764" w:rsidRPr="002A0C24">
        <w:rPr>
          <w:b/>
          <w:bCs/>
          <w:color w:val="000000" w:themeColor="text1"/>
        </w:rPr>
        <w:t>Dėl negyvenamųjų patalpų, esančių Parko g. 19, perdavimo Lietuvos šaulių sąjungai valdyti ir naudoti pagal panaudos sutartį</w:t>
      </w:r>
      <w:r w:rsidR="00540203" w:rsidRPr="00EE34BF">
        <w:rPr>
          <w:b/>
          <w:color w:val="000000"/>
        </w:rPr>
        <w:t>.</w:t>
      </w:r>
    </w:p>
    <w:p w14:paraId="20CC6F64" w14:textId="77777777" w:rsidR="00540203" w:rsidRDefault="00540203" w:rsidP="00540203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5B947903" w14:textId="77777777" w:rsidR="00A32415" w:rsidRDefault="00A32415" w:rsidP="00A32415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69F34E11" w14:textId="77777777" w:rsidR="00A32415" w:rsidRDefault="00A32415" w:rsidP="00A32415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606C42F" w14:textId="77777777" w:rsidR="00A32415" w:rsidRDefault="00A32415" w:rsidP="00A32415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3CA10907" w14:textId="77777777" w:rsidR="00A32415" w:rsidRPr="00061932" w:rsidRDefault="00A32415" w:rsidP="00A3241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Staugaitis Valdas</w:t>
      </w:r>
    </w:p>
    <w:p w14:paraId="08E4361A" w14:textId="77777777" w:rsidR="00A32415" w:rsidRPr="00061932" w:rsidRDefault="00A32415" w:rsidP="00A3241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1932"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  <w:r w:rsidRPr="00061932">
        <w:rPr>
          <w:rFonts w:ascii="Times New Roman" w:hAnsi="Times New Roman" w:cs="Times New Roman"/>
          <w:sz w:val="24"/>
          <w:szCs w:val="24"/>
        </w:rPr>
        <w:t xml:space="preserve"> Kazimieras</w:t>
      </w:r>
    </w:p>
    <w:p w14:paraId="35FC2DC8" w14:textId="77777777" w:rsidR="00A32415" w:rsidRPr="00061932" w:rsidRDefault="00A32415" w:rsidP="00A3241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Valkiūnienė Birutė</w:t>
      </w:r>
    </w:p>
    <w:p w14:paraId="26751D30" w14:textId="77777777" w:rsidR="00A32415" w:rsidRPr="00061932" w:rsidRDefault="00A32415" w:rsidP="00A3241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Varna Aleksas</w:t>
      </w:r>
    </w:p>
    <w:p w14:paraId="75ED7182" w14:textId="77777777" w:rsidR="00A32415" w:rsidRDefault="00A32415" w:rsidP="00A3241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1932">
        <w:rPr>
          <w:rFonts w:ascii="Times New Roman" w:hAnsi="Times New Roman" w:cs="Times New Roman"/>
          <w:sz w:val="24"/>
          <w:szCs w:val="24"/>
        </w:rPr>
        <w:t>Verbiejus</w:t>
      </w:r>
      <w:proofErr w:type="spellEnd"/>
      <w:r w:rsidRPr="00061932"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0F3B299A" w14:textId="31287579" w:rsidR="00540203" w:rsidRDefault="00A32415" w:rsidP="00A3241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54733">
        <w:rPr>
          <w:rFonts w:ascii="Times New Roman" w:hAnsi="Times New Roman" w:cs="Times New Roman"/>
          <w:sz w:val="24"/>
          <w:szCs w:val="24"/>
        </w:rPr>
        <w:t xml:space="preserve">Grigienė </w:t>
      </w:r>
      <w:proofErr w:type="spellStart"/>
      <w:r w:rsidRPr="00554733">
        <w:rPr>
          <w:rFonts w:ascii="Times New Roman" w:hAnsi="Times New Roman" w:cs="Times New Roman"/>
          <w:sz w:val="24"/>
          <w:szCs w:val="24"/>
        </w:rPr>
        <w:t>Indiana</w:t>
      </w:r>
      <w:proofErr w:type="spellEnd"/>
    </w:p>
    <w:p w14:paraId="6BB79F75" w14:textId="77777777" w:rsidR="00540203" w:rsidRDefault="00540203" w:rsidP="0054020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E6D3347" w14:textId="7B6DEF03" w:rsidR="00540203" w:rsidRPr="00EE34BF" w:rsidRDefault="00290026" w:rsidP="00540203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>
        <w:rPr>
          <w:b/>
          <w:color w:val="000000"/>
        </w:rPr>
        <w:t>37</w:t>
      </w:r>
      <w:r w:rsidR="00540203" w:rsidRPr="00EE34BF">
        <w:rPr>
          <w:b/>
          <w:color w:val="000000"/>
        </w:rPr>
        <w:t>.</w:t>
      </w:r>
      <w:r w:rsidR="00540203">
        <w:rPr>
          <w:b/>
          <w:color w:val="000000"/>
        </w:rPr>
        <w:t xml:space="preserve"> </w:t>
      </w:r>
      <w:r w:rsidR="00137764" w:rsidRPr="002A0C24">
        <w:rPr>
          <w:b/>
          <w:bCs/>
          <w:color w:val="000000" w:themeColor="text1"/>
        </w:rPr>
        <w:t>Dėl Savivaldybės tarybos 2026 m. sausio 29 d. sprendimo Nr. 1-21 „Dėl trumpalaikio turto perdavimo Panevėžio miesto savivaldybės ugdymo įstaigoms“ pakeitimo</w:t>
      </w:r>
      <w:r w:rsidR="00540203" w:rsidRPr="00EE34BF">
        <w:rPr>
          <w:b/>
          <w:color w:val="000000"/>
        </w:rPr>
        <w:t>.</w:t>
      </w:r>
    </w:p>
    <w:p w14:paraId="3E551AA9" w14:textId="77777777" w:rsidR="00540203" w:rsidRDefault="00540203" w:rsidP="00540203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6C6FE254" w14:textId="77777777" w:rsidR="00A32415" w:rsidRDefault="00A32415" w:rsidP="00A32415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1B4A95F9" w14:textId="77777777" w:rsidR="00A32415" w:rsidRDefault="00A32415" w:rsidP="00A32415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76822D6" w14:textId="77777777" w:rsidR="00A32415" w:rsidRDefault="00A32415" w:rsidP="00A32415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110D3A1F" w14:textId="77777777" w:rsidR="00A32415" w:rsidRPr="00061932" w:rsidRDefault="00A32415" w:rsidP="00A3241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Staugaitis Valdas</w:t>
      </w:r>
    </w:p>
    <w:p w14:paraId="437B6A96" w14:textId="77777777" w:rsidR="00A32415" w:rsidRPr="00061932" w:rsidRDefault="00A32415" w:rsidP="00A3241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1932">
        <w:rPr>
          <w:rFonts w:ascii="Times New Roman" w:hAnsi="Times New Roman" w:cs="Times New Roman"/>
          <w:sz w:val="24"/>
          <w:szCs w:val="24"/>
        </w:rPr>
        <w:lastRenderedPageBreak/>
        <w:t>Armonavičius</w:t>
      </w:r>
      <w:proofErr w:type="spellEnd"/>
      <w:r w:rsidRPr="00061932">
        <w:rPr>
          <w:rFonts w:ascii="Times New Roman" w:hAnsi="Times New Roman" w:cs="Times New Roman"/>
          <w:sz w:val="24"/>
          <w:szCs w:val="24"/>
        </w:rPr>
        <w:t xml:space="preserve"> Kazimieras</w:t>
      </w:r>
    </w:p>
    <w:p w14:paraId="70B4E697" w14:textId="77777777" w:rsidR="00A32415" w:rsidRPr="00061932" w:rsidRDefault="00A32415" w:rsidP="00A3241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Valkiūnienė Birutė</w:t>
      </w:r>
    </w:p>
    <w:p w14:paraId="66FF107C" w14:textId="77777777" w:rsidR="00A32415" w:rsidRPr="00061932" w:rsidRDefault="00A32415" w:rsidP="00A3241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Varna Aleksas</w:t>
      </w:r>
    </w:p>
    <w:p w14:paraId="622858F6" w14:textId="77777777" w:rsidR="00A32415" w:rsidRDefault="00A32415" w:rsidP="00A3241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1932">
        <w:rPr>
          <w:rFonts w:ascii="Times New Roman" w:hAnsi="Times New Roman" w:cs="Times New Roman"/>
          <w:sz w:val="24"/>
          <w:szCs w:val="24"/>
        </w:rPr>
        <w:t>Verbiejus</w:t>
      </w:r>
      <w:proofErr w:type="spellEnd"/>
      <w:r w:rsidRPr="00061932"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56AF0F87" w14:textId="40E9AF22" w:rsidR="00540203" w:rsidRDefault="00A32415" w:rsidP="00A3241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54733">
        <w:rPr>
          <w:rFonts w:ascii="Times New Roman" w:hAnsi="Times New Roman" w:cs="Times New Roman"/>
          <w:sz w:val="24"/>
          <w:szCs w:val="24"/>
        </w:rPr>
        <w:t xml:space="preserve">Grigienė </w:t>
      </w:r>
      <w:proofErr w:type="spellStart"/>
      <w:r w:rsidRPr="00554733">
        <w:rPr>
          <w:rFonts w:ascii="Times New Roman" w:hAnsi="Times New Roman" w:cs="Times New Roman"/>
          <w:sz w:val="24"/>
          <w:szCs w:val="24"/>
        </w:rPr>
        <w:t>Indiana</w:t>
      </w:r>
      <w:proofErr w:type="spellEnd"/>
    </w:p>
    <w:p w14:paraId="26EDD499" w14:textId="77777777" w:rsidR="00A32415" w:rsidRDefault="00A32415" w:rsidP="00A3241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498AB25" w14:textId="738A74BF" w:rsidR="00290026" w:rsidRPr="00EE34BF" w:rsidRDefault="00290026" w:rsidP="00290026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>
        <w:rPr>
          <w:b/>
          <w:color w:val="000000"/>
        </w:rPr>
        <w:t>38</w:t>
      </w:r>
      <w:r w:rsidRPr="00EE34BF">
        <w:rPr>
          <w:b/>
          <w:color w:val="000000"/>
        </w:rPr>
        <w:t>.</w:t>
      </w:r>
      <w:r>
        <w:rPr>
          <w:b/>
          <w:color w:val="000000"/>
        </w:rPr>
        <w:t xml:space="preserve"> </w:t>
      </w:r>
      <w:r w:rsidR="00137764" w:rsidRPr="002A0C24">
        <w:rPr>
          <w:b/>
          <w:bCs/>
          <w:color w:val="000000" w:themeColor="text1"/>
        </w:rPr>
        <w:t>Dėl ilgalaikio materialiojo turto perėmimo Panevėžio miesto savivaldybės nuosavybėn ir jo perdavimo bendrojo ugdymo mokykloms valdyti, naudoti ir disponuoti juo patikėjimo teise</w:t>
      </w:r>
      <w:r w:rsidRPr="00EE34BF">
        <w:rPr>
          <w:b/>
          <w:color w:val="000000"/>
        </w:rPr>
        <w:t>.</w:t>
      </w:r>
    </w:p>
    <w:p w14:paraId="1FEA8F39" w14:textId="77777777" w:rsidR="00290026" w:rsidRDefault="00290026" w:rsidP="00290026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353BE31B" w14:textId="77777777" w:rsidR="00A32415" w:rsidRDefault="00A32415" w:rsidP="00A32415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55844DE3" w14:textId="77777777" w:rsidR="00A32415" w:rsidRDefault="00A32415" w:rsidP="00A32415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FACD774" w14:textId="77777777" w:rsidR="00A32415" w:rsidRDefault="00A32415" w:rsidP="00A32415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34D25CC0" w14:textId="77777777" w:rsidR="00A32415" w:rsidRPr="00061932" w:rsidRDefault="00A32415" w:rsidP="00A3241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Staugaitis Valdas</w:t>
      </w:r>
    </w:p>
    <w:p w14:paraId="053D02E7" w14:textId="77777777" w:rsidR="00A32415" w:rsidRPr="00061932" w:rsidRDefault="00A32415" w:rsidP="00A3241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1932"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  <w:r w:rsidRPr="00061932">
        <w:rPr>
          <w:rFonts w:ascii="Times New Roman" w:hAnsi="Times New Roman" w:cs="Times New Roman"/>
          <w:sz w:val="24"/>
          <w:szCs w:val="24"/>
        </w:rPr>
        <w:t xml:space="preserve"> Kazimieras</w:t>
      </w:r>
    </w:p>
    <w:p w14:paraId="10A50088" w14:textId="77777777" w:rsidR="00A32415" w:rsidRPr="00061932" w:rsidRDefault="00A32415" w:rsidP="00A3241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Valkiūnienė Birutė</w:t>
      </w:r>
    </w:p>
    <w:p w14:paraId="2512261E" w14:textId="77777777" w:rsidR="00A32415" w:rsidRPr="00061932" w:rsidRDefault="00A32415" w:rsidP="00A3241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Varna Aleksas</w:t>
      </w:r>
    </w:p>
    <w:p w14:paraId="444D1607" w14:textId="77777777" w:rsidR="00A32415" w:rsidRDefault="00A32415" w:rsidP="00A3241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1932">
        <w:rPr>
          <w:rFonts w:ascii="Times New Roman" w:hAnsi="Times New Roman" w:cs="Times New Roman"/>
          <w:sz w:val="24"/>
          <w:szCs w:val="24"/>
        </w:rPr>
        <w:t>Verbiejus</w:t>
      </w:r>
      <w:proofErr w:type="spellEnd"/>
      <w:r w:rsidRPr="00061932"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3D5CE8A7" w14:textId="5C52EF2C" w:rsidR="00B524EC" w:rsidRDefault="00A32415" w:rsidP="00A3241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54733">
        <w:rPr>
          <w:rFonts w:ascii="Times New Roman" w:hAnsi="Times New Roman" w:cs="Times New Roman"/>
          <w:sz w:val="24"/>
          <w:szCs w:val="24"/>
        </w:rPr>
        <w:t xml:space="preserve">Grigienė </w:t>
      </w:r>
      <w:proofErr w:type="spellStart"/>
      <w:r w:rsidRPr="00554733">
        <w:rPr>
          <w:rFonts w:ascii="Times New Roman" w:hAnsi="Times New Roman" w:cs="Times New Roman"/>
          <w:sz w:val="24"/>
          <w:szCs w:val="24"/>
        </w:rPr>
        <w:t>Indiana</w:t>
      </w:r>
      <w:proofErr w:type="spellEnd"/>
    </w:p>
    <w:p w14:paraId="3B75C53A" w14:textId="77777777" w:rsidR="00137764" w:rsidRDefault="00137764" w:rsidP="0074031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1770D4D" w14:textId="2D54BA2A" w:rsidR="00137764" w:rsidRPr="00EE34BF" w:rsidRDefault="00137764" w:rsidP="00137764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>
        <w:rPr>
          <w:b/>
          <w:color w:val="000000"/>
        </w:rPr>
        <w:t>39</w:t>
      </w:r>
      <w:r w:rsidRPr="00EE34BF">
        <w:rPr>
          <w:b/>
          <w:color w:val="000000"/>
        </w:rPr>
        <w:t>.</w:t>
      </w:r>
      <w:r>
        <w:rPr>
          <w:b/>
          <w:color w:val="000000"/>
        </w:rPr>
        <w:t xml:space="preserve"> </w:t>
      </w:r>
      <w:r w:rsidRPr="002A0C24">
        <w:rPr>
          <w:b/>
          <w:bCs/>
          <w:color w:val="000000" w:themeColor="text1"/>
        </w:rPr>
        <w:t>Dėl turto perdavimo valdyti, naudoti ir disponuoti juo pagal patikėjimo sutartį Panevėžio Kazimiero Paltaroko gimnazijai</w:t>
      </w:r>
      <w:r w:rsidRPr="00EE34BF">
        <w:rPr>
          <w:b/>
          <w:color w:val="000000"/>
        </w:rPr>
        <w:t>.</w:t>
      </w:r>
    </w:p>
    <w:p w14:paraId="4F45E9DC" w14:textId="77777777" w:rsidR="00137764" w:rsidRDefault="00137764" w:rsidP="00137764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5C3FC813" w14:textId="77777777" w:rsidR="00A32415" w:rsidRDefault="00A32415" w:rsidP="00A32415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15EB5ECA" w14:textId="77777777" w:rsidR="00A32415" w:rsidRDefault="00A32415" w:rsidP="00A32415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1A035B7" w14:textId="77777777" w:rsidR="00A32415" w:rsidRDefault="00A32415" w:rsidP="00A32415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7A396825" w14:textId="77777777" w:rsidR="00A32415" w:rsidRPr="00061932" w:rsidRDefault="00A32415" w:rsidP="00A3241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Staugaitis Valdas</w:t>
      </w:r>
    </w:p>
    <w:p w14:paraId="075D5C44" w14:textId="77777777" w:rsidR="00A32415" w:rsidRPr="00061932" w:rsidRDefault="00A32415" w:rsidP="00A3241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1932"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  <w:r w:rsidRPr="00061932">
        <w:rPr>
          <w:rFonts w:ascii="Times New Roman" w:hAnsi="Times New Roman" w:cs="Times New Roman"/>
          <w:sz w:val="24"/>
          <w:szCs w:val="24"/>
        </w:rPr>
        <w:t xml:space="preserve"> Kazimieras</w:t>
      </w:r>
    </w:p>
    <w:p w14:paraId="23A94F48" w14:textId="77777777" w:rsidR="00A32415" w:rsidRPr="00061932" w:rsidRDefault="00A32415" w:rsidP="00A3241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Valkiūnienė Birutė</w:t>
      </w:r>
    </w:p>
    <w:p w14:paraId="315347F0" w14:textId="77777777" w:rsidR="00A32415" w:rsidRPr="00061932" w:rsidRDefault="00A32415" w:rsidP="00A3241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Varna Aleksas</w:t>
      </w:r>
    </w:p>
    <w:p w14:paraId="62FB804D" w14:textId="77777777" w:rsidR="00A32415" w:rsidRDefault="00A32415" w:rsidP="00A3241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1932">
        <w:rPr>
          <w:rFonts w:ascii="Times New Roman" w:hAnsi="Times New Roman" w:cs="Times New Roman"/>
          <w:sz w:val="24"/>
          <w:szCs w:val="24"/>
        </w:rPr>
        <w:t>Verbiejus</w:t>
      </w:r>
      <w:proofErr w:type="spellEnd"/>
      <w:r w:rsidRPr="00061932"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0507ABB8" w14:textId="6575FA10" w:rsidR="00137764" w:rsidRDefault="00A32415" w:rsidP="00A3241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54733">
        <w:rPr>
          <w:rFonts w:ascii="Times New Roman" w:hAnsi="Times New Roman" w:cs="Times New Roman"/>
          <w:sz w:val="24"/>
          <w:szCs w:val="24"/>
        </w:rPr>
        <w:t xml:space="preserve">Grigienė </w:t>
      </w:r>
      <w:proofErr w:type="spellStart"/>
      <w:r w:rsidRPr="00554733">
        <w:rPr>
          <w:rFonts w:ascii="Times New Roman" w:hAnsi="Times New Roman" w:cs="Times New Roman"/>
          <w:sz w:val="24"/>
          <w:szCs w:val="24"/>
        </w:rPr>
        <w:t>Indiana</w:t>
      </w:r>
      <w:proofErr w:type="spellEnd"/>
    </w:p>
    <w:p w14:paraId="01483105" w14:textId="77777777" w:rsidR="00137764" w:rsidRDefault="00137764" w:rsidP="0013776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BF6C5FB" w14:textId="4B934CBB" w:rsidR="00137764" w:rsidRPr="00EE34BF" w:rsidRDefault="00137764" w:rsidP="00137764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>
        <w:rPr>
          <w:b/>
          <w:color w:val="000000"/>
        </w:rPr>
        <w:t>40</w:t>
      </w:r>
      <w:r w:rsidRPr="00EE34BF">
        <w:rPr>
          <w:b/>
          <w:color w:val="000000"/>
        </w:rPr>
        <w:t>.</w:t>
      </w:r>
      <w:r>
        <w:rPr>
          <w:b/>
          <w:color w:val="000000"/>
        </w:rPr>
        <w:t xml:space="preserve"> </w:t>
      </w:r>
      <w:r w:rsidRPr="002A0C24">
        <w:rPr>
          <w:b/>
          <w:bCs/>
          <w:color w:val="000000" w:themeColor="text1"/>
        </w:rPr>
        <w:t>Dėl pritarimo humanitarinės pagalbos teikimui</w:t>
      </w:r>
      <w:r w:rsidRPr="00EE34BF">
        <w:rPr>
          <w:b/>
          <w:color w:val="000000"/>
        </w:rPr>
        <w:t>.</w:t>
      </w:r>
    </w:p>
    <w:p w14:paraId="1515F7FE" w14:textId="77777777" w:rsidR="00137764" w:rsidRDefault="00137764" w:rsidP="00137764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6A430B1D" w14:textId="77777777" w:rsidR="00334D02" w:rsidRDefault="00334D02" w:rsidP="00334D02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290E562B" w14:textId="77777777" w:rsidR="00334D02" w:rsidRDefault="00334D02" w:rsidP="00334D02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60C790D" w14:textId="77777777" w:rsidR="00334D02" w:rsidRDefault="00334D02" w:rsidP="00334D02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478CC1DC" w14:textId="77777777" w:rsidR="00334D02" w:rsidRPr="00061932" w:rsidRDefault="00334D02" w:rsidP="00334D0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Staugaitis Valdas</w:t>
      </w:r>
    </w:p>
    <w:p w14:paraId="7DF60277" w14:textId="77777777" w:rsidR="00334D02" w:rsidRPr="00061932" w:rsidRDefault="00334D02" w:rsidP="00334D0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1932"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  <w:r w:rsidRPr="00061932">
        <w:rPr>
          <w:rFonts w:ascii="Times New Roman" w:hAnsi="Times New Roman" w:cs="Times New Roman"/>
          <w:sz w:val="24"/>
          <w:szCs w:val="24"/>
        </w:rPr>
        <w:t xml:space="preserve"> Kazimieras</w:t>
      </w:r>
    </w:p>
    <w:p w14:paraId="61C97E7F" w14:textId="77777777" w:rsidR="00334D02" w:rsidRPr="00061932" w:rsidRDefault="00334D02" w:rsidP="00334D0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Valkiūnienė Birutė</w:t>
      </w:r>
    </w:p>
    <w:p w14:paraId="0A06C44D" w14:textId="77777777" w:rsidR="00334D02" w:rsidRPr="00061932" w:rsidRDefault="00334D02" w:rsidP="00334D0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Varna Aleksas</w:t>
      </w:r>
    </w:p>
    <w:p w14:paraId="40A5829B" w14:textId="77777777" w:rsidR="00334D02" w:rsidRDefault="00334D02" w:rsidP="00334D0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1932">
        <w:rPr>
          <w:rFonts w:ascii="Times New Roman" w:hAnsi="Times New Roman" w:cs="Times New Roman"/>
          <w:sz w:val="24"/>
          <w:szCs w:val="24"/>
        </w:rPr>
        <w:t>Verbiejus</w:t>
      </w:r>
      <w:proofErr w:type="spellEnd"/>
      <w:r w:rsidRPr="00061932"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6E18C776" w14:textId="28905CD6" w:rsidR="00137764" w:rsidRPr="008536A9" w:rsidRDefault="00334D02" w:rsidP="00334D0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54733">
        <w:rPr>
          <w:rFonts w:ascii="Times New Roman" w:hAnsi="Times New Roman" w:cs="Times New Roman"/>
          <w:sz w:val="24"/>
          <w:szCs w:val="24"/>
        </w:rPr>
        <w:t xml:space="preserve">Grigienė </w:t>
      </w:r>
      <w:proofErr w:type="spellStart"/>
      <w:r w:rsidRPr="00554733">
        <w:rPr>
          <w:rFonts w:ascii="Times New Roman" w:hAnsi="Times New Roman" w:cs="Times New Roman"/>
          <w:sz w:val="24"/>
          <w:szCs w:val="24"/>
        </w:rPr>
        <w:t>Indiana</w:t>
      </w:r>
      <w:proofErr w:type="spellEnd"/>
    </w:p>
    <w:p w14:paraId="4C2A406F" w14:textId="77777777" w:rsidR="00137764" w:rsidRDefault="00137764" w:rsidP="0013776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DA644E3" w14:textId="0BC43E0B" w:rsidR="00137764" w:rsidRPr="00EE34BF" w:rsidRDefault="00137764" w:rsidP="00137764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>
        <w:rPr>
          <w:b/>
          <w:color w:val="000000"/>
        </w:rPr>
        <w:t>41</w:t>
      </w:r>
      <w:r w:rsidRPr="00EE34BF">
        <w:rPr>
          <w:b/>
          <w:color w:val="000000"/>
        </w:rPr>
        <w:t>.</w:t>
      </w:r>
      <w:r>
        <w:rPr>
          <w:b/>
          <w:color w:val="000000"/>
        </w:rPr>
        <w:t xml:space="preserve"> </w:t>
      </w:r>
      <w:r w:rsidRPr="002A0C24">
        <w:rPr>
          <w:b/>
          <w:bCs/>
          <w:color w:val="000000" w:themeColor="text1"/>
        </w:rPr>
        <w:t>Dėl turto perdavimo Panevėžio sporto centrui</w:t>
      </w:r>
      <w:r w:rsidRPr="00EE34BF">
        <w:rPr>
          <w:b/>
          <w:color w:val="000000"/>
        </w:rPr>
        <w:t>.</w:t>
      </w:r>
    </w:p>
    <w:p w14:paraId="6EADA21C" w14:textId="77777777" w:rsidR="00137764" w:rsidRDefault="00137764" w:rsidP="00137764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102888C9" w14:textId="77777777" w:rsidR="008E666C" w:rsidRDefault="008E666C" w:rsidP="008E666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7E1438B2" w14:textId="77777777" w:rsidR="008E666C" w:rsidRDefault="008E666C" w:rsidP="008E666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8CFEEE9" w14:textId="77777777" w:rsidR="008E666C" w:rsidRDefault="008E666C" w:rsidP="008E666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0C0D505E" w14:textId="77777777" w:rsidR="008E666C" w:rsidRPr="00061932" w:rsidRDefault="008E666C" w:rsidP="008E666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lastRenderedPageBreak/>
        <w:t>Staugaitis Valdas</w:t>
      </w:r>
    </w:p>
    <w:p w14:paraId="75D0D2F4" w14:textId="77777777" w:rsidR="008E666C" w:rsidRPr="00061932" w:rsidRDefault="008E666C" w:rsidP="008E666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1932"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  <w:r w:rsidRPr="00061932">
        <w:rPr>
          <w:rFonts w:ascii="Times New Roman" w:hAnsi="Times New Roman" w:cs="Times New Roman"/>
          <w:sz w:val="24"/>
          <w:szCs w:val="24"/>
        </w:rPr>
        <w:t xml:space="preserve"> Kazimieras</w:t>
      </w:r>
    </w:p>
    <w:p w14:paraId="6739CC4E" w14:textId="77777777" w:rsidR="008E666C" w:rsidRPr="00061932" w:rsidRDefault="008E666C" w:rsidP="008E666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Valkiūnienė Birutė</w:t>
      </w:r>
    </w:p>
    <w:p w14:paraId="2F5FBB4E" w14:textId="77777777" w:rsidR="008E666C" w:rsidRPr="00061932" w:rsidRDefault="008E666C" w:rsidP="008E666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Varna Aleksas</w:t>
      </w:r>
    </w:p>
    <w:p w14:paraId="06A1798E" w14:textId="77777777" w:rsidR="008E666C" w:rsidRDefault="008E666C" w:rsidP="008E666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1932">
        <w:rPr>
          <w:rFonts w:ascii="Times New Roman" w:hAnsi="Times New Roman" w:cs="Times New Roman"/>
          <w:sz w:val="24"/>
          <w:szCs w:val="24"/>
        </w:rPr>
        <w:t>Verbiejus</w:t>
      </w:r>
      <w:proofErr w:type="spellEnd"/>
      <w:r w:rsidRPr="00061932"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705D81A6" w14:textId="7BC0E45F" w:rsidR="00137764" w:rsidRDefault="008E666C" w:rsidP="008E666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54733">
        <w:rPr>
          <w:rFonts w:ascii="Times New Roman" w:hAnsi="Times New Roman" w:cs="Times New Roman"/>
          <w:sz w:val="24"/>
          <w:szCs w:val="24"/>
        </w:rPr>
        <w:t xml:space="preserve">Grigienė </w:t>
      </w:r>
      <w:proofErr w:type="spellStart"/>
      <w:r w:rsidRPr="00554733">
        <w:rPr>
          <w:rFonts w:ascii="Times New Roman" w:hAnsi="Times New Roman" w:cs="Times New Roman"/>
          <w:sz w:val="24"/>
          <w:szCs w:val="24"/>
        </w:rPr>
        <w:t>Indiana</w:t>
      </w:r>
      <w:proofErr w:type="spellEnd"/>
    </w:p>
    <w:p w14:paraId="4BFEBDC4" w14:textId="77777777" w:rsidR="00137764" w:rsidRDefault="00137764" w:rsidP="0013776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7722675" w14:textId="0DDF3722" w:rsidR="00137764" w:rsidRPr="00EE34BF" w:rsidRDefault="00137764" w:rsidP="00137764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>
        <w:rPr>
          <w:b/>
          <w:color w:val="000000"/>
        </w:rPr>
        <w:t>42</w:t>
      </w:r>
      <w:r w:rsidRPr="00EE34BF">
        <w:rPr>
          <w:b/>
          <w:color w:val="000000"/>
        </w:rPr>
        <w:t>.</w:t>
      </w:r>
      <w:r>
        <w:rPr>
          <w:b/>
          <w:color w:val="000000"/>
        </w:rPr>
        <w:t xml:space="preserve"> </w:t>
      </w:r>
      <w:r w:rsidRPr="002A0C24">
        <w:rPr>
          <w:b/>
          <w:bCs/>
          <w:color w:val="000000" w:themeColor="text1"/>
        </w:rPr>
        <w:t>Dėl Savivaldybės tarybos 2014 m. gruodžio 18 d. sprendimo Nr. 1-392 „Dėl Pripažinto nereikalingu arba netinkamu (negalimu) naudoti Savivaldybės turto perleidimo, nurašymo, išardymo ir likvidavimo tvarkos aprašo patvirtinimo ir Savivaldybės tarybos 2008 m. liepos 3 d. sprendimo Nr. 1-20-17 1 punkto pripažinimo netekusiu galios“ pripažinimo netekusiu galios</w:t>
      </w:r>
      <w:r w:rsidRPr="00EE34BF">
        <w:rPr>
          <w:b/>
          <w:color w:val="000000"/>
        </w:rPr>
        <w:t>.</w:t>
      </w:r>
    </w:p>
    <w:p w14:paraId="613A2A7F" w14:textId="77777777" w:rsidR="00137764" w:rsidRDefault="00137764" w:rsidP="00137764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058A4026" w14:textId="77777777" w:rsidR="0024511A" w:rsidRDefault="0024511A" w:rsidP="0024511A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23CBAAAD" w14:textId="77777777" w:rsidR="0024511A" w:rsidRDefault="0024511A" w:rsidP="0024511A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75F8384" w14:textId="77777777" w:rsidR="0024511A" w:rsidRDefault="0024511A" w:rsidP="0024511A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06454289" w14:textId="77777777" w:rsidR="0024511A" w:rsidRPr="00061932" w:rsidRDefault="0024511A" w:rsidP="0024511A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Staugaitis Valdas</w:t>
      </w:r>
    </w:p>
    <w:p w14:paraId="2A16449B" w14:textId="77777777" w:rsidR="0024511A" w:rsidRPr="00061932" w:rsidRDefault="0024511A" w:rsidP="0024511A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1932"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  <w:r w:rsidRPr="00061932">
        <w:rPr>
          <w:rFonts w:ascii="Times New Roman" w:hAnsi="Times New Roman" w:cs="Times New Roman"/>
          <w:sz w:val="24"/>
          <w:szCs w:val="24"/>
        </w:rPr>
        <w:t xml:space="preserve"> Kazimieras</w:t>
      </w:r>
    </w:p>
    <w:p w14:paraId="3352C90C" w14:textId="77777777" w:rsidR="0024511A" w:rsidRPr="00061932" w:rsidRDefault="0024511A" w:rsidP="0024511A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Valkiūnienė Birutė</w:t>
      </w:r>
    </w:p>
    <w:p w14:paraId="09F7A9EE" w14:textId="77777777" w:rsidR="0024511A" w:rsidRPr="00061932" w:rsidRDefault="0024511A" w:rsidP="0024511A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Varna Aleksas</w:t>
      </w:r>
    </w:p>
    <w:p w14:paraId="7D3EB765" w14:textId="77777777" w:rsidR="0024511A" w:rsidRDefault="0024511A" w:rsidP="0024511A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1932">
        <w:rPr>
          <w:rFonts w:ascii="Times New Roman" w:hAnsi="Times New Roman" w:cs="Times New Roman"/>
          <w:sz w:val="24"/>
          <w:szCs w:val="24"/>
        </w:rPr>
        <w:t>Verbiejus</w:t>
      </w:r>
      <w:proofErr w:type="spellEnd"/>
      <w:r w:rsidRPr="00061932"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36B7678A" w14:textId="6A0E96C6" w:rsidR="00137764" w:rsidRDefault="0024511A" w:rsidP="0024511A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54733">
        <w:rPr>
          <w:rFonts w:ascii="Times New Roman" w:hAnsi="Times New Roman" w:cs="Times New Roman"/>
          <w:sz w:val="24"/>
          <w:szCs w:val="24"/>
        </w:rPr>
        <w:t xml:space="preserve">Grigienė </w:t>
      </w:r>
      <w:proofErr w:type="spellStart"/>
      <w:r w:rsidRPr="00554733">
        <w:rPr>
          <w:rFonts w:ascii="Times New Roman" w:hAnsi="Times New Roman" w:cs="Times New Roman"/>
          <w:sz w:val="24"/>
          <w:szCs w:val="24"/>
        </w:rPr>
        <w:t>Indiana</w:t>
      </w:r>
      <w:proofErr w:type="spellEnd"/>
    </w:p>
    <w:p w14:paraId="45DF9D2C" w14:textId="77777777" w:rsidR="00137764" w:rsidRDefault="00137764" w:rsidP="0013776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6688B06" w14:textId="0C27F5BE" w:rsidR="00137764" w:rsidRPr="00EE34BF" w:rsidRDefault="00137764" w:rsidP="00137764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>
        <w:rPr>
          <w:b/>
          <w:color w:val="000000"/>
        </w:rPr>
        <w:t>43</w:t>
      </w:r>
      <w:r w:rsidRPr="00EE34BF">
        <w:rPr>
          <w:b/>
          <w:color w:val="000000"/>
        </w:rPr>
        <w:t>.</w:t>
      </w:r>
      <w:r>
        <w:rPr>
          <w:b/>
          <w:color w:val="000000"/>
        </w:rPr>
        <w:t xml:space="preserve"> </w:t>
      </w:r>
      <w:r w:rsidRPr="002A0C24">
        <w:rPr>
          <w:b/>
          <w:bCs/>
          <w:color w:val="000000" w:themeColor="text1"/>
        </w:rPr>
        <w:t>Dėl leidimo viešajai įstaigai Panevėžio palaikomojo gydymo ir slaugos ligoninei pagerinti ir pertvarkyti, atliekant remonto darbus, patikėjimo teise valdomą turtą</w:t>
      </w:r>
      <w:r w:rsidRPr="00EE34BF">
        <w:rPr>
          <w:b/>
          <w:color w:val="000000"/>
        </w:rPr>
        <w:t>.</w:t>
      </w:r>
    </w:p>
    <w:p w14:paraId="53AA4AB5" w14:textId="77777777" w:rsidR="00137764" w:rsidRDefault="00137764" w:rsidP="00137764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7A3E75CF" w14:textId="77777777" w:rsidR="0024511A" w:rsidRDefault="0024511A" w:rsidP="0024511A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493A6D9A" w14:textId="77777777" w:rsidR="0024511A" w:rsidRDefault="0024511A" w:rsidP="0024511A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18B79E5" w14:textId="77777777" w:rsidR="0024511A" w:rsidRDefault="0024511A" w:rsidP="0024511A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3ED034F0" w14:textId="77777777" w:rsidR="0024511A" w:rsidRPr="00061932" w:rsidRDefault="0024511A" w:rsidP="0024511A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Staugaitis Valdas</w:t>
      </w:r>
    </w:p>
    <w:p w14:paraId="548BA07F" w14:textId="77777777" w:rsidR="0024511A" w:rsidRPr="00061932" w:rsidRDefault="0024511A" w:rsidP="0024511A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1932"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  <w:r w:rsidRPr="00061932">
        <w:rPr>
          <w:rFonts w:ascii="Times New Roman" w:hAnsi="Times New Roman" w:cs="Times New Roman"/>
          <w:sz w:val="24"/>
          <w:szCs w:val="24"/>
        </w:rPr>
        <w:t xml:space="preserve"> Kazimieras</w:t>
      </w:r>
    </w:p>
    <w:p w14:paraId="0B9902A7" w14:textId="77777777" w:rsidR="0024511A" w:rsidRPr="00061932" w:rsidRDefault="0024511A" w:rsidP="0024511A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Valkiūnienė Birutė</w:t>
      </w:r>
    </w:p>
    <w:p w14:paraId="08078455" w14:textId="77777777" w:rsidR="0024511A" w:rsidRPr="00061932" w:rsidRDefault="0024511A" w:rsidP="0024511A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Varna Aleksas</w:t>
      </w:r>
    </w:p>
    <w:p w14:paraId="236C652E" w14:textId="77777777" w:rsidR="0024511A" w:rsidRDefault="0024511A" w:rsidP="0024511A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1932">
        <w:rPr>
          <w:rFonts w:ascii="Times New Roman" w:hAnsi="Times New Roman" w:cs="Times New Roman"/>
          <w:sz w:val="24"/>
          <w:szCs w:val="24"/>
        </w:rPr>
        <w:t>Verbiejus</w:t>
      </w:r>
      <w:proofErr w:type="spellEnd"/>
      <w:r w:rsidRPr="00061932"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4039B8E5" w14:textId="10726750" w:rsidR="00137764" w:rsidRPr="008536A9" w:rsidRDefault="0024511A" w:rsidP="0024511A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54733">
        <w:rPr>
          <w:rFonts w:ascii="Times New Roman" w:hAnsi="Times New Roman" w:cs="Times New Roman"/>
          <w:sz w:val="24"/>
          <w:szCs w:val="24"/>
        </w:rPr>
        <w:t xml:space="preserve">Grigienė </w:t>
      </w:r>
      <w:proofErr w:type="spellStart"/>
      <w:r w:rsidRPr="00554733">
        <w:rPr>
          <w:rFonts w:ascii="Times New Roman" w:hAnsi="Times New Roman" w:cs="Times New Roman"/>
          <w:sz w:val="24"/>
          <w:szCs w:val="24"/>
        </w:rPr>
        <w:t>Indiana</w:t>
      </w:r>
      <w:proofErr w:type="spellEnd"/>
    </w:p>
    <w:sectPr w:rsidR="00137764" w:rsidRPr="008536A9" w:rsidSect="00880E01">
      <w:footerReference w:type="default" r:id="rId7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D0413" w14:textId="77777777" w:rsidR="00D50627" w:rsidRDefault="00D50627" w:rsidP="00AF4966">
      <w:pPr>
        <w:spacing w:after="0" w:line="240" w:lineRule="auto"/>
      </w:pPr>
      <w:r>
        <w:separator/>
      </w:r>
    </w:p>
  </w:endnote>
  <w:endnote w:type="continuationSeparator" w:id="0">
    <w:p w14:paraId="65735D17" w14:textId="77777777" w:rsidR="00D50627" w:rsidRDefault="00D50627" w:rsidP="00AF4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11335947"/>
      <w:docPartObj>
        <w:docPartGallery w:val="Page Numbers (Bottom of Page)"/>
        <w:docPartUnique/>
      </w:docPartObj>
    </w:sdtPr>
    <w:sdtContent>
      <w:p w14:paraId="28F1DF5D" w14:textId="77777777" w:rsidR="00AF4966" w:rsidRDefault="00AF4966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18BD">
          <w:rPr>
            <w:noProof/>
          </w:rPr>
          <w:t>24</w:t>
        </w:r>
        <w:r>
          <w:fldChar w:fldCharType="end"/>
        </w:r>
      </w:p>
    </w:sdtContent>
  </w:sdt>
  <w:p w14:paraId="6212CE32" w14:textId="77777777" w:rsidR="00AF4966" w:rsidRDefault="00AF4966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A91D2" w14:textId="77777777" w:rsidR="00D50627" w:rsidRDefault="00D50627" w:rsidP="00AF4966">
      <w:pPr>
        <w:spacing w:after="0" w:line="240" w:lineRule="auto"/>
      </w:pPr>
      <w:r>
        <w:separator/>
      </w:r>
    </w:p>
  </w:footnote>
  <w:footnote w:type="continuationSeparator" w:id="0">
    <w:p w14:paraId="0B2F37FE" w14:textId="77777777" w:rsidR="00D50627" w:rsidRDefault="00D50627" w:rsidP="00AF49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67A8E"/>
    <w:multiLevelType w:val="hybridMultilevel"/>
    <w:tmpl w:val="CD54B656"/>
    <w:lvl w:ilvl="0" w:tplc="EFD43364">
      <w:start w:val="5"/>
      <w:numFmt w:val="decimal"/>
      <w:lvlText w:val="%1."/>
      <w:lvlJc w:val="left"/>
      <w:pPr>
        <w:ind w:left="1211" w:hanging="360"/>
      </w:pPr>
      <w:rPr>
        <w:rFonts w:hint="default"/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4A02700"/>
    <w:multiLevelType w:val="hybridMultilevel"/>
    <w:tmpl w:val="D3B2D7A6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9EA05E5"/>
    <w:multiLevelType w:val="hybridMultilevel"/>
    <w:tmpl w:val="2334F270"/>
    <w:lvl w:ilvl="0" w:tplc="116A794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E766A64"/>
    <w:multiLevelType w:val="hybridMultilevel"/>
    <w:tmpl w:val="9CFA8F00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11AE6591"/>
    <w:multiLevelType w:val="hybridMultilevel"/>
    <w:tmpl w:val="093456D0"/>
    <w:lvl w:ilvl="0" w:tplc="40148BA6">
      <w:start w:val="4"/>
      <w:numFmt w:val="decimal"/>
      <w:lvlText w:val="%1."/>
      <w:lvlJc w:val="left"/>
      <w:pPr>
        <w:ind w:left="1571" w:hanging="360"/>
      </w:pPr>
      <w:rPr>
        <w:rFonts w:hint="default"/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1D377E17"/>
    <w:multiLevelType w:val="hybridMultilevel"/>
    <w:tmpl w:val="5F3884BC"/>
    <w:lvl w:ilvl="0" w:tplc="EFD43364">
      <w:start w:val="2"/>
      <w:numFmt w:val="decimal"/>
      <w:lvlText w:val="%1."/>
      <w:lvlJc w:val="left"/>
      <w:pPr>
        <w:ind w:left="1211" w:hanging="360"/>
      </w:pPr>
      <w:rPr>
        <w:rFonts w:hint="default"/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21184013"/>
    <w:multiLevelType w:val="hybridMultilevel"/>
    <w:tmpl w:val="2670171A"/>
    <w:lvl w:ilvl="0" w:tplc="DAB4D0CE">
      <w:start w:val="46"/>
      <w:numFmt w:val="decimal"/>
      <w:lvlText w:val="%1."/>
      <w:lvlJc w:val="left"/>
      <w:pPr>
        <w:ind w:left="1211" w:hanging="360"/>
      </w:pPr>
      <w:rPr>
        <w:rFonts w:hint="default"/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245F12E9"/>
    <w:multiLevelType w:val="hybridMultilevel"/>
    <w:tmpl w:val="EB327616"/>
    <w:lvl w:ilvl="0" w:tplc="FFFFFFFF">
      <w:start w:val="37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9EC05BB"/>
    <w:multiLevelType w:val="hybridMultilevel"/>
    <w:tmpl w:val="398AE1D6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DCA4798"/>
    <w:multiLevelType w:val="hybridMultilevel"/>
    <w:tmpl w:val="78283B0C"/>
    <w:lvl w:ilvl="0" w:tplc="F22E509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DD74250"/>
    <w:multiLevelType w:val="hybridMultilevel"/>
    <w:tmpl w:val="F566FEB0"/>
    <w:lvl w:ilvl="0" w:tplc="6FFA2D22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5" w:hanging="360"/>
      </w:pPr>
    </w:lvl>
    <w:lvl w:ilvl="2" w:tplc="0427001B" w:tentative="1">
      <w:start w:val="1"/>
      <w:numFmt w:val="lowerRoman"/>
      <w:lvlText w:val="%3."/>
      <w:lvlJc w:val="right"/>
      <w:pPr>
        <w:ind w:left="2935" w:hanging="180"/>
      </w:pPr>
    </w:lvl>
    <w:lvl w:ilvl="3" w:tplc="0427000F" w:tentative="1">
      <w:start w:val="1"/>
      <w:numFmt w:val="decimal"/>
      <w:lvlText w:val="%4."/>
      <w:lvlJc w:val="left"/>
      <w:pPr>
        <w:ind w:left="3655" w:hanging="360"/>
      </w:pPr>
    </w:lvl>
    <w:lvl w:ilvl="4" w:tplc="04270019" w:tentative="1">
      <w:start w:val="1"/>
      <w:numFmt w:val="lowerLetter"/>
      <w:lvlText w:val="%5."/>
      <w:lvlJc w:val="left"/>
      <w:pPr>
        <w:ind w:left="4375" w:hanging="360"/>
      </w:pPr>
    </w:lvl>
    <w:lvl w:ilvl="5" w:tplc="0427001B" w:tentative="1">
      <w:start w:val="1"/>
      <w:numFmt w:val="lowerRoman"/>
      <w:lvlText w:val="%6."/>
      <w:lvlJc w:val="right"/>
      <w:pPr>
        <w:ind w:left="5095" w:hanging="180"/>
      </w:pPr>
    </w:lvl>
    <w:lvl w:ilvl="6" w:tplc="0427000F" w:tentative="1">
      <w:start w:val="1"/>
      <w:numFmt w:val="decimal"/>
      <w:lvlText w:val="%7."/>
      <w:lvlJc w:val="left"/>
      <w:pPr>
        <w:ind w:left="5815" w:hanging="360"/>
      </w:pPr>
    </w:lvl>
    <w:lvl w:ilvl="7" w:tplc="04270019" w:tentative="1">
      <w:start w:val="1"/>
      <w:numFmt w:val="lowerLetter"/>
      <w:lvlText w:val="%8."/>
      <w:lvlJc w:val="left"/>
      <w:pPr>
        <w:ind w:left="6535" w:hanging="360"/>
      </w:pPr>
    </w:lvl>
    <w:lvl w:ilvl="8" w:tplc="0427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1" w15:restartNumberingAfterBreak="0">
    <w:nsid w:val="2DF37EEE"/>
    <w:multiLevelType w:val="hybridMultilevel"/>
    <w:tmpl w:val="DD74556A"/>
    <w:lvl w:ilvl="0" w:tplc="9F40F028">
      <w:start w:val="30"/>
      <w:numFmt w:val="decimal"/>
      <w:lvlText w:val="%1."/>
      <w:lvlJc w:val="left"/>
      <w:pPr>
        <w:ind w:left="1571" w:hanging="360"/>
      </w:pPr>
      <w:rPr>
        <w:rFonts w:hint="default"/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31927835"/>
    <w:multiLevelType w:val="hybridMultilevel"/>
    <w:tmpl w:val="13ECB6E0"/>
    <w:lvl w:ilvl="0" w:tplc="D758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5" w:hanging="360"/>
      </w:pPr>
    </w:lvl>
    <w:lvl w:ilvl="2" w:tplc="0427001B" w:tentative="1">
      <w:start w:val="1"/>
      <w:numFmt w:val="lowerRoman"/>
      <w:lvlText w:val="%3."/>
      <w:lvlJc w:val="right"/>
      <w:pPr>
        <w:ind w:left="2935" w:hanging="180"/>
      </w:pPr>
    </w:lvl>
    <w:lvl w:ilvl="3" w:tplc="0427000F" w:tentative="1">
      <w:start w:val="1"/>
      <w:numFmt w:val="decimal"/>
      <w:lvlText w:val="%4."/>
      <w:lvlJc w:val="left"/>
      <w:pPr>
        <w:ind w:left="3655" w:hanging="360"/>
      </w:pPr>
    </w:lvl>
    <w:lvl w:ilvl="4" w:tplc="04270019" w:tentative="1">
      <w:start w:val="1"/>
      <w:numFmt w:val="lowerLetter"/>
      <w:lvlText w:val="%5."/>
      <w:lvlJc w:val="left"/>
      <w:pPr>
        <w:ind w:left="4375" w:hanging="360"/>
      </w:pPr>
    </w:lvl>
    <w:lvl w:ilvl="5" w:tplc="0427001B" w:tentative="1">
      <w:start w:val="1"/>
      <w:numFmt w:val="lowerRoman"/>
      <w:lvlText w:val="%6."/>
      <w:lvlJc w:val="right"/>
      <w:pPr>
        <w:ind w:left="5095" w:hanging="180"/>
      </w:pPr>
    </w:lvl>
    <w:lvl w:ilvl="6" w:tplc="0427000F" w:tentative="1">
      <w:start w:val="1"/>
      <w:numFmt w:val="decimal"/>
      <w:lvlText w:val="%7."/>
      <w:lvlJc w:val="left"/>
      <w:pPr>
        <w:ind w:left="5815" w:hanging="360"/>
      </w:pPr>
    </w:lvl>
    <w:lvl w:ilvl="7" w:tplc="04270019" w:tentative="1">
      <w:start w:val="1"/>
      <w:numFmt w:val="lowerLetter"/>
      <w:lvlText w:val="%8."/>
      <w:lvlJc w:val="left"/>
      <w:pPr>
        <w:ind w:left="6535" w:hanging="360"/>
      </w:pPr>
    </w:lvl>
    <w:lvl w:ilvl="8" w:tplc="0427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3" w15:restartNumberingAfterBreak="0">
    <w:nsid w:val="36A76DE9"/>
    <w:multiLevelType w:val="hybridMultilevel"/>
    <w:tmpl w:val="325688CE"/>
    <w:lvl w:ilvl="0" w:tplc="116A794A">
      <w:start w:val="26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396F22EA"/>
    <w:multiLevelType w:val="hybridMultilevel"/>
    <w:tmpl w:val="16D4423E"/>
    <w:lvl w:ilvl="0" w:tplc="FFFFFFFF">
      <w:start w:val="6"/>
      <w:numFmt w:val="decimal"/>
      <w:lvlText w:val="%1."/>
      <w:lvlJc w:val="left"/>
      <w:pPr>
        <w:ind w:left="1211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4A601110"/>
    <w:multiLevelType w:val="multilevel"/>
    <w:tmpl w:val="A2D0A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1032046"/>
    <w:multiLevelType w:val="hybridMultilevel"/>
    <w:tmpl w:val="6BAAED98"/>
    <w:lvl w:ilvl="0" w:tplc="2CBC6FE0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53D67499"/>
    <w:multiLevelType w:val="hybridMultilevel"/>
    <w:tmpl w:val="274C01A2"/>
    <w:lvl w:ilvl="0" w:tplc="116A794A">
      <w:start w:val="45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53EB2AC1"/>
    <w:multiLevelType w:val="multilevel"/>
    <w:tmpl w:val="A2D0A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3694473"/>
    <w:multiLevelType w:val="hybridMultilevel"/>
    <w:tmpl w:val="01F8FF30"/>
    <w:lvl w:ilvl="0" w:tplc="3CC01A9C">
      <w:start w:val="6"/>
      <w:numFmt w:val="decimal"/>
      <w:lvlText w:val="%1."/>
      <w:lvlJc w:val="left"/>
      <w:pPr>
        <w:ind w:left="1211" w:hanging="360"/>
      </w:pPr>
      <w:rPr>
        <w:rFonts w:hint="default"/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7BBF257B"/>
    <w:multiLevelType w:val="hybridMultilevel"/>
    <w:tmpl w:val="9EA2494C"/>
    <w:lvl w:ilvl="0" w:tplc="C5864E8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22449676">
    <w:abstractNumId w:val="15"/>
  </w:num>
  <w:num w:numId="2" w16cid:durableId="1723559956">
    <w:abstractNumId w:val="18"/>
  </w:num>
  <w:num w:numId="3" w16cid:durableId="790710792">
    <w:abstractNumId w:val="9"/>
  </w:num>
  <w:num w:numId="4" w16cid:durableId="1246381150">
    <w:abstractNumId w:val="20"/>
  </w:num>
  <w:num w:numId="5" w16cid:durableId="903949689">
    <w:abstractNumId w:val="10"/>
  </w:num>
  <w:num w:numId="6" w16cid:durableId="550574466">
    <w:abstractNumId w:val="12"/>
  </w:num>
  <w:num w:numId="7" w16cid:durableId="236860984">
    <w:abstractNumId w:val="2"/>
  </w:num>
  <w:num w:numId="8" w16cid:durableId="2038702088">
    <w:abstractNumId w:val="3"/>
  </w:num>
  <w:num w:numId="9" w16cid:durableId="2053073677">
    <w:abstractNumId w:val="8"/>
  </w:num>
  <w:num w:numId="10" w16cid:durableId="2143108316">
    <w:abstractNumId w:val="17"/>
  </w:num>
  <w:num w:numId="11" w16cid:durableId="1583022717">
    <w:abstractNumId w:val="13"/>
  </w:num>
  <w:num w:numId="12" w16cid:durableId="1750997200">
    <w:abstractNumId w:val="19"/>
  </w:num>
  <w:num w:numId="13" w16cid:durableId="554849863">
    <w:abstractNumId w:val="14"/>
  </w:num>
  <w:num w:numId="14" w16cid:durableId="1539928268">
    <w:abstractNumId w:val="1"/>
  </w:num>
  <w:num w:numId="15" w16cid:durableId="1611081112">
    <w:abstractNumId w:val="5"/>
  </w:num>
  <w:num w:numId="16" w16cid:durableId="1452477661">
    <w:abstractNumId w:val="4"/>
  </w:num>
  <w:num w:numId="17" w16cid:durableId="1650983611">
    <w:abstractNumId w:val="0"/>
  </w:num>
  <w:num w:numId="18" w16cid:durableId="877275299">
    <w:abstractNumId w:val="7"/>
  </w:num>
  <w:num w:numId="19" w16cid:durableId="1785416800">
    <w:abstractNumId w:val="11"/>
  </w:num>
  <w:num w:numId="20" w16cid:durableId="1485313915">
    <w:abstractNumId w:val="6"/>
  </w:num>
  <w:num w:numId="21" w16cid:durableId="6360164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2321"/>
    <w:rsid w:val="0000031C"/>
    <w:rsid w:val="00000362"/>
    <w:rsid w:val="000021E6"/>
    <w:rsid w:val="00006162"/>
    <w:rsid w:val="0000657F"/>
    <w:rsid w:val="00006B79"/>
    <w:rsid w:val="00006DD7"/>
    <w:rsid w:val="00011E7F"/>
    <w:rsid w:val="00011FBD"/>
    <w:rsid w:val="00013B0B"/>
    <w:rsid w:val="00013C30"/>
    <w:rsid w:val="00014DC0"/>
    <w:rsid w:val="0001531D"/>
    <w:rsid w:val="0001546B"/>
    <w:rsid w:val="0001675C"/>
    <w:rsid w:val="00017272"/>
    <w:rsid w:val="0001764B"/>
    <w:rsid w:val="00017CF7"/>
    <w:rsid w:val="00022172"/>
    <w:rsid w:val="000267CF"/>
    <w:rsid w:val="000321DB"/>
    <w:rsid w:val="0003308D"/>
    <w:rsid w:val="0003386D"/>
    <w:rsid w:val="00035CA9"/>
    <w:rsid w:val="00035D1B"/>
    <w:rsid w:val="00036122"/>
    <w:rsid w:val="00037088"/>
    <w:rsid w:val="000378ED"/>
    <w:rsid w:val="000403AF"/>
    <w:rsid w:val="00040FF6"/>
    <w:rsid w:val="00042518"/>
    <w:rsid w:val="00050581"/>
    <w:rsid w:val="00051155"/>
    <w:rsid w:val="00052538"/>
    <w:rsid w:val="00053868"/>
    <w:rsid w:val="00055066"/>
    <w:rsid w:val="00056528"/>
    <w:rsid w:val="00061932"/>
    <w:rsid w:val="00062D33"/>
    <w:rsid w:val="000663C6"/>
    <w:rsid w:val="0006642D"/>
    <w:rsid w:val="00067A00"/>
    <w:rsid w:val="00070DF3"/>
    <w:rsid w:val="00070E2F"/>
    <w:rsid w:val="00072DD4"/>
    <w:rsid w:val="00074B07"/>
    <w:rsid w:val="00075431"/>
    <w:rsid w:val="00075B2F"/>
    <w:rsid w:val="000772AB"/>
    <w:rsid w:val="00077A08"/>
    <w:rsid w:val="00077FEB"/>
    <w:rsid w:val="00080449"/>
    <w:rsid w:val="00081EB5"/>
    <w:rsid w:val="00084886"/>
    <w:rsid w:val="00087CD2"/>
    <w:rsid w:val="00093702"/>
    <w:rsid w:val="00095926"/>
    <w:rsid w:val="000A0052"/>
    <w:rsid w:val="000B0353"/>
    <w:rsid w:val="000B09C1"/>
    <w:rsid w:val="000B358E"/>
    <w:rsid w:val="000B6122"/>
    <w:rsid w:val="000C15BA"/>
    <w:rsid w:val="000C7488"/>
    <w:rsid w:val="000D12C3"/>
    <w:rsid w:val="000D2737"/>
    <w:rsid w:val="000D6FBC"/>
    <w:rsid w:val="000E1730"/>
    <w:rsid w:val="000E3E53"/>
    <w:rsid w:val="000E3F44"/>
    <w:rsid w:val="000E4F66"/>
    <w:rsid w:val="000F1606"/>
    <w:rsid w:val="000F21DA"/>
    <w:rsid w:val="000F430A"/>
    <w:rsid w:val="000F75BE"/>
    <w:rsid w:val="000F7E43"/>
    <w:rsid w:val="00100878"/>
    <w:rsid w:val="00100AA0"/>
    <w:rsid w:val="001051DD"/>
    <w:rsid w:val="001060F8"/>
    <w:rsid w:val="001065FB"/>
    <w:rsid w:val="00106F21"/>
    <w:rsid w:val="00106F4B"/>
    <w:rsid w:val="00110664"/>
    <w:rsid w:val="00114065"/>
    <w:rsid w:val="00115FD2"/>
    <w:rsid w:val="00116B75"/>
    <w:rsid w:val="0012084A"/>
    <w:rsid w:val="00126BD5"/>
    <w:rsid w:val="0013255D"/>
    <w:rsid w:val="00133F43"/>
    <w:rsid w:val="00136415"/>
    <w:rsid w:val="00137764"/>
    <w:rsid w:val="001450C2"/>
    <w:rsid w:val="0014600D"/>
    <w:rsid w:val="001464E5"/>
    <w:rsid w:val="00147AFF"/>
    <w:rsid w:val="00150036"/>
    <w:rsid w:val="00151B29"/>
    <w:rsid w:val="001531CF"/>
    <w:rsid w:val="001604F5"/>
    <w:rsid w:val="0016232B"/>
    <w:rsid w:val="0016254F"/>
    <w:rsid w:val="0016260C"/>
    <w:rsid w:val="00163F02"/>
    <w:rsid w:val="00171BB9"/>
    <w:rsid w:val="00171D59"/>
    <w:rsid w:val="0017219A"/>
    <w:rsid w:val="00174D38"/>
    <w:rsid w:val="00176AA3"/>
    <w:rsid w:val="00181F98"/>
    <w:rsid w:val="001823B2"/>
    <w:rsid w:val="00182B3F"/>
    <w:rsid w:val="00182E8E"/>
    <w:rsid w:val="0018486B"/>
    <w:rsid w:val="001857E0"/>
    <w:rsid w:val="00185E6F"/>
    <w:rsid w:val="00186BB7"/>
    <w:rsid w:val="00193D00"/>
    <w:rsid w:val="00196261"/>
    <w:rsid w:val="00196990"/>
    <w:rsid w:val="001A3950"/>
    <w:rsid w:val="001A45D9"/>
    <w:rsid w:val="001B388E"/>
    <w:rsid w:val="001B4165"/>
    <w:rsid w:val="001B4EB3"/>
    <w:rsid w:val="001B783F"/>
    <w:rsid w:val="001C01F6"/>
    <w:rsid w:val="001C1488"/>
    <w:rsid w:val="001D375C"/>
    <w:rsid w:val="001D521C"/>
    <w:rsid w:val="001D5A2D"/>
    <w:rsid w:val="001E47A1"/>
    <w:rsid w:val="001E6B40"/>
    <w:rsid w:val="001F1850"/>
    <w:rsid w:val="001F6E6B"/>
    <w:rsid w:val="001F7B08"/>
    <w:rsid w:val="002002F3"/>
    <w:rsid w:val="002003E1"/>
    <w:rsid w:val="00201186"/>
    <w:rsid w:val="00201745"/>
    <w:rsid w:val="00202F99"/>
    <w:rsid w:val="00205B0A"/>
    <w:rsid w:val="0020698B"/>
    <w:rsid w:val="00207522"/>
    <w:rsid w:val="002101E5"/>
    <w:rsid w:val="00213344"/>
    <w:rsid w:val="00213483"/>
    <w:rsid w:val="00213D06"/>
    <w:rsid w:val="002146C1"/>
    <w:rsid w:val="00216065"/>
    <w:rsid w:val="00217FF3"/>
    <w:rsid w:val="00221911"/>
    <w:rsid w:val="00225633"/>
    <w:rsid w:val="002260CE"/>
    <w:rsid w:val="00230083"/>
    <w:rsid w:val="00231685"/>
    <w:rsid w:val="002331A0"/>
    <w:rsid w:val="00233A6C"/>
    <w:rsid w:val="00234568"/>
    <w:rsid w:val="002356E9"/>
    <w:rsid w:val="002366B2"/>
    <w:rsid w:val="00236889"/>
    <w:rsid w:val="00240BB8"/>
    <w:rsid w:val="00240E98"/>
    <w:rsid w:val="002415DD"/>
    <w:rsid w:val="0024511A"/>
    <w:rsid w:val="00247E34"/>
    <w:rsid w:val="00247F20"/>
    <w:rsid w:val="0025077D"/>
    <w:rsid w:val="00252CED"/>
    <w:rsid w:val="00254542"/>
    <w:rsid w:val="00260065"/>
    <w:rsid w:val="002615CD"/>
    <w:rsid w:val="0026385C"/>
    <w:rsid w:val="00264969"/>
    <w:rsid w:val="002675C0"/>
    <w:rsid w:val="002712D8"/>
    <w:rsid w:val="00273D57"/>
    <w:rsid w:val="00275F0F"/>
    <w:rsid w:val="002772CC"/>
    <w:rsid w:val="002816D4"/>
    <w:rsid w:val="0028272C"/>
    <w:rsid w:val="00282ADF"/>
    <w:rsid w:val="00284096"/>
    <w:rsid w:val="002856D9"/>
    <w:rsid w:val="002858EB"/>
    <w:rsid w:val="00286D0A"/>
    <w:rsid w:val="002876A0"/>
    <w:rsid w:val="00290026"/>
    <w:rsid w:val="0029073A"/>
    <w:rsid w:val="0029158B"/>
    <w:rsid w:val="002918EF"/>
    <w:rsid w:val="00292D5D"/>
    <w:rsid w:val="00293417"/>
    <w:rsid w:val="002943B9"/>
    <w:rsid w:val="0029799B"/>
    <w:rsid w:val="002A4315"/>
    <w:rsid w:val="002A652D"/>
    <w:rsid w:val="002A778F"/>
    <w:rsid w:val="002B060C"/>
    <w:rsid w:val="002B1861"/>
    <w:rsid w:val="002B1CDA"/>
    <w:rsid w:val="002B2FDD"/>
    <w:rsid w:val="002B3E8A"/>
    <w:rsid w:val="002B4051"/>
    <w:rsid w:val="002B4A3E"/>
    <w:rsid w:val="002B6FE9"/>
    <w:rsid w:val="002C2D9F"/>
    <w:rsid w:val="002C3A8C"/>
    <w:rsid w:val="002C43A8"/>
    <w:rsid w:val="002C6496"/>
    <w:rsid w:val="002C6D82"/>
    <w:rsid w:val="002D0025"/>
    <w:rsid w:val="002D11E9"/>
    <w:rsid w:val="002D353C"/>
    <w:rsid w:val="002D45EA"/>
    <w:rsid w:val="002E0BE6"/>
    <w:rsid w:val="002E0D94"/>
    <w:rsid w:val="002E110F"/>
    <w:rsid w:val="002E1CD6"/>
    <w:rsid w:val="002E1D76"/>
    <w:rsid w:val="002E407E"/>
    <w:rsid w:val="002E415F"/>
    <w:rsid w:val="002E5233"/>
    <w:rsid w:val="002E5BA7"/>
    <w:rsid w:val="002E65E3"/>
    <w:rsid w:val="002E7884"/>
    <w:rsid w:val="002F04F9"/>
    <w:rsid w:val="002F0555"/>
    <w:rsid w:val="002F0CA0"/>
    <w:rsid w:val="002F1416"/>
    <w:rsid w:val="002F25B8"/>
    <w:rsid w:val="002F2A7A"/>
    <w:rsid w:val="002F539F"/>
    <w:rsid w:val="002F58E1"/>
    <w:rsid w:val="002F610D"/>
    <w:rsid w:val="002F62C2"/>
    <w:rsid w:val="002F7444"/>
    <w:rsid w:val="00304062"/>
    <w:rsid w:val="0030527B"/>
    <w:rsid w:val="00307851"/>
    <w:rsid w:val="0031242C"/>
    <w:rsid w:val="00312CD3"/>
    <w:rsid w:val="003167BB"/>
    <w:rsid w:val="00322970"/>
    <w:rsid w:val="00322A62"/>
    <w:rsid w:val="00326163"/>
    <w:rsid w:val="003308A3"/>
    <w:rsid w:val="00332547"/>
    <w:rsid w:val="0033255C"/>
    <w:rsid w:val="00334D02"/>
    <w:rsid w:val="0033784D"/>
    <w:rsid w:val="00342310"/>
    <w:rsid w:val="0034257F"/>
    <w:rsid w:val="00345613"/>
    <w:rsid w:val="0034735C"/>
    <w:rsid w:val="003518FA"/>
    <w:rsid w:val="00351EF4"/>
    <w:rsid w:val="00351F05"/>
    <w:rsid w:val="00354206"/>
    <w:rsid w:val="00355180"/>
    <w:rsid w:val="0035763D"/>
    <w:rsid w:val="003610EF"/>
    <w:rsid w:val="00362E4A"/>
    <w:rsid w:val="003640DA"/>
    <w:rsid w:val="003640F9"/>
    <w:rsid w:val="00364B8E"/>
    <w:rsid w:val="003653B2"/>
    <w:rsid w:val="00365703"/>
    <w:rsid w:val="00366BFC"/>
    <w:rsid w:val="0037057C"/>
    <w:rsid w:val="00370AC5"/>
    <w:rsid w:val="00370C6B"/>
    <w:rsid w:val="00372450"/>
    <w:rsid w:val="003735A1"/>
    <w:rsid w:val="00377DB7"/>
    <w:rsid w:val="00380144"/>
    <w:rsid w:val="00380359"/>
    <w:rsid w:val="003820F7"/>
    <w:rsid w:val="003842A0"/>
    <w:rsid w:val="00386DC9"/>
    <w:rsid w:val="00387B90"/>
    <w:rsid w:val="0039068C"/>
    <w:rsid w:val="003906CC"/>
    <w:rsid w:val="00391D2F"/>
    <w:rsid w:val="00392629"/>
    <w:rsid w:val="00392A09"/>
    <w:rsid w:val="00393EE9"/>
    <w:rsid w:val="0039574C"/>
    <w:rsid w:val="003A14B9"/>
    <w:rsid w:val="003A18BD"/>
    <w:rsid w:val="003A694C"/>
    <w:rsid w:val="003B0825"/>
    <w:rsid w:val="003B0997"/>
    <w:rsid w:val="003B0A57"/>
    <w:rsid w:val="003B1AC2"/>
    <w:rsid w:val="003B1CC5"/>
    <w:rsid w:val="003B5C35"/>
    <w:rsid w:val="003B67AA"/>
    <w:rsid w:val="003B7CC2"/>
    <w:rsid w:val="003B7D0A"/>
    <w:rsid w:val="003B7D25"/>
    <w:rsid w:val="003C19B9"/>
    <w:rsid w:val="003C200B"/>
    <w:rsid w:val="003C3057"/>
    <w:rsid w:val="003C43EB"/>
    <w:rsid w:val="003C78BA"/>
    <w:rsid w:val="003C79AA"/>
    <w:rsid w:val="003C7E7C"/>
    <w:rsid w:val="003D0B3B"/>
    <w:rsid w:val="003D4015"/>
    <w:rsid w:val="003D6CE2"/>
    <w:rsid w:val="003E0809"/>
    <w:rsid w:val="003E17F9"/>
    <w:rsid w:val="003E2009"/>
    <w:rsid w:val="003E4651"/>
    <w:rsid w:val="003E4713"/>
    <w:rsid w:val="003E509E"/>
    <w:rsid w:val="003F05E7"/>
    <w:rsid w:val="003F09DB"/>
    <w:rsid w:val="003F4D78"/>
    <w:rsid w:val="003F6361"/>
    <w:rsid w:val="003F7AFA"/>
    <w:rsid w:val="0040234E"/>
    <w:rsid w:val="00403288"/>
    <w:rsid w:val="0040474E"/>
    <w:rsid w:val="00406BF2"/>
    <w:rsid w:val="00407664"/>
    <w:rsid w:val="004117C3"/>
    <w:rsid w:val="00411B98"/>
    <w:rsid w:val="00413CAD"/>
    <w:rsid w:val="004143FA"/>
    <w:rsid w:val="00416CD6"/>
    <w:rsid w:val="00417AA9"/>
    <w:rsid w:val="0042072D"/>
    <w:rsid w:val="00424D6B"/>
    <w:rsid w:val="00424F7A"/>
    <w:rsid w:val="0042515C"/>
    <w:rsid w:val="004252CF"/>
    <w:rsid w:val="00425413"/>
    <w:rsid w:val="004258BA"/>
    <w:rsid w:val="00427908"/>
    <w:rsid w:val="00427B6C"/>
    <w:rsid w:val="00427CFF"/>
    <w:rsid w:val="0043009B"/>
    <w:rsid w:val="00433CAA"/>
    <w:rsid w:val="004401DC"/>
    <w:rsid w:val="00440E4C"/>
    <w:rsid w:val="00441D3D"/>
    <w:rsid w:val="00445C53"/>
    <w:rsid w:val="0044656F"/>
    <w:rsid w:val="0045125C"/>
    <w:rsid w:val="00452716"/>
    <w:rsid w:val="00452D80"/>
    <w:rsid w:val="004537D8"/>
    <w:rsid w:val="00454029"/>
    <w:rsid w:val="00454F7D"/>
    <w:rsid w:val="004551DB"/>
    <w:rsid w:val="004611BB"/>
    <w:rsid w:val="00461968"/>
    <w:rsid w:val="00462554"/>
    <w:rsid w:val="00463092"/>
    <w:rsid w:val="00465D2E"/>
    <w:rsid w:val="004665E4"/>
    <w:rsid w:val="004675B4"/>
    <w:rsid w:val="00471130"/>
    <w:rsid w:val="0047232B"/>
    <w:rsid w:val="00472545"/>
    <w:rsid w:val="004730B0"/>
    <w:rsid w:val="004777F5"/>
    <w:rsid w:val="00481BBE"/>
    <w:rsid w:val="00481BF6"/>
    <w:rsid w:val="00482321"/>
    <w:rsid w:val="0048244E"/>
    <w:rsid w:val="0048318D"/>
    <w:rsid w:val="00483CE6"/>
    <w:rsid w:val="004841B6"/>
    <w:rsid w:val="00485D8A"/>
    <w:rsid w:val="00496F81"/>
    <w:rsid w:val="004A0FA3"/>
    <w:rsid w:val="004A1332"/>
    <w:rsid w:val="004A18B0"/>
    <w:rsid w:val="004A404A"/>
    <w:rsid w:val="004A4440"/>
    <w:rsid w:val="004B003F"/>
    <w:rsid w:val="004B1863"/>
    <w:rsid w:val="004C35F0"/>
    <w:rsid w:val="004C72AD"/>
    <w:rsid w:val="004D0BAF"/>
    <w:rsid w:val="004D384C"/>
    <w:rsid w:val="004D38FD"/>
    <w:rsid w:val="004D3A14"/>
    <w:rsid w:val="004D432C"/>
    <w:rsid w:val="004D4380"/>
    <w:rsid w:val="004D6F80"/>
    <w:rsid w:val="004D7583"/>
    <w:rsid w:val="004D7DC1"/>
    <w:rsid w:val="004E0233"/>
    <w:rsid w:val="004E084A"/>
    <w:rsid w:val="004E09D4"/>
    <w:rsid w:val="004E0E7D"/>
    <w:rsid w:val="004E2E87"/>
    <w:rsid w:val="004E3E3E"/>
    <w:rsid w:val="004E3E7E"/>
    <w:rsid w:val="004E6EE2"/>
    <w:rsid w:val="004E7653"/>
    <w:rsid w:val="004F19E7"/>
    <w:rsid w:val="004F2DB2"/>
    <w:rsid w:val="004F37DE"/>
    <w:rsid w:val="004F4099"/>
    <w:rsid w:val="004F6183"/>
    <w:rsid w:val="004F626B"/>
    <w:rsid w:val="004F6E23"/>
    <w:rsid w:val="00501F12"/>
    <w:rsid w:val="00503E84"/>
    <w:rsid w:val="00507F46"/>
    <w:rsid w:val="00515B1A"/>
    <w:rsid w:val="00516F67"/>
    <w:rsid w:val="0052050B"/>
    <w:rsid w:val="0052056E"/>
    <w:rsid w:val="00520584"/>
    <w:rsid w:val="005218D6"/>
    <w:rsid w:val="00522341"/>
    <w:rsid w:val="005236DD"/>
    <w:rsid w:val="00523D11"/>
    <w:rsid w:val="0052760E"/>
    <w:rsid w:val="00530ED3"/>
    <w:rsid w:val="00531F89"/>
    <w:rsid w:val="005325A4"/>
    <w:rsid w:val="0053264C"/>
    <w:rsid w:val="00535706"/>
    <w:rsid w:val="00535C5A"/>
    <w:rsid w:val="0053784B"/>
    <w:rsid w:val="00540203"/>
    <w:rsid w:val="00541BCD"/>
    <w:rsid w:val="00543A62"/>
    <w:rsid w:val="00544BB4"/>
    <w:rsid w:val="005455B4"/>
    <w:rsid w:val="00550EC2"/>
    <w:rsid w:val="00551D59"/>
    <w:rsid w:val="00554733"/>
    <w:rsid w:val="00554929"/>
    <w:rsid w:val="005563F2"/>
    <w:rsid w:val="00556C63"/>
    <w:rsid w:val="005613C9"/>
    <w:rsid w:val="0056244A"/>
    <w:rsid w:val="0056295B"/>
    <w:rsid w:val="0056328B"/>
    <w:rsid w:val="005672AF"/>
    <w:rsid w:val="00570216"/>
    <w:rsid w:val="0057156F"/>
    <w:rsid w:val="00572468"/>
    <w:rsid w:val="00572590"/>
    <w:rsid w:val="00573EF6"/>
    <w:rsid w:val="00574387"/>
    <w:rsid w:val="005774F5"/>
    <w:rsid w:val="0058098C"/>
    <w:rsid w:val="00580BF5"/>
    <w:rsid w:val="005815C0"/>
    <w:rsid w:val="00584C97"/>
    <w:rsid w:val="00586AC2"/>
    <w:rsid w:val="00587503"/>
    <w:rsid w:val="0058774C"/>
    <w:rsid w:val="00590A46"/>
    <w:rsid w:val="00590C86"/>
    <w:rsid w:val="005939AA"/>
    <w:rsid w:val="0059401F"/>
    <w:rsid w:val="0059439F"/>
    <w:rsid w:val="00594B5E"/>
    <w:rsid w:val="005970C8"/>
    <w:rsid w:val="005A0F94"/>
    <w:rsid w:val="005A2A23"/>
    <w:rsid w:val="005A54BF"/>
    <w:rsid w:val="005A5CEA"/>
    <w:rsid w:val="005A6151"/>
    <w:rsid w:val="005A659D"/>
    <w:rsid w:val="005A7737"/>
    <w:rsid w:val="005B0A5D"/>
    <w:rsid w:val="005B3F45"/>
    <w:rsid w:val="005B5FBB"/>
    <w:rsid w:val="005B7301"/>
    <w:rsid w:val="005C0135"/>
    <w:rsid w:val="005C2038"/>
    <w:rsid w:val="005C23B3"/>
    <w:rsid w:val="005C2AAD"/>
    <w:rsid w:val="005C7409"/>
    <w:rsid w:val="005D0D50"/>
    <w:rsid w:val="005D1684"/>
    <w:rsid w:val="005D16F0"/>
    <w:rsid w:val="005D491E"/>
    <w:rsid w:val="005D5438"/>
    <w:rsid w:val="005D5C80"/>
    <w:rsid w:val="005E00E9"/>
    <w:rsid w:val="005E09D1"/>
    <w:rsid w:val="005E1C85"/>
    <w:rsid w:val="005E46D5"/>
    <w:rsid w:val="005F43B1"/>
    <w:rsid w:val="005F4B97"/>
    <w:rsid w:val="005F6445"/>
    <w:rsid w:val="00600129"/>
    <w:rsid w:val="00601CF8"/>
    <w:rsid w:val="00604DE0"/>
    <w:rsid w:val="00605D83"/>
    <w:rsid w:val="00607E35"/>
    <w:rsid w:val="00607F61"/>
    <w:rsid w:val="00611977"/>
    <w:rsid w:val="006151C0"/>
    <w:rsid w:val="0061578F"/>
    <w:rsid w:val="00615F50"/>
    <w:rsid w:val="006170BF"/>
    <w:rsid w:val="0062016F"/>
    <w:rsid w:val="0062031C"/>
    <w:rsid w:val="0062097F"/>
    <w:rsid w:val="006230C7"/>
    <w:rsid w:val="00624953"/>
    <w:rsid w:val="00624B49"/>
    <w:rsid w:val="00625708"/>
    <w:rsid w:val="00627D7A"/>
    <w:rsid w:val="00633666"/>
    <w:rsid w:val="0064005E"/>
    <w:rsid w:val="00640BB5"/>
    <w:rsid w:val="00641B46"/>
    <w:rsid w:val="00642644"/>
    <w:rsid w:val="00644D94"/>
    <w:rsid w:val="0064676E"/>
    <w:rsid w:val="006468DD"/>
    <w:rsid w:val="00647769"/>
    <w:rsid w:val="00650AF0"/>
    <w:rsid w:val="006525CA"/>
    <w:rsid w:val="006551C3"/>
    <w:rsid w:val="0065521B"/>
    <w:rsid w:val="00655636"/>
    <w:rsid w:val="006571A6"/>
    <w:rsid w:val="00657A0D"/>
    <w:rsid w:val="00657A31"/>
    <w:rsid w:val="0066115E"/>
    <w:rsid w:val="00663C01"/>
    <w:rsid w:val="006647DB"/>
    <w:rsid w:val="00664D9D"/>
    <w:rsid w:val="00665FDE"/>
    <w:rsid w:val="006668D8"/>
    <w:rsid w:val="00667081"/>
    <w:rsid w:val="0066712C"/>
    <w:rsid w:val="00670BC1"/>
    <w:rsid w:val="0067135F"/>
    <w:rsid w:val="00671994"/>
    <w:rsid w:val="00672C81"/>
    <w:rsid w:val="006745A1"/>
    <w:rsid w:val="00674DC0"/>
    <w:rsid w:val="00676BFC"/>
    <w:rsid w:val="006830D1"/>
    <w:rsid w:val="00684E76"/>
    <w:rsid w:val="006853CD"/>
    <w:rsid w:val="00685EFE"/>
    <w:rsid w:val="00686163"/>
    <w:rsid w:val="0069073E"/>
    <w:rsid w:val="00691E07"/>
    <w:rsid w:val="00692C6D"/>
    <w:rsid w:val="006A0150"/>
    <w:rsid w:val="006A0BC5"/>
    <w:rsid w:val="006A1746"/>
    <w:rsid w:val="006A4B86"/>
    <w:rsid w:val="006B262B"/>
    <w:rsid w:val="006B56FE"/>
    <w:rsid w:val="006B6934"/>
    <w:rsid w:val="006C1677"/>
    <w:rsid w:val="006C2548"/>
    <w:rsid w:val="006C30E4"/>
    <w:rsid w:val="006C42BB"/>
    <w:rsid w:val="006C5400"/>
    <w:rsid w:val="006C5950"/>
    <w:rsid w:val="006C7919"/>
    <w:rsid w:val="006D0AD8"/>
    <w:rsid w:val="006E355C"/>
    <w:rsid w:val="006E57BA"/>
    <w:rsid w:val="006E5D36"/>
    <w:rsid w:val="006E73E5"/>
    <w:rsid w:val="006F162D"/>
    <w:rsid w:val="006F5555"/>
    <w:rsid w:val="0070141C"/>
    <w:rsid w:val="0070507B"/>
    <w:rsid w:val="007058F4"/>
    <w:rsid w:val="007074F1"/>
    <w:rsid w:val="00711363"/>
    <w:rsid w:val="00711771"/>
    <w:rsid w:val="00720A50"/>
    <w:rsid w:val="00721648"/>
    <w:rsid w:val="0072499B"/>
    <w:rsid w:val="007254A1"/>
    <w:rsid w:val="007272DD"/>
    <w:rsid w:val="00734F0B"/>
    <w:rsid w:val="00740315"/>
    <w:rsid w:val="00740322"/>
    <w:rsid w:val="007436E5"/>
    <w:rsid w:val="007438F0"/>
    <w:rsid w:val="00743C73"/>
    <w:rsid w:val="00744403"/>
    <w:rsid w:val="007445E5"/>
    <w:rsid w:val="00745351"/>
    <w:rsid w:val="0075536F"/>
    <w:rsid w:val="007566E5"/>
    <w:rsid w:val="0076157F"/>
    <w:rsid w:val="007617DE"/>
    <w:rsid w:val="00764373"/>
    <w:rsid w:val="00764FCA"/>
    <w:rsid w:val="00766517"/>
    <w:rsid w:val="0077145A"/>
    <w:rsid w:val="00774F24"/>
    <w:rsid w:val="007767CF"/>
    <w:rsid w:val="00781E3A"/>
    <w:rsid w:val="00786F96"/>
    <w:rsid w:val="00790278"/>
    <w:rsid w:val="007905B9"/>
    <w:rsid w:val="00790698"/>
    <w:rsid w:val="007958BE"/>
    <w:rsid w:val="007965AF"/>
    <w:rsid w:val="00797773"/>
    <w:rsid w:val="007A040D"/>
    <w:rsid w:val="007A6A56"/>
    <w:rsid w:val="007B3B8F"/>
    <w:rsid w:val="007B3EAF"/>
    <w:rsid w:val="007B5E56"/>
    <w:rsid w:val="007C0CA4"/>
    <w:rsid w:val="007C1B67"/>
    <w:rsid w:val="007C1E51"/>
    <w:rsid w:val="007C48FC"/>
    <w:rsid w:val="007C55B9"/>
    <w:rsid w:val="007C6381"/>
    <w:rsid w:val="007C6DC9"/>
    <w:rsid w:val="007C6E5A"/>
    <w:rsid w:val="007D20CD"/>
    <w:rsid w:val="007D2D70"/>
    <w:rsid w:val="007D3D1A"/>
    <w:rsid w:val="007D5456"/>
    <w:rsid w:val="007D59DD"/>
    <w:rsid w:val="007D5FAC"/>
    <w:rsid w:val="007D6A6B"/>
    <w:rsid w:val="007D6E6E"/>
    <w:rsid w:val="007E1B2D"/>
    <w:rsid w:val="007E4DEB"/>
    <w:rsid w:val="007E5370"/>
    <w:rsid w:val="007E7EF8"/>
    <w:rsid w:val="007F017E"/>
    <w:rsid w:val="007F1CFE"/>
    <w:rsid w:val="007F26F0"/>
    <w:rsid w:val="007F3183"/>
    <w:rsid w:val="007F3955"/>
    <w:rsid w:val="007F5A94"/>
    <w:rsid w:val="007F619E"/>
    <w:rsid w:val="00800E49"/>
    <w:rsid w:val="008021CA"/>
    <w:rsid w:val="00802FBE"/>
    <w:rsid w:val="00803A7F"/>
    <w:rsid w:val="00804AD4"/>
    <w:rsid w:val="00806C94"/>
    <w:rsid w:val="00811167"/>
    <w:rsid w:val="008218D0"/>
    <w:rsid w:val="008232A6"/>
    <w:rsid w:val="0082339A"/>
    <w:rsid w:val="008237FC"/>
    <w:rsid w:val="008311AB"/>
    <w:rsid w:val="00831C6B"/>
    <w:rsid w:val="00831E46"/>
    <w:rsid w:val="00833034"/>
    <w:rsid w:val="008335E0"/>
    <w:rsid w:val="0084177C"/>
    <w:rsid w:val="008421A1"/>
    <w:rsid w:val="008421EF"/>
    <w:rsid w:val="008422BA"/>
    <w:rsid w:val="00842DB3"/>
    <w:rsid w:val="0084504B"/>
    <w:rsid w:val="008459F4"/>
    <w:rsid w:val="00847437"/>
    <w:rsid w:val="008515C9"/>
    <w:rsid w:val="00851833"/>
    <w:rsid w:val="008518C7"/>
    <w:rsid w:val="00853672"/>
    <w:rsid w:val="008536A9"/>
    <w:rsid w:val="008567AB"/>
    <w:rsid w:val="00856A7C"/>
    <w:rsid w:val="0086263C"/>
    <w:rsid w:val="00863FFB"/>
    <w:rsid w:val="00867D5E"/>
    <w:rsid w:val="00870190"/>
    <w:rsid w:val="00871E60"/>
    <w:rsid w:val="00873720"/>
    <w:rsid w:val="00873D7B"/>
    <w:rsid w:val="00874151"/>
    <w:rsid w:val="00876721"/>
    <w:rsid w:val="00877134"/>
    <w:rsid w:val="00880E01"/>
    <w:rsid w:val="008819DD"/>
    <w:rsid w:val="00882CE7"/>
    <w:rsid w:val="00882FEF"/>
    <w:rsid w:val="0089191A"/>
    <w:rsid w:val="00893C9D"/>
    <w:rsid w:val="0089510C"/>
    <w:rsid w:val="00895D88"/>
    <w:rsid w:val="008977EC"/>
    <w:rsid w:val="008A0598"/>
    <w:rsid w:val="008A3FBF"/>
    <w:rsid w:val="008A4223"/>
    <w:rsid w:val="008A7294"/>
    <w:rsid w:val="008B0F44"/>
    <w:rsid w:val="008B1CDF"/>
    <w:rsid w:val="008B21B5"/>
    <w:rsid w:val="008B282A"/>
    <w:rsid w:val="008B2CB7"/>
    <w:rsid w:val="008B3BCD"/>
    <w:rsid w:val="008B5AB2"/>
    <w:rsid w:val="008B7640"/>
    <w:rsid w:val="008B7CF8"/>
    <w:rsid w:val="008C1522"/>
    <w:rsid w:val="008C4417"/>
    <w:rsid w:val="008C5A16"/>
    <w:rsid w:val="008C6BFC"/>
    <w:rsid w:val="008D2083"/>
    <w:rsid w:val="008D2147"/>
    <w:rsid w:val="008D22E1"/>
    <w:rsid w:val="008D2E92"/>
    <w:rsid w:val="008D5772"/>
    <w:rsid w:val="008D5C78"/>
    <w:rsid w:val="008D6FD2"/>
    <w:rsid w:val="008D74B9"/>
    <w:rsid w:val="008D76F8"/>
    <w:rsid w:val="008E0A47"/>
    <w:rsid w:val="008E11DD"/>
    <w:rsid w:val="008E4383"/>
    <w:rsid w:val="008E653C"/>
    <w:rsid w:val="008E666C"/>
    <w:rsid w:val="008E6A58"/>
    <w:rsid w:val="008E7B60"/>
    <w:rsid w:val="008E7BBC"/>
    <w:rsid w:val="008E7EB2"/>
    <w:rsid w:val="008E7F7C"/>
    <w:rsid w:val="008F3E11"/>
    <w:rsid w:val="008F53EA"/>
    <w:rsid w:val="008F6AFE"/>
    <w:rsid w:val="008F6E3F"/>
    <w:rsid w:val="00901623"/>
    <w:rsid w:val="00902C61"/>
    <w:rsid w:val="0090374B"/>
    <w:rsid w:val="00904425"/>
    <w:rsid w:val="00904EA1"/>
    <w:rsid w:val="0090728E"/>
    <w:rsid w:val="009102D4"/>
    <w:rsid w:val="00911656"/>
    <w:rsid w:val="009131F6"/>
    <w:rsid w:val="00913640"/>
    <w:rsid w:val="00914711"/>
    <w:rsid w:val="00915C06"/>
    <w:rsid w:val="0092165F"/>
    <w:rsid w:val="00925391"/>
    <w:rsid w:val="009254E8"/>
    <w:rsid w:val="009274D4"/>
    <w:rsid w:val="00930426"/>
    <w:rsid w:val="00931981"/>
    <w:rsid w:val="00933B6A"/>
    <w:rsid w:val="009340E3"/>
    <w:rsid w:val="00935FC3"/>
    <w:rsid w:val="009368BD"/>
    <w:rsid w:val="00936963"/>
    <w:rsid w:val="00937AF0"/>
    <w:rsid w:val="009422AE"/>
    <w:rsid w:val="009435AB"/>
    <w:rsid w:val="0094670F"/>
    <w:rsid w:val="0094771D"/>
    <w:rsid w:val="00947F43"/>
    <w:rsid w:val="00950B6D"/>
    <w:rsid w:val="00951B68"/>
    <w:rsid w:val="00952137"/>
    <w:rsid w:val="0095547A"/>
    <w:rsid w:val="0095656D"/>
    <w:rsid w:val="00957605"/>
    <w:rsid w:val="009610CC"/>
    <w:rsid w:val="00961218"/>
    <w:rsid w:val="00962B79"/>
    <w:rsid w:val="00962CCB"/>
    <w:rsid w:val="00973F8B"/>
    <w:rsid w:val="009763A1"/>
    <w:rsid w:val="00982DA3"/>
    <w:rsid w:val="009844AB"/>
    <w:rsid w:val="009900BE"/>
    <w:rsid w:val="00990528"/>
    <w:rsid w:val="00990C7A"/>
    <w:rsid w:val="0099305A"/>
    <w:rsid w:val="00993952"/>
    <w:rsid w:val="0099591B"/>
    <w:rsid w:val="009A5D5C"/>
    <w:rsid w:val="009A7B44"/>
    <w:rsid w:val="009B2D97"/>
    <w:rsid w:val="009B30F6"/>
    <w:rsid w:val="009B426A"/>
    <w:rsid w:val="009B5C93"/>
    <w:rsid w:val="009B7691"/>
    <w:rsid w:val="009B7793"/>
    <w:rsid w:val="009C0D7B"/>
    <w:rsid w:val="009C0FEC"/>
    <w:rsid w:val="009C440A"/>
    <w:rsid w:val="009C587A"/>
    <w:rsid w:val="009C7E52"/>
    <w:rsid w:val="009D0CF9"/>
    <w:rsid w:val="009D0DC0"/>
    <w:rsid w:val="009D24FF"/>
    <w:rsid w:val="009D29C1"/>
    <w:rsid w:val="009D2B58"/>
    <w:rsid w:val="009D2ED1"/>
    <w:rsid w:val="009D6A3E"/>
    <w:rsid w:val="009E06A8"/>
    <w:rsid w:val="009E08FF"/>
    <w:rsid w:val="009E31CF"/>
    <w:rsid w:val="009E341F"/>
    <w:rsid w:val="009E3EEF"/>
    <w:rsid w:val="009E668B"/>
    <w:rsid w:val="009E6827"/>
    <w:rsid w:val="009E6B91"/>
    <w:rsid w:val="009E7EEC"/>
    <w:rsid w:val="009F0590"/>
    <w:rsid w:val="009F3C28"/>
    <w:rsid w:val="009F44D0"/>
    <w:rsid w:val="009F504D"/>
    <w:rsid w:val="009F7ACF"/>
    <w:rsid w:val="00A00089"/>
    <w:rsid w:val="00A01443"/>
    <w:rsid w:val="00A05791"/>
    <w:rsid w:val="00A06F5D"/>
    <w:rsid w:val="00A0767D"/>
    <w:rsid w:val="00A077BD"/>
    <w:rsid w:val="00A11F0B"/>
    <w:rsid w:val="00A124A8"/>
    <w:rsid w:val="00A127A0"/>
    <w:rsid w:val="00A13980"/>
    <w:rsid w:val="00A1445C"/>
    <w:rsid w:val="00A16E75"/>
    <w:rsid w:val="00A17682"/>
    <w:rsid w:val="00A218F1"/>
    <w:rsid w:val="00A240C2"/>
    <w:rsid w:val="00A24372"/>
    <w:rsid w:val="00A251CA"/>
    <w:rsid w:val="00A25B05"/>
    <w:rsid w:val="00A25B0B"/>
    <w:rsid w:val="00A27004"/>
    <w:rsid w:val="00A32415"/>
    <w:rsid w:val="00A33008"/>
    <w:rsid w:val="00A333EC"/>
    <w:rsid w:val="00A3352C"/>
    <w:rsid w:val="00A369BE"/>
    <w:rsid w:val="00A37A97"/>
    <w:rsid w:val="00A429B4"/>
    <w:rsid w:val="00A478D0"/>
    <w:rsid w:val="00A52604"/>
    <w:rsid w:val="00A53CAE"/>
    <w:rsid w:val="00A53FAD"/>
    <w:rsid w:val="00A5482F"/>
    <w:rsid w:val="00A54BFF"/>
    <w:rsid w:val="00A56B7B"/>
    <w:rsid w:val="00A56F14"/>
    <w:rsid w:val="00A60895"/>
    <w:rsid w:val="00A628B0"/>
    <w:rsid w:val="00A6294A"/>
    <w:rsid w:val="00A63BCE"/>
    <w:rsid w:val="00A6622E"/>
    <w:rsid w:val="00A678A2"/>
    <w:rsid w:val="00A70777"/>
    <w:rsid w:val="00A7089F"/>
    <w:rsid w:val="00A70CAC"/>
    <w:rsid w:val="00A74A63"/>
    <w:rsid w:val="00A75E87"/>
    <w:rsid w:val="00A85B60"/>
    <w:rsid w:val="00A87273"/>
    <w:rsid w:val="00A9196D"/>
    <w:rsid w:val="00A91F95"/>
    <w:rsid w:val="00A924B0"/>
    <w:rsid w:val="00A9291D"/>
    <w:rsid w:val="00A96087"/>
    <w:rsid w:val="00A96924"/>
    <w:rsid w:val="00AA09FC"/>
    <w:rsid w:val="00AA1ED0"/>
    <w:rsid w:val="00AA23AF"/>
    <w:rsid w:val="00AA2CBD"/>
    <w:rsid w:val="00AA55F7"/>
    <w:rsid w:val="00AA6406"/>
    <w:rsid w:val="00AB0FF0"/>
    <w:rsid w:val="00AB4495"/>
    <w:rsid w:val="00AB7699"/>
    <w:rsid w:val="00AC4004"/>
    <w:rsid w:val="00AC4478"/>
    <w:rsid w:val="00AC6544"/>
    <w:rsid w:val="00AC730E"/>
    <w:rsid w:val="00AC7F13"/>
    <w:rsid w:val="00AD020B"/>
    <w:rsid w:val="00AD0BC6"/>
    <w:rsid w:val="00AD2A12"/>
    <w:rsid w:val="00AD6CCF"/>
    <w:rsid w:val="00AD7160"/>
    <w:rsid w:val="00AD7E68"/>
    <w:rsid w:val="00AD7EC2"/>
    <w:rsid w:val="00AE0680"/>
    <w:rsid w:val="00AE37C4"/>
    <w:rsid w:val="00AE403F"/>
    <w:rsid w:val="00AE4ED4"/>
    <w:rsid w:val="00AE6EC2"/>
    <w:rsid w:val="00AF3EB2"/>
    <w:rsid w:val="00AF4966"/>
    <w:rsid w:val="00B0332F"/>
    <w:rsid w:val="00B03CD4"/>
    <w:rsid w:val="00B03D4F"/>
    <w:rsid w:val="00B03E3B"/>
    <w:rsid w:val="00B044BC"/>
    <w:rsid w:val="00B062C9"/>
    <w:rsid w:val="00B06DC9"/>
    <w:rsid w:val="00B132D9"/>
    <w:rsid w:val="00B136BC"/>
    <w:rsid w:val="00B160A2"/>
    <w:rsid w:val="00B1627A"/>
    <w:rsid w:val="00B17B5C"/>
    <w:rsid w:val="00B2543C"/>
    <w:rsid w:val="00B25F08"/>
    <w:rsid w:val="00B276F6"/>
    <w:rsid w:val="00B30952"/>
    <w:rsid w:val="00B3502D"/>
    <w:rsid w:val="00B36C0A"/>
    <w:rsid w:val="00B41007"/>
    <w:rsid w:val="00B419F4"/>
    <w:rsid w:val="00B42388"/>
    <w:rsid w:val="00B42FD2"/>
    <w:rsid w:val="00B451F1"/>
    <w:rsid w:val="00B47295"/>
    <w:rsid w:val="00B506D0"/>
    <w:rsid w:val="00B51D19"/>
    <w:rsid w:val="00B524EC"/>
    <w:rsid w:val="00B53535"/>
    <w:rsid w:val="00B54785"/>
    <w:rsid w:val="00B54BB5"/>
    <w:rsid w:val="00B5501B"/>
    <w:rsid w:val="00B55A12"/>
    <w:rsid w:val="00B60245"/>
    <w:rsid w:val="00B60FF4"/>
    <w:rsid w:val="00B6102C"/>
    <w:rsid w:val="00B6189E"/>
    <w:rsid w:val="00B61BBB"/>
    <w:rsid w:val="00B62CA5"/>
    <w:rsid w:val="00B64BA3"/>
    <w:rsid w:val="00B65449"/>
    <w:rsid w:val="00B65977"/>
    <w:rsid w:val="00B65A72"/>
    <w:rsid w:val="00B67376"/>
    <w:rsid w:val="00B676CA"/>
    <w:rsid w:val="00B67FC7"/>
    <w:rsid w:val="00B701BD"/>
    <w:rsid w:val="00B712FB"/>
    <w:rsid w:val="00B71C2E"/>
    <w:rsid w:val="00B725E4"/>
    <w:rsid w:val="00B7428C"/>
    <w:rsid w:val="00B7551A"/>
    <w:rsid w:val="00B76D55"/>
    <w:rsid w:val="00B80AAB"/>
    <w:rsid w:val="00B84B7B"/>
    <w:rsid w:val="00B8613A"/>
    <w:rsid w:val="00B872C6"/>
    <w:rsid w:val="00B87C9C"/>
    <w:rsid w:val="00B909AC"/>
    <w:rsid w:val="00B91FE0"/>
    <w:rsid w:val="00B960DC"/>
    <w:rsid w:val="00B96470"/>
    <w:rsid w:val="00B96C57"/>
    <w:rsid w:val="00B97BD4"/>
    <w:rsid w:val="00B97BEA"/>
    <w:rsid w:val="00BA78C0"/>
    <w:rsid w:val="00BB350F"/>
    <w:rsid w:val="00BB355D"/>
    <w:rsid w:val="00BB3697"/>
    <w:rsid w:val="00BB5CB1"/>
    <w:rsid w:val="00BB6646"/>
    <w:rsid w:val="00BB706F"/>
    <w:rsid w:val="00BC11F8"/>
    <w:rsid w:val="00BC439C"/>
    <w:rsid w:val="00BC5043"/>
    <w:rsid w:val="00BC586E"/>
    <w:rsid w:val="00BC64B5"/>
    <w:rsid w:val="00BC6C53"/>
    <w:rsid w:val="00BC7731"/>
    <w:rsid w:val="00BC7980"/>
    <w:rsid w:val="00BD3A6C"/>
    <w:rsid w:val="00BD44B2"/>
    <w:rsid w:val="00BD4644"/>
    <w:rsid w:val="00BD59CA"/>
    <w:rsid w:val="00BD6676"/>
    <w:rsid w:val="00BD7147"/>
    <w:rsid w:val="00BE195B"/>
    <w:rsid w:val="00BE1BBE"/>
    <w:rsid w:val="00BE3985"/>
    <w:rsid w:val="00BE454D"/>
    <w:rsid w:val="00BE47A1"/>
    <w:rsid w:val="00BE654E"/>
    <w:rsid w:val="00BE6C3F"/>
    <w:rsid w:val="00BF00D5"/>
    <w:rsid w:val="00BF1CDF"/>
    <w:rsid w:val="00BF2258"/>
    <w:rsid w:val="00BF491F"/>
    <w:rsid w:val="00BF5198"/>
    <w:rsid w:val="00BF597C"/>
    <w:rsid w:val="00BF6326"/>
    <w:rsid w:val="00BF780D"/>
    <w:rsid w:val="00C0028B"/>
    <w:rsid w:val="00C01312"/>
    <w:rsid w:val="00C01560"/>
    <w:rsid w:val="00C01918"/>
    <w:rsid w:val="00C031DC"/>
    <w:rsid w:val="00C034A7"/>
    <w:rsid w:val="00C043D8"/>
    <w:rsid w:val="00C049D2"/>
    <w:rsid w:val="00C04DC5"/>
    <w:rsid w:val="00C0637C"/>
    <w:rsid w:val="00C134E4"/>
    <w:rsid w:val="00C15304"/>
    <w:rsid w:val="00C15B4E"/>
    <w:rsid w:val="00C16CE0"/>
    <w:rsid w:val="00C1796E"/>
    <w:rsid w:val="00C17BA0"/>
    <w:rsid w:val="00C24FF6"/>
    <w:rsid w:val="00C25A2E"/>
    <w:rsid w:val="00C269BF"/>
    <w:rsid w:val="00C27846"/>
    <w:rsid w:val="00C27D72"/>
    <w:rsid w:val="00C42087"/>
    <w:rsid w:val="00C4329E"/>
    <w:rsid w:val="00C452A5"/>
    <w:rsid w:val="00C465C1"/>
    <w:rsid w:val="00C471AB"/>
    <w:rsid w:val="00C503BB"/>
    <w:rsid w:val="00C51056"/>
    <w:rsid w:val="00C51361"/>
    <w:rsid w:val="00C53C51"/>
    <w:rsid w:val="00C5657A"/>
    <w:rsid w:val="00C57DF7"/>
    <w:rsid w:val="00C61E16"/>
    <w:rsid w:val="00C62412"/>
    <w:rsid w:val="00C62FCC"/>
    <w:rsid w:val="00C63B89"/>
    <w:rsid w:val="00C666CF"/>
    <w:rsid w:val="00C7076B"/>
    <w:rsid w:val="00C70F8D"/>
    <w:rsid w:val="00C719BF"/>
    <w:rsid w:val="00C72AEE"/>
    <w:rsid w:val="00C730B1"/>
    <w:rsid w:val="00C736BB"/>
    <w:rsid w:val="00C74F3E"/>
    <w:rsid w:val="00C7558C"/>
    <w:rsid w:val="00C7749D"/>
    <w:rsid w:val="00C82529"/>
    <w:rsid w:val="00C8304E"/>
    <w:rsid w:val="00C83D14"/>
    <w:rsid w:val="00C8468B"/>
    <w:rsid w:val="00C861DA"/>
    <w:rsid w:val="00C90446"/>
    <w:rsid w:val="00C90ECB"/>
    <w:rsid w:val="00C919AD"/>
    <w:rsid w:val="00C919C2"/>
    <w:rsid w:val="00C960F6"/>
    <w:rsid w:val="00C97A79"/>
    <w:rsid w:val="00CA03AD"/>
    <w:rsid w:val="00CA34AA"/>
    <w:rsid w:val="00CA3734"/>
    <w:rsid w:val="00CA5B55"/>
    <w:rsid w:val="00CA6624"/>
    <w:rsid w:val="00CA68D1"/>
    <w:rsid w:val="00CB08E0"/>
    <w:rsid w:val="00CB1513"/>
    <w:rsid w:val="00CB169A"/>
    <w:rsid w:val="00CB4C12"/>
    <w:rsid w:val="00CB52A8"/>
    <w:rsid w:val="00CB5AD4"/>
    <w:rsid w:val="00CB5EA2"/>
    <w:rsid w:val="00CB6C59"/>
    <w:rsid w:val="00CB77D8"/>
    <w:rsid w:val="00CB7C53"/>
    <w:rsid w:val="00CC2502"/>
    <w:rsid w:val="00CC3F27"/>
    <w:rsid w:val="00CC4DBA"/>
    <w:rsid w:val="00CC6DFA"/>
    <w:rsid w:val="00CD2557"/>
    <w:rsid w:val="00CD2C92"/>
    <w:rsid w:val="00CD54B9"/>
    <w:rsid w:val="00CD5B32"/>
    <w:rsid w:val="00CD5DAB"/>
    <w:rsid w:val="00CD606D"/>
    <w:rsid w:val="00CE3405"/>
    <w:rsid w:val="00CE5BF8"/>
    <w:rsid w:val="00CE694F"/>
    <w:rsid w:val="00CE6AD3"/>
    <w:rsid w:val="00CF0028"/>
    <w:rsid w:val="00D00B54"/>
    <w:rsid w:val="00D036A6"/>
    <w:rsid w:val="00D04530"/>
    <w:rsid w:val="00D04DCC"/>
    <w:rsid w:val="00D1011F"/>
    <w:rsid w:val="00D10A9F"/>
    <w:rsid w:val="00D14BA9"/>
    <w:rsid w:val="00D16AAC"/>
    <w:rsid w:val="00D17A23"/>
    <w:rsid w:val="00D2267F"/>
    <w:rsid w:val="00D2323D"/>
    <w:rsid w:val="00D23764"/>
    <w:rsid w:val="00D250AF"/>
    <w:rsid w:val="00D25C4F"/>
    <w:rsid w:val="00D25E3F"/>
    <w:rsid w:val="00D26B83"/>
    <w:rsid w:val="00D27CA3"/>
    <w:rsid w:val="00D303FF"/>
    <w:rsid w:val="00D32E19"/>
    <w:rsid w:val="00D32E76"/>
    <w:rsid w:val="00D338D8"/>
    <w:rsid w:val="00D33D5B"/>
    <w:rsid w:val="00D42083"/>
    <w:rsid w:val="00D42ADF"/>
    <w:rsid w:val="00D432DB"/>
    <w:rsid w:val="00D43C9A"/>
    <w:rsid w:val="00D46E06"/>
    <w:rsid w:val="00D501C9"/>
    <w:rsid w:val="00D50627"/>
    <w:rsid w:val="00D50B51"/>
    <w:rsid w:val="00D55594"/>
    <w:rsid w:val="00D6064A"/>
    <w:rsid w:val="00D6408A"/>
    <w:rsid w:val="00D641CA"/>
    <w:rsid w:val="00D65374"/>
    <w:rsid w:val="00D65B79"/>
    <w:rsid w:val="00D664E0"/>
    <w:rsid w:val="00D6794D"/>
    <w:rsid w:val="00D733F0"/>
    <w:rsid w:val="00D81239"/>
    <w:rsid w:val="00D824F1"/>
    <w:rsid w:val="00D84681"/>
    <w:rsid w:val="00D84E15"/>
    <w:rsid w:val="00D86A7D"/>
    <w:rsid w:val="00D95D8A"/>
    <w:rsid w:val="00D968CD"/>
    <w:rsid w:val="00D97C67"/>
    <w:rsid w:val="00DA0ED1"/>
    <w:rsid w:val="00DA1F24"/>
    <w:rsid w:val="00DA244D"/>
    <w:rsid w:val="00DA493F"/>
    <w:rsid w:val="00DA5529"/>
    <w:rsid w:val="00DA593C"/>
    <w:rsid w:val="00DA7F76"/>
    <w:rsid w:val="00DB11A2"/>
    <w:rsid w:val="00DB1C4E"/>
    <w:rsid w:val="00DB22E4"/>
    <w:rsid w:val="00DB5A72"/>
    <w:rsid w:val="00DB5E73"/>
    <w:rsid w:val="00DC27B4"/>
    <w:rsid w:val="00DD3129"/>
    <w:rsid w:val="00DD6358"/>
    <w:rsid w:val="00DD7FC9"/>
    <w:rsid w:val="00DE0102"/>
    <w:rsid w:val="00DE0CC6"/>
    <w:rsid w:val="00DE0D64"/>
    <w:rsid w:val="00DE4116"/>
    <w:rsid w:val="00DE4350"/>
    <w:rsid w:val="00DE5950"/>
    <w:rsid w:val="00DF06DA"/>
    <w:rsid w:val="00DF1D8A"/>
    <w:rsid w:val="00DF57AF"/>
    <w:rsid w:val="00DF73DF"/>
    <w:rsid w:val="00DF7FE2"/>
    <w:rsid w:val="00E02F44"/>
    <w:rsid w:val="00E05B4A"/>
    <w:rsid w:val="00E11330"/>
    <w:rsid w:val="00E12DC8"/>
    <w:rsid w:val="00E130D0"/>
    <w:rsid w:val="00E228F2"/>
    <w:rsid w:val="00E22A90"/>
    <w:rsid w:val="00E235F7"/>
    <w:rsid w:val="00E23B51"/>
    <w:rsid w:val="00E31233"/>
    <w:rsid w:val="00E338A5"/>
    <w:rsid w:val="00E3558F"/>
    <w:rsid w:val="00E35A7E"/>
    <w:rsid w:val="00E3611A"/>
    <w:rsid w:val="00E37734"/>
    <w:rsid w:val="00E41611"/>
    <w:rsid w:val="00E437B9"/>
    <w:rsid w:val="00E437E6"/>
    <w:rsid w:val="00E45130"/>
    <w:rsid w:val="00E45306"/>
    <w:rsid w:val="00E45746"/>
    <w:rsid w:val="00E45D8C"/>
    <w:rsid w:val="00E45E68"/>
    <w:rsid w:val="00E45FAA"/>
    <w:rsid w:val="00E46C4B"/>
    <w:rsid w:val="00E500E8"/>
    <w:rsid w:val="00E50AF2"/>
    <w:rsid w:val="00E521AB"/>
    <w:rsid w:val="00E5293F"/>
    <w:rsid w:val="00E612C5"/>
    <w:rsid w:val="00E626BF"/>
    <w:rsid w:val="00E62BA2"/>
    <w:rsid w:val="00E65CBF"/>
    <w:rsid w:val="00E66236"/>
    <w:rsid w:val="00E668A1"/>
    <w:rsid w:val="00E71D33"/>
    <w:rsid w:val="00E72C73"/>
    <w:rsid w:val="00E73D54"/>
    <w:rsid w:val="00E7496E"/>
    <w:rsid w:val="00E74BD2"/>
    <w:rsid w:val="00E75C80"/>
    <w:rsid w:val="00E75E26"/>
    <w:rsid w:val="00E7628A"/>
    <w:rsid w:val="00E76BCE"/>
    <w:rsid w:val="00E82B0A"/>
    <w:rsid w:val="00E910AD"/>
    <w:rsid w:val="00E92DAE"/>
    <w:rsid w:val="00E93774"/>
    <w:rsid w:val="00E955EC"/>
    <w:rsid w:val="00E95792"/>
    <w:rsid w:val="00E9591D"/>
    <w:rsid w:val="00E9637D"/>
    <w:rsid w:val="00E97F65"/>
    <w:rsid w:val="00EA0CF3"/>
    <w:rsid w:val="00EA455A"/>
    <w:rsid w:val="00EA4E28"/>
    <w:rsid w:val="00EA4F02"/>
    <w:rsid w:val="00EA58A9"/>
    <w:rsid w:val="00EA6494"/>
    <w:rsid w:val="00EA6B18"/>
    <w:rsid w:val="00EA6DA1"/>
    <w:rsid w:val="00EA7C14"/>
    <w:rsid w:val="00EB1AFB"/>
    <w:rsid w:val="00EB2920"/>
    <w:rsid w:val="00EB3337"/>
    <w:rsid w:val="00EB5B71"/>
    <w:rsid w:val="00EB6AE1"/>
    <w:rsid w:val="00EB7D6D"/>
    <w:rsid w:val="00EB7F44"/>
    <w:rsid w:val="00EC1305"/>
    <w:rsid w:val="00EC1B39"/>
    <w:rsid w:val="00EC20E1"/>
    <w:rsid w:val="00EC2BCD"/>
    <w:rsid w:val="00EC326E"/>
    <w:rsid w:val="00EC59F9"/>
    <w:rsid w:val="00EC71EE"/>
    <w:rsid w:val="00ED0CC8"/>
    <w:rsid w:val="00ED5478"/>
    <w:rsid w:val="00ED74E5"/>
    <w:rsid w:val="00ED767B"/>
    <w:rsid w:val="00ED7EAF"/>
    <w:rsid w:val="00EE34BF"/>
    <w:rsid w:val="00EE3A9C"/>
    <w:rsid w:val="00EE46FD"/>
    <w:rsid w:val="00EE4B0A"/>
    <w:rsid w:val="00EE5662"/>
    <w:rsid w:val="00EE5A43"/>
    <w:rsid w:val="00EF059A"/>
    <w:rsid w:val="00EF2652"/>
    <w:rsid w:val="00EF582F"/>
    <w:rsid w:val="00EF5DAF"/>
    <w:rsid w:val="00F007CC"/>
    <w:rsid w:val="00F00A8E"/>
    <w:rsid w:val="00F02496"/>
    <w:rsid w:val="00F043DB"/>
    <w:rsid w:val="00F06063"/>
    <w:rsid w:val="00F07D77"/>
    <w:rsid w:val="00F11936"/>
    <w:rsid w:val="00F13A76"/>
    <w:rsid w:val="00F13CF0"/>
    <w:rsid w:val="00F15C61"/>
    <w:rsid w:val="00F23276"/>
    <w:rsid w:val="00F233B1"/>
    <w:rsid w:val="00F27B0E"/>
    <w:rsid w:val="00F30E4F"/>
    <w:rsid w:val="00F32D5E"/>
    <w:rsid w:val="00F33737"/>
    <w:rsid w:val="00F37109"/>
    <w:rsid w:val="00F37A7F"/>
    <w:rsid w:val="00F4209B"/>
    <w:rsid w:val="00F42D23"/>
    <w:rsid w:val="00F44503"/>
    <w:rsid w:val="00F44A8C"/>
    <w:rsid w:val="00F45383"/>
    <w:rsid w:val="00F47B2E"/>
    <w:rsid w:val="00F522D5"/>
    <w:rsid w:val="00F526C7"/>
    <w:rsid w:val="00F53561"/>
    <w:rsid w:val="00F561FC"/>
    <w:rsid w:val="00F5785C"/>
    <w:rsid w:val="00F651FE"/>
    <w:rsid w:val="00F67798"/>
    <w:rsid w:val="00F67863"/>
    <w:rsid w:val="00F76AB5"/>
    <w:rsid w:val="00F81316"/>
    <w:rsid w:val="00F81A4E"/>
    <w:rsid w:val="00F835CB"/>
    <w:rsid w:val="00F84B78"/>
    <w:rsid w:val="00F86397"/>
    <w:rsid w:val="00F878B9"/>
    <w:rsid w:val="00F87F7D"/>
    <w:rsid w:val="00F91DB9"/>
    <w:rsid w:val="00F971A1"/>
    <w:rsid w:val="00FA04CA"/>
    <w:rsid w:val="00FA2886"/>
    <w:rsid w:val="00FA33A8"/>
    <w:rsid w:val="00FA3560"/>
    <w:rsid w:val="00FA53BD"/>
    <w:rsid w:val="00FA6001"/>
    <w:rsid w:val="00FB0A59"/>
    <w:rsid w:val="00FB20AE"/>
    <w:rsid w:val="00FB499F"/>
    <w:rsid w:val="00FB63DF"/>
    <w:rsid w:val="00FB6785"/>
    <w:rsid w:val="00FB6AC5"/>
    <w:rsid w:val="00FC2A0F"/>
    <w:rsid w:val="00FC36F2"/>
    <w:rsid w:val="00FC45B1"/>
    <w:rsid w:val="00FC5735"/>
    <w:rsid w:val="00FC5E93"/>
    <w:rsid w:val="00FC67F5"/>
    <w:rsid w:val="00FC7FEE"/>
    <w:rsid w:val="00FD1BF9"/>
    <w:rsid w:val="00FD290A"/>
    <w:rsid w:val="00FD322C"/>
    <w:rsid w:val="00FD495A"/>
    <w:rsid w:val="00FD6171"/>
    <w:rsid w:val="00FD6F1B"/>
    <w:rsid w:val="00FE10D8"/>
    <w:rsid w:val="00FE47AC"/>
    <w:rsid w:val="00FE5097"/>
    <w:rsid w:val="00FE51D9"/>
    <w:rsid w:val="00FE554A"/>
    <w:rsid w:val="00FF11F6"/>
    <w:rsid w:val="00FF3776"/>
    <w:rsid w:val="00FF638E"/>
    <w:rsid w:val="00FF6A53"/>
    <w:rsid w:val="00FF7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336813"/>
  <w15:docId w15:val="{D6D1B650-EF14-4759-BCF5-CB0B5AD53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E1C85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rsid w:val="00482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482321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077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077BD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AF49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F4966"/>
  </w:style>
  <w:style w:type="paragraph" w:styleId="Porat">
    <w:name w:val="footer"/>
    <w:basedOn w:val="prastasis"/>
    <w:link w:val="PoratDiagrama"/>
    <w:uiPriority w:val="99"/>
    <w:unhideWhenUsed/>
    <w:rsid w:val="00AF49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F49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02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1971</TotalTime>
  <Pages>12</Pages>
  <Words>8703</Words>
  <Characters>4961</Characters>
  <Application>Microsoft Office Word</Application>
  <DocSecurity>0</DocSecurity>
  <Lines>41</Lines>
  <Paragraphs>27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Jurgita Gedvilienė</cp:lastModifiedBy>
  <cp:revision>1285</cp:revision>
  <cp:lastPrinted>2025-02-18T06:47:00Z</cp:lastPrinted>
  <dcterms:created xsi:type="dcterms:W3CDTF">2020-05-07T07:41:00Z</dcterms:created>
  <dcterms:modified xsi:type="dcterms:W3CDTF">2026-05-25T06:44:00Z</dcterms:modified>
</cp:coreProperties>
</file>