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72ED17A7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9F1B24">
        <w:rPr>
          <w:rFonts w:ascii="Times New Roman" w:hAnsi="Times New Roman" w:cs="Times New Roman"/>
          <w:sz w:val="24"/>
          <w:szCs w:val="24"/>
        </w:rPr>
        <w:t>Kontrolės</w:t>
      </w:r>
      <w:r w:rsidR="00A27004" w:rsidRPr="00A27004">
        <w:rPr>
          <w:rFonts w:ascii="Times New Roman" w:hAnsi="Times New Roman" w:cs="Times New Roman"/>
          <w:sz w:val="24"/>
          <w:szCs w:val="24"/>
        </w:rPr>
        <w:t xml:space="preserve"> komiteto</w:t>
      </w:r>
      <w:r w:rsidR="00734F0B" w:rsidRPr="00A27004">
        <w:rPr>
          <w:rFonts w:ascii="Times New Roman" w:hAnsi="Times New Roman" w:cs="Times New Roman"/>
          <w:sz w:val="24"/>
          <w:szCs w:val="24"/>
        </w:rPr>
        <w:t xml:space="preserve"> posėdis</w:t>
      </w:r>
    </w:p>
    <w:p w14:paraId="3A6DF4DC" w14:textId="21E15C0B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D3468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45766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457667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3468D">
        <w:rPr>
          <w:rFonts w:ascii="Times New Roman" w:hAnsi="Times New Roman" w:cs="Times New Roman"/>
          <w:sz w:val="24"/>
          <w:szCs w:val="24"/>
        </w:rPr>
        <w:t>9</w:t>
      </w:r>
      <w:r w:rsidR="00734F0B">
        <w:rPr>
          <w:rFonts w:ascii="Times New Roman" w:hAnsi="Times New Roman" w:cs="Times New Roman"/>
          <w:sz w:val="24"/>
          <w:szCs w:val="24"/>
        </w:rPr>
        <w:t>.</w:t>
      </w:r>
      <w:r w:rsidR="00A31DF3">
        <w:rPr>
          <w:rFonts w:ascii="Times New Roman" w:hAnsi="Times New Roman" w:cs="Times New Roman"/>
          <w:sz w:val="24"/>
          <w:szCs w:val="24"/>
        </w:rPr>
        <w:t>00</w:t>
      </w:r>
      <w:r w:rsidR="00734F0B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341CA4B9" w14:textId="77777777" w:rsidR="00332547" w:rsidRDefault="00332547" w:rsidP="00624B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A4883" w14:textId="73C591F8" w:rsidR="00332547" w:rsidRDefault="00332547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B31F73" w14:textId="77777777" w:rsidR="00F4494D" w:rsidRDefault="00F4494D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CBD15" w14:textId="44EB3DD3" w:rsid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019C80F3" w14:textId="77777777" w:rsidR="00332547" w:rsidRP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39C3694F" w14:textId="18ABD7CA" w:rsidR="00332547" w:rsidRDefault="00332547" w:rsidP="0033254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3A96CF5" w14:textId="77777777" w:rsidR="002B70AB" w:rsidRDefault="002B70AB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Satkevičius Vitalijus</w:t>
      </w:r>
    </w:p>
    <w:p w14:paraId="7C01BEB3" w14:textId="77777777" w:rsidR="00E35FEE" w:rsidRDefault="00E35FEE" w:rsidP="00E35FE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0407FC8C" w14:textId="77777777" w:rsidR="006F52CB" w:rsidRDefault="006F52CB" w:rsidP="006F52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Rudokas Tomas</w:t>
      </w:r>
    </w:p>
    <w:p w14:paraId="198826A2" w14:textId="77777777" w:rsidR="00D276FD" w:rsidRDefault="00D276FD" w:rsidP="00D276F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603EB61C" w14:textId="77777777" w:rsidR="00F34485" w:rsidRDefault="00F34485" w:rsidP="00F3448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CB0E2B2" w14:textId="77777777" w:rsidR="002B70AB" w:rsidRDefault="002B70AB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</w:t>
      </w:r>
      <w:r w:rsidRPr="007A7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Kazimieras</w:t>
      </w:r>
    </w:p>
    <w:p w14:paraId="40BF762F" w14:textId="77777777" w:rsidR="002B70AB" w:rsidRDefault="002B70AB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03273761" w14:textId="77E953FD" w:rsidR="009E5346" w:rsidRDefault="009E5346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5346">
        <w:rPr>
          <w:rFonts w:ascii="Times New Roman" w:hAnsi="Times New Roman" w:cs="Times New Roman"/>
          <w:sz w:val="24"/>
          <w:szCs w:val="24"/>
        </w:rPr>
        <w:t>Čeponis Algis</w:t>
      </w:r>
    </w:p>
    <w:p w14:paraId="452581D3" w14:textId="77777777" w:rsidR="0089756E" w:rsidRDefault="0089756E" w:rsidP="0078470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9F78E" w14:textId="62933BEA" w:rsidR="00D44105" w:rsidRDefault="00457667" w:rsidP="0089756E">
      <w:pPr>
        <w:pStyle w:val="prastasiniatinklio"/>
        <w:numPr>
          <w:ilvl w:val="0"/>
          <w:numId w:val="7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bCs/>
          <w:color w:val="000000"/>
        </w:rPr>
      </w:pPr>
      <w:bookmarkStart w:id="0" w:name="_Hlk211589656"/>
      <w:bookmarkStart w:id="1" w:name="_Hlk240293288"/>
      <w:r w:rsidRPr="00457667">
        <w:rPr>
          <w:rFonts w:eastAsia="Calibri"/>
          <w:b/>
          <w:bCs/>
          <w:kern w:val="2"/>
        </w:rPr>
        <w:t xml:space="preserve">Informacija apie Panevėžio miesto savivaldybės kontrolės ir audito tarnybos 2026 metų veiklos plano vykdymą </w:t>
      </w:r>
      <w:bookmarkEnd w:id="1"/>
      <w:r w:rsidRPr="00457667">
        <w:rPr>
          <w:rFonts w:eastAsia="Calibri"/>
          <w:b/>
          <w:bCs/>
          <w:kern w:val="2"/>
        </w:rPr>
        <w:t>(L. Skeirytė)</w:t>
      </w:r>
      <w:r w:rsidR="00D44105" w:rsidRPr="0024414A">
        <w:rPr>
          <w:b/>
          <w:bCs/>
          <w:color w:val="000000"/>
        </w:rPr>
        <w:t>.</w:t>
      </w:r>
    </w:p>
    <w:p w14:paraId="7B6ADC7F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99F324" w14:textId="7D43AEEF" w:rsidR="00D44105" w:rsidRDefault="00763E90" w:rsidP="00D4410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PATEIKTAI MEDŽIAGAI PRITARTA</w:t>
      </w:r>
      <w:r w:rsidR="00D441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11816C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9EE1CE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2495FF2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Satkevičius Vitalijus</w:t>
      </w:r>
    </w:p>
    <w:p w14:paraId="43276CB4" w14:textId="77777777" w:rsidR="00E06793" w:rsidRDefault="00E06793" w:rsidP="00E0679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6EB1B669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Rudokas Tomas</w:t>
      </w:r>
    </w:p>
    <w:p w14:paraId="441374AD" w14:textId="77777777" w:rsidR="000240E1" w:rsidRDefault="000240E1" w:rsidP="000240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Verbiejus Marius</w:t>
      </w:r>
    </w:p>
    <w:p w14:paraId="1E920314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094A5156" w14:textId="77777777" w:rsidR="00954C15" w:rsidRDefault="00954C15" w:rsidP="00954C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Armonavičius</w:t>
      </w:r>
      <w:r w:rsidRPr="007A7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Kazimieras</w:t>
      </w:r>
    </w:p>
    <w:p w14:paraId="6F9022DC" w14:textId="77777777" w:rsidR="00335975" w:rsidRDefault="00335975" w:rsidP="0033597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D278285" w14:textId="13A7C523" w:rsidR="00C21CEF" w:rsidRPr="00354924" w:rsidRDefault="00D44105" w:rsidP="009E66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 Algis</w:t>
      </w:r>
      <w:bookmarkEnd w:id="0"/>
    </w:p>
    <w:sectPr w:rsidR="00C21CEF" w:rsidRPr="00354924" w:rsidSect="009B08B7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7C1C" w14:textId="77777777" w:rsidR="008B00AF" w:rsidRDefault="008B00AF" w:rsidP="00AF4966">
      <w:pPr>
        <w:spacing w:after="0" w:line="240" w:lineRule="auto"/>
      </w:pPr>
      <w:r>
        <w:separator/>
      </w:r>
    </w:p>
  </w:endnote>
  <w:endnote w:type="continuationSeparator" w:id="0">
    <w:p w14:paraId="2110DFAF" w14:textId="77777777" w:rsidR="008B00AF" w:rsidRDefault="008B00AF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7AC3" w14:textId="77777777" w:rsidR="008B00AF" w:rsidRDefault="008B00AF" w:rsidP="00AF4966">
      <w:pPr>
        <w:spacing w:after="0" w:line="240" w:lineRule="auto"/>
      </w:pPr>
      <w:r>
        <w:separator/>
      </w:r>
    </w:p>
  </w:footnote>
  <w:footnote w:type="continuationSeparator" w:id="0">
    <w:p w14:paraId="1A6049C9" w14:textId="77777777" w:rsidR="008B00AF" w:rsidRDefault="008B00AF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5E5"/>
    <w:multiLevelType w:val="hybridMultilevel"/>
    <w:tmpl w:val="95D23C04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766A64"/>
    <w:multiLevelType w:val="hybridMultilevel"/>
    <w:tmpl w:val="9CFA8F00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5"/>
  </w:num>
  <w:num w:numId="2" w16cid:durableId="1723559956">
    <w:abstractNumId w:val="6"/>
  </w:num>
  <w:num w:numId="3" w16cid:durableId="790710792">
    <w:abstractNumId w:val="2"/>
  </w:num>
  <w:num w:numId="4" w16cid:durableId="1246381150">
    <w:abstractNumId w:val="7"/>
  </w:num>
  <w:num w:numId="5" w16cid:durableId="903949689">
    <w:abstractNumId w:val="3"/>
  </w:num>
  <w:num w:numId="6" w16cid:durableId="550574466">
    <w:abstractNumId w:val="4"/>
  </w:num>
  <w:num w:numId="7" w16cid:durableId="236860984">
    <w:abstractNumId w:val="0"/>
  </w:num>
  <w:num w:numId="8" w16cid:durableId="203870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11FBD"/>
    <w:rsid w:val="00016A38"/>
    <w:rsid w:val="000239CD"/>
    <w:rsid w:val="00023BD4"/>
    <w:rsid w:val="000240E1"/>
    <w:rsid w:val="00030C64"/>
    <w:rsid w:val="00036B74"/>
    <w:rsid w:val="0004094A"/>
    <w:rsid w:val="00042518"/>
    <w:rsid w:val="000506FE"/>
    <w:rsid w:val="00075C7D"/>
    <w:rsid w:val="000772AB"/>
    <w:rsid w:val="00086329"/>
    <w:rsid w:val="00096457"/>
    <w:rsid w:val="000C5E18"/>
    <w:rsid w:val="000D78AB"/>
    <w:rsid w:val="000E2C82"/>
    <w:rsid w:val="00104BA9"/>
    <w:rsid w:val="001124FA"/>
    <w:rsid w:val="00116B75"/>
    <w:rsid w:val="0012084A"/>
    <w:rsid w:val="001233D1"/>
    <w:rsid w:val="00124211"/>
    <w:rsid w:val="0014063D"/>
    <w:rsid w:val="0014600D"/>
    <w:rsid w:val="0014621F"/>
    <w:rsid w:val="0015545C"/>
    <w:rsid w:val="00161406"/>
    <w:rsid w:val="001835EA"/>
    <w:rsid w:val="001875F1"/>
    <w:rsid w:val="001879FB"/>
    <w:rsid w:val="00193D00"/>
    <w:rsid w:val="00196261"/>
    <w:rsid w:val="001A3950"/>
    <w:rsid w:val="001A54F0"/>
    <w:rsid w:val="001E7000"/>
    <w:rsid w:val="001F75B8"/>
    <w:rsid w:val="002101E5"/>
    <w:rsid w:val="00212303"/>
    <w:rsid w:val="002156AE"/>
    <w:rsid w:val="0024414A"/>
    <w:rsid w:val="00275B09"/>
    <w:rsid w:val="0028272C"/>
    <w:rsid w:val="002B0A6A"/>
    <w:rsid w:val="002B70AB"/>
    <w:rsid w:val="002F0CA0"/>
    <w:rsid w:val="002F3C87"/>
    <w:rsid w:val="002F58E1"/>
    <w:rsid w:val="002F7EFB"/>
    <w:rsid w:val="0030527B"/>
    <w:rsid w:val="00316B03"/>
    <w:rsid w:val="00326163"/>
    <w:rsid w:val="00332547"/>
    <w:rsid w:val="00335975"/>
    <w:rsid w:val="0034523A"/>
    <w:rsid w:val="00351EF4"/>
    <w:rsid w:val="00353D7A"/>
    <w:rsid w:val="00354924"/>
    <w:rsid w:val="00355780"/>
    <w:rsid w:val="00355835"/>
    <w:rsid w:val="00380144"/>
    <w:rsid w:val="003A18BD"/>
    <w:rsid w:val="003A667F"/>
    <w:rsid w:val="003B2B77"/>
    <w:rsid w:val="003C43EB"/>
    <w:rsid w:val="003C6E31"/>
    <w:rsid w:val="003D0B3B"/>
    <w:rsid w:val="003D3924"/>
    <w:rsid w:val="003E2009"/>
    <w:rsid w:val="003E31C7"/>
    <w:rsid w:val="003F119E"/>
    <w:rsid w:val="004053F1"/>
    <w:rsid w:val="004143FA"/>
    <w:rsid w:val="00416CD6"/>
    <w:rsid w:val="00424D6B"/>
    <w:rsid w:val="00443BC0"/>
    <w:rsid w:val="00457667"/>
    <w:rsid w:val="00471130"/>
    <w:rsid w:val="00482321"/>
    <w:rsid w:val="00490AF8"/>
    <w:rsid w:val="004C35F0"/>
    <w:rsid w:val="004E6EE2"/>
    <w:rsid w:val="00516F67"/>
    <w:rsid w:val="005224AF"/>
    <w:rsid w:val="00555C21"/>
    <w:rsid w:val="00556C63"/>
    <w:rsid w:val="00576955"/>
    <w:rsid w:val="005811ED"/>
    <w:rsid w:val="00584C97"/>
    <w:rsid w:val="00596A3F"/>
    <w:rsid w:val="005A14BB"/>
    <w:rsid w:val="005B5337"/>
    <w:rsid w:val="005C5441"/>
    <w:rsid w:val="005D0D50"/>
    <w:rsid w:val="00610108"/>
    <w:rsid w:val="00612C8F"/>
    <w:rsid w:val="0061551A"/>
    <w:rsid w:val="006230C7"/>
    <w:rsid w:val="00624B49"/>
    <w:rsid w:val="00635A49"/>
    <w:rsid w:val="0064389D"/>
    <w:rsid w:val="00650431"/>
    <w:rsid w:val="0065521B"/>
    <w:rsid w:val="006647DB"/>
    <w:rsid w:val="00665FDE"/>
    <w:rsid w:val="0066612F"/>
    <w:rsid w:val="006F52CB"/>
    <w:rsid w:val="00734DA1"/>
    <w:rsid w:val="00734F0B"/>
    <w:rsid w:val="00735A39"/>
    <w:rsid w:val="00741C87"/>
    <w:rsid w:val="00743890"/>
    <w:rsid w:val="00763E90"/>
    <w:rsid w:val="0077145A"/>
    <w:rsid w:val="00784709"/>
    <w:rsid w:val="00794F79"/>
    <w:rsid w:val="007D59DD"/>
    <w:rsid w:val="007E0639"/>
    <w:rsid w:val="007F510F"/>
    <w:rsid w:val="007F62C7"/>
    <w:rsid w:val="00803D06"/>
    <w:rsid w:val="00805FBB"/>
    <w:rsid w:val="00812FAC"/>
    <w:rsid w:val="00832BC4"/>
    <w:rsid w:val="008679DD"/>
    <w:rsid w:val="0087529F"/>
    <w:rsid w:val="0088317E"/>
    <w:rsid w:val="0089756E"/>
    <w:rsid w:val="008B00AF"/>
    <w:rsid w:val="008C6FF8"/>
    <w:rsid w:val="008E7B60"/>
    <w:rsid w:val="008E7F7C"/>
    <w:rsid w:val="008F4D7D"/>
    <w:rsid w:val="008F53EA"/>
    <w:rsid w:val="0091249A"/>
    <w:rsid w:val="0091693D"/>
    <w:rsid w:val="009250BA"/>
    <w:rsid w:val="00954C15"/>
    <w:rsid w:val="009844AB"/>
    <w:rsid w:val="0099305A"/>
    <w:rsid w:val="009A665A"/>
    <w:rsid w:val="009B08B7"/>
    <w:rsid w:val="009B2D97"/>
    <w:rsid w:val="009C587A"/>
    <w:rsid w:val="009E341F"/>
    <w:rsid w:val="009E5346"/>
    <w:rsid w:val="009E6672"/>
    <w:rsid w:val="009F1B24"/>
    <w:rsid w:val="009F504D"/>
    <w:rsid w:val="00A077BD"/>
    <w:rsid w:val="00A11607"/>
    <w:rsid w:val="00A1788D"/>
    <w:rsid w:val="00A218F1"/>
    <w:rsid w:val="00A27004"/>
    <w:rsid w:val="00A31DF3"/>
    <w:rsid w:val="00A56B7B"/>
    <w:rsid w:val="00A63BCE"/>
    <w:rsid w:val="00A646D1"/>
    <w:rsid w:val="00A6622E"/>
    <w:rsid w:val="00A7585C"/>
    <w:rsid w:val="00A9291D"/>
    <w:rsid w:val="00AF4966"/>
    <w:rsid w:val="00B015B6"/>
    <w:rsid w:val="00B04262"/>
    <w:rsid w:val="00B0428C"/>
    <w:rsid w:val="00B04666"/>
    <w:rsid w:val="00B35946"/>
    <w:rsid w:val="00B425B7"/>
    <w:rsid w:val="00B650A1"/>
    <w:rsid w:val="00B65138"/>
    <w:rsid w:val="00BA7C06"/>
    <w:rsid w:val="00BD2DA2"/>
    <w:rsid w:val="00BE6559"/>
    <w:rsid w:val="00BF1CDF"/>
    <w:rsid w:val="00C0637C"/>
    <w:rsid w:val="00C21CEF"/>
    <w:rsid w:val="00C42D16"/>
    <w:rsid w:val="00C55420"/>
    <w:rsid w:val="00C56CB6"/>
    <w:rsid w:val="00C63B89"/>
    <w:rsid w:val="00C80B1F"/>
    <w:rsid w:val="00C8738F"/>
    <w:rsid w:val="00C923CD"/>
    <w:rsid w:val="00CB1513"/>
    <w:rsid w:val="00CB6C59"/>
    <w:rsid w:val="00D25A5E"/>
    <w:rsid w:val="00D26B83"/>
    <w:rsid w:val="00D276FD"/>
    <w:rsid w:val="00D27CA3"/>
    <w:rsid w:val="00D3468D"/>
    <w:rsid w:val="00D44105"/>
    <w:rsid w:val="00D807E4"/>
    <w:rsid w:val="00D84E15"/>
    <w:rsid w:val="00D9643B"/>
    <w:rsid w:val="00DA2C7B"/>
    <w:rsid w:val="00DC0072"/>
    <w:rsid w:val="00DC01E6"/>
    <w:rsid w:val="00DD2956"/>
    <w:rsid w:val="00DE6E0F"/>
    <w:rsid w:val="00E03A25"/>
    <w:rsid w:val="00E06793"/>
    <w:rsid w:val="00E27B43"/>
    <w:rsid w:val="00E35FEE"/>
    <w:rsid w:val="00E55BAB"/>
    <w:rsid w:val="00E62AD1"/>
    <w:rsid w:val="00E65CBF"/>
    <w:rsid w:val="00E8707A"/>
    <w:rsid w:val="00EA5955"/>
    <w:rsid w:val="00EE34BF"/>
    <w:rsid w:val="00EF3105"/>
    <w:rsid w:val="00EF7481"/>
    <w:rsid w:val="00F043DB"/>
    <w:rsid w:val="00F30E4F"/>
    <w:rsid w:val="00F34485"/>
    <w:rsid w:val="00F4494D"/>
    <w:rsid w:val="00F52466"/>
    <w:rsid w:val="00F57A7D"/>
    <w:rsid w:val="00F60374"/>
    <w:rsid w:val="00F66102"/>
    <w:rsid w:val="00F67798"/>
    <w:rsid w:val="00FA33A8"/>
    <w:rsid w:val="00FB18BF"/>
    <w:rsid w:val="00FB7A45"/>
    <w:rsid w:val="00FE5097"/>
    <w:rsid w:val="00FE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31C7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442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164</cp:revision>
  <cp:lastPrinted>2020-05-11T10:43:00Z</cp:lastPrinted>
  <dcterms:created xsi:type="dcterms:W3CDTF">2020-05-07T07:41:00Z</dcterms:created>
  <dcterms:modified xsi:type="dcterms:W3CDTF">2026-09-17T13:05:00Z</dcterms:modified>
</cp:coreProperties>
</file>