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7EBDA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</w:p>
    <w:p w14:paraId="50CFFB1D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turizmo skatinimo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projektų </w:t>
      </w:r>
    </w:p>
    <w:p w14:paraId="55E1572F" w14:textId="77777777" w:rsidR="00E8393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40DA8323" w14:textId="77777777" w:rsidR="00E8393A" w:rsidRPr="00A1371A" w:rsidRDefault="00E8393A" w:rsidP="00E8393A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19E5A01F" w14:textId="77777777" w:rsidR="00E8393A" w:rsidRDefault="00E8393A" w:rsidP="00E8393A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3C86E7" w14:textId="77777777" w:rsidR="00E8393A" w:rsidRPr="00A1371A" w:rsidRDefault="00E8393A" w:rsidP="00E8393A">
      <w:pPr>
        <w:shd w:val="clear" w:color="auto" w:fill="FFFFFF"/>
        <w:ind w:firstLine="86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TURIZMO SKATINIMO 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PROJEKTŲ FINANSAVIMO KONKURSO PARAIŠKA</w:t>
      </w:r>
    </w:p>
    <w:p w14:paraId="421003E4" w14:textId="77777777" w:rsidR="00E8393A" w:rsidRPr="00A1371A" w:rsidRDefault="00E8393A" w:rsidP="00E8393A">
      <w:pPr>
        <w:ind w:left="-200" w:firstLine="5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720F9A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________________________</w:t>
      </w:r>
    </w:p>
    <w:p w14:paraId="61CD759D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(data)</w:t>
      </w:r>
    </w:p>
    <w:p w14:paraId="2225ECD1" w14:textId="77777777" w:rsidR="00E8393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Panevėžys</w:t>
      </w:r>
    </w:p>
    <w:p w14:paraId="23FACD2B" w14:textId="77777777" w:rsidR="00E8393A" w:rsidRPr="00A1371A" w:rsidRDefault="00E8393A" w:rsidP="00E8393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79DA9C9" w14:textId="77777777" w:rsidR="00E8393A" w:rsidRPr="00A1371A" w:rsidRDefault="00E8393A" w:rsidP="00E8393A">
      <w:pPr>
        <w:pStyle w:val="Sraopastraipa"/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INFORMACIJA APIE PAREIŠKĖJĄ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/>
      </w:r>
    </w:p>
    <w:p w14:paraId="26876295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pavadinimas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7CE0B9B7" w14:textId="77777777" w:rsidTr="0025138E"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DAA7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441ADAC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teisinė forma (pagal Juridinių asmenų registrą)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6A50C0A7" w14:textId="77777777" w:rsidTr="0025138E">
        <w:trPr>
          <w:trHeight w:val="238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073A0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6FBA681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kodas pagal Juridinių asmenų registrą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07E4A433" w14:textId="77777777" w:rsidTr="0025138E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F628D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697BFE6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kontaktiniai duomenys (adresas,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36C657C3" w14:textId="77777777" w:rsidTr="0025138E">
        <w:trPr>
          <w:trHeight w:val="24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CD438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221B17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vadovas ar įgaliotas asmuo (vardas, pavardė, pareigos,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425878FD" w14:textId="77777777" w:rsidTr="0025138E">
        <w:trPr>
          <w:trHeight w:val="25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3574A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7266A36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right="18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Kontaktinis asmuo (kuris tiesiogiai susijęs su projekto paraiškos rengimu ir projekto vykdymu, vardas, pavardė, pareigos, tel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Nr.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, 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pašt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as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6C052B85" w14:textId="77777777" w:rsidTr="0025138E">
        <w:trPr>
          <w:trHeight w:val="26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56D75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1D637DA3" w14:textId="77777777" w:rsidR="00E8393A" w:rsidRPr="00A1371A" w:rsidRDefault="00E8393A" w:rsidP="00E8393A">
      <w:pPr>
        <w:pStyle w:val="Sraopastraipa"/>
        <w:numPr>
          <w:ilvl w:val="0"/>
          <w:numId w:val="4"/>
        </w:numPr>
        <w:shd w:val="clear" w:color="auto" w:fill="FFFFFF"/>
        <w:spacing w:before="240" w:after="240" w:line="240" w:lineRule="auto"/>
        <w:ind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APRAŠYMAS</w:t>
      </w:r>
    </w:p>
    <w:p w14:paraId="0CD7947C" w14:textId="77777777" w:rsidR="00E8393A" w:rsidRPr="00A1371A" w:rsidRDefault="00E8393A" w:rsidP="00E8393A">
      <w:pPr>
        <w:pStyle w:val="Sraopastraipa"/>
        <w:shd w:val="clear" w:color="auto" w:fill="FFFFFF"/>
        <w:spacing w:before="240" w:after="240" w:line="240" w:lineRule="auto"/>
        <w:ind w:left="1080" w:right="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45680A5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pavadinimas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1DC55142" w14:textId="77777777" w:rsidTr="0025138E">
        <w:trPr>
          <w:trHeight w:val="22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1E61A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35CB1457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Projekto aprašymas (iki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700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5D6060C5" w14:textId="77777777" w:rsidTr="0025138E">
        <w:trPr>
          <w:trHeight w:val="82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80C65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56D5CDA" w14:textId="77777777" w:rsidR="00E8393A" w:rsidRPr="00A1371A" w:rsidRDefault="00E8393A" w:rsidP="00E839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5F8FF7A0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Projektui įgyvendinti reikalinga lėšų suma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E8393A" w:rsidRPr="00A1371A" w14:paraId="60F28A9E" w14:textId="77777777" w:rsidTr="0025138E">
        <w:tc>
          <w:tcPr>
            <w:tcW w:w="4815" w:type="dxa"/>
            <w:shd w:val="clear" w:color="auto" w:fill="E7E6E6" w:themeFill="background2"/>
            <w:vAlign w:val="center"/>
          </w:tcPr>
          <w:p w14:paraId="311BAC90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Bendra projektui reikalingų lėšų suma (Eur)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0DB7D852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Iš Savivaldybės prašoma lėšų suma (Eur)</w:t>
            </w:r>
          </w:p>
        </w:tc>
      </w:tr>
      <w:tr w:rsidR="00E8393A" w:rsidRPr="00A1371A" w14:paraId="2987EFB8" w14:textId="77777777" w:rsidTr="0025138E">
        <w:tc>
          <w:tcPr>
            <w:tcW w:w="4815" w:type="dxa"/>
          </w:tcPr>
          <w:p w14:paraId="53BCBE84" w14:textId="77777777" w:rsidR="00E8393A" w:rsidRPr="00A1371A" w:rsidRDefault="00E8393A" w:rsidP="0025138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1" w:type="dxa"/>
          </w:tcPr>
          <w:p w14:paraId="0AE5B61B" w14:textId="77777777" w:rsidR="00E8393A" w:rsidRPr="00A1371A" w:rsidRDefault="00E8393A" w:rsidP="0025138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042B60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įgyvendinimo laikotarpis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4535A7E8" w14:textId="77777777" w:rsidTr="0025138E">
        <w:trPr>
          <w:trHeight w:val="265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0F14B" w14:textId="77777777" w:rsidR="00E8393A" w:rsidRPr="00A1371A" w:rsidRDefault="00E8393A" w:rsidP="0025138E">
            <w:pPr>
              <w:shd w:val="clear" w:color="auto" w:fill="FFFFFF"/>
              <w:spacing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6774B12" w14:textId="77777777" w:rsidR="00E8393A" w:rsidRPr="00A1371A" w:rsidRDefault="00E8393A" w:rsidP="00E839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1987B893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tikslas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25EF067B" w14:textId="77777777" w:rsidTr="0025138E">
        <w:trPr>
          <w:trHeight w:val="241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09A60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5DD85999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uždaviniai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1A18E04B" w14:textId="77777777" w:rsidTr="0025138E">
        <w:trPr>
          <w:trHeight w:val="246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23645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 </w:t>
            </w:r>
          </w:p>
        </w:tc>
      </w:tr>
    </w:tbl>
    <w:p w14:paraId="47614DF3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Problemos pagrindimas (situacijos analizė, projekto aktualumas miestui, 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20AF352D" w14:textId="77777777" w:rsidTr="0025138E">
        <w:trPr>
          <w:trHeight w:val="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83FA9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7C97BFB5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Tikslinė projekto grupė</w:t>
      </w:r>
      <w:r w:rsidRPr="00A1371A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lt-LT"/>
        </w:rPr>
        <w:t> 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812"/>
      </w:tblGrid>
      <w:tr w:rsidR="00E8393A" w:rsidRPr="00A1371A" w14:paraId="3D9DB935" w14:textId="77777777" w:rsidTr="0025138E">
        <w:tc>
          <w:tcPr>
            <w:tcW w:w="2405" w:type="dxa"/>
            <w:shd w:val="clear" w:color="auto" w:fill="E7E6E6" w:themeFill="background2"/>
            <w:vAlign w:val="center"/>
          </w:tcPr>
          <w:p w14:paraId="64A28414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 grupė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9B1E0E3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Asmenų skaičius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14:paraId="480D3457" w14:textId="77777777" w:rsidR="00E8393A" w:rsidRPr="00A1371A" w:rsidRDefault="00E8393A" w:rsidP="0025138E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Kaip bus užtikrinamas tikslinės grupės dalyvavimas projekte</w:t>
            </w:r>
          </w:p>
        </w:tc>
      </w:tr>
      <w:tr w:rsidR="00E8393A" w:rsidRPr="00A1371A" w14:paraId="554328A8" w14:textId="77777777" w:rsidTr="0025138E">
        <w:tc>
          <w:tcPr>
            <w:tcW w:w="2405" w:type="dxa"/>
          </w:tcPr>
          <w:p w14:paraId="66D70AA8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62C0B827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1665AA4E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E3CD5AE" w14:textId="77777777" w:rsidTr="0025138E">
        <w:tc>
          <w:tcPr>
            <w:tcW w:w="2405" w:type="dxa"/>
          </w:tcPr>
          <w:p w14:paraId="0C7BA953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7F1B8507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5DCB605E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588D74B" w14:textId="77777777" w:rsidTr="0025138E">
        <w:tc>
          <w:tcPr>
            <w:tcW w:w="2405" w:type="dxa"/>
          </w:tcPr>
          <w:p w14:paraId="5EDE64C0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4CC1336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14:paraId="7409C2F3" w14:textId="77777777" w:rsidR="00E8393A" w:rsidRPr="00A1371A" w:rsidRDefault="00E8393A" w:rsidP="0025138E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DB82B31" w14:textId="77777777" w:rsidR="00E8393A" w:rsidRPr="00A1371A" w:rsidRDefault="00E8393A" w:rsidP="00E8393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7D5DD38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Siekiami rodikliai, laukiami rezultatai ir nauda įgyvendinus projektą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329C9374" w14:textId="77777777" w:rsidTr="0025138E">
        <w:trPr>
          <w:trHeight w:val="363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A1036" w14:textId="77777777" w:rsidR="00E8393A" w:rsidRPr="00A1371A" w:rsidRDefault="00E8393A" w:rsidP="0025138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lt-LT"/>
              </w:rPr>
              <w:t> </w:t>
            </w:r>
          </w:p>
        </w:tc>
      </w:tr>
    </w:tbl>
    <w:p w14:paraId="3BD18695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7024D9DE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Numatomas projekto pritaikomumas, tęstinumas, perspektyvos (iki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400 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žodžių)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1"/>
      </w:tblGrid>
      <w:tr w:rsidR="00E8393A" w:rsidRPr="00A1371A" w14:paraId="7F7FC5CD" w14:textId="77777777" w:rsidTr="0025138E">
        <w:trPr>
          <w:trHeight w:val="239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70E6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3D44182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"/>
        <w:gridCol w:w="5662"/>
        <w:gridCol w:w="3118"/>
      </w:tblGrid>
      <w:tr w:rsidR="00E8393A" w:rsidRPr="00A1371A" w14:paraId="0285FD20" w14:textId="77777777" w:rsidTr="0025138E">
        <w:trPr>
          <w:trHeight w:val="898"/>
        </w:trPr>
        <w:tc>
          <w:tcPr>
            <w:tcW w:w="996" w:type="dxa"/>
            <w:shd w:val="clear" w:color="auto" w:fill="E7E6E6" w:themeFill="background2"/>
            <w:vAlign w:val="center"/>
          </w:tcPr>
          <w:p w14:paraId="60E1F1C4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5662" w:type="dxa"/>
            <w:shd w:val="clear" w:color="auto" w:fill="E7E6E6" w:themeFill="background2"/>
            <w:vAlign w:val="center"/>
          </w:tcPr>
          <w:p w14:paraId="5704C85D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Veiklos pavadinimas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6D8781A8" w14:textId="77777777" w:rsidR="00E8393A" w:rsidRPr="00A1371A" w:rsidRDefault="00E8393A" w:rsidP="0025138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Planuojama vykdymo data (trukmė)</w:t>
            </w:r>
          </w:p>
        </w:tc>
      </w:tr>
      <w:tr w:rsidR="00E8393A" w:rsidRPr="00A1371A" w14:paraId="1EE00C68" w14:textId="77777777" w:rsidTr="0025138E">
        <w:trPr>
          <w:trHeight w:val="417"/>
        </w:trPr>
        <w:tc>
          <w:tcPr>
            <w:tcW w:w="996" w:type="dxa"/>
          </w:tcPr>
          <w:p w14:paraId="694C681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33427F1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913924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AF6F9D2" w14:textId="77777777" w:rsidTr="0025138E">
        <w:trPr>
          <w:trHeight w:val="417"/>
        </w:trPr>
        <w:tc>
          <w:tcPr>
            <w:tcW w:w="996" w:type="dxa"/>
          </w:tcPr>
          <w:p w14:paraId="1448BE5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5BB9B5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4942991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B68630F" w14:textId="77777777" w:rsidTr="0025138E">
        <w:trPr>
          <w:trHeight w:val="417"/>
        </w:trPr>
        <w:tc>
          <w:tcPr>
            <w:tcW w:w="996" w:type="dxa"/>
          </w:tcPr>
          <w:p w14:paraId="0FDA9C3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0A6F8C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0A23F6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1BFA52E" w14:textId="77777777" w:rsidTr="0025138E">
        <w:trPr>
          <w:trHeight w:val="417"/>
        </w:trPr>
        <w:tc>
          <w:tcPr>
            <w:tcW w:w="996" w:type="dxa"/>
          </w:tcPr>
          <w:p w14:paraId="4EAD193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61ACC92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3CAE31F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CE533A0" w14:textId="77777777" w:rsidTr="0025138E">
        <w:trPr>
          <w:trHeight w:val="417"/>
        </w:trPr>
        <w:tc>
          <w:tcPr>
            <w:tcW w:w="996" w:type="dxa"/>
          </w:tcPr>
          <w:p w14:paraId="30307E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4F5F7B6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1D0D28D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2C3D514" w14:textId="77777777" w:rsidTr="0025138E">
        <w:trPr>
          <w:trHeight w:val="417"/>
        </w:trPr>
        <w:tc>
          <w:tcPr>
            <w:tcW w:w="996" w:type="dxa"/>
          </w:tcPr>
          <w:p w14:paraId="1FFA415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5EA973A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25C5DD3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7F1AD8F6" w14:textId="77777777" w:rsidTr="0025138E">
        <w:trPr>
          <w:trHeight w:val="417"/>
        </w:trPr>
        <w:tc>
          <w:tcPr>
            <w:tcW w:w="996" w:type="dxa"/>
          </w:tcPr>
          <w:p w14:paraId="1DD23B2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25342DA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5DC8E58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5BF2570" w14:textId="77777777" w:rsidTr="0025138E">
        <w:trPr>
          <w:trHeight w:val="417"/>
        </w:trPr>
        <w:tc>
          <w:tcPr>
            <w:tcW w:w="996" w:type="dxa"/>
          </w:tcPr>
          <w:p w14:paraId="440262E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662" w:type="dxa"/>
          </w:tcPr>
          <w:p w14:paraId="2A993CC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118" w:type="dxa"/>
          </w:tcPr>
          <w:p w14:paraId="53BD06E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10BF8C7" w14:textId="77777777" w:rsidR="00E8393A" w:rsidRPr="00A1371A" w:rsidRDefault="00E8393A" w:rsidP="00E8393A">
      <w:pPr>
        <w:shd w:val="clear" w:color="auto" w:fill="FFFFFF"/>
        <w:spacing w:after="24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353C1E3" w14:textId="77777777" w:rsidR="00E8393A" w:rsidRPr="00A1371A" w:rsidRDefault="00E8393A" w:rsidP="00E8393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br w:type="page"/>
      </w:r>
    </w:p>
    <w:p w14:paraId="5F41E1E7" w14:textId="77777777" w:rsidR="00E8393A" w:rsidRPr="00A1371A" w:rsidRDefault="00E8393A" w:rsidP="00E8393A">
      <w:pPr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sectPr w:rsidR="00E8393A" w:rsidRPr="00A1371A" w:rsidSect="001C7008">
          <w:pgSz w:w="12240" w:h="15840"/>
          <w:pgMar w:top="1134" w:right="567" w:bottom="1134" w:left="1701" w:header="720" w:footer="720" w:gutter="0"/>
          <w:pgNumType w:start="1"/>
          <w:cols w:space="1296"/>
          <w:docGrid w:linePitch="299"/>
        </w:sectPr>
      </w:pPr>
    </w:p>
    <w:p w14:paraId="7D843CD9" w14:textId="77777777" w:rsidR="00E8393A" w:rsidRPr="00A1371A" w:rsidRDefault="00E8393A" w:rsidP="00E8393A">
      <w:pPr>
        <w:numPr>
          <w:ilvl w:val="0"/>
          <w:numId w:val="1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PROJEKTO BIUDŽETAS</w:t>
      </w:r>
    </w:p>
    <w:p w14:paraId="551F3A2E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2A07DF8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finansavimas ir planuojami rezultatai</w:t>
      </w:r>
    </w:p>
    <w:p w14:paraId="0B176908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8"/>
        <w:gridCol w:w="3743"/>
        <w:gridCol w:w="1294"/>
        <w:gridCol w:w="1560"/>
        <w:gridCol w:w="1559"/>
        <w:gridCol w:w="2835"/>
        <w:gridCol w:w="2085"/>
      </w:tblGrid>
      <w:tr w:rsidR="00E8393A" w:rsidRPr="00A1371A" w14:paraId="2049A09C" w14:textId="77777777" w:rsidTr="0025138E">
        <w:tc>
          <w:tcPr>
            <w:tcW w:w="628" w:type="dxa"/>
            <w:shd w:val="clear" w:color="auto" w:fill="E7E6E6" w:themeFill="background2"/>
            <w:vAlign w:val="center"/>
          </w:tcPr>
          <w:p w14:paraId="1C251EB7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3743" w:type="dxa"/>
            <w:shd w:val="clear" w:color="auto" w:fill="E7E6E6" w:themeFill="background2"/>
            <w:vAlign w:val="center"/>
          </w:tcPr>
          <w:p w14:paraId="57181EE8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Veikla</w:t>
            </w:r>
          </w:p>
        </w:tc>
        <w:tc>
          <w:tcPr>
            <w:tcW w:w="1294" w:type="dxa"/>
            <w:shd w:val="clear" w:color="auto" w:fill="E7E6E6" w:themeFill="background2"/>
            <w:vAlign w:val="center"/>
          </w:tcPr>
          <w:p w14:paraId="53668E9C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Reikalingos lėšos (Eur)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2079D8D5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 (Eur)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7D8014E7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Lėšos iš kitų šaltinių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5AEE498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aprašymas</w:t>
            </w:r>
          </w:p>
        </w:tc>
        <w:tc>
          <w:tcPr>
            <w:tcW w:w="2085" w:type="dxa"/>
            <w:shd w:val="clear" w:color="auto" w:fill="E7E6E6" w:themeFill="background2"/>
            <w:vAlign w:val="center"/>
          </w:tcPr>
          <w:p w14:paraId="11846CAB" w14:textId="77777777" w:rsidR="00E8393A" w:rsidRPr="00A1371A" w:rsidRDefault="00E8393A" w:rsidP="00251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Veiklos įgyvendinimo skaitinė reikšmė ir laukiamas rezultatas</w:t>
            </w:r>
          </w:p>
        </w:tc>
      </w:tr>
      <w:tr w:rsidR="00E8393A" w:rsidRPr="00A1371A" w14:paraId="5B07EFC1" w14:textId="77777777" w:rsidTr="0025138E">
        <w:tc>
          <w:tcPr>
            <w:tcW w:w="628" w:type="dxa"/>
          </w:tcPr>
          <w:p w14:paraId="43A334E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1.</w:t>
            </w:r>
          </w:p>
        </w:tc>
        <w:tc>
          <w:tcPr>
            <w:tcW w:w="3743" w:type="dxa"/>
          </w:tcPr>
          <w:p w14:paraId="6731262E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6392AF9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D68126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C95956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4191C14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0FAF818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56332E09" w14:textId="77777777" w:rsidTr="0025138E">
        <w:tc>
          <w:tcPr>
            <w:tcW w:w="628" w:type="dxa"/>
          </w:tcPr>
          <w:p w14:paraId="5A859A4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1.1.</w:t>
            </w:r>
          </w:p>
        </w:tc>
        <w:tc>
          <w:tcPr>
            <w:tcW w:w="3743" w:type="dxa"/>
          </w:tcPr>
          <w:p w14:paraId="527D57F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2DA53A7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6C17C0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37BF7E8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866733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1D5EBAD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10246D05" w14:textId="77777777" w:rsidTr="0025138E">
        <w:tc>
          <w:tcPr>
            <w:tcW w:w="628" w:type="dxa"/>
          </w:tcPr>
          <w:p w14:paraId="0479FE3E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1.2.</w:t>
            </w:r>
          </w:p>
        </w:tc>
        <w:tc>
          <w:tcPr>
            <w:tcW w:w="3743" w:type="dxa"/>
          </w:tcPr>
          <w:p w14:paraId="571B445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4C1AE5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ED1025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7353209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5717078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989378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30C143C2" w14:textId="77777777" w:rsidTr="0025138E">
        <w:tc>
          <w:tcPr>
            <w:tcW w:w="628" w:type="dxa"/>
          </w:tcPr>
          <w:p w14:paraId="6077220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1.n.</w:t>
            </w:r>
          </w:p>
        </w:tc>
        <w:tc>
          <w:tcPr>
            <w:tcW w:w="3743" w:type="dxa"/>
          </w:tcPr>
          <w:p w14:paraId="5561056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619870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C5EEBD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08B7DF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26B354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65E8D85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2E0AB1CD" w14:textId="77777777" w:rsidTr="0025138E">
        <w:tc>
          <w:tcPr>
            <w:tcW w:w="628" w:type="dxa"/>
          </w:tcPr>
          <w:p w14:paraId="01513E2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3743" w:type="dxa"/>
          </w:tcPr>
          <w:p w14:paraId="24C9F5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72C9AA0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D8C41B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8C10AA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30C1887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0B9D567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6C3BF25D" w14:textId="77777777" w:rsidTr="0025138E">
        <w:tc>
          <w:tcPr>
            <w:tcW w:w="628" w:type="dxa"/>
          </w:tcPr>
          <w:p w14:paraId="6B53E38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743" w:type="dxa"/>
          </w:tcPr>
          <w:p w14:paraId="0C4BCA7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2A41CB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7CEE63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6062BF7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757B54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0AD36E5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3572DCED" w14:textId="77777777" w:rsidTr="0025138E">
        <w:tc>
          <w:tcPr>
            <w:tcW w:w="628" w:type="dxa"/>
          </w:tcPr>
          <w:p w14:paraId="52CDCAE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743" w:type="dxa"/>
          </w:tcPr>
          <w:p w14:paraId="3BEECAB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2E4193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3A9009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587987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4DF1B6C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CFD88B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46E8E8AD" w14:textId="77777777" w:rsidTr="0025138E">
        <w:tc>
          <w:tcPr>
            <w:tcW w:w="628" w:type="dxa"/>
          </w:tcPr>
          <w:p w14:paraId="1292410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2.n.</w:t>
            </w:r>
          </w:p>
        </w:tc>
        <w:tc>
          <w:tcPr>
            <w:tcW w:w="3743" w:type="dxa"/>
          </w:tcPr>
          <w:p w14:paraId="0FD53D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29B915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2522E52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46BE1EB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06ADA55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EAC669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4DC82C92" w14:textId="77777777" w:rsidTr="0025138E">
        <w:tc>
          <w:tcPr>
            <w:tcW w:w="628" w:type="dxa"/>
          </w:tcPr>
          <w:p w14:paraId="703320A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3743" w:type="dxa"/>
          </w:tcPr>
          <w:p w14:paraId="7479289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(VEIKLOS pavadinimas)</w:t>
            </w:r>
          </w:p>
        </w:tc>
        <w:tc>
          <w:tcPr>
            <w:tcW w:w="1294" w:type="dxa"/>
          </w:tcPr>
          <w:p w14:paraId="67164AF8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5D46F58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645B89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 w:val="restart"/>
          </w:tcPr>
          <w:p w14:paraId="3BC791C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 w:val="restart"/>
          </w:tcPr>
          <w:p w14:paraId="72309B7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26859804" w14:textId="77777777" w:rsidTr="0025138E">
        <w:tc>
          <w:tcPr>
            <w:tcW w:w="628" w:type="dxa"/>
          </w:tcPr>
          <w:p w14:paraId="1362B3E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3.1.</w:t>
            </w:r>
          </w:p>
        </w:tc>
        <w:tc>
          <w:tcPr>
            <w:tcW w:w="3743" w:type="dxa"/>
          </w:tcPr>
          <w:p w14:paraId="4C9BAC9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B38B4E9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19810DE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6FE7CA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6C000B0C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58B4AE0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02EDAF63" w14:textId="77777777" w:rsidTr="0025138E">
        <w:tc>
          <w:tcPr>
            <w:tcW w:w="628" w:type="dxa"/>
          </w:tcPr>
          <w:p w14:paraId="6E2597E2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3.2.</w:t>
            </w:r>
          </w:p>
        </w:tc>
        <w:tc>
          <w:tcPr>
            <w:tcW w:w="3743" w:type="dxa"/>
          </w:tcPr>
          <w:p w14:paraId="3340AF6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5396482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475AE76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56CD9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3BD73CE0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4B4721EF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137B9AB4" w14:textId="77777777" w:rsidTr="0025138E">
        <w:tc>
          <w:tcPr>
            <w:tcW w:w="628" w:type="dxa"/>
          </w:tcPr>
          <w:p w14:paraId="736E091B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3.n.</w:t>
            </w:r>
          </w:p>
        </w:tc>
        <w:tc>
          <w:tcPr>
            <w:tcW w:w="3743" w:type="dxa"/>
          </w:tcPr>
          <w:p w14:paraId="5F604E17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  <w:t>(Išlaidų pavadinimas)</w:t>
            </w:r>
          </w:p>
        </w:tc>
        <w:tc>
          <w:tcPr>
            <w:tcW w:w="1294" w:type="dxa"/>
          </w:tcPr>
          <w:p w14:paraId="0CA0ADE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0B3B95AA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07E95714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</w:tcPr>
          <w:p w14:paraId="1DBE5636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  <w:vMerge/>
          </w:tcPr>
          <w:p w14:paraId="29FE151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8393A" w:rsidRPr="00A1371A" w14:paraId="79E25C2B" w14:textId="77777777" w:rsidTr="0025138E">
        <w:tc>
          <w:tcPr>
            <w:tcW w:w="4371" w:type="dxa"/>
            <w:gridSpan w:val="2"/>
          </w:tcPr>
          <w:p w14:paraId="07EA973A" w14:textId="77777777" w:rsidR="00E8393A" w:rsidRPr="00A1371A" w:rsidRDefault="00E8393A" w:rsidP="002513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VISO:</w:t>
            </w:r>
          </w:p>
        </w:tc>
        <w:tc>
          <w:tcPr>
            <w:tcW w:w="1294" w:type="dxa"/>
          </w:tcPr>
          <w:p w14:paraId="4DB84983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60" w:type="dxa"/>
          </w:tcPr>
          <w:p w14:paraId="31E8FE5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</w:tcPr>
          <w:p w14:paraId="5271D14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7375844D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85" w:type="dxa"/>
          </w:tcPr>
          <w:p w14:paraId="7E616811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7BF6D188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46D14E9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Papildomas finansavimas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prašoma, iš kur bus gautas papildomas finansavimas šio projekto veikloms įgyvendinti. Aprašoma, iš kur jau yra gauta lėšų, iš kur ir kiek tikimasi gauti papildom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ų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lėšų, kokios priemonės naudojamos tam tikslui.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T</w:t>
      </w:r>
      <w:r w:rsidRPr="00243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aikoma atsižvelgiant į Aprašo 19 punktą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.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)</w:t>
      </w:r>
    </w:p>
    <w:p w14:paraId="66C1886B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0"/>
      </w:tblGrid>
      <w:tr w:rsidR="00E8393A" w:rsidRPr="00A1371A" w14:paraId="46880E8A" w14:textId="77777777" w:rsidTr="0025138E">
        <w:tc>
          <w:tcPr>
            <w:tcW w:w="1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513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CA29042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38522C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Planuojami lėšų projektui įgyvendinti šaltiniai</w:t>
      </w:r>
    </w:p>
    <w:p w14:paraId="1594B877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13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8930"/>
        <w:gridCol w:w="3402"/>
      </w:tblGrid>
      <w:tr w:rsidR="00E8393A" w:rsidRPr="00A1371A" w14:paraId="713740A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5643B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r.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2EB5A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B8CD9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Suma (Eur)</w:t>
            </w:r>
          </w:p>
        </w:tc>
      </w:tr>
      <w:tr w:rsidR="00E8393A" w:rsidRPr="00A1371A" w14:paraId="01596A4C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89FC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7B15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Savivaldybės lėšos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A9100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26329D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F890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98E58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Kitos lėšos (įrašyti)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6840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DB8F55A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963F7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D76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F1C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123BD03F" w14:textId="77777777" w:rsidTr="0025138E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95A27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48FEB" w14:textId="77777777" w:rsidR="00E8393A" w:rsidRPr="00A1371A" w:rsidRDefault="00E8393A" w:rsidP="0025138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1E6B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BB0C05B" w14:textId="77777777" w:rsidR="00E8393A" w:rsidRPr="003D03F0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3D03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Detali projekto įgyvendinimo išlaidų sąmata</w:t>
      </w:r>
    </w:p>
    <w:p w14:paraId="66D027C4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9"/>
        <w:gridCol w:w="2848"/>
        <w:gridCol w:w="1705"/>
        <w:gridCol w:w="1703"/>
        <w:gridCol w:w="1703"/>
        <w:gridCol w:w="1703"/>
        <w:gridCol w:w="1709"/>
        <w:gridCol w:w="1704"/>
      </w:tblGrid>
      <w:tr w:rsidR="00E8393A" w:rsidRPr="00917A55" w14:paraId="76BF26CD" w14:textId="77777777" w:rsidTr="0025138E">
        <w:tc>
          <w:tcPr>
            <w:tcW w:w="629" w:type="dxa"/>
            <w:shd w:val="clear" w:color="auto" w:fill="E7E6E6" w:themeFill="background2"/>
            <w:vAlign w:val="center"/>
          </w:tcPr>
          <w:p w14:paraId="5A9279B2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Eil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.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N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r.</w:t>
            </w:r>
          </w:p>
        </w:tc>
        <w:tc>
          <w:tcPr>
            <w:tcW w:w="2848" w:type="dxa"/>
            <w:shd w:val="clear" w:color="auto" w:fill="E7E6E6" w:themeFill="background2"/>
            <w:vAlign w:val="center"/>
          </w:tcPr>
          <w:p w14:paraId="4053864B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Išlaidų pavadinimas</w:t>
            </w:r>
          </w:p>
        </w:tc>
        <w:tc>
          <w:tcPr>
            <w:tcW w:w="1705" w:type="dxa"/>
            <w:shd w:val="clear" w:color="auto" w:fill="E7E6E6" w:themeFill="background2"/>
            <w:vAlign w:val="center"/>
          </w:tcPr>
          <w:p w14:paraId="5F53C2E9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2B69526B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Kaina</w:t>
            </w:r>
          </w:p>
          <w:p w14:paraId="028B8A52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3E462F26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703" w:type="dxa"/>
            <w:shd w:val="clear" w:color="auto" w:fill="E7E6E6" w:themeFill="background2"/>
            <w:vAlign w:val="center"/>
          </w:tcPr>
          <w:p w14:paraId="258BA9F6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Suma </w:t>
            </w:r>
          </w:p>
          <w:p w14:paraId="7A041516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(Eur)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14:paraId="09A9DB37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Iš Savivaldybės prašoma suma (Eur)</w:t>
            </w:r>
          </w:p>
        </w:tc>
        <w:tc>
          <w:tcPr>
            <w:tcW w:w="1704" w:type="dxa"/>
            <w:shd w:val="clear" w:color="auto" w:fill="E7E6E6" w:themeFill="background2"/>
            <w:vAlign w:val="center"/>
          </w:tcPr>
          <w:p w14:paraId="544B87F3" w14:textId="77777777" w:rsidR="00E8393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 xml:space="preserve">Lėšos iš kitų šaltinių </w:t>
            </w:r>
          </w:p>
          <w:p w14:paraId="70AB4D3E" w14:textId="77777777" w:rsidR="00E8393A" w:rsidRPr="00A1371A" w:rsidRDefault="00E8393A" w:rsidP="0025138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lt-LT"/>
              </w:rPr>
              <w:t>(Eur)</w:t>
            </w:r>
          </w:p>
        </w:tc>
      </w:tr>
      <w:tr w:rsidR="00E8393A" w:rsidRPr="00A1371A" w14:paraId="2A9E4210" w14:textId="77777777" w:rsidTr="0025138E">
        <w:tc>
          <w:tcPr>
            <w:tcW w:w="13704" w:type="dxa"/>
            <w:gridSpan w:val="8"/>
          </w:tcPr>
          <w:p w14:paraId="1E407A3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VYKDYMO IŠLAIDOS</w:t>
            </w:r>
          </w:p>
        </w:tc>
      </w:tr>
      <w:tr w:rsidR="00E8393A" w:rsidRPr="00A1371A" w14:paraId="5F38D43F" w14:textId="77777777" w:rsidTr="0025138E">
        <w:tc>
          <w:tcPr>
            <w:tcW w:w="629" w:type="dxa"/>
          </w:tcPr>
          <w:p w14:paraId="145939B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3E086D3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45285E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CE7241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A5F686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9353B8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A3919B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B9C1E0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F112E71" w14:textId="77777777" w:rsidTr="0025138E">
        <w:tc>
          <w:tcPr>
            <w:tcW w:w="629" w:type="dxa"/>
          </w:tcPr>
          <w:p w14:paraId="22336FB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A50CE5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908AEC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D26EE73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99694E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0DB6E0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D191C5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27623ED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1B0241F2" w14:textId="77777777" w:rsidTr="0025138E">
        <w:tc>
          <w:tcPr>
            <w:tcW w:w="629" w:type="dxa"/>
          </w:tcPr>
          <w:p w14:paraId="512FA6A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C1A1DF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0FCE59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100058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8DFFC2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3DA5FA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B93E98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6472967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62BCE463" w14:textId="77777777" w:rsidTr="0025138E">
        <w:tc>
          <w:tcPr>
            <w:tcW w:w="629" w:type="dxa"/>
          </w:tcPr>
          <w:p w14:paraId="40A8B30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2E93D1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8DA10A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0BE647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321C64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71BFAA5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0F5C54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F9D5B1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25F60691" w14:textId="77777777" w:rsidTr="0025138E">
        <w:tc>
          <w:tcPr>
            <w:tcW w:w="629" w:type="dxa"/>
          </w:tcPr>
          <w:p w14:paraId="0392920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8F96EF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0421B6D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C70452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A19A3F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4B4EAF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0BA5E4B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643E6B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563DFE34" w14:textId="77777777" w:rsidTr="0025138E">
        <w:tc>
          <w:tcPr>
            <w:tcW w:w="8588" w:type="dxa"/>
            <w:gridSpan w:val="5"/>
          </w:tcPr>
          <w:p w14:paraId="6A66C2AA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VYKDYMO IŠLAIDŲ:</w:t>
            </w:r>
          </w:p>
        </w:tc>
        <w:tc>
          <w:tcPr>
            <w:tcW w:w="1703" w:type="dxa"/>
          </w:tcPr>
          <w:p w14:paraId="0346D35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F278E4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3B8AC89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115C3E2" w14:textId="77777777" w:rsidTr="0025138E">
        <w:tc>
          <w:tcPr>
            <w:tcW w:w="13704" w:type="dxa"/>
            <w:gridSpan w:val="8"/>
          </w:tcPr>
          <w:p w14:paraId="234DF75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PROJEKTO ADMINISTRAVIMO IŠLAIDOS</w:t>
            </w:r>
          </w:p>
        </w:tc>
      </w:tr>
      <w:tr w:rsidR="00E8393A" w:rsidRPr="00A1371A" w14:paraId="22895334" w14:textId="77777777" w:rsidTr="0025138E">
        <w:tc>
          <w:tcPr>
            <w:tcW w:w="629" w:type="dxa"/>
          </w:tcPr>
          <w:p w14:paraId="3B08665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4C4A8B5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62CF8FD2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FCD4C9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120147B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56298DD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1333B18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12E268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4EA798B" w14:textId="77777777" w:rsidTr="0025138E">
        <w:tc>
          <w:tcPr>
            <w:tcW w:w="629" w:type="dxa"/>
          </w:tcPr>
          <w:p w14:paraId="0949A7E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9BB946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5C39D9F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26B8D5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319BCF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D73F7D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14F813A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C17B79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00732B94" w14:textId="77777777" w:rsidTr="0025138E">
        <w:tc>
          <w:tcPr>
            <w:tcW w:w="629" w:type="dxa"/>
          </w:tcPr>
          <w:p w14:paraId="324575A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2DBE7ACE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F79F81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52F8099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0A6512F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295A66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21ED135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134CB2C7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1CCF90A9" w14:textId="77777777" w:rsidTr="0025138E">
        <w:tc>
          <w:tcPr>
            <w:tcW w:w="629" w:type="dxa"/>
          </w:tcPr>
          <w:p w14:paraId="5D5B717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181D55A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386C928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383F411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DB080E4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274DA8D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6953C77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4E187F1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40884516" w14:textId="77777777" w:rsidTr="0025138E">
        <w:tc>
          <w:tcPr>
            <w:tcW w:w="629" w:type="dxa"/>
          </w:tcPr>
          <w:p w14:paraId="61ED62E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848" w:type="dxa"/>
          </w:tcPr>
          <w:p w14:paraId="6AF945DC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5" w:type="dxa"/>
          </w:tcPr>
          <w:p w14:paraId="77F9FD5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4C7996C0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F9925FA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3" w:type="dxa"/>
          </w:tcPr>
          <w:p w14:paraId="6152ED0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455C9756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0C269E01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1793E7F" w14:textId="77777777" w:rsidTr="0025138E">
        <w:tc>
          <w:tcPr>
            <w:tcW w:w="8588" w:type="dxa"/>
            <w:gridSpan w:val="5"/>
          </w:tcPr>
          <w:p w14:paraId="46CF23B9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 VISO ADMINISTRAVIMO IŠLAIDŲ:</w:t>
            </w:r>
          </w:p>
        </w:tc>
        <w:tc>
          <w:tcPr>
            <w:tcW w:w="1703" w:type="dxa"/>
          </w:tcPr>
          <w:p w14:paraId="139A5C08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23C960FF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7F9AD20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  <w:tr w:rsidR="00E8393A" w:rsidRPr="00A1371A" w14:paraId="7D1D35A6" w14:textId="77777777" w:rsidTr="0025138E">
        <w:tc>
          <w:tcPr>
            <w:tcW w:w="8588" w:type="dxa"/>
            <w:gridSpan w:val="5"/>
          </w:tcPr>
          <w:p w14:paraId="535F7F0E" w14:textId="77777777" w:rsidR="00E8393A" w:rsidRPr="00A1371A" w:rsidRDefault="00E8393A" w:rsidP="0025138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BENDRA IŠLAIDŲ SUMA (vykdymo ir administravimo išlaidos):</w:t>
            </w:r>
          </w:p>
        </w:tc>
        <w:tc>
          <w:tcPr>
            <w:tcW w:w="1703" w:type="dxa"/>
          </w:tcPr>
          <w:p w14:paraId="119A0BBD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9" w:type="dxa"/>
          </w:tcPr>
          <w:p w14:paraId="5DC1085B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704" w:type="dxa"/>
          </w:tcPr>
          <w:p w14:paraId="516A7BD3" w14:textId="77777777" w:rsidR="00E8393A" w:rsidRPr="00A1371A" w:rsidRDefault="00E8393A" w:rsidP="0025138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64A02600" w14:textId="77777777" w:rsidR="00E8393A" w:rsidRPr="00A1371A" w:rsidRDefault="00E8393A" w:rsidP="00E8393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6EDEC236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2CD8740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1CAA958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14:paraId="66CF81FD" w14:textId="77777777" w:rsidR="00E8393A" w:rsidRPr="00A1371A" w:rsidRDefault="00E8393A" w:rsidP="00E8393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E8393A" w:rsidRPr="00A1371A" w:rsidSect="00365C5B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14:paraId="41BAABC4" w14:textId="77777777" w:rsidR="00E8393A" w:rsidRPr="00A1371A" w:rsidRDefault="00E8393A" w:rsidP="00E8393A">
      <w:pPr>
        <w:numPr>
          <w:ilvl w:val="0"/>
          <w:numId w:val="2"/>
        </w:numPr>
        <w:shd w:val="clear" w:color="auto" w:fill="FFFFFF"/>
        <w:spacing w:before="24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lastRenderedPageBreak/>
        <w:t>PAPILDOMA INFORMACIJA</w:t>
      </w:r>
    </w:p>
    <w:p w14:paraId="315C446A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Pareiškėjo patirtis srityje, pagal kurią teikiama paraiška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2047"/>
        <w:gridCol w:w="1940"/>
        <w:gridCol w:w="1745"/>
        <w:gridCol w:w="2410"/>
      </w:tblGrid>
      <w:tr w:rsidR="00E8393A" w:rsidRPr="00A1371A" w14:paraId="0FDAE8DB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9518D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pavadinimas</w:t>
            </w: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A6D28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Pareiškėjo funkcijos projekte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A76B1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įgyvendinimo laikotarpis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83200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Projekto biudžetas (Eur)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311B3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Finansuojanti organizacija</w:t>
            </w:r>
          </w:p>
        </w:tc>
      </w:tr>
      <w:tr w:rsidR="00E8393A" w:rsidRPr="00A1371A" w14:paraId="49C2CDD1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3D17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73C4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1957E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0C0B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EF4D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49610E5F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EA73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2A09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8452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1EA1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F71E4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5EA8412" w14:textId="77777777" w:rsidTr="0025138E">
        <w:trPr>
          <w:trHeight w:val="420"/>
        </w:trPr>
        <w:tc>
          <w:tcPr>
            <w:tcW w:w="9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1247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  <w:t>Kita patirtis srityje, pagal kurią teikiama paraiška (įskaitant darbuotojų patirtį)</w:t>
            </w:r>
          </w:p>
          <w:p w14:paraId="2E9177F3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DB36305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10D9646F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Turimi ištekliai projektui įgyvendinti (patalpos, įranga ir pan.)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393A" w:rsidRPr="00A1371A" w14:paraId="2528ACD2" w14:textId="77777777" w:rsidTr="0025138E">
        <w:trPr>
          <w:trHeight w:val="615"/>
        </w:trPr>
        <w:tc>
          <w:tcPr>
            <w:tcW w:w="9962" w:type="dxa"/>
          </w:tcPr>
          <w:p w14:paraId="7EEEAB25" w14:textId="77777777" w:rsidR="00E8393A" w:rsidRPr="00A1371A" w:rsidRDefault="00E8393A" w:rsidP="0025138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247AA9DD" w14:textId="77777777" w:rsidR="00E8393A" w:rsidRPr="00A1371A" w:rsidRDefault="00E8393A" w:rsidP="00E8393A">
      <w:pPr>
        <w:pStyle w:val="Sraopastraipa"/>
        <w:numPr>
          <w:ilvl w:val="0"/>
          <w:numId w:val="5"/>
        </w:numPr>
        <w:shd w:val="clear" w:color="auto" w:fill="FFFFFF"/>
        <w:spacing w:before="240" w:after="24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viešinimas</w:t>
      </w:r>
    </w:p>
    <w:tbl>
      <w:tblPr>
        <w:tblW w:w="9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3"/>
      </w:tblGrid>
      <w:tr w:rsidR="00E8393A" w:rsidRPr="00A1371A" w14:paraId="16ED8EB5" w14:textId="77777777" w:rsidTr="0025138E"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35842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288681B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60EB00C" w14:textId="77777777" w:rsidR="00E8393A" w:rsidRPr="00A1371A" w:rsidRDefault="00E8393A" w:rsidP="00E8393A">
      <w:pPr>
        <w:pStyle w:val="Sraopastraipa"/>
        <w:numPr>
          <w:ilvl w:val="0"/>
          <w:numId w:val="5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Projekto partneriai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</w:t>
      </w: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prašoma kiekviena organizacija – projekto partnerė, jos veiklos pobūdis, įvardijamas partnerio vaidmuo projekte.)</w:t>
      </w:r>
    </w:p>
    <w:p w14:paraId="6C8486D6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8393A" w:rsidRPr="00A1371A" w14:paraId="2D7C5668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5AEB6" w14:textId="77777777" w:rsidR="00E8393A" w:rsidRPr="00A1371A" w:rsidRDefault="00E8393A" w:rsidP="0025138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</w:tbl>
    <w:p w14:paraId="160BA8E7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85B6694" w14:textId="77777777" w:rsidR="00E8393A" w:rsidRPr="00A1371A" w:rsidRDefault="00E8393A" w:rsidP="00E8393A">
      <w:pPr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PRIDEDAMI DOKUMENTAI</w:t>
      </w:r>
    </w:p>
    <w:p w14:paraId="457B329A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1"/>
        <w:gridCol w:w="1225"/>
        <w:gridCol w:w="1192"/>
      </w:tblGrid>
      <w:tr w:rsidR="00E8393A" w:rsidRPr="00A1371A" w14:paraId="6D87E30A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11AEF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830643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Egz. skaičius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3FE19" w14:textId="77777777" w:rsidR="00E8393A" w:rsidRPr="00A1371A" w:rsidRDefault="00E8393A" w:rsidP="002513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Psl. skaičius</w:t>
            </w:r>
          </w:p>
        </w:tc>
      </w:tr>
      <w:tr w:rsidR="00E8393A" w:rsidRPr="00A1371A" w14:paraId="0546F08F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DEE4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Užpildyta projekto paraiška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B903B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E9113C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3FAB35E2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7558D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Pareiškėjo steigimo dokumentų kopijos, patvirtintos pareiškėjo antspaudu ir asmens, turinčio teisę veikti pareiškėjo vardu, parašu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9AD2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4B471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0754F553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EE90F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Jei pareiškėjui atstovauja ne vadovas – dokumento, patvirtinančio asmens teisę veikti pareiškėjo vardu, originalas arba tinkamai patvirtinta jo kopija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FA2A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F3E46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8393A" w:rsidRPr="00A1371A" w14:paraId="5471C48D" w14:textId="77777777" w:rsidTr="002513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42839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Kiti dokumentai (bendradarbiavimo sutartys, gyvenimo aprašymai ir kt.)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7FFF3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3070A" w14:textId="77777777" w:rsidR="00E8393A" w:rsidRPr="00A1371A" w:rsidRDefault="00E8393A" w:rsidP="002513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B8E3EB9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B090F7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Tvirtinu, kad paraiškoje pateikta informacija yra tiksli ir teisinga.</w:t>
      </w:r>
    </w:p>
    <w:p w14:paraId="75A2C39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0036214C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 vadovas (įgaliotas asmuo)</w:t>
      </w:r>
    </w:p>
    <w:p w14:paraId="37A7FEF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2ECC623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079F95F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32605E05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     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                                                                                            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3603BB9C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4128B0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6C2B9B0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Pareiškėjo finansininkas</w:t>
      </w:r>
    </w:p>
    <w:p w14:paraId="775A4EEE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E92F0ED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631A6AA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79D3972E" w14:textId="77777777" w:rsidR="00E8393A" w:rsidRPr="00A1371A" w:rsidRDefault="00E8393A" w:rsidP="00E8393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       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                                                                                             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455BAE3B" w14:textId="77777777" w:rsidR="00E8393A" w:rsidRPr="00A1371A" w:rsidRDefault="00E8393A" w:rsidP="00E8393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3D3F47" w14:textId="77777777" w:rsidR="00E8393A" w:rsidRPr="00A1371A" w:rsidRDefault="00E8393A" w:rsidP="00E8393A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</w:p>
    <w:p w14:paraId="68B14535" w14:textId="77777777" w:rsidR="00E8393A" w:rsidRDefault="00E8393A" w:rsidP="00E8393A"/>
    <w:p w14:paraId="7D2A0347" w14:textId="77777777" w:rsidR="00BF569B" w:rsidRPr="00E8393A" w:rsidRDefault="00BF569B" w:rsidP="00E8393A"/>
    <w:sectPr w:rsidR="00BF569B" w:rsidRPr="00E839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81326"/>
    <w:multiLevelType w:val="hybridMultilevel"/>
    <w:tmpl w:val="BE5C6D68"/>
    <w:lvl w:ilvl="0" w:tplc="B2808FA2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EEE09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E01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8EF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EA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26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685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657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CAD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82913"/>
    <w:multiLevelType w:val="hybridMultilevel"/>
    <w:tmpl w:val="FF2CCB46"/>
    <w:lvl w:ilvl="0" w:tplc="8A380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94F0E"/>
    <w:multiLevelType w:val="hybridMultilevel"/>
    <w:tmpl w:val="5E6CBF70"/>
    <w:lvl w:ilvl="0" w:tplc="E49CE7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84927"/>
    <w:multiLevelType w:val="hybridMultilevel"/>
    <w:tmpl w:val="6484B244"/>
    <w:lvl w:ilvl="0" w:tplc="7924DD8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354FA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1839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0F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872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2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FC5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21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83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26CC0"/>
    <w:multiLevelType w:val="hybridMultilevel"/>
    <w:tmpl w:val="993E8C76"/>
    <w:lvl w:ilvl="0" w:tplc="2EB434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C7439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0B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22D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C5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FC27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62B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AF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5CB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52"/>
    <w:rsid w:val="00065954"/>
    <w:rsid w:val="000C37E8"/>
    <w:rsid w:val="000C3B47"/>
    <w:rsid w:val="001A1E6E"/>
    <w:rsid w:val="00312892"/>
    <w:rsid w:val="004933AD"/>
    <w:rsid w:val="005B1752"/>
    <w:rsid w:val="005D5883"/>
    <w:rsid w:val="00917A55"/>
    <w:rsid w:val="009607F4"/>
    <w:rsid w:val="00B510A5"/>
    <w:rsid w:val="00BF569B"/>
    <w:rsid w:val="00D6646B"/>
    <w:rsid w:val="00E8393A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016E"/>
  <w15:docId w15:val="{62239E8F-558D-4273-9632-A08FF606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B1752"/>
    <w:pPr>
      <w:spacing w:after="0" w:line="276" w:lineRule="auto"/>
    </w:pPr>
    <w:rPr>
      <w:rFonts w:ascii="Arial" w:eastAsia="Arial" w:hAnsi="Arial" w:cs="Arial"/>
      <w:lang w:val="en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175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B1752"/>
    <w:pPr>
      <w:spacing w:after="0" w:line="240" w:lineRule="auto"/>
    </w:pPr>
    <w:rPr>
      <w:rFonts w:ascii="Arial" w:eastAsia="Arial" w:hAnsi="Arial" w:cs="Arial"/>
      <w:lang w:val="en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2983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Loreta Kaškelienė</cp:lastModifiedBy>
  <cp:revision>2</cp:revision>
  <dcterms:created xsi:type="dcterms:W3CDTF">2020-07-01T11:13:00Z</dcterms:created>
  <dcterms:modified xsi:type="dcterms:W3CDTF">2020-07-01T11:13:00Z</dcterms:modified>
</cp:coreProperties>
</file>