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A1F4D" w14:textId="77777777" w:rsidR="00CA2FDF" w:rsidRPr="00CA2FDF" w:rsidRDefault="00CA2FDF" w:rsidP="00B6441C">
      <w:pPr>
        <w:jc w:val="center"/>
        <w:rPr>
          <w:u w:val="single"/>
        </w:rPr>
      </w:pPr>
      <w:r w:rsidRPr="00CA2FDF">
        <w:rPr>
          <w:u w:val="single"/>
        </w:rPr>
        <w:tab/>
      </w:r>
      <w:r w:rsidRPr="00CA2FDF">
        <w:rPr>
          <w:u w:val="single"/>
        </w:rPr>
        <w:tab/>
      </w:r>
      <w:r w:rsidRPr="00CA2FDF">
        <w:rPr>
          <w:u w:val="single"/>
        </w:rPr>
        <w:tab/>
      </w:r>
      <w:r w:rsidRPr="00CA2FDF">
        <w:rPr>
          <w:u w:val="single"/>
        </w:rPr>
        <w:tab/>
      </w:r>
      <w:r w:rsidRPr="00CA2FDF">
        <w:rPr>
          <w:u w:val="single"/>
        </w:rPr>
        <w:tab/>
      </w:r>
    </w:p>
    <w:p w14:paraId="6F0F8BC3" w14:textId="200842F8" w:rsidR="00B6441C" w:rsidRDefault="00CA2FDF" w:rsidP="00B6441C">
      <w:pPr>
        <w:jc w:val="center"/>
      </w:pPr>
      <w:r>
        <w:t>(</w:t>
      </w:r>
      <w:r w:rsidRPr="00CA2FDF">
        <w:t>Nevyriausybinės organizacijos pavadinimas</w:t>
      </w:r>
      <w:r>
        <w:t>, kontaktai)</w:t>
      </w:r>
    </w:p>
    <w:p w14:paraId="77FDF084" w14:textId="77777777" w:rsidR="003466F6" w:rsidRPr="00CA2FDF" w:rsidRDefault="003466F6" w:rsidP="00B6441C">
      <w:pPr>
        <w:jc w:val="center"/>
      </w:pPr>
    </w:p>
    <w:p w14:paraId="427199EC" w14:textId="70B7463C" w:rsidR="00B6441C" w:rsidRPr="003466F6" w:rsidRDefault="00ED3776" w:rsidP="00B6441C">
      <w:pPr>
        <w:jc w:val="center"/>
      </w:pPr>
      <w:r w:rsidRPr="003466F6">
        <w:t>20</w:t>
      </w:r>
      <w:r w:rsidR="003466F6">
        <w:t>21</w:t>
      </w:r>
      <w:r w:rsidR="00B6441C" w:rsidRPr="003466F6">
        <w:t xml:space="preserve"> m. </w:t>
      </w:r>
      <w:r w:rsidR="003466F6">
        <w:t xml:space="preserve">sausio   </w:t>
      </w:r>
      <w:r w:rsidR="00B6441C" w:rsidRPr="003466F6">
        <w:t xml:space="preserve"> d. </w:t>
      </w:r>
    </w:p>
    <w:p w14:paraId="1B2AC3BC" w14:textId="77777777" w:rsidR="00B6441C" w:rsidRPr="00CA2FDF" w:rsidRDefault="00B6441C" w:rsidP="00B6441C">
      <w:pPr>
        <w:jc w:val="center"/>
      </w:pPr>
      <w:r w:rsidRPr="003466F6">
        <w:t>Panevėžys</w:t>
      </w:r>
    </w:p>
    <w:p w14:paraId="52A3C455" w14:textId="77777777" w:rsidR="00B6441C" w:rsidRDefault="00B6441C"/>
    <w:p w14:paraId="6FAFE431" w14:textId="77777777" w:rsidR="00B6441C" w:rsidRDefault="00B6441C"/>
    <w:p w14:paraId="49D21A8B" w14:textId="77777777" w:rsidR="00B6441C" w:rsidRDefault="00B6441C">
      <w:r>
        <w:t>Panevėžio miesto savivaldybės administracijos direktoriui</w:t>
      </w:r>
    </w:p>
    <w:p w14:paraId="1C513252" w14:textId="33818B3E" w:rsidR="00B6441C" w:rsidRDefault="003466F6">
      <w:r>
        <w:t>Tomui Juknai</w:t>
      </w:r>
    </w:p>
    <w:p w14:paraId="720435E0" w14:textId="77777777" w:rsidR="00B6441C" w:rsidRDefault="00B6441C"/>
    <w:p w14:paraId="2693B429" w14:textId="77777777" w:rsidR="00B6441C" w:rsidRDefault="00B6441C"/>
    <w:p w14:paraId="0B733E06" w14:textId="77777777" w:rsidR="00B6441C" w:rsidRPr="003F5CB9" w:rsidRDefault="00B6441C">
      <w:pPr>
        <w:rPr>
          <w:b/>
        </w:rPr>
      </w:pPr>
      <w:r w:rsidRPr="00B6441C">
        <w:rPr>
          <w:b/>
        </w:rPr>
        <w:t>DĖL ATSTOVO DELEGAVIMO Į NEVYRIAUSYBINIŲ ORGANIZACIJŲ TARYBĄ</w:t>
      </w:r>
    </w:p>
    <w:p w14:paraId="5F1F1756" w14:textId="77777777" w:rsidR="00B6441C" w:rsidRDefault="00B6441C"/>
    <w:p w14:paraId="157385EB" w14:textId="6E77F289" w:rsidR="00B6441C" w:rsidRDefault="00B6441C" w:rsidP="003466F6">
      <w:r w:rsidRPr="006F6E00">
        <w:rPr>
          <w:color w:val="FF0000"/>
        </w:rPr>
        <w:t xml:space="preserve"> </w:t>
      </w:r>
      <w:r w:rsidR="00CA2FDF" w:rsidRPr="00CA2FDF">
        <w:rPr>
          <w:u w:val="single"/>
        </w:rPr>
        <w:tab/>
      </w:r>
      <w:r w:rsidR="00CA2FDF" w:rsidRPr="00CA2FDF">
        <w:rPr>
          <w:u w:val="single"/>
        </w:rPr>
        <w:tab/>
        <w:t xml:space="preserve">   </w:t>
      </w:r>
      <w:r w:rsidR="00CA2FDF" w:rsidRPr="00CA2FDF">
        <w:t xml:space="preserve"> </w:t>
      </w:r>
      <w:r w:rsidR="00CA2FDF" w:rsidRPr="003466F6">
        <w:rPr>
          <w:i/>
        </w:rPr>
        <w:t>(organizacijos pavadinimas)</w:t>
      </w:r>
      <w:r w:rsidR="00CA2FDF" w:rsidRPr="003466F6">
        <w:t xml:space="preserve"> deleguoja savo atstovą </w:t>
      </w:r>
      <w:r w:rsidR="00CA2FDF" w:rsidRPr="003466F6">
        <w:rPr>
          <w:u w:val="single"/>
        </w:rPr>
        <w:tab/>
      </w:r>
      <w:r w:rsidR="00CA2FDF" w:rsidRPr="003466F6">
        <w:rPr>
          <w:u w:val="single"/>
        </w:rPr>
        <w:tab/>
        <w:t xml:space="preserve">  </w:t>
      </w:r>
      <w:r w:rsidR="00CA2FDF" w:rsidRPr="003466F6">
        <w:t xml:space="preserve"> </w:t>
      </w:r>
      <w:r w:rsidR="00CA2FDF" w:rsidRPr="003466F6">
        <w:rPr>
          <w:i/>
        </w:rPr>
        <w:t>(Vardas Pavardė)</w:t>
      </w:r>
      <w:r w:rsidR="003B626B" w:rsidRPr="003466F6">
        <w:t xml:space="preserve">  į </w:t>
      </w:r>
      <w:r w:rsidR="00CA2FDF" w:rsidRPr="003466F6">
        <w:t xml:space="preserve">Panevėžio miesto savivaldybės Nevyriausybinių organizacijų tarybos </w:t>
      </w:r>
      <w:r w:rsidR="003466F6" w:rsidRPr="003466F6">
        <w:t>švietimo sritį.</w:t>
      </w:r>
    </w:p>
    <w:p w14:paraId="0AA06264" w14:textId="77777777" w:rsidR="003466F6" w:rsidRDefault="003466F6" w:rsidP="003466F6"/>
    <w:p w14:paraId="0BE55361" w14:textId="77777777" w:rsidR="003F5CB9" w:rsidRPr="003F5CB9" w:rsidRDefault="00B6441C" w:rsidP="003F5CB9">
      <w:r w:rsidRPr="003F5CB9">
        <w:t>Informacija apie nevyriausybinę organizaciją: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43"/>
        <w:gridCol w:w="2378"/>
        <w:gridCol w:w="2428"/>
        <w:gridCol w:w="2379"/>
      </w:tblGrid>
      <w:tr w:rsidR="003F5CB9" w14:paraId="3ABA336A" w14:textId="77777777" w:rsidTr="003466F6">
        <w:tc>
          <w:tcPr>
            <w:tcW w:w="2463" w:type="dxa"/>
            <w:vAlign w:val="center"/>
          </w:tcPr>
          <w:p w14:paraId="77BC5CE4" w14:textId="77777777" w:rsidR="003F5CB9" w:rsidRPr="003F5CB9" w:rsidRDefault="003F5CB9" w:rsidP="003466F6">
            <w:pPr>
              <w:jc w:val="center"/>
              <w:rPr>
                <w:b/>
              </w:rPr>
            </w:pPr>
            <w:r w:rsidRPr="003F5CB9">
              <w:rPr>
                <w:b/>
              </w:rPr>
              <w:t>Nevyriausybinės organizacijos pavadinimas</w:t>
            </w:r>
          </w:p>
        </w:tc>
        <w:tc>
          <w:tcPr>
            <w:tcW w:w="2463" w:type="dxa"/>
            <w:vAlign w:val="center"/>
          </w:tcPr>
          <w:p w14:paraId="1044A0ED" w14:textId="77777777" w:rsidR="003F5CB9" w:rsidRDefault="003F5CB9" w:rsidP="003466F6">
            <w:pPr>
              <w:jc w:val="center"/>
            </w:pPr>
          </w:p>
        </w:tc>
        <w:tc>
          <w:tcPr>
            <w:tcW w:w="2464" w:type="dxa"/>
            <w:vAlign w:val="center"/>
          </w:tcPr>
          <w:p w14:paraId="33DE4E95" w14:textId="77777777" w:rsidR="003F5CB9" w:rsidRPr="003F5CB9" w:rsidRDefault="003F5CB9" w:rsidP="003466F6">
            <w:pPr>
              <w:jc w:val="center"/>
              <w:rPr>
                <w:b/>
              </w:rPr>
            </w:pPr>
            <w:r w:rsidRPr="003F5CB9">
              <w:rPr>
                <w:b/>
              </w:rPr>
              <w:t>Telefono numeriai, el. paštas</w:t>
            </w:r>
          </w:p>
        </w:tc>
        <w:tc>
          <w:tcPr>
            <w:tcW w:w="2464" w:type="dxa"/>
          </w:tcPr>
          <w:p w14:paraId="72798397" w14:textId="77777777" w:rsidR="003F5CB9" w:rsidRDefault="003F5CB9" w:rsidP="00B6441C"/>
        </w:tc>
      </w:tr>
      <w:tr w:rsidR="003F5CB9" w14:paraId="63FB8210" w14:textId="77777777" w:rsidTr="003466F6">
        <w:tc>
          <w:tcPr>
            <w:tcW w:w="2463" w:type="dxa"/>
            <w:vAlign w:val="center"/>
          </w:tcPr>
          <w:p w14:paraId="14533138" w14:textId="77777777" w:rsidR="003F5CB9" w:rsidRPr="003F5CB9" w:rsidRDefault="003F5CB9" w:rsidP="003466F6">
            <w:pPr>
              <w:jc w:val="center"/>
              <w:rPr>
                <w:b/>
              </w:rPr>
            </w:pPr>
            <w:r w:rsidRPr="003F5CB9">
              <w:rPr>
                <w:b/>
              </w:rPr>
              <w:t>Vadovo vardas, pavardė</w:t>
            </w:r>
          </w:p>
        </w:tc>
        <w:tc>
          <w:tcPr>
            <w:tcW w:w="2463" w:type="dxa"/>
            <w:vAlign w:val="center"/>
          </w:tcPr>
          <w:p w14:paraId="5693DE4D" w14:textId="77777777" w:rsidR="003F5CB9" w:rsidRDefault="003F5CB9" w:rsidP="003466F6">
            <w:pPr>
              <w:jc w:val="center"/>
            </w:pPr>
          </w:p>
        </w:tc>
        <w:tc>
          <w:tcPr>
            <w:tcW w:w="2464" w:type="dxa"/>
            <w:vAlign w:val="center"/>
          </w:tcPr>
          <w:p w14:paraId="01C40937" w14:textId="77777777" w:rsidR="003F5CB9" w:rsidRPr="003F5CB9" w:rsidRDefault="003F5CB9" w:rsidP="003466F6">
            <w:pPr>
              <w:jc w:val="center"/>
              <w:rPr>
                <w:b/>
              </w:rPr>
            </w:pPr>
            <w:r w:rsidRPr="003F5CB9">
              <w:rPr>
                <w:b/>
              </w:rPr>
              <w:t>Narių skaičius</w:t>
            </w:r>
          </w:p>
        </w:tc>
        <w:tc>
          <w:tcPr>
            <w:tcW w:w="2464" w:type="dxa"/>
          </w:tcPr>
          <w:p w14:paraId="58A24345" w14:textId="77777777" w:rsidR="003F5CB9" w:rsidRDefault="003F5CB9" w:rsidP="00B6441C"/>
        </w:tc>
      </w:tr>
      <w:tr w:rsidR="003F5CB9" w14:paraId="50710A5D" w14:textId="77777777" w:rsidTr="003466F6">
        <w:tc>
          <w:tcPr>
            <w:tcW w:w="2463" w:type="dxa"/>
            <w:vAlign w:val="center"/>
          </w:tcPr>
          <w:p w14:paraId="42B9820B" w14:textId="77777777" w:rsidR="003F5CB9" w:rsidRPr="003F5CB9" w:rsidRDefault="003F5CB9" w:rsidP="003466F6">
            <w:pPr>
              <w:jc w:val="center"/>
              <w:rPr>
                <w:b/>
              </w:rPr>
            </w:pPr>
            <w:r w:rsidRPr="003F5CB9">
              <w:rPr>
                <w:b/>
              </w:rPr>
              <w:t>Nevyriausybinės organizacijos adresas</w:t>
            </w:r>
          </w:p>
        </w:tc>
        <w:tc>
          <w:tcPr>
            <w:tcW w:w="2463" w:type="dxa"/>
            <w:vAlign w:val="center"/>
          </w:tcPr>
          <w:p w14:paraId="61BEBEDB" w14:textId="77777777" w:rsidR="003F5CB9" w:rsidRDefault="003F5CB9" w:rsidP="003466F6">
            <w:pPr>
              <w:jc w:val="center"/>
            </w:pPr>
          </w:p>
        </w:tc>
        <w:tc>
          <w:tcPr>
            <w:tcW w:w="2464" w:type="dxa"/>
            <w:vAlign w:val="center"/>
          </w:tcPr>
          <w:p w14:paraId="6DACAFBF" w14:textId="77777777" w:rsidR="003F5CB9" w:rsidRPr="003F5CB9" w:rsidRDefault="003B626B" w:rsidP="003466F6">
            <w:pPr>
              <w:jc w:val="center"/>
              <w:rPr>
                <w:b/>
              </w:rPr>
            </w:pPr>
            <w:r>
              <w:rPr>
                <w:b/>
              </w:rPr>
              <w:t xml:space="preserve">Įstaigos </w:t>
            </w:r>
            <w:r w:rsidR="003F5CB9" w:rsidRPr="003F5CB9">
              <w:rPr>
                <w:b/>
              </w:rPr>
              <w:t>įstatų patvirtinimo data ir vieta</w:t>
            </w:r>
          </w:p>
        </w:tc>
        <w:tc>
          <w:tcPr>
            <w:tcW w:w="2464" w:type="dxa"/>
          </w:tcPr>
          <w:p w14:paraId="14DF2A93" w14:textId="77777777" w:rsidR="003F5CB9" w:rsidRDefault="003F5CB9" w:rsidP="00B6441C"/>
        </w:tc>
      </w:tr>
    </w:tbl>
    <w:p w14:paraId="1BA77E22" w14:textId="77777777" w:rsidR="00B6441C" w:rsidRDefault="00B6441C" w:rsidP="003F5CB9"/>
    <w:p w14:paraId="039EAADB" w14:textId="77777777" w:rsidR="00B6441C" w:rsidRDefault="00B6441C" w:rsidP="00B6441C">
      <w:pPr>
        <w:ind w:firstLine="1296"/>
      </w:pPr>
    </w:p>
    <w:p w14:paraId="790D587D" w14:textId="77777777" w:rsidR="00B6441C" w:rsidRDefault="00B6441C" w:rsidP="00B6441C">
      <w:r>
        <w:t>Informacija apie kandidatą į Nevyriausybinių organizacijų tarybą: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1951"/>
        <w:gridCol w:w="1960"/>
        <w:gridCol w:w="1393"/>
        <w:gridCol w:w="1091"/>
      </w:tblGrid>
      <w:tr w:rsidR="003F5CB9" w:rsidRPr="00BD0D0C" w14:paraId="6807037B" w14:textId="77777777" w:rsidTr="000030F2">
        <w:tc>
          <w:tcPr>
            <w:tcW w:w="3369" w:type="dxa"/>
          </w:tcPr>
          <w:p w14:paraId="1008B7D0" w14:textId="77777777" w:rsidR="003F5CB9" w:rsidRPr="003F5CB9" w:rsidRDefault="003F5CB9" w:rsidP="00504943">
            <w:pPr>
              <w:jc w:val="center"/>
              <w:rPr>
                <w:b/>
              </w:rPr>
            </w:pPr>
            <w:r w:rsidRPr="003F5CB9">
              <w:rPr>
                <w:b/>
              </w:rPr>
              <w:t>Sritis kurią atstovaus deleguojamas atstovas</w:t>
            </w:r>
          </w:p>
        </w:tc>
        <w:tc>
          <w:tcPr>
            <w:tcW w:w="1984" w:type="dxa"/>
          </w:tcPr>
          <w:p w14:paraId="3980588A" w14:textId="77777777" w:rsidR="003F5CB9" w:rsidRPr="003F5CB9" w:rsidRDefault="003F5CB9" w:rsidP="00504943">
            <w:pPr>
              <w:jc w:val="center"/>
              <w:rPr>
                <w:b/>
              </w:rPr>
            </w:pPr>
            <w:r w:rsidRPr="003F5CB9">
              <w:rPr>
                <w:b/>
              </w:rPr>
              <w:t>Deleguojamo asmens vardas, pavardė</w:t>
            </w:r>
          </w:p>
        </w:tc>
        <w:tc>
          <w:tcPr>
            <w:tcW w:w="1985" w:type="dxa"/>
          </w:tcPr>
          <w:p w14:paraId="0BD185E5" w14:textId="77777777" w:rsidR="003F5CB9" w:rsidRPr="003F5CB9" w:rsidRDefault="003F5CB9" w:rsidP="00504943">
            <w:pPr>
              <w:jc w:val="center"/>
              <w:rPr>
                <w:b/>
              </w:rPr>
            </w:pPr>
            <w:r w:rsidRPr="003F5CB9">
              <w:rPr>
                <w:b/>
              </w:rPr>
              <w:t>Deleguojamo asmens pareigos organizacijoje</w:t>
            </w:r>
          </w:p>
        </w:tc>
        <w:tc>
          <w:tcPr>
            <w:tcW w:w="1417" w:type="dxa"/>
          </w:tcPr>
          <w:p w14:paraId="000A5AEB" w14:textId="77777777" w:rsidR="003F5CB9" w:rsidRPr="003F5CB9" w:rsidRDefault="003F5CB9" w:rsidP="00504943">
            <w:pPr>
              <w:jc w:val="center"/>
              <w:rPr>
                <w:b/>
              </w:rPr>
            </w:pPr>
            <w:r w:rsidRPr="003F5CB9">
              <w:rPr>
                <w:b/>
              </w:rPr>
              <w:t>Telefono numeris</w:t>
            </w:r>
          </w:p>
        </w:tc>
        <w:tc>
          <w:tcPr>
            <w:tcW w:w="1099" w:type="dxa"/>
          </w:tcPr>
          <w:p w14:paraId="284E89BE" w14:textId="77777777" w:rsidR="003F5CB9" w:rsidRPr="003F5CB9" w:rsidRDefault="003F5CB9" w:rsidP="00504943">
            <w:pPr>
              <w:jc w:val="center"/>
              <w:rPr>
                <w:b/>
              </w:rPr>
            </w:pPr>
            <w:r w:rsidRPr="003F5CB9">
              <w:rPr>
                <w:b/>
              </w:rPr>
              <w:t>El. pašto adresas</w:t>
            </w:r>
          </w:p>
        </w:tc>
      </w:tr>
      <w:tr w:rsidR="003F5CB9" w:rsidRPr="00BD0D0C" w14:paraId="0EE6A3EA" w14:textId="77777777" w:rsidTr="003466F6">
        <w:trPr>
          <w:trHeight w:val="599"/>
        </w:trPr>
        <w:tc>
          <w:tcPr>
            <w:tcW w:w="3369" w:type="dxa"/>
          </w:tcPr>
          <w:p w14:paraId="5837C588" w14:textId="002C99A8" w:rsidR="003F5CB9" w:rsidRPr="00BD0D0C" w:rsidRDefault="003F5CB9" w:rsidP="003F5CB9">
            <w:pPr>
              <w:jc w:val="both"/>
            </w:pPr>
            <w:r w:rsidRPr="003F5CB9">
              <w:rPr>
                <w:b/>
              </w:rPr>
              <w:t>Švietimo</w:t>
            </w:r>
            <w:r>
              <w:t xml:space="preserve"> (švietimo ir jaunimo NVO)</w:t>
            </w:r>
          </w:p>
        </w:tc>
        <w:tc>
          <w:tcPr>
            <w:tcW w:w="1984" w:type="dxa"/>
          </w:tcPr>
          <w:p w14:paraId="6EA1C919" w14:textId="77777777" w:rsidR="003F5CB9" w:rsidRPr="00BD0D0C" w:rsidRDefault="003F5CB9" w:rsidP="00504943"/>
          <w:p w14:paraId="4FACA3FD" w14:textId="77777777" w:rsidR="003F5CB9" w:rsidRPr="00BD0D0C" w:rsidRDefault="003F5CB9" w:rsidP="00504943"/>
          <w:p w14:paraId="2D1C0DEF" w14:textId="77777777" w:rsidR="003F5CB9" w:rsidRPr="00BD0D0C" w:rsidRDefault="003F5CB9" w:rsidP="00504943"/>
        </w:tc>
        <w:tc>
          <w:tcPr>
            <w:tcW w:w="1985" w:type="dxa"/>
          </w:tcPr>
          <w:p w14:paraId="284F4851" w14:textId="77777777" w:rsidR="003F5CB9" w:rsidRPr="00BD0D0C" w:rsidRDefault="003F5CB9" w:rsidP="00504943"/>
        </w:tc>
        <w:tc>
          <w:tcPr>
            <w:tcW w:w="1417" w:type="dxa"/>
          </w:tcPr>
          <w:p w14:paraId="049611A3" w14:textId="77777777" w:rsidR="003F5CB9" w:rsidRPr="00BD0D0C" w:rsidRDefault="003F5CB9" w:rsidP="00504943"/>
        </w:tc>
        <w:tc>
          <w:tcPr>
            <w:tcW w:w="1099" w:type="dxa"/>
          </w:tcPr>
          <w:p w14:paraId="0C2F5543" w14:textId="77777777" w:rsidR="003F5CB9" w:rsidRPr="00BD0D0C" w:rsidRDefault="003F5CB9" w:rsidP="00504943"/>
        </w:tc>
      </w:tr>
    </w:tbl>
    <w:p w14:paraId="412B00CE" w14:textId="77777777" w:rsidR="00B6441C" w:rsidRDefault="00B6441C" w:rsidP="00B6441C"/>
    <w:p w14:paraId="29CAAC8A" w14:textId="77777777" w:rsidR="00B6441C" w:rsidRDefault="00B6441C" w:rsidP="00B6441C"/>
    <w:p w14:paraId="5F49EB78" w14:textId="77777777" w:rsidR="00B6441C" w:rsidRPr="003466F6" w:rsidRDefault="00B6441C" w:rsidP="00B6441C">
      <w:r w:rsidRPr="003466F6">
        <w:t>PRIDEDAMA:</w:t>
      </w:r>
    </w:p>
    <w:p w14:paraId="31DB436B" w14:textId="461C502B" w:rsidR="00B6441C" w:rsidRPr="003466F6" w:rsidRDefault="00B6441C" w:rsidP="00B6441C">
      <w:pPr>
        <w:pStyle w:val="Sraopastraipa"/>
        <w:numPr>
          <w:ilvl w:val="0"/>
          <w:numId w:val="1"/>
        </w:numPr>
      </w:pPr>
      <w:r w:rsidRPr="003466F6">
        <w:t>Deleguojamo asmens motyvacinis laiškas</w:t>
      </w:r>
      <w:r w:rsidR="003466F6" w:rsidRPr="003466F6">
        <w:t xml:space="preserve">_____ </w:t>
      </w:r>
      <w:r w:rsidR="003466F6" w:rsidRPr="003466F6">
        <w:rPr>
          <w:i/>
          <w:iCs/>
        </w:rPr>
        <w:t>(lapų skaičius);</w:t>
      </w:r>
    </w:p>
    <w:p w14:paraId="43B63E22" w14:textId="33A01241" w:rsidR="00B6441C" w:rsidRPr="003466F6" w:rsidRDefault="00B6441C" w:rsidP="003F5CB9">
      <w:pPr>
        <w:pStyle w:val="Sraopastraipa"/>
        <w:numPr>
          <w:ilvl w:val="0"/>
          <w:numId w:val="1"/>
        </w:numPr>
        <w:rPr>
          <w:i/>
          <w:iCs/>
        </w:rPr>
      </w:pPr>
      <w:r w:rsidRPr="003466F6">
        <w:t>Organizacijos įstatai/nuostatai</w:t>
      </w:r>
      <w:r w:rsidR="003466F6" w:rsidRPr="003466F6">
        <w:t xml:space="preserve"> _____ </w:t>
      </w:r>
      <w:r w:rsidR="003466F6" w:rsidRPr="003466F6">
        <w:rPr>
          <w:i/>
          <w:iCs/>
        </w:rPr>
        <w:t>(lapų skaičius).</w:t>
      </w:r>
    </w:p>
    <w:p w14:paraId="417A6529" w14:textId="3E55EAFA" w:rsidR="00B6441C" w:rsidRDefault="00B6441C" w:rsidP="00B6441C">
      <w:pPr>
        <w:pStyle w:val="Pagrindiniotekstotrauka"/>
        <w:ind w:right="-823" w:firstLine="0"/>
      </w:pPr>
    </w:p>
    <w:p w14:paraId="01245E0D" w14:textId="6B38DB68" w:rsidR="003466F6" w:rsidRDefault="003466F6" w:rsidP="00B6441C">
      <w:pPr>
        <w:pStyle w:val="Pagrindiniotekstotrauka"/>
        <w:ind w:right="-823" w:firstLine="0"/>
      </w:pPr>
    </w:p>
    <w:p w14:paraId="7F4617F2" w14:textId="3F118B56" w:rsidR="003466F6" w:rsidRDefault="003466F6" w:rsidP="00B6441C">
      <w:pPr>
        <w:pStyle w:val="Pagrindiniotekstotrauka"/>
        <w:ind w:right="-823" w:firstLine="0"/>
      </w:pPr>
    </w:p>
    <w:p w14:paraId="1F1B35CA" w14:textId="77777777" w:rsidR="003466F6" w:rsidRPr="00CA2FDF" w:rsidRDefault="003466F6" w:rsidP="00B6441C">
      <w:pPr>
        <w:pStyle w:val="Pagrindiniotekstotrauka"/>
        <w:ind w:right="-823" w:firstLine="0"/>
      </w:pPr>
    </w:p>
    <w:p w14:paraId="0F87A253" w14:textId="77777777" w:rsidR="00B6441C" w:rsidRPr="00CA2FDF" w:rsidRDefault="00B6441C" w:rsidP="00B6441C">
      <w:pPr>
        <w:pStyle w:val="Pagrindiniotekstotrauka"/>
        <w:ind w:right="-823" w:firstLine="0"/>
      </w:pPr>
      <w:r w:rsidRPr="00CA2FDF">
        <w:t>Nevyriausybinės organizacijos vadovas:</w:t>
      </w:r>
    </w:p>
    <w:p w14:paraId="616B081E" w14:textId="77777777" w:rsidR="00B6441C" w:rsidRPr="00CA2FDF" w:rsidRDefault="00B6441C" w:rsidP="003F5CB9">
      <w:pPr>
        <w:pStyle w:val="Pagrindiniotekstotrauka"/>
        <w:ind w:left="720" w:right="-823" w:firstLine="0"/>
        <w:rPr>
          <w:sz w:val="16"/>
          <w:szCs w:val="16"/>
        </w:rPr>
      </w:pPr>
      <w:r w:rsidRPr="00CA2FDF">
        <w:rPr>
          <w:sz w:val="16"/>
          <w:szCs w:val="16"/>
        </w:rPr>
        <w:t xml:space="preserve">                                </w:t>
      </w:r>
      <w:r w:rsidRPr="00CA2FDF">
        <w:rPr>
          <w:sz w:val="16"/>
          <w:szCs w:val="16"/>
        </w:rPr>
        <w:tab/>
      </w:r>
      <w:r w:rsidRPr="00CA2FDF">
        <w:rPr>
          <w:sz w:val="16"/>
          <w:szCs w:val="16"/>
        </w:rPr>
        <w:tab/>
      </w:r>
      <w:r w:rsidRPr="00CA2FDF">
        <w:rPr>
          <w:sz w:val="16"/>
          <w:szCs w:val="16"/>
        </w:rPr>
        <w:tab/>
        <w:t xml:space="preserve"> (Parašas) </w:t>
      </w:r>
      <w:r w:rsidRPr="00CA2FDF">
        <w:rPr>
          <w:sz w:val="16"/>
          <w:szCs w:val="16"/>
        </w:rPr>
        <w:tab/>
      </w:r>
      <w:r w:rsidRPr="00CA2FDF">
        <w:rPr>
          <w:sz w:val="16"/>
          <w:szCs w:val="16"/>
        </w:rPr>
        <w:tab/>
        <w:t>(Vardas, Pavardė)</w:t>
      </w:r>
    </w:p>
    <w:p w14:paraId="6223490E" w14:textId="5E8C865A" w:rsidR="00B6441C" w:rsidRPr="00CA2FDF" w:rsidRDefault="00B6441C" w:rsidP="003F5CB9">
      <w:pPr>
        <w:pStyle w:val="Pagrindiniotekstotrauka"/>
        <w:ind w:left="720" w:right="-823" w:firstLine="0"/>
        <w:rPr>
          <w:sz w:val="20"/>
        </w:rPr>
      </w:pPr>
      <w:r w:rsidRPr="00CA2FDF">
        <w:rPr>
          <w:sz w:val="20"/>
        </w:rPr>
        <w:t>A. V.</w:t>
      </w:r>
    </w:p>
    <w:sectPr w:rsidR="00B6441C" w:rsidRPr="00CA2F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04CF4"/>
    <w:multiLevelType w:val="hybridMultilevel"/>
    <w:tmpl w:val="FF1C9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1C"/>
    <w:rsid w:val="000030F2"/>
    <w:rsid w:val="003466F6"/>
    <w:rsid w:val="003B626B"/>
    <w:rsid w:val="003F5CB9"/>
    <w:rsid w:val="005F3DDB"/>
    <w:rsid w:val="006F6E00"/>
    <w:rsid w:val="00B6441C"/>
    <w:rsid w:val="00CA2FDF"/>
    <w:rsid w:val="00EB2191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D422"/>
  <w15:docId w15:val="{17C3B697-C80F-4DD8-8AEF-E5EBB811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441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6441C"/>
    <w:pPr>
      <w:ind w:firstLine="720"/>
    </w:pPr>
    <w:rPr>
      <w:rFonts w:eastAsia="Times New Roman" w:cs="Times New Roman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6441C"/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59"/>
    <w:rsid w:val="003F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Balčiūnaitė</dc:creator>
  <cp:lastModifiedBy>Goda Voveriūnaitė-Kaminskienė</cp:lastModifiedBy>
  <cp:revision>2</cp:revision>
  <dcterms:created xsi:type="dcterms:W3CDTF">2021-01-08T08:40:00Z</dcterms:created>
  <dcterms:modified xsi:type="dcterms:W3CDTF">2021-01-08T08:40:00Z</dcterms:modified>
</cp:coreProperties>
</file>