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84" w:rsidRPr="000C565E" w:rsidRDefault="00CE7D84" w:rsidP="00CE7D84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:rsidR="00CE7D84" w:rsidRPr="000C565E" w:rsidRDefault="00CE7D84" w:rsidP="00CE7D84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:rsidR="00CE7D84" w:rsidRPr="000C565E" w:rsidRDefault="00CE7D84" w:rsidP="00CE7D84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:rsidR="00CE7D84" w:rsidRPr="000C565E" w:rsidRDefault="00CE7D84" w:rsidP="00CE7D84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>1 priedas</w:t>
      </w:r>
    </w:p>
    <w:p w:rsidR="00CE7D84" w:rsidRPr="000C565E" w:rsidRDefault="00CE7D84" w:rsidP="00CE7D84">
      <w:pPr>
        <w:ind w:left="1518" w:hanging="1518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ind w:left="1518" w:hanging="1518"/>
        <w:jc w:val="center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(Kultūros ir meno projektų dalinio finansavimo paraiškos forma)</w:t>
      </w:r>
    </w:p>
    <w:p w:rsidR="00CE7D84" w:rsidRPr="000C565E" w:rsidRDefault="00CE7D84" w:rsidP="00CE7D84">
      <w:pPr>
        <w:ind w:left="1518" w:hanging="1518"/>
        <w:jc w:val="center"/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561DFD12" wp14:editId="5782863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" strokeweight=".5pt">
                <v:textbox>
                  <w:txbxContent>
                    <w:p w:rsidR="00CE7D84" w:rsidRPr="009374A0" w:rsidRDefault="00CE7D84" w:rsidP="00CE7D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(juridinio asmens pavadinimas)</w: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45649ED0" wp14:editId="402D646F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8.8pt;margin-top:13.7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" strokeweight=".5pt">
                <v:textbox>
                  <w:txbxContent>
                    <w:p w:rsidR="00CE7D84" w:rsidRPr="009374A0" w:rsidRDefault="00CE7D84" w:rsidP="00CE7D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  <w:r w:rsidRPr="000C565E">
        <w:rPr>
          <w:sz w:val="22"/>
          <w:szCs w:val="22"/>
          <w:lang w:eastAsia="zh-CN"/>
        </w:rPr>
        <w:t>(juridinio asmens teisinė forma, juridinio asmens kodas)</w: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2872CC1E" wp14:editId="570D73EA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8.8pt;margin-top:13.65pt;width:480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" strokeweight=".5pt">
                <v:textbox>
                  <w:txbxContent>
                    <w:p w:rsidR="00CE7D84" w:rsidRPr="009374A0" w:rsidRDefault="00CE7D84" w:rsidP="00CE7D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lang w:eastAsia="zh-CN"/>
        </w:rPr>
      </w:pPr>
      <w:r w:rsidRPr="000C565E">
        <w:rPr>
          <w:sz w:val="22"/>
          <w:szCs w:val="22"/>
          <w:lang w:eastAsia="zh-CN"/>
        </w:rPr>
        <w:t>(juridinio asmens buveinė, tel. numeris, el. pašto adresas)</w: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3A24A9C1" wp14:editId="2B91317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9.6pt;margin-top:2.2pt;width:480.8pt;height:26.2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" strokeweight=".5pt">
                <v:textbox>
                  <w:txbxContent>
                    <w:p w:rsidR="00CE7D84" w:rsidRPr="009374A0" w:rsidRDefault="00CE7D84" w:rsidP="00CE7D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(juridinio asmens banko rekvizitai: banko pavadinimas, biudžetinės sąskaitos Nr.)</w: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7C23B90F" wp14:editId="017F66F2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8.8pt;margin-top:15.5pt;width:480pt;height:26.25pt;z-index:25167667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" strokeweight=".5pt">
                <v:textbox>
                  <w:txbxContent>
                    <w:p w:rsidR="00CE7D84" w:rsidRPr="009374A0" w:rsidRDefault="00CE7D84" w:rsidP="00CE7D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(tikslus projekto pavadinimas)</w:t>
      </w: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center"/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>PARAIŠKA DĖL KULTŪROS IR MENO PROJEKTŲ DALINIO FINANSAVIMO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numPr>
          <w:ilvl w:val="0"/>
          <w:numId w:val="1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INFORMACIJA APIE PROJEKTO VYKDYTOJUS</w:t>
      </w:r>
    </w:p>
    <w:p w:rsidR="00CE7D84" w:rsidRPr="000C565E" w:rsidRDefault="00CE7D84" w:rsidP="00CE7D84">
      <w:pPr>
        <w:rPr>
          <w:b/>
          <w:sz w:val="16"/>
          <w:szCs w:val="16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F9CF402" wp14:editId="1349BD0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" strokeweight=".5pt">
                <v:textbox>
                  <w:txbxContent>
                    <w:p w:rsidR="00CE7D84" w:rsidRPr="009374A0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1.1. Juridinio asmens vadovas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EE4B143" wp14:editId="767103A8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BE74A3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" strokeweight=".5pt">
                <v:textbox>
                  <w:txbxContent>
                    <w:p w:rsidR="00CE7D84" w:rsidRPr="00BE74A3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1.2.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Projekto vadovas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ind w:left="3888" w:firstLine="432"/>
        <w:rPr>
          <w:sz w:val="22"/>
          <w:szCs w:val="22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1.3. Projekto vadovo ir kitų specialistų, įgyvendinančių planuojamą projektą, kvalifikacija</w:t>
      </w:r>
    </w:p>
    <w:p w:rsidR="00CE7D84" w:rsidRPr="000C565E" w:rsidRDefault="00CE7D84" w:rsidP="00CE7D84">
      <w:pPr>
        <w:rPr>
          <w:b/>
          <w:sz w:val="24"/>
          <w:szCs w:val="24"/>
          <w:lang w:eastAsia="lt-LT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68A641F2" wp14:editId="4D3CD760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91860" cy="1647825"/>
                <wp:effectExtent l="0" t="0" r="27940" b="28575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86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14" o:spid="_x0000_s1033" type="#_x0000_t202" style="position:absolute;margin-left:420.6pt;margin-top:6.6pt;width:471.8pt;height:129.75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" strokeweight=".5pt">
                <v:textbox>
                  <w:txbxContent>
                    <w:p w:rsidR="00CE7D84" w:rsidRDefault="00CE7D84" w:rsidP="00CE7D84"/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numPr>
          <w:ilvl w:val="0"/>
          <w:numId w:val="1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INFORMACIJA APIE PROJEKTĄ</w: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321F5E62" wp14:editId="7874ADA4">
                <wp:simplePos x="0" y="0"/>
                <wp:positionH relativeFrom="margin">
                  <wp:posOffset>1099185</wp:posOffset>
                </wp:positionH>
                <wp:positionV relativeFrom="paragraph">
                  <wp:posOffset>171450</wp:posOffset>
                </wp:positionV>
                <wp:extent cx="4914900" cy="485775"/>
                <wp:effectExtent l="0" t="0" r="19050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6.55pt;margin-top:13.5pt;width:387pt;height:38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" strokeweight=".5pt">
                <v:textbox>
                  <w:txbxContent>
                    <w:p w:rsidR="00CE7D84" w:rsidRPr="009374A0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PRIORITETAS</w: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2.1. Projekto įgyvendinimo forma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(festivalis, paroda, seminaras, koncertas, edukacinė programa ir kt.)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2F3656D4" wp14:editId="52ADCC38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992495" cy="495300"/>
                <wp:effectExtent l="0" t="0" r="2730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4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5.65pt;width:471.85pt;height:39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" strokeweight=".5pt">
                <v:textbox>
                  <w:txbxContent>
                    <w:p w:rsidR="00CE7D84" w:rsidRPr="009374A0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70806BF0" wp14:editId="09B9D019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896745" cy="466725"/>
                <wp:effectExtent l="0" t="0" r="27305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8.15pt;margin-top:13.5pt;width:149.3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" strokeweight=".5pt">
                <v:textbox>
                  <w:txbxContent>
                    <w:p w:rsidR="00CE7D84" w:rsidRPr="009374A0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Numatomi projekto įgyvendinimo terminai</w:t>
      </w:r>
      <w:r w:rsidRPr="000C565E">
        <w:rPr>
          <w:sz w:val="24"/>
          <w:szCs w:val="24"/>
          <w:lang w:eastAsia="zh-CN"/>
        </w:rPr>
        <w:t>: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387116F0" wp14:editId="6589D671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9374A0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71.25pt;margin-top:4.7pt;width:152.25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" strokeweight=".5pt">
                <v:textbox>
                  <w:txbxContent>
                    <w:p w:rsidR="00CE7D84" w:rsidRPr="009374A0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Pradžia</w:t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  <w:t xml:space="preserve">                       </w:t>
      </w:r>
      <w:r w:rsidRPr="000C565E">
        <w:rPr>
          <w:b/>
          <w:sz w:val="24"/>
          <w:szCs w:val="24"/>
          <w:lang w:eastAsia="zh-CN"/>
        </w:rPr>
        <w:t>Pabaiga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lt-LT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2.2. Reikalinga suma projektui įgyvendinti</w:t>
      </w:r>
      <w:r w:rsidRPr="000C565E">
        <w:rPr>
          <w:sz w:val="24"/>
          <w:szCs w:val="24"/>
          <w:lang w:eastAsia="zh-CN"/>
        </w:rPr>
        <w:t xml:space="preserve"> (</w:t>
      </w:r>
      <w:proofErr w:type="spellStart"/>
      <w:r w:rsidRPr="000C565E">
        <w:rPr>
          <w:sz w:val="24"/>
          <w:szCs w:val="24"/>
          <w:lang w:eastAsia="zh-CN"/>
        </w:rPr>
        <w:t>Eur</w:t>
      </w:r>
      <w:proofErr w:type="spellEnd"/>
      <w:r w:rsidRPr="000C565E">
        <w:rPr>
          <w:sz w:val="24"/>
          <w:szCs w:val="24"/>
          <w:lang w:eastAsia="zh-CN"/>
        </w:rPr>
        <w:t>):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73F4A469" wp14:editId="0B54378D">
                <wp:simplePos x="0" y="0"/>
                <wp:positionH relativeFrom="margin">
                  <wp:posOffset>565785</wp:posOffset>
                </wp:positionH>
                <wp:positionV relativeFrom="paragraph">
                  <wp:posOffset>106680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B04C4E" w:rsidRDefault="00CE7D84" w:rsidP="00CE7D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4.55pt;margin-top:8.4pt;width:159pt;height:36.7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" strokeweight=".5pt">
                <v:textbox>
                  <w:txbxContent>
                    <w:p w:rsidR="00CE7D84" w:rsidRPr="00B04C4E" w:rsidRDefault="00CE7D84" w:rsidP="00CE7D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38E3C2D0" wp14:editId="14B56DF2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068195" cy="466725"/>
                <wp:effectExtent l="0" t="0" r="27305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Pr="00B04C4E" w:rsidRDefault="00CE7D84" w:rsidP="00CE7D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11.65pt;margin-top:6.15pt;width:162.85pt;height:36.7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" strokeweight=".5pt">
                <v:textbox>
                  <w:txbxContent>
                    <w:p w:rsidR="00CE7D84" w:rsidRPr="00B04C4E" w:rsidRDefault="00CE7D84" w:rsidP="00CE7D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Iš viso:</w:t>
      </w:r>
      <w:r w:rsidRPr="000C565E">
        <w:rPr>
          <w:b/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  <w:t xml:space="preserve">            </w:t>
      </w:r>
      <w:r w:rsidRPr="000C565E">
        <w:rPr>
          <w:b/>
          <w:sz w:val="24"/>
          <w:szCs w:val="24"/>
          <w:lang w:eastAsia="zh-CN"/>
        </w:rPr>
        <w:t xml:space="preserve">Prašoma iš </w:t>
      </w:r>
    </w:p>
    <w:p w:rsidR="00CE7D84" w:rsidRPr="000C565E" w:rsidRDefault="00CE7D84" w:rsidP="00CE7D84">
      <w:pPr>
        <w:ind w:left="3600" w:firstLine="720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     Savivaldybės</w: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2.3.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Trumpas projekto pristatymas</w:t>
      </w:r>
      <w:r w:rsidRPr="000C565E">
        <w:rPr>
          <w:sz w:val="24"/>
          <w:szCs w:val="24"/>
          <w:lang w:eastAsia="zh-CN"/>
        </w:rPr>
        <w:t xml:space="preserve"> </w:t>
      </w:r>
    </w:p>
    <w:p w:rsidR="00CE7D84" w:rsidRPr="000C565E" w:rsidRDefault="00CE7D84" w:rsidP="00CE7D84">
      <w:pPr>
        <w:jc w:val="both"/>
        <w:rPr>
          <w:lang w:eastAsia="zh-CN"/>
        </w:rPr>
      </w:pPr>
      <w:r w:rsidRPr="000C565E">
        <w:rPr>
          <w:sz w:val="22"/>
          <w:szCs w:val="22"/>
          <w:lang w:eastAsia="zh-CN"/>
        </w:rPr>
        <w:t>(projekto aktualumas, kultūrinė ir meninė vertė, tikslinė auditorija, veikla)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F47A23A" wp14:editId="4A273F38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103765" cy="136207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15" o:spid="_x0000_s1040" type="#_x0000_t202" style="position:absolute;margin-left:429.4pt;margin-top:1.45pt;width:480.6pt;height:107.2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>2.4.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tikslas </w:t>
      </w:r>
      <w:r w:rsidRPr="000C565E">
        <w:rPr>
          <w:sz w:val="24"/>
          <w:szCs w:val="24"/>
          <w:lang w:eastAsia="zh-CN"/>
        </w:rPr>
        <w:t>(siekiamas (-i) rezultatas (-ai)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5EB1315E" wp14:editId="4EBFBDD0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097650" cy="6953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28.95pt;margin-top:14.25pt;width:480.15pt;height:54.75pt;z-index:2516848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2.5.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uždaviniai </w:t>
      </w:r>
      <w:r w:rsidRPr="000C565E">
        <w:rPr>
          <w:sz w:val="24"/>
          <w:szCs w:val="24"/>
          <w:lang w:eastAsia="zh-CN"/>
        </w:rPr>
        <w:t>(veiklos, priemonės ir metodai tikslui (-</w:t>
      </w:r>
      <w:proofErr w:type="spellStart"/>
      <w:r w:rsidRPr="000C565E">
        <w:rPr>
          <w:sz w:val="24"/>
          <w:szCs w:val="24"/>
          <w:lang w:eastAsia="zh-CN"/>
        </w:rPr>
        <w:t>ams</w:t>
      </w:r>
      <w:proofErr w:type="spellEnd"/>
      <w:r w:rsidRPr="000C565E">
        <w:rPr>
          <w:sz w:val="24"/>
          <w:szCs w:val="24"/>
          <w:lang w:eastAsia="zh-CN"/>
        </w:rPr>
        <w:t>) pasiekti)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2CE1A629" wp14:editId="67B04550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1743075"/>
                <wp:effectExtent l="0" t="0" r="19050" b="28575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28.8pt;margin-top:13.65pt;width:480pt;height:137.25pt;z-index:2516858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contextualSpacing/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contextualSpacing/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2.6. Numatomi dalyviai</w:t>
      </w:r>
      <w:r w:rsidRPr="000C565E">
        <w:rPr>
          <w:sz w:val="24"/>
          <w:szCs w:val="24"/>
          <w:lang w:eastAsia="zh-CN"/>
        </w:rPr>
        <w:t xml:space="preserve"> ( atlikėjai, lektoriai, vertėjai, autoriai ir kt.)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06006C5" wp14:editId="2EF0A54F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972175" cy="1533525"/>
                <wp:effectExtent l="0" t="0" r="28575" b="28575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17" o:spid="_x0000_s1043" type="#_x0000_t202" style="position:absolute;margin-left:419.05pt;margin-top:2.05pt;width:470.25pt;height:120.75pt;z-index:2516623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2.7. Projekto uždavinius įgyvendinančių veiklų kalendorius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3360" behindDoc="0" locked="0" layoutInCell="1" allowOverlap="1" wp14:anchorId="61029732" wp14:editId="3B6F4EA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9436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18" o:spid="_x0000_s1044" type="#_x0000_t202" style="position:absolute;margin-left:416.8pt;margin-top:.45pt;width:468pt;height:155.3pt;z-index:251663360;visibility:visible;mso-wrap-style:square;mso-width-percent:0;mso-wrap-distance-left:0;mso-wrap-distance-top:0;mso-wrap-distance-right:9.05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2.8. Renginys </w:t>
      </w:r>
      <w:r w:rsidRPr="000C565E">
        <w:rPr>
          <w:sz w:val="24"/>
          <w:szCs w:val="24"/>
          <w:lang w:eastAsia="zh-CN"/>
        </w:rPr>
        <w:t>(pažymėti X)</w:t>
      </w:r>
    </w:p>
    <w:p w:rsidR="00CE7D84" w:rsidRPr="000C565E" w:rsidRDefault="00CE7D84" w:rsidP="00CE7D84">
      <w:pPr>
        <w:rPr>
          <w:b/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38292F51" wp14:editId="1F08F751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0" o:spid="_x0000_s1045" type="#_x0000_t202" style="position:absolute;margin-left:105.3pt;margin-top:9.35pt;width:26.4pt;height:24pt;z-index:2516869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36049D71" wp14:editId="6A18C8AC">
                <wp:simplePos x="0" y="0"/>
                <wp:positionH relativeFrom="column">
                  <wp:posOffset>4499610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54.3pt;margin-top:.9pt;width:26.4pt;height:21pt;z-index:25168793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Mokamas</w:t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b/>
          <w:sz w:val="24"/>
          <w:szCs w:val="24"/>
          <w:lang w:eastAsia="zh-CN"/>
        </w:rPr>
        <w:t>Nemokamas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2.9. Projekto vykdytojo, partnerių, rėmėjų indėlis </w:t>
      </w:r>
      <w:r w:rsidRPr="000C565E">
        <w:rPr>
          <w:sz w:val="22"/>
          <w:szCs w:val="22"/>
          <w:lang w:eastAsia="zh-CN"/>
        </w:rPr>
        <w:t>(finansinis, dalykinis ir pan.)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Pastaba. Jei partnerių, rėmėjų indėlis yra suteiktas, privaloma pridėti tai įrodančius dokumentus.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4602"/>
        <w:gridCol w:w="1276"/>
        <w:gridCol w:w="1417"/>
        <w:gridCol w:w="1418"/>
      </w:tblGrid>
      <w:tr w:rsidR="00CE7D84" w:rsidRPr="000C565E" w:rsidTr="00410C6E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Suma (</w:t>
            </w:r>
            <w:proofErr w:type="spellStart"/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Eur</w:t>
            </w:r>
            <w:proofErr w:type="spellEnd"/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Suteikta</w:t>
            </w:r>
          </w:p>
          <w:p w:rsidR="00CE7D84" w:rsidRPr="000C565E" w:rsidRDefault="00CE7D84" w:rsidP="00410C6E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Laukiama atsakymo</w:t>
            </w:r>
            <w:r w:rsidRPr="000C565E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CE7D84" w:rsidRPr="000C565E" w:rsidTr="00410C6E">
        <w:trPr>
          <w:trHeight w:val="28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2.9.1.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E7D84" w:rsidRPr="000C565E" w:rsidTr="00410C6E">
        <w:trPr>
          <w:trHeight w:val="28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2.9.2.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E7D84" w:rsidRPr="000C565E" w:rsidTr="00410C6E">
        <w:trPr>
          <w:trHeight w:val="26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2.9.3.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E7D84" w:rsidRPr="000C565E" w:rsidTr="00410C6E">
        <w:trPr>
          <w:trHeight w:val="2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2.9.4.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E7D84" w:rsidRPr="000C565E" w:rsidTr="00410C6E">
        <w:trPr>
          <w:trHeight w:val="27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2.9.5.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E7D84" w:rsidRPr="000C565E" w:rsidRDefault="00CE7D84" w:rsidP="00410C6E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numPr>
          <w:ilvl w:val="0"/>
          <w:numId w:val="2"/>
        </w:numPr>
        <w:ind w:left="284" w:hanging="284"/>
        <w:contextualSpacing/>
        <w:jc w:val="both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JURIDINIO ASMENS PATIRTIS, ĮGYVENDINANT PANAŠAUS POBŪDŽIO PROJEKTUS </w:t>
      </w:r>
      <w:r w:rsidRPr="000C565E">
        <w:rPr>
          <w:sz w:val="24"/>
          <w:szCs w:val="24"/>
          <w:lang w:eastAsia="zh-CN"/>
        </w:rPr>
        <w:t>(nurodyti tris pagrindinius)</w: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4FE5569" wp14:editId="4C1F66E0">
                <wp:simplePos x="0" y="0"/>
                <wp:positionH relativeFrom="margin">
                  <wp:align>right</wp:align>
                </wp:positionH>
                <wp:positionV relativeFrom="paragraph">
                  <wp:posOffset>58117</wp:posOffset>
                </wp:positionV>
                <wp:extent cx="5963499" cy="1005840"/>
                <wp:effectExtent l="0" t="0" r="18415" b="22860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99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1" o:spid="_x0000_s1047" type="#_x0000_t202" style="position:absolute;margin-left:418.35pt;margin-top:4.6pt;width:469.55pt;height:79.2pt;z-index:25166438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" strokeweight=".5pt">
                <v:textbox>
                  <w:txbxContent>
                    <w:p w:rsidR="00CE7D84" w:rsidRDefault="00CE7D84" w:rsidP="00CE7D8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numPr>
          <w:ilvl w:val="0"/>
          <w:numId w:val="2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PROJEKTO PARTNERIAI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sz w:val="22"/>
          <w:szCs w:val="22"/>
          <w:lang w:eastAsia="zh-CN"/>
        </w:rPr>
        <w:t>(organizacijos, įstaigos, užsienio partneriai ir kt.)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BBA6F05" wp14:editId="6A42163D">
                <wp:simplePos x="0" y="0"/>
                <wp:positionH relativeFrom="margin">
                  <wp:align>right</wp:align>
                </wp:positionH>
                <wp:positionV relativeFrom="paragraph">
                  <wp:posOffset>7252</wp:posOffset>
                </wp:positionV>
                <wp:extent cx="5939989" cy="962025"/>
                <wp:effectExtent l="0" t="0" r="22860" b="28575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989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2" o:spid="_x0000_s1048" type="#_x0000_t202" style="position:absolute;margin-left:416.5pt;margin-top:.55pt;width:467.7pt;height:75.75pt;z-index:25166540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" strokeweight=".5pt">
                <v:textbox>
                  <w:txbxContent>
                    <w:p w:rsidR="00CE7D84" w:rsidRDefault="00CE7D84" w:rsidP="00CE7D8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2"/>
          <w:szCs w:val="22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5. PAPILDOMI DOKUMENTAI, INFORMACIJA</w:t>
      </w:r>
    </w:p>
    <w:p w:rsidR="00CE7D84" w:rsidRPr="000C565E" w:rsidRDefault="00CE7D84" w:rsidP="00CE7D84">
      <w:pPr>
        <w:rPr>
          <w:b/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5.1. Privalomi dokumentai: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5.1.1. projekto išlaidų sąmata;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5.1.2. laisvos formos projekto vadovo gyvenimo ir veiklos aprašymas lietuvių kalba;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5.1.3. Juridinių asmenų registro registravimo pažymėjimo kopija;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5.1.4. juridinio asmens vadovo pasirašytas garantinis raštas arba įsipareigojimas, užtikrinantis ne mažiau kaip 10 proc. lėšų (reikalingų projektui įgyvendinti) iš kitų finansavimo šaltinių;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5.1.5. numatomų dalyvių sutikimų dalyvauti projekte kopijos;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5.1.6. elektroninė paraiškos versija su priedais (PDF formatu).</w:t>
      </w:r>
    </w:p>
    <w:p w:rsidR="00CE7D84" w:rsidRPr="000C565E" w:rsidRDefault="00CE7D84" w:rsidP="00CE7D84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5.2. Kiti dokumentai (jų kopijos), kurie, pareiškėjo nuomone, gali būti svarbūs vertinant paraišką.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Prašoma lėšų suma yra racionaliai apskaičiuota ir reikalinga projektui įgyvendinti.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Už anksčiau gautas savivaldybės biudžeto lėšas esu tinkamai atsiskaitęs.</w:t>
      </w:r>
    </w:p>
    <w:p w:rsidR="00CE7D84" w:rsidRPr="000C565E" w:rsidRDefault="00CE7D84" w:rsidP="00CE7D84">
      <w:pPr>
        <w:jc w:val="both"/>
        <w:rPr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Sutinku, kad paraiškoje pateikta informacija būtų naudojama viešinimo tikslais.</w:t>
      </w: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Patvirtinu, kad su visomis Panevėžio miesto savivaldybės kultūros ir meno projektų dalinio finansavimo nuostatuose ir kvietime nurodytomis sąlygomis esu susipažinęs, jos man yra aiškios, suprantamos ir su jomis sutinku.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45C12EE" wp14:editId="5B4EF619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3" o:spid="_x0000_s1049" type="#_x0000_t202" style="position:absolute;margin-left:-.65pt;margin-top:14.05pt;width:206.5pt;height:28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F43FB6A" wp14:editId="6E1105A5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4" o:spid="_x0000_s1050" type="#_x0000_t202" style="position:absolute;margin-left:86.8pt;margin-top:.1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lang w:eastAsia="zh-CN"/>
        </w:rPr>
      </w:pPr>
      <w:r w:rsidRPr="000C565E">
        <w:rPr>
          <w:lang w:eastAsia="zh-CN"/>
        </w:rPr>
        <w:t>(juridinio asmens vadovo vardas ir pavardė)</w:t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24"/>
          <w:szCs w:val="24"/>
          <w:lang w:eastAsia="zh-CN"/>
        </w:rPr>
        <w:t>A. V.</w:t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16"/>
          <w:szCs w:val="16"/>
          <w:lang w:eastAsia="zh-CN"/>
        </w:rPr>
        <w:tab/>
      </w:r>
      <w:r w:rsidRPr="000C565E">
        <w:rPr>
          <w:lang w:eastAsia="zh-CN"/>
        </w:rPr>
        <w:t>(parašas)</w:t>
      </w:r>
    </w:p>
    <w:p w:rsidR="00CE7D84" w:rsidRPr="000C565E" w:rsidRDefault="00CE7D84" w:rsidP="00CE7D84">
      <w:pPr>
        <w:rPr>
          <w:sz w:val="16"/>
          <w:szCs w:val="16"/>
          <w:lang w:eastAsia="zh-CN"/>
        </w:rPr>
      </w:pPr>
    </w:p>
    <w:p w:rsidR="00CE7D84" w:rsidRPr="000C565E" w:rsidRDefault="00CE7D84" w:rsidP="00CE7D84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E12799D" wp14:editId="45D03A73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5" o:spid="_x0000_s1051" type="#_x0000_t202" style="position:absolute;margin-left:-.45pt;margin-top:8.9pt;width:206.5pt;height:27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w:lastRenderedPageBreak/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605F3361" wp14:editId="3F42F5C4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6" o:spid="_x0000_s1052" type="#_x0000_t202" style="position:absolute;margin-left:86.8pt;margin-top:.5pt;width:138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lang w:eastAsia="zh-CN"/>
        </w:rPr>
      </w:pPr>
      <w:r w:rsidRPr="000C565E">
        <w:rPr>
          <w:lang w:eastAsia="zh-CN"/>
        </w:rPr>
        <w:t>(projekto vadovo vardas ir pavardė)</w:t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:rsidR="00CE7D84" w:rsidRPr="000C565E" w:rsidRDefault="00CE7D84" w:rsidP="00CE7D84">
      <w:pPr>
        <w:rPr>
          <w:sz w:val="16"/>
          <w:szCs w:val="16"/>
          <w:lang w:eastAsia="zh-CN"/>
        </w:rPr>
      </w:pPr>
    </w:p>
    <w:p w:rsidR="00CE7D84" w:rsidRPr="000C565E" w:rsidRDefault="00CE7D84" w:rsidP="00CE7D84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06DB3EC4" wp14:editId="2403A186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8" o:spid="_x0000_s1053" type="#_x0000_t202" style="position:absolute;margin-left:86.3pt;margin-top:9.05pt;width:137.5pt;height:28.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3A584D9F" wp14:editId="68A6B296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E7D8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7" o:spid="_x0000_s1054" type="#_x0000_t202" style="position:absolute;margin-left:-.45pt;margin-top:9.35pt;width:204.9pt;height:25.5pt;z-index:251670528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" strokeweight=".5pt">
                <v:textbox>
                  <w:txbxContent>
                    <w:p w:rsidR="00CE7D8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  </w:t>
      </w:r>
    </w:p>
    <w:p w:rsidR="00CE7D84" w:rsidRPr="000C565E" w:rsidRDefault="00CE7D84" w:rsidP="00CE7D84">
      <w:pPr>
        <w:rPr>
          <w:sz w:val="24"/>
          <w:szCs w:val="24"/>
          <w:lang w:eastAsia="zh-CN"/>
        </w:rPr>
      </w:pPr>
    </w:p>
    <w:p w:rsidR="00CE7D84" w:rsidRPr="000C565E" w:rsidRDefault="00CE7D84" w:rsidP="00CE7D84">
      <w:pPr>
        <w:rPr>
          <w:lang w:eastAsia="zh-CN"/>
        </w:rPr>
      </w:pPr>
      <w:r w:rsidRPr="000C565E">
        <w:rPr>
          <w:lang w:eastAsia="zh-CN"/>
        </w:rPr>
        <w:t xml:space="preserve">(juridinio asmens vyr. buhalterio (finansininko) </w:t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:rsidR="00CE7D84" w:rsidRPr="000C565E" w:rsidRDefault="00CE7D84" w:rsidP="00CE7D84">
      <w:pPr>
        <w:rPr>
          <w:lang w:eastAsia="zh-CN"/>
        </w:rPr>
      </w:pPr>
      <w:r w:rsidRPr="000C565E">
        <w:rPr>
          <w:lang w:eastAsia="zh-CN"/>
        </w:rPr>
        <w:t>vardas ir pavardė)</w:t>
      </w:r>
    </w:p>
    <w:p w:rsidR="00CE7D84" w:rsidRPr="000C565E" w:rsidRDefault="00CE7D84" w:rsidP="00CE7D84">
      <w:pPr>
        <w:rPr>
          <w:lang w:eastAsia="zh-CN"/>
        </w:rPr>
      </w:pPr>
      <w:r w:rsidRPr="000C565E">
        <w:rPr>
          <w:lang w:eastAsia="zh-CN"/>
        </w:rPr>
        <w:br w:type="page"/>
      </w:r>
    </w:p>
    <w:p w:rsidR="00CE7D84" w:rsidRPr="000C565E" w:rsidRDefault="00CE7D84" w:rsidP="00CE7D84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lastRenderedPageBreak/>
        <w:t>PROJEKTO IŠLAIDŲ SĄMATA</w:t>
      </w:r>
    </w:p>
    <w:p w:rsidR="00CE7D84" w:rsidRPr="000C565E" w:rsidRDefault="00CE7D84" w:rsidP="00CE7D84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PRIE PARAIŠKOS DĖL KULTŪROS IR MENO PROJEKTŲ DALINIO FINANSAVIMO</w:t>
      </w:r>
    </w:p>
    <w:p w:rsidR="00CE7D84" w:rsidRPr="000C565E" w:rsidRDefault="00CE7D84" w:rsidP="00CE7D84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731"/>
      </w:tblGrid>
      <w:tr w:rsidR="00CE7D84" w:rsidRPr="000C565E" w:rsidTr="00410C6E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:rsidR="00CE7D84" w:rsidRPr="000C565E" w:rsidRDefault="00CE7D84" w:rsidP="00410C6E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731" w:type="dxa"/>
            <w:shd w:val="clear" w:color="auto" w:fill="auto"/>
          </w:tcPr>
          <w:p w:rsidR="00CE7D84" w:rsidRPr="000C565E" w:rsidRDefault="00CE7D84" w:rsidP="00410C6E">
            <w:pPr>
              <w:rPr>
                <w:sz w:val="24"/>
                <w:szCs w:val="24"/>
              </w:rPr>
            </w:pPr>
          </w:p>
        </w:tc>
      </w:tr>
    </w:tbl>
    <w:p w:rsidR="00CE7D84" w:rsidRPr="000C565E" w:rsidRDefault="00CE7D84" w:rsidP="00CE7D84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162"/>
        <w:gridCol w:w="1701"/>
      </w:tblGrid>
      <w:tr w:rsidR="00CE7D84" w:rsidRPr="000C565E" w:rsidTr="00410C6E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</w:t>
            </w:r>
            <w:proofErr w:type="spellStart"/>
            <w:r w:rsidRPr="000C565E">
              <w:rPr>
                <w:b/>
                <w:sz w:val="22"/>
                <w:szCs w:val="22"/>
              </w:rPr>
              <w:t>Eur</w:t>
            </w:r>
            <w:proofErr w:type="spellEnd"/>
            <w:r w:rsidRPr="000C565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38" w:type="dxa"/>
            <w:shd w:val="clear" w:color="auto" w:fill="D9D9D9"/>
            <w:vAlign w:val="center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:rsidR="00CE7D84" w:rsidRPr="000C565E" w:rsidRDefault="00CE7D84" w:rsidP="00410C6E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Reikalinga suma </w:t>
            </w:r>
          </w:p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</w:t>
            </w:r>
            <w:proofErr w:type="spellStart"/>
            <w:r w:rsidRPr="000C565E">
              <w:rPr>
                <w:b/>
                <w:sz w:val="22"/>
                <w:szCs w:val="22"/>
              </w:rPr>
              <w:t>Eur</w:t>
            </w:r>
            <w:proofErr w:type="spellEnd"/>
            <w:r w:rsidRPr="000C565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Prašoma suma </w:t>
            </w:r>
          </w:p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savivaldybės biudžeto (</w:t>
            </w:r>
            <w:proofErr w:type="spellStart"/>
            <w:r w:rsidRPr="000C565E">
              <w:rPr>
                <w:b/>
                <w:sz w:val="22"/>
                <w:szCs w:val="22"/>
              </w:rPr>
              <w:t>Eur</w:t>
            </w:r>
            <w:proofErr w:type="spellEnd"/>
            <w:r w:rsidRPr="000C565E">
              <w:rPr>
                <w:b/>
                <w:sz w:val="22"/>
                <w:szCs w:val="22"/>
              </w:rPr>
              <w:t>)</w:t>
            </w:r>
          </w:p>
        </w:tc>
      </w:tr>
      <w:tr w:rsidR="00CE7D84" w:rsidRPr="000C565E" w:rsidTr="00410C6E">
        <w:trPr>
          <w:cantSplit/>
          <w:trHeight w:val="236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Administravimo išlaidos </w:t>
            </w:r>
          </w:p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CE7D84" w:rsidRPr="000C565E" w:rsidTr="00410C6E">
        <w:trPr>
          <w:cantSplit/>
          <w:trHeight w:val="26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1.2.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6771" w:type="dxa"/>
            <w:gridSpan w:val="5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 xml:space="preserve">(plakatai, bukletai, skrajutės, skelbimai spaudoje, </w:t>
            </w:r>
            <w:proofErr w:type="spellStart"/>
            <w:r w:rsidRPr="000C565E">
              <w:rPr>
                <w:sz w:val="22"/>
                <w:szCs w:val="22"/>
              </w:rPr>
              <w:t>videoreklamos</w:t>
            </w:r>
            <w:proofErr w:type="spellEnd"/>
            <w:r w:rsidRPr="000C565E">
              <w:rPr>
                <w:sz w:val="22"/>
                <w:szCs w:val="22"/>
              </w:rPr>
              <w:t xml:space="preserve"> ir kt.)</w:t>
            </w: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6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2.2.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6771" w:type="dxa"/>
            <w:gridSpan w:val="5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6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Apmokėjimo pagal autorines sutartis išlaidos</w:t>
            </w:r>
          </w:p>
          <w:p w:rsidR="00CE7D84" w:rsidRPr="000C565E" w:rsidRDefault="00CE7D84" w:rsidP="00410C6E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3.2.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6771" w:type="dxa"/>
            <w:gridSpan w:val="5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:rsidR="00CE7D84" w:rsidRPr="000C565E" w:rsidRDefault="00CE7D84" w:rsidP="00410C6E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:rsidR="00CE7D84" w:rsidRPr="000C565E" w:rsidRDefault="00CE7D84" w:rsidP="00410C6E">
            <w:pPr>
              <w:ind w:right="459"/>
              <w:jc w:val="both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 xml:space="preserve">(patalpų, techninės įrangos nuomos, leidybos, apgyvendinimo, transporto nuomos ir kitos atlygintinos paslaugos, maitinimo paslaugoms skiriama ne daugiau kaip 12 </w:t>
            </w:r>
            <w:proofErr w:type="spellStart"/>
            <w:r w:rsidRPr="000C565E">
              <w:rPr>
                <w:sz w:val="22"/>
                <w:szCs w:val="22"/>
              </w:rPr>
              <w:t>Eur</w:t>
            </w:r>
            <w:proofErr w:type="spellEnd"/>
            <w:r w:rsidRPr="000C565E">
              <w:rPr>
                <w:sz w:val="22"/>
                <w:szCs w:val="22"/>
              </w:rPr>
              <w:t xml:space="preserve"> 1 asmeniui per dieną)</w:t>
            </w: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4.2.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6771" w:type="dxa"/>
            <w:gridSpan w:val="5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5.2.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6771" w:type="dxa"/>
            <w:gridSpan w:val="5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:rsidR="00CE7D84" w:rsidRPr="000C565E" w:rsidRDefault="00CE7D84" w:rsidP="00410C6E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781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6.2.</w:t>
            </w:r>
          </w:p>
        </w:tc>
        <w:tc>
          <w:tcPr>
            <w:tcW w:w="3389" w:type="dxa"/>
          </w:tcPr>
          <w:p w:rsidR="00CE7D84" w:rsidRPr="000C565E" w:rsidRDefault="00CE7D84" w:rsidP="00410C6E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CE7D84" w:rsidRPr="000C565E" w:rsidRDefault="00CE7D84" w:rsidP="00410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41"/>
        </w:trPr>
        <w:tc>
          <w:tcPr>
            <w:tcW w:w="6771" w:type="dxa"/>
            <w:gridSpan w:val="5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sz w:val="22"/>
                <w:szCs w:val="22"/>
              </w:rPr>
            </w:pPr>
          </w:p>
        </w:tc>
      </w:tr>
      <w:tr w:rsidR="00CE7D84" w:rsidRPr="000C565E" w:rsidTr="00410C6E">
        <w:trPr>
          <w:cantSplit/>
          <w:trHeight w:val="261"/>
        </w:trPr>
        <w:tc>
          <w:tcPr>
            <w:tcW w:w="6771" w:type="dxa"/>
            <w:gridSpan w:val="5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</w:t>
            </w:r>
          </w:p>
        </w:tc>
        <w:tc>
          <w:tcPr>
            <w:tcW w:w="1162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D84" w:rsidRPr="000C565E" w:rsidRDefault="00CE7D84" w:rsidP="00410C6E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CE7D84" w:rsidRPr="000C565E" w:rsidRDefault="00CE7D84" w:rsidP="00CE7D84">
      <w:pPr>
        <w:rPr>
          <w:sz w:val="24"/>
          <w:szCs w:val="24"/>
        </w:rPr>
      </w:pPr>
    </w:p>
    <w:p w:rsidR="00CE7D84" w:rsidRPr="000C565E" w:rsidRDefault="00CE7D84" w:rsidP="00CE7D84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8D7D1F" wp14:editId="7005C0C3">
                <wp:simplePos x="0" y="0"/>
                <wp:positionH relativeFrom="column">
                  <wp:posOffset>4355465</wp:posOffset>
                </wp:positionH>
                <wp:positionV relativeFrom="paragraph">
                  <wp:posOffset>13335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7D84" w:rsidRPr="00EB7D6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54" o:spid="_x0000_s1055" type="#_x0000_t202" style="position:absolute;margin-left:342.95pt;margin-top:1.05pt;width:136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" fillcolor="window" strokeweight=".5pt">
                <v:path arrowok="t"/>
                <v:textbox>
                  <w:txbxContent>
                    <w:p w:rsidR="00CE7D84" w:rsidRPr="00EB7D6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C0F162" wp14:editId="2FF901E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7D84" w:rsidRPr="00EB7D6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55" o:spid="_x0000_s1056" type="#_x0000_t202" style="position:absolute;margin-left:0;margin-top:.75pt;width:270.75pt;height:2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" fillcolor="window" strokeweight=".5pt">
                <v:path arrowok="t"/>
                <v:textbox>
                  <w:txbxContent>
                    <w:p w:rsidR="00CE7D84" w:rsidRPr="00EB7D6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:rsidR="00CE7D84" w:rsidRPr="000C565E" w:rsidRDefault="00CE7D84" w:rsidP="00CE7D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CE7D84" w:rsidRPr="000C565E" w:rsidRDefault="00CE7D84" w:rsidP="00CE7D84">
      <w:r w:rsidRPr="000C565E">
        <w:t>(juridinio asmens v</w:t>
      </w:r>
      <w:r>
        <w:t xml:space="preserve">adovo vardas ir pavardė)     </w:t>
      </w:r>
      <w:r>
        <w:tab/>
      </w:r>
      <w:r>
        <w:tab/>
        <w:t xml:space="preserve">            </w:t>
      </w:r>
      <w:r w:rsidRPr="000C565E">
        <w:rPr>
          <w:sz w:val="24"/>
          <w:szCs w:val="24"/>
        </w:rPr>
        <w:t>A. V.</w:t>
      </w:r>
      <w:r w:rsidRPr="000C565E">
        <w:tab/>
      </w:r>
      <w:r>
        <w:tab/>
      </w:r>
      <w:r w:rsidRPr="000C565E">
        <w:t>(parašas)</w:t>
      </w:r>
    </w:p>
    <w:p w:rsidR="00CE7D84" w:rsidRPr="000C565E" w:rsidRDefault="00CE7D84" w:rsidP="00CE7D84">
      <w:pPr>
        <w:rPr>
          <w:sz w:val="24"/>
          <w:szCs w:val="24"/>
        </w:rPr>
      </w:pPr>
    </w:p>
    <w:p w:rsidR="00CE7D84" w:rsidRPr="000C565E" w:rsidRDefault="00CE7D84" w:rsidP="00CE7D84">
      <w:pPr>
        <w:rPr>
          <w:sz w:val="24"/>
          <w:szCs w:val="24"/>
        </w:rPr>
      </w:pPr>
    </w:p>
    <w:p w:rsidR="00CE7D84" w:rsidRPr="000C565E" w:rsidRDefault="00CE7D84" w:rsidP="00CE7D84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CB2228" wp14:editId="51EA428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7D84" w:rsidRPr="00EB7D6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53" o:spid="_x0000_s1057" type="#_x0000_t202" style="position:absolute;margin-left:0;margin-top:.8pt;width:270.75pt;height:24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" fillcolor="window" strokeweight=".5pt">
                <v:path arrowok="t"/>
                <v:textbox>
                  <w:txbxContent>
                    <w:p w:rsidR="00CE7D84" w:rsidRPr="00EB7D6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081C54" wp14:editId="093374B9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7D84" w:rsidRPr="00EB7D64" w:rsidRDefault="00CE7D84" w:rsidP="00CE7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52" o:spid="_x0000_s1058" type="#_x0000_t202" style="position:absolute;margin-left:342.95pt;margin-top:.3pt;width:136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EB6Vph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CE7D84" w:rsidRPr="00EB7D64" w:rsidRDefault="00CE7D84" w:rsidP="00CE7D8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:rsidR="00CE7D84" w:rsidRPr="000C565E" w:rsidRDefault="00CE7D84" w:rsidP="00CE7D84">
      <w:pPr>
        <w:rPr>
          <w:sz w:val="24"/>
          <w:szCs w:val="24"/>
        </w:rPr>
      </w:pP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</w:p>
    <w:p w:rsidR="00CE7D84" w:rsidRPr="000C565E" w:rsidRDefault="00CE7D84" w:rsidP="00CE7D84">
      <w:pPr>
        <w:rPr>
          <w:lang w:eastAsia="zh-CN"/>
        </w:rPr>
      </w:pPr>
      <w:r w:rsidRPr="000C565E">
        <w:t xml:space="preserve">(juridinio asmens vyr. buhalterio (finansininko) vardas ir pavardė)     </w:t>
      </w:r>
      <w:r w:rsidRPr="000C565E">
        <w:tab/>
      </w:r>
      <w:r w:rsidRPr="000C565E">
        <w:tab/>
        <w:t>(parašas)</w:t>
      </w:r>
    </w:p>
    <w:p w:rsidR="00CE7D84" w:rsidRPr="000C565E" w:rsidRDefault="00CE7D84" w:rsidP="00CE7D84">
      <w:pPr>
        <w:spacing w:after="160" w:line="259" w:lineRule="auto"/>
        <w:rPr>
          <w:sz w:val="24"/>
          <w:szCs w:val="24"/>
        </w:rPr>
      </w:pPr>
      <w:r w:rsidRPr="000C565E">
        <w:rPr>
          <w:sz w:val="24"/>
          <w:szCs w:val="24"/>
        </w:rPr>
        <w:br w:type="page"/>
      </w:r>
    </w:p>
    <w:p w:rsidR="009A1917" w:rsidRDefault="009A1917">
      <w:bookmarkStart w:id="0" w:name="_GoBack"/>
      <w:bookmarkEnd w:id="0"/>
    </w:p>
    <w:sectPr w:rsidR="009A19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4"/>
    <w:rsid w:val="009A1917"/>
    <w:rsid w:val="00C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7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7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3420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Danguolė Čepukienė</cp:lastModifiedBy>
  <cp:revision>1</cp:revision>
  <dcterms:created xsi:type="dcterms:W3CDTF">2021-01-20T08:31:00Z</dcterms:created>
  <dcterms:modified xsi:type="dcterms:W3CDTF">2021-01-20T08:34:00Z</dcterms:modified>
</cp:coreProperties>
</file>