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54" w:rsidRPr="0005023A" w:rsidRDefault="005537FD" w:rsidP="00BB5C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05023A">
        <w:rPr>
          <w:rFonts w:ascii="Times New Roman" w:hAnsi="Times New Roman"/>
          <w:sz w:val="24"/>
          <w:szCs w:val="24"/>
        </w:rPr>
        <w:t>PATVIRTINTA</w:t>
      </w:r>
    </w:p>
    <w:p w:rsidR="00C21FE9" w:rsidRPr="0005023A" w:rsidRDefault="005537FD" w:rsidP="00BB5C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05023A">
        <w:rPr>
          <w:rFonts w:ascii="Times New Roman" w:hAnsi="Times New Roman"/>
          <w:sz w:val="24"/>
          <w:szCs w:val="24"/>
        </w:rPr>
        <w:t xml:space="preserve">Panevėžio miesto savivaldybės </w:t>
      </w:r>
    </w:p>
    <w:p w:rsidR="00C21FE9" w:rsidRPr="0005023A" w:rsidRDefault="005537FD" w:rsidP="00BB5CB6">
      <w:pPr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  <w:r w:rsidRPr="0005023A">
        <w:rPr>
          <w:rFonts w:ascii="Times New Roman" w:hAnsi="Times New Roman"/>
          <w:sz w:val="24"/>
          <w:szCs w:val="24"/>
        </w:rPr>
        <w:t xml:space="preserve">administracijos direktoriaus </w:t>
      </w:r>
    </w:p>
    <w:p w:rsidR="00B33B54" w:rsidRPr="0005023A" w:rsidRDefault="00715E0F" w:rsidP="00715E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2020-12-23 </w:t>
      </w:r>
      <w:r w:rsidR="005537FD" w:rsidRPr="0005023A">
        <w:rPr>
          <w:rFonts w:ascii="Times New Roman" w:hAnsi="Times New Roman"/>
          <w:sz w:val="24"/>
          <w:szCs w:val="24"/>
        </w:rPr>
        <w:t xml:space="preserve">įsakymu </w:t>
      </w:r>
      <w:r w:rsidR="00C21FE9" w:rsidRPr="0005023A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A-1226</w:t>
      </w:r>
    </w:p>
    <w:p w:rsidR="00B33B54" w:rsidRPr="0005023A" w:rsidRDefault="00B33B54">
      <w:pPr>
        <w:rPr>
          <w:rFonts w:ascii="Times New Roman" w:hAnsi="Times New Roman"/>
          <w:sz w:val="24"/>
          <w:szCs w:val="24"/>
        </w:rPr>
      </w:pPr>
    </w:p>
    <w:p w:rsidR="00B33B54" w:rsidRPr="0005023A" w:rsidRDefault="005537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023A">
        <w:rPr>
          <w:rFonts w:ascii="Times New Roman" w:hAnsi="Times New Roman"/>
          <w:b/>
          <w:sz w:val="24"/>
          <w:szCs w:val="24"/>
        </w:rPr>
        <w:t>TERITORIJŲ, VALOMŲ MECHANIZUOTU BŪDU ŽIEMOS SEZONO METU ESANT DIDELIAM UŽPUSTYMUI AR SLIDUMUI, SĄRAŠAS</w:t>
      </w:r>
    </w:p>
    <w:p w:rsidR="000F2BF6" w:rsidRPr="0005023A" w:rsidRDefault="000F2BF6" w:rsidP="000F2B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F2BF6" w:rsidRPr="0005023A" w:rsidRDefault="000F2BF6" w:rsidP="000F2BF6">
      <w:pPr>
        <w:spacing w:after="0"/>
        <w:jc w:val="center"/>
      </w:pPr>
      <w:r w:rsidRPr="0005023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MIESTO KVARTALAS</w:t>
      </w:r>
    </w:p>
    <w:p w:rsidR="000F2BF6" w:rsidRPr="0005023A" w:rsidRDefault="000F2B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530" w:type="dxa"/>
        <w:tblInd w:w="103" w:type="dxa"/>
        <w:tblLook w:val="04A0" w:firstRow="1" w:lastRow="0" w:firstColumn="1" w:lastColumn="0" w:noHBand="0" w:noVBand="1"/>
      </w:tblPr>
      <w:tblGrid>
        <w:gridCol w:w="923"/>
        <w:gridCol w:w="4337"/>
        <w:gridCol w:w="3270"/>
      </w:tblGrid>
      <w:tr w:rsidR="00B33B54" w:rsidRPr="0005023A" w:rsidTr="000F2BF6">
        <w:trPr>
          <w:trHeight w:val="750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Eil. Nr.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Gatvės pavadinimas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Valomos gatvės ilgis</w:t>
            </w:r>
            <w:r w:rsidR="00C21FE9"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,</w:t>
            </w: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Lakštingalų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247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Ryto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294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Trakų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212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Kęstučio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652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Tallat-Kelpšos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295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Rambyno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292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4528B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Vydūno</w:t>
            </w:r>
            <w:r w:rsidR="005537FD"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367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Lauko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228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Jaunimo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300</w:t>
            </w:r>
          </w:p>
        </w:tc>
      </w:tr>
      <w:tr w:rsidR="00B33B54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Žalioji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123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Kuršių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246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Sėlių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253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Prūsų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119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Zanavykų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298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Marių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487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Meistrų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791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Šviesos takas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179</w:t>
            </w:r>
          </w:p>
        </w:tc>
      </w:tr>
      <w:tr w:rsidR="00750C2A" w:rsidRPr="0005023A" w:rsidTr="000F2BF6">
        <w:trPr>
          <w:trHeight w:val="315"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Spaustuvės g.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AF3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1061</w:t>
            </w:r>
          </w:p>
        </w:tc>
      </w:tr>
      <w:tr w:rsidR="00750C2A" w:rsidRPr="0005023A" w:rsidTr="00BB5CB6">
        <w:trPr>
          <w:trHeight w:val="315"/>
        </w:trPr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BB5C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0C2A" w:rsidRPr="0005023A" w:rsidRDefault="00750C2A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6 444</w:t>
            </w:r>
          </w:p>
        </w:tc>
      </w:tr>
    </w:tbl>
    <w:p w:rsidR="000F2BF6" w:rsidRPr="0005023A" w:rsidRDefault="000F2BF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F2BF6" w:rsidRPr="0005023A" w:rsidRDefault="005537FD" w:rsidP="000F2BF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5023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 MIESTO KVARTALAS</w:t>
      </w:r>
    </w:p>
    <w:p w:rsidR="000F2BF6" w:rsidRPr="0005023A" w:rsidRDefault="000F2BF6" w:rsidP="000F2BF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tbl>
      <w:tblPr>
        <w:tblW w:w="8505" w:type="dxa"/>
        <w:tblInd w:w="103" w:type="dxa"/>
        <w:tblLook w:val="04A0" w:firstRow="1" w:lastRow="0" w:firstColumn="1" w:lastColumn="0" w:noHBand="0" w:noVBand="1"/>
      </w:tblPr>
      <w:tblGrid>
        <w:gridCol w:w="551"/>
        <w:gridCol w:w="4694"/>
        <w:gridCol w:w="3260"/>
      </w:tblGrid>
      <w:tr w:rsidR="00B33B54" w:rsidRPr="0005023A" w:rsidTr="000F2BF6">
        <w:trPr>
          <w:trHeight w:val="7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Eil. Nr.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Gatvės pavadinimas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Valomos gatvės ilgis m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Žemgulio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876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Z. Kanevičienės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300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Mačiulio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526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Gudonio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406</w:t>
            </w:r>
          </w:p>
        </w:tc>
      </w:tr>
      <w:tr w:rsidR="00B33B54" w:rsidRPr="0005023A" w:rsidTr="000E1092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Vaižganto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258</w:t>
            </w:r>
          </w:p>
        </w:tc>
      </w:tr>
      <w:tr w:rsidR="00B33B54" w:rsidRPr="0005023A" w:rsidTr="000E109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Vysk. K. Paltaroko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422</w:t>
            </w:r>
          </w:p>
        </w:tc>
      </w:tr>
      <w:tr w:rsidR="00B33B54" w:rsidRPr="0005023A" w:rsidTr="000E109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Upytės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260</w:t>
            </w:r>
          </w:p>
        </w:tc>
      </w:tr>
      <w:tr w:rsidR="00B33B54" w:rsidRPr="0005023A" w:rsidTr="00750C2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Petkevičaitės-Bitės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870</w:t>
            </w:r>
          </w:p>
        </w:tc>
      </w:tr>
      <w:tr w:rsidR="00B33B54" w:rsidRPr="0005023A" w:rsidTr="00750C2A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9.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Suvalkų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1143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Zikaro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1138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K. Būgos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273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Valstiečių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317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</w:t>
            </w:r>
            <w:r w:rsidR="00405360"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Vienuolio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109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Mažvydo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183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P. Eimučio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109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Svirskio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143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Lindės-Dobilo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184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Daukšos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Nidos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440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Palangos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541</w:t>
            </w:r>
          </w:p>
        </w:tc>
      </w:tr>
      <w:tr w:rsidR="00B33B54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Karžygių g. nuo Naujamiesčio g. iki </w:t>
            </w:r>
          </w:p>
          <w:p w:rsidR="00B33B54" w:rsidRPr="0005023A" w:rsidRDefault="005537FD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Bielinio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225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Birutės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193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Topolių al. (ties KC „Garsas“)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Valančiaus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570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K. Donelaičio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302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Seinų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302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Aldonos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234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Šeduvos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151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Neringos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392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Knygnešių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178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Perkūno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172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Darbo a.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252</w:t>
            </w:r>
          </w:p>
        </w:tc>
      </w:tr>
      <w:tr w:rsidR="00EF3228" w:rsidRPr="0005023A" w:rsidTr="000F2BF6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Danutės g. nuo Katedros a. iki Nemuno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320</w:t>
            </w:r>
          </w:p>
        </w:tc>
      </w:tr>
      <w:tr w:rsidR="00EF3228" w:rsidRPr="0005023A" w:rsidTr="00BB5CB6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BB5C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F3228" w:rsidRPr="0005023A" w:rsidRDefault="00EF3228" w:rsidP="000F2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11 959</w:t>
            </w:r>
          </w:p>
        </w:tc>
      </w:tr>
    </w:tbl>
    <w:p w:rsidR="0005023A" w:rsidRPr="0005023A" w:rsidRDefault="0005023A" w:rsidP="000F2B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F2BF6" w:rsidRPr="0005023A" w:rsidRDefault="000F2BF6" w:rsidP="000502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5023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MIESTO KVARTALAS</w:t>
      </w:r>
    </w:p>
    <w:p w:rsidR="0005023A" w:rsidRPr="0005023A" w:rsidRDefault="0005023A" w:rsidP="000502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tbl>
      <w:tblPr>
        <w:tblW w:w="8505" w:type="dxa"/>
        <w:tblInd w:w="103" w:type="dxa"/>
        <w:tblLook w:val="04A0" w:firstRow="1" w:lastRow="0" w:firstColumn="1" w:lastColumn="0" w:noHBand="0" w:noVBand="1"/>
      </w:tblPr>
      <w:tblGrid>
        <w:gridCol w:w="551"/>
        <w:gridCol w:w="4694"/>
        <w:gridCol w:w="3260"/>
      </w:tblGrid>
      <w:tr w:rsidR="00B33B54" w:rsidRPr="0005023A" w:rsidTr="000F2BF6">
        <w:trPr>
          <w:trHeight w:val="7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Eil. Nr.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Gatvės pavadinimas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Valomos gatvės ilgis, m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Sūkurio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921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Sūkurio skg.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381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Vadoklių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1579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Matininkų g. nuo Stetiškių g. iki Ramygalos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1182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Stetiškių g. nuo Vadoklių g. iki miesto ribos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700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Pašilių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Uliūnų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205</w:t>
            </w:r>
          </w:p>
        </w:tc>
      </w:tr>
      <w:tr w:rsidR="00B33B54" w:rsidRPr="0005023A" w:rsidTr="000E1092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Gėlainių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551</w:t>
            </w:r>
          </w:p>
        </w:tc>
      </w:tr>
      <w:tr w:rsidR="00B33B54" w:rsidRPr="0005023A" w:rsidTr="000E109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Baltijos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294</w:t>
            </w:r>
          </w:p>
        </w:tc>
      </w:tr>
      <w:tr w:rsidR="00B33B54" w:rsidRPr="0005023A" w:rsidTr="00BB5CB6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Lituanikos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340</w:t>
            </w:r>
          </w:p>
        </w:tc>
      </w:tr>
      <w:tr w:rsidR="00B33B54" w:rsidRPr="0005023A" w:rsidTr="00BB5CB6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Šilagalio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195</w:t>
            </w:r>
          </w:p>
        </w:tc>
      </w:tr>
      <w:tr w:rsidR="00B33B54" w:rsidRPr="0005023A" w:rsidTr="00750C2A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Barklainių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133</w:t>
            </w:r>
          </w:p>
        </w:tc>
      </w:tr>
      <w:tr w:rsidR="00B33B54" w:rsidRPr="0005023A" w:rsidTr="00750C2A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Skrydžio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133</w:t>
            </w:r>
          </w:p>
        </w:tc>
      </w:tr>
      <w:tr w:rsidR="00B33B54" w:rsidRPr="0005023A" w:rsidTr="00750C2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Medžiotojų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1445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Ulonų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900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Žvejų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841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Vešėtos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675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Vertiškio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138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Šakinės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207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Kalnelio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487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Ąžuolytės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342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Armuliškio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366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Viensėdžių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550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Plotumų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274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Zūbiškių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310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Ragaudžių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95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Kibiškio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287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Pavešėčių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287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Žygeivių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413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Pagojo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296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Nevėžninkų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196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Žiburėlio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259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Vėjo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310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Berniūnų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342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Versmės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362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Papušių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273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Margirio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407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38.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Nausodės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96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Vaišvilčių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192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40.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Bendrijų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830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41.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Tomo Vidugirio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468</w:t>
            </w:r>
          </w:p>
        </w:tc>
      </w:tr>
      <w:tr w:rsidR="00B33B54" w:rsidRPr="0005023A" w:rsidTr="00BB5CB6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BB5C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18 464</w:t>
            </w:r>
          </w:p>
        </w:tc>
      </w:tr>
    </w:tbl>
    <w:p w:rsidR="00EF3228" w:rsidRPr="0005023A" w:rsidRDefault="00EF32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B33B54" w:rsidRPr="0005023A" w:rsidRDefault="005537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5023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IV MIESTO KVARTALAS</w:t>
      </w:r>
    </w:p>
    <w:p w:rsidR="000F2BF6" w:rsidRPr="0005023A" w:rsidRDefault="000F2B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tbl>
      <w:tblPr>
        <w:tblW w:w="8505" w:type="dxa"/>
        <w:tblInd w:w="103" w:type="dxa"/>
        <w:tblLook w:val="04A0" w:firstRow="1" w:lastRow="0" w:firstColumn="1" w:lastColumn="0" w:noHBand="0" w:noVBand="1"/>
      </w:tblPr>
      <w:tblGrid>
        <w:gridCol w:w="596"/>
        <w:gridCol w:w="4649"/>
        <w:gridCol w:w="3260"/>
      </w:tblGrid>
      <w:tr w:rsidR="00B33B54" w:rsidRPr="0005023A" w:rsidTr="000F2BF6">
        <w:trPr>
          <w:trHeight w:val="75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Gatvės pavadinimas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Valomos gatvės ilgis</w:t>
            </w:r>
            <w:r w:rsidR="00E32FBF"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,</w:t>
            </w: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Kanapių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211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Darbininkų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371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Naujoji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243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Lentpjūvių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493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Ąžuolų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366</w:t>
            </w:r>
          </w:p>
        </w:tc>
      </w:tr>
      <w:tr w:rsidR="00B33B54" w:rsidRPr="0005023A" w:rsidTr="000E1092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Uosių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165</w:t>
            </w:r>
          </w:p>
        </w:tc>
      </w:tr>
      <w:tr w:rsidR="00B33B54" w:rsidRPr="0005023A" w:rsidTr="000E1092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Paežerio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148</w:t>
            </w:r>
          </w:p>
        </w:tc>
      </w:tr>
      <w:tr w:rsidR="00B33B54" w:rsidRPr="0005023A" w:rsidTr="000E1092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Liutkevičiaus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161</w:t>
            </w:r>
          </w:p>
        </w:tc>
      </w:tr>
      <w:tr w:rsidR="00B33B54" w:rsidRPr="0005023A" w:rsidTr="00750C2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Audėjų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317</w:t>
            </w:r>
          </w:p>
        </w:tc>
      </w:tr>
      <w:tr w:rsidR="00B33B54" w:rsidRPr="0005023A" w:rsidTr="00750C2A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Jablonskio g.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192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Utenos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253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Upės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1078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Plukių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1492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Priemiesčio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762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Įmonių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846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Spartuolių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204</w:t>
            </w:r>
          </w:p>
        </w:tc>
      </w:tr>
      <w:tr w:rsidR="00B33B54" w:rsidRPr="0005023A" w:rsidTr="0005023A">
        <w:trPr>
          <w:trHeight w:val="31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Žiedo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130</w:t>
            </w:r>
          </w:p>
        </w:tc>
      </w:tr>
      <w:tr w:rsidR="00B33B54" w:rsidRPr="0005023A" w:rsidTr="00BB5CB6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BB5C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7 432</w:t>
            </w:r>
          </w:p>
        </w:tc>
      </w:tr>
    </w:tbl>
    <w:p w:rsidR="000F2BF6" w:rsidRPr="0005023A" w:rsidRDefault="000F2B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B33B54" w:rsidRPr="0005023A" w:rsidRDefault="005537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5023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V MIESTO KVARTALAS</w:t>
      </w:r>
    </w:p>
    <w:p w:rsidR="00B33B54" w:rsidRPr="0005023A" w:rsidRDefault="00B33B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tbl>
      <w:tblPr>
        <w:tblW w:w="8505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51"/>
        <w:gridCol w:w="4694"/>
        <w:gridCol w:w="3260"/>
      </w:tblGrid>
      <w:tr w:rsidR="00B33B54" w:rsidRPr="0005023A" w:rsidTr="000F2BF6">
        <w:trPr>
          <w:trHeight w:val="7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Eil. Nr.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Gatvės pavadinimas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Valomos gatvės ilgis</w:t>
            </w:r>
            <w:r w:rsidR="00E32FBF"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,</w:t>
            </w: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Ramunių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685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Ramunių skg.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317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Žilvičių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710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Putinų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198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Mėtų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Jazminų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637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Gluosnių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499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Pakluonių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396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Slyvų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734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Radastų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1006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Saulėtekio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875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Astrų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281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Gvazdikų 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282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Rūtų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972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Purienų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482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Eglyno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662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Katkų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1072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Rėklių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1477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Pušyno g. nuo Geležinkelio g. iki Jurginų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1300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Žalgirio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1301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Alyvų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1400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Miško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479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Aguonų I ir II skg.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441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659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Apynių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219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Lazdynų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207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Strazdo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339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Sruogos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369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Vyšnių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217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Vingio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213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Tiesioji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213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Lelijų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209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Šilelio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222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Rasos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372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35.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Žibučių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881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Geležinkelio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914</w:t>
            </w:r>
          </w:p>
        </w:tc>
      </w:tr>
      <w:tr w:rsidR="00D85120" w:rsidRPr="0005023A" w:rsidTr="0005023A">
        <w:trPr>
          <w:trHeight w:val="28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37.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Pelkių g. nuo Smėlynės g. iki Žalgirio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244</w:t>
            </w:r>
          </w:p>
        </w:tc>
      </w:tr>
      <w:tr w:rsidR="00D85120" w:rsidRPr="0005023A" w:rsidTr="0005023A">
        <w:trPr>
          <w:trHeight w:val="300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38.</w:t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Jurginų g.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846</w:t>
            </w:r>
          </w:p>
        </w:tc>
      </w:tr>
      <w:tr w:rsidR="00D85120" w:rsidRPr="0005023A" w:rsidTr="00BB5CB6">
        <w:trPr>
          <w:trHeight w:val="300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B84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 xml:space="preserve">                                                               </w:t>
            </w: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85120" w:rsidRPr="0005023A" w:rsidRDefault="00D85120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22 560</w:t>
            </w:r>
          </w:p>
        </w:tc>
      </w:tr>
    </w:tbl>
    <w:p w:rsidR="000F2BF6" w:rsidRPr="0005023A" w:rsidRDefault="000F2BF6" w:rsidP="000F2B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F2BF6" w:rsidRPr="0005023A" w:rsidRDefault="000F2BF6" w:rsidP="000F2B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5023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VI MIESTO KVARTALAS</w:t>
      </w:r>
    </w:p>
    <w:p w:rsidR="000F2BF6" w:rsidRPr="0005023A" w:rsidRDefault="000F2BF6" w:rsidP="000F2B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tbl>
      <w:tblPr>
        <w:tblW w:w="8505" w:type="dxa"/>
        <w:tblInd w:w="103" w:type="dxa"/>
        <w:tblLook w:val="04A0" w:firstRow="1" w:lastRow="0" w:firstColumn="1" w:lastColumn="0" w:noHBand="0" w:noVBand="1"/>
      </w:tblPr>
      <w:tblGrid>
        <w:gridCol w:w="551"/>
        <w:gridCol w:w="4836"/>
        <w:gridCol w:w="3118"/>
      </w:tblGrid>
      <w:tr w:rsidR="00B33B54" w:rsidRPr="0005023A" w:rsidTr="000F2BF6">
        <w:trPr>
          <w:trHeight w:val="7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Eil. Nr. 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Gatvės pavadinimas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Valomos gatvės ilgis m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Vaivadėlių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448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Samanynės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186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Vilktupio 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494</w:t>
            </w:r>
          </w:p>
        </w:tc>
      </w:tr>
      <w:tr w:rsidR="00B33B54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Basliupio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B33B54" w:rsidRPr="0005023A" w:rsidRDefault="005537F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171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Keramikų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355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Skynimų 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Liekupio 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292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Svirnupio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234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Bobkalnio 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316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Tutiškių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231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Piniavos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166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Piniavos skg.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286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Pelkių g. nuo Smėlynės g. iki Girelės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1181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Vijoklių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225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Garažų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639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836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Girelės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577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Siesrauto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449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Dubogirio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380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Gamtininkų skg.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117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Gamtininkų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629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Alksnyno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292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Sodininkų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246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Saulės al.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1931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Kirtimų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582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Paparčių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328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Mėnulio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456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Įstro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435</w:t>
            </w:r>
          </w:p>
        </w:tc>
      </w:tr>
      <w:tr w:rsidR="002E40ED" w:rsidRPr="0005023A" w:rsidTr="000E1092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Ūtos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346</w:t>
            </w:r>
          </w:p>
        </w:tc>
      </w:tr>
      <w:tr w:rsidR="002E40ED" w:rsidRPr="00BB5CB6" w:rsidTr="000E109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BB5CB6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B5CB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BB5CB6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B5CB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Vakario g.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BB5CB6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B5CB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229</w:t>
            </w:r>
          </w:p>
        </w:tc>
      </w:tr>
      <w:tr w:rsidR="002E40ED" w:rsidRPr="0005023A" w:rsidTr="000E109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Bijūnų nuo Smėlynės g. iki Pelkių g.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256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Pušyno g. nuo Jurginų g. iki Smėlynės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687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Tylioji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109</w:t>
            </w:r>
          </w:p>
        </w:tc>
      </w:tr>
      <w:tr w:rsidR="002E40ED" w:rsidRPr="0005023A" w:rsidTr="00750C2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Mažoji Gamtininkų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348</w:t>
            </w:r>
          </w:p>
        </w:tc>
      </w:tr>
      <w:tr w:rsidR="002E40ED" w:rsidRPr="0005023A" w:rsidTr="00750C2A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Sodininkų skg.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132</w:t>
            </w:r>
          </w:p>
        </w:tc>
      </w:tr>
      <w:tr w:rsidR="002E40ED" w:rsidRPr="0005023A" w:rsidTr="0005023A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35.</w:t>
            </w:r>
          </w:p>
        </w:tc>
        <w:tc>
          <w:tcPr>
            <w:tcW w:w="4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Stiklių g.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1069</w:t>
            </w:r>
          </w:p>
        </w:tc>
      </w:tr>
      <w:tr w:rsidR="002E40ED" w:rsidRPr="0005023A" w:rsidTr="00BB5CB6">
        <w:trPr>
          <w:trHeight w:val="31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BB5C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E40ED" w:rsidRPr="0005023A" w:rsidRDefault="002E40ED" w:rsidP="000502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0502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15 052</w:t>
            </w:r>
          </w:p>
        </w:tc>
      </w:tr>
    </w:tbl>
    <w:p w:rsidR="00B33B54" w:rsidRPr="0005023A" w:rsidRDefault="00B33B54" w:rsidP="00413E10"/>
    <w:sectPr w:rsidR="00B33B54" w:rsidRPr="0005023A" w:rsidSect="00C21FE9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50" w:rsidRDefault="00AA1250">
      <w:pPr>
        <w:spacing w:after="0" w:line="240" w:lineRule="auto"/>
      </w:pPr>
      <w:r>
        <w:separator/>
      </w:r>
    </w:p>
  </w:endnote>
  <w:endnote w:type="continuationSeparator" w:id="0">
    <w:p w:rsidR="00AA1250" w:rsidRDefault="00AA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50" w:rsidRDefault="00AA1250">
      <w:pPr>
        <w:spacing w:after="0" w:line="240" w:lineRule="auto"/>
      </w:pPr>
      <w:r>
        <w:separator/>
      </w:r>
    </w:p>
  </w:footnote>
  <w:footnote w:type="continuationSeparator" w:id="0">
    <w:p w:rsidR="00AA1250" w:rsidRDefault="00AA1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8B" w:rsidRPr="00413E10" w:rsidRDefault="0054528B" w:rsidP="00413E10">
    <w:pPr>
      <w:pStyle w:val="Antrats"/>
      <w:jc w:val="center"/>
      <w:rPr>
        <w:rFonts w:ascii="Times New Roman" w:hAnsi="Times New Roman"/>
        <w:sz w:val="24"/>
        <w:szCs w:val="24"/>
      </w:rPr>
    </w:pPr>
    <w:r w:rsidRPr="00413E10">
      <w:rPr>
        <w:rFonts w:ascii="Times New Roman" w:hAnsi="Times New Roman"/>
        <w:sz w:val="24"/>
        <w:szCs w:val="24"/>
      </w:rPr>
      <w:fldChar w:fldCharType="begin"/>
    </w:r>
    <w:r w:rsidRPr="00413E10">
      <w:rPr>
        <w:rFonts w:ascii="Times New Roman" w:hAnsi="Times New Roman"/>
        <w:sz w:val="24"/>
        <w:szCs w:val="24"/>
      </w:rPr>
      <w:instrText>PAGE</w:instrText>
    </w:r>
    <w:r w:rsidRPr="00413E10">
      <w:rPr>
        <w:rFonts w:ascii="Times New Roman" w:hAnsi="Times New Roman"/>
        <w:sz w:val="24"/>
        <w:szCs w:val="24"/>
      </w:rPr>
      <w:fldChar w:fldCharType="separate"/>
    </w:r>
    <w:r w:rsidR="00715E0F">
      <w:rPr>
        <w:rFonts w:ascii="Times New Roman" w:hAnsi="Times New Roman"/>
        <w:noProof/>
        <w:sz w:val="24"/>
        <w:szCs w:val="24"/>
      </w:rPr>
      <w:t>6</w:t>
    </w:r>
    <w:r w:rsidRPr="00413E10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B54"/>
    <w:rsid w:val="0005023A"/>
    <w:rsid w:val="000E1092"/>
    <w:rsid w:val="000F2BF6"/>
    <w:rsid w:val="00233F1A"/>
    <w:rsid w:val="002E40ED"/>
    <w:rsid w:val="00405360"/>
    <w:rsid w:val="00413E10"/>
    <w:rsid w:val="00542993"/>
    <w:rsid w:val="0054528B"/>
    <w:rsid w:val="005537FD"/>
    <w:rsid w:val="00715E0F"/>
    <w:rsid w:val="00750C2A"/>
    <w:rsid w:val="00941656"/>
    <w:rsid w:val="00950ACB"/>
    <w:rsid w:val="00985106"/>
    <w:rsid w:val="00AA1250"/>
    <w:rsid w:val="00B33B54"/>
    <w:rsid w:val="00BB5CB6"/>
    <w:rsid w:val="00C04985"/>
    <w:rsid w:val="00C21FE9"/>
    <w:rsid w:val="00C32400"/>
    <w:rsid w:val="00C46CC9"/>
    <w:rsid w:val="00C87194"/>
    <w:rsid w:val="00D81FB2"/>
    <w:rsid w:val="00D85120"/>
    <w:rsid w:val="00DC7FAD"/>
    <w:rsid w:val="00DF6D33"/>
    <w:rsid w:val="00E32FBF"/>
    <w:rsid w:val="00ED3BBA"/>
    <w:rsid w:val="00EF3228"/>
    <w:rsid w:val="00F77BDB"/>
    <w:rsid w:val="00FE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qFormat/>
    <w:rPr>
      <w:sz w:val="22"/>
      <w:szCs w:val="22"/>
    </w:rPr>
  </w:style>
  <w:style w:type="character" w:customStyle="1" w:styleId="PoratDiagrama">
    <w:name w:val="Poraštė Diagrama"/>
    <w:qFormat/>
    <w:rPr>
      <w:sz w:val="22"/>
      <w:szCs w:val="22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5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5E0F"/>
    <w:rPr>
      <w:rFonts w:ascii="Tahoma" w:eastAsia="Calibri" w:hAnsi="Tahoma" w:cs="Tahoma"/>
      <w:sz w:val="16"/>
      <w:szCs w:val="16"/>
      <w:lang w:val="lt-L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qFormat/>
    <w:rPr>
      <w:sz w:val="22"/>
      <w:szCs w:val="22"/>
    </w:rPr>
  </w:style>
  <w:style w:type="character" w:customStyle="1" w:styleId="PoratDiagrama">
    <w:name w:val="Poraštė Diagrama"/>
    <w:qFormat/>
    <w:rPr>
      <w:sz w:val="22"/>
      <w:szCs w:val="22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5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5E0F"/>
    <w:rPr>
      <w:rFonts w:ascii="Tahoma" w:eastAsia="Calibri" w:hAnsi="Tahoma" w:cs="Tahoma"/>
      <w:sz w:val="16"/>
      <w:szCs w:val="16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3215</Words>
  <Characters>1834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 Gyliene</dc:creator>
  <cp:lastModifiedBy>Vilija Gyliene</cp:lastModifiedBy>
  <cp:revision>4</cp:revision>
  <cp:lastPrinted>2021-01-27T08:07:00Z</cp:lastPrinted>
  <dcterms:created xsi:type="dcterms:W3CDTF">2020-12-21T14:28:00Z</dcterms:created>
  <dcterms:modified xsi:type="dcterms:W3CDTF">2021-01-27T08:29:00Z</dcterms:modified>
  <dc:language>en-US</dc:language>
</cp:coreProperties>
</file>