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D7A8F" w14:textId="77777777"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 xml:space="preserve">Panevėžio miesto savivaldybės </w:t>
      </w:r>
    </w:p>
    <w:p w14:paraId="75438F4C" w14:textId="77777777"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14:paraId="3BDD3E29" w14:textId="77777777"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14:paraId="31A685EF" w14:textId="77777777" w:rsidR="0073738D" w:rsidRPr="00C743BF" w:rsidRDefault="0073738D" w:rsidP="0073738D">
      <w:pPr>
        <w:tabs>
          <w:tab w:val="left" w:pos="1247"/>
        </w:tabs>
        <w:ind w:firstLine="6521"/>
        <w:jc w:val="both"/>
      </w:pPr>
      <w:r w:rsidRPr="00C743BF">
        <w:t>1 priedas</w:t>
      </w:r>
    </w:p>
    <w:p w14:paraId="5C6CEFE6" w14:textId="77777777" w:rsidR="0073738D" w:rsidRPr="00C743BF" w:rsidRDefault="0073738D" w:rsidP="0073738D">
      <w:pPr>
        <w:tabs>
          <w:tab w:val="left" w:pos="1247"/>
        </w:tabs>
        <w:ind w:firstLine="6521"/>
        <w:jc w:val="both"/>
      </w:pPr>
    </w:p>
    <w:p w14:paraId="5A3C2EBC" w14:textId="77777777" w:rsidR="0073738D" w:rsidRPr="00C743BF" w:rsidRDefault="0073738D" w:rsidP="0073738D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14:paraId="51D9B684" w14:textId="77777777" w:rsidR="0073738D" w:rsidRPr="00C743BF" w:rsidRDefault="0073738D" w:rsidP="0073738D">
      <w:pPr>
        <w:tabs>
          <w:tab w:val="left" w:pos="1247"/>
        </w:tabs>
        <w:jc w:val="center"/>
      </w:pPr>
    </w:p>
    <w:p w14:paraId="283BC617" w14:textId="77777777" w:rsidR="0073738D" w:rsidRPr="00C743BF" w:rsidRDefault="0073738D" w:rsidP="0073738D">
      <w:pPr>
        <w:tabs>
          <w:tab w:val="left" w:pos="1247"/>
        </w:tabs>
        <w:jc w:val="center"/>
      </w:pPr>
      <w:r w:rsidRPr="00C743BF">
        <w:t>_________________</w:t>
      </w:r>
    </w:p>
    <w:p w14:paraId="182B158F" w14:textId="77777777" w:rsidR="0073738D" w:rsidRPr="00C743BF" w:rsidRDefault="0073738D" w:rsidP="0073738D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14:paraId="47E6C113" w14:textId="77777777" w:rsidR="0073738D" w:rsidRPr="00C743BF" w:rsidRDefault="0073738D" w:rsidP="0073738D">
      <w:pPr>
        <w:tabs>
          <w:tab w:val="left" w:pos="1247"/>
        </w:tabs>
        <w:jc w:val="center"/>
      </w:pPr>
      <w:r w:rsidRPr="00C743BF">
        <w:t>Panevėžys</w:t>
      </w:r>
    </w:p>
    <w:p w14:paraId="7A89E398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16ED3B6D" w14:textId="77777777" w:rsidR="0073738D" w:rsidRPr="00C743BF" w:rsidRDefault="0073738D" w:rsidP="0073738D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14:paraId="260D8C28" w14:textId="77777777" w:rsidR="0073738D" w:rsidRPr="00C743BF" w:rsidRDefault="0073738D" w:rsidP="0073738D">
      <w:pPr>
        <w:tabs>
          <w:tab w:val="left" w:pos="1247"/>
        </w:tabs>
        <w:ind w:left="1440"/>
        <w:jc w:val="both"/>
      </w:pPr>
    </w:p>
    <w:p w14:paraId="70C69FEA" w14:textId="77777777" w:rsidR="0073738D" w:rsidRPr="00C743BF" w:rsidRDefault="0073738D" w:rsidP="0073738D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14:paraId="0EF1B57E" w14:textId="77777777" w:rsidR="0073738D" w:rsidRPr="00C743BF" w:rsidRDefault="0073738D" w:rsidP="0073738D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14:paraId="69CC6263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14:paraId="60E751F8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14:paraId="2540876A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14:paraId="3797ABB3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0A2C2B9" w14:textId="77777777" w:rsidR="0073738D" w:rsidRPr="00C743BF" w:rsidRDefault="0073738D" w:rsidP="0073738D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14:paraId="0F15251A" w14:textId="77777777" w:rsidR="0073738D" w:rsidRPr="00C743BF" w:rsidRDefault="0073738D" w:rsidP="0073738D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14:paraId="393D0D85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14:paraId="763C6E32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14:paraId="075C6DED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14:paraId="7FF1D703" w14:textId="77777777"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14:paraId="7BD29DF3" w14:textId="77777777" w:rsidR="0073738D" w:rsidRPr="00C743BF" w:rsidRDefault="0073738D" w:rsidP="0073738D">
      <w:pPr>
        <w:tabs>
          <w:tab w:val="right" w:leader="dot" w:pos="9638"/>
        </w:tabs>
      </w:pPr>
      <w:r w:rsidRPr="00C743BF">
        <w:t>____________________________________________________</w:t>
      </w:r>
    </w:p>
    <w:p w14:paraId="5A0269E3" w14:textId="77777777" w:rsidR="0073738D" w:rsidRPr="00C743BF" w:rsidRDefault="0073738D" w:rsidP="0073738D">
      <w:pPr>
        <w:tabs>
          <w:tab w:val="right" w:leader="dot" w:pos="9638"/>
        </w:tabs>
        <w:ind w:firstLine="720"/>
      </w:pPr>
    </w:p>
    <w:p w14:paraId="29A517FC" w14:textId="77777777" w:rsidR="0073738D" w:rsidRPr="00C743BF" w:rsidRDefault="0073738D" w:rsidP="0073738D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14:paraId="3D95F550" w14:textId="77777777"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14:paraId="3CF0E4F1" w14:textId="77777777"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14:paraId="008BB417" w14:textId="77777777"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14:paraId="0A889539" w14:textId="77777777"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14:paraId="34D16E65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6184F0FE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14:paraId="441E2FBB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519E6DC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14:paraId="5DBA5C2A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16E93B8" w14:textId="77777777" w:rsidR="0073738D" w:rsidRPr="00C743BF" w:rsidRDefault="0073738D" w:rsidP="0073738D">
      <w:pPr>
        <w:ind w:firstLine="720"/>
        <w:jc w:val="both"/>
      </w:pPr>
      <w:r w:rsidRPr="00C743BF">
        <w:t>2. Trumpas apibūdinimas _____________________________________________________</w:t>
      </w:r>
    </w:p>
    <w:p w14:paraId="1A25D93B" w14:textId="77777777" w:rsidR="0073738D" w:rsidRPr="00C743BF" w:rsidRDefault="0073738D" w:rsidP="0073738D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B68AD" w14:textId="77777777" w:rsidR="0073738D" w:rsidRPr="00C743BF" w:rsidRDefault="0073738D" w:rsidP="0073738D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14:paraId="05BB9030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14:paraId="07974507" w14:textId="77777777" w:rsidR="0073738D" w:rsidRPr="00C743BF" w:rsidRDefault="0073738D" w:rsidP="0073738D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513FCAE0" w14:textId="77777777" w:rsidR="0073738D" w:rsidRPr="00C743BF" w:rsidRDefault="0073738D" w:rsidP="0073738D">
      <w:pPr>
        <w:tabs>
          <w:tab w:val="left" w:pos="1247"/>
        </w:tabs>
        <w:jc w:val="center"/>
        <w:rPr>
          <w:lang w:eastAsia="lt-LT"/>
        </w:rPr>
      </w:pPr>
    </w:p>
    <w:p w14:paraId="1756C919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14:paraId="776D6FC3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  <w:szCs w:val="20"/>
        </w:rPr>
      </w:pPr>
    </w:p>
    <w:p w14:paraId="3C658812" w14:textId="77777777" w:rsidR="0073738D" w:rsidRPr="00C743BF" w:rsidRDefault="0073738D" w:rsidP="0073738D">
      <w:pPr>
        <w:ind w:firstLine="720"/>
        <w:jc w:val="both"/>
      </w:pPr>
      <w:r w:rsidRPr="00C743BF">
        <w:t>1. Problemos pagrindimas ir projekto įgyvendinimo būtinumas</w:t>
      </w:r>
    </w:p>
    <w:p w14:paraId="1E21FAAD" w14:textId="77777777" w:rsidR="0073738D" w:rsidRPr="00C743BF" w:rsidRDefault="0073738D" w:rsidP="0073738D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A740D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14:paraId="7862C8D9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01A88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14:paraId="64C683E2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E62F3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14:paraId="58E6CE28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FB21E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14:paraId="22E0FDB8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2C724700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14:paraId="371A8598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0F83F3B6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14:paraId="54293846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0C73F" w14:textId="77777777" w:rsidR="0073738D" w:rsidRPr="00C743BF" w:rsidRDefault="0073738D" w:rsidP="0073738D">
      <w:pPr>
        <w:ind w:firstLine="720"/>
        <w:jc w:val="both"/>
      </w:pPr>
      <w:r w:rsidRPr="00C743BF">
        <w:t>8. Numatomas projekto pritaikomumas, tęstinumas, perspektyvos</w:t>
      </w:r>
    </w:p>
    <w:p w14:paraId="37C8925B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37810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14:paraId="2E41D0D6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55F1C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394E85F2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1475676A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770D0075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48D77620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0CDB7994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5AD3CEF9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14:paraId="0AB806BE" w14:textId="77777777" w:rsidR="0073738D" w:rsidRPr="00C743BF" w:rsidRDefault="0073738D" w:rsidP="0073738D">
      <w:pPr>
        <w:tabs>
          <w:tab w:val="right" w:leader="dot" w:pos="9638"/>
        </w:tabs>
        <w:ind w:firstLine="720"/>
        <w:jc w:val="both"/>
      </w:pPr>
    </w:p>
    <w:p w14:paraId="50E76A29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14:paraId="58E07724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73738D" w:rsidRPr="00C743BF" w14:paraId="5E3E4AAB" w14:textId="77777777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E86" w14:textId="77777777" w:rsidR="0073738D" w:rsidRPr="00C743BF" w:rsidRDefault="0073738D" w:rsidP="00B745C2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37A7A" w14:textId="77777777" w:rsidR="0073738D" w:rsidRPr="00C743BF" w:rsidRDefault="0073738D" w:rsidP="00B745C2">
            <w:pPr>
              <w:jc w:val="center"/>
            </w:pPr>
            <w:r w:rsidRPr="00C743BF">
              <w:t>Data</w:t>
            </w:r>
          </w:p>
          <w:p w14:paraId="3BEE8552" w14:textId="77777777" w:rsidR="0073738D" w:rsidRPr="00C743BF" w:rsidRDefault="0073738D" w:rsidP="00B745C2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5CF3" w14:textId="77777777" w:rsidR="0073738D" w:rsidRPr="00C743BF" w:rsidRDefault="0073738D" w:rsidP="00B745C2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BF08" w14:textId="77777777" w:rsidR="0073738D" w:rsidRPr="00C743BF" w:rsidRDefault="0073738D" w:rsidP="00B745C2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46D5" w14:textId="77777777" w:rsidR="0073738D" w:rsidRPr="00C743BF" w:rsidRDefault="0073738D" w:rsidP="00B745C2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73738D" w:rsidRPr="00C743BF" w14:paraId="21FA7923" w14:textId="77777777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748A" w14:textId="77777777" w:rsidR="0073738D" w:rsidRPr="00C743BF" w:rsidRDefault="0073738D" w:rsidP="00B745C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A939E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DE0B29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F9E9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4D90" w14:textId="77777777" w:rsidR="0073738D" w:rsidRPr="00C743BF" w:rsidRDefault="0073738D" w:rsidP="00B745C2"/>
        </w:tc>
      </w:tr>
      <w:tr w:rsidR="0073738D" w:rsidRPr="00C743BF" w14:paraId="7FCDF045" w14:textId="77777777" w:rsidTr="00B745C2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F5CE" w14:textId="77777777" w:rsidR="0073738D" w:rsidRPr="00C743BF" w:rsidRDefault="0073738D" w:rsidP="00B745C2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39B40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7E807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1F18" w14:textId="77777777" w:rsidR="0073738D" w:rsidRPr="00C743BF" w:rsidRDefault="0073738D" w:rsidP="00B745C2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D1A9" w14:textId="77777777" w:rsidR="0073738D" w:rsidRPr="00C743BF" w:rsidRDefault="0073738D" w:rsidP="00B745C2"/>
        </w:tc>
      </w:tr>
    </w:tbl>
    <w:p w14:paraId="1A8789E5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CC1CF5C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123CECF8" w14:textId="77777777" w:rsidR="0073738D" w:rsidRPr="00C743BF" w:rsidRDefault="0073738D" w:rsidP="0073738D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14:paraId="465B92D3" w14:textId="77777777"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14:paraId="421C935A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D4DB058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14:paraId="08731935" w14:textId="77777777" w:rsidR="0073738D" w:rsidRPr="00C743BF" w:rsidRDefault="0073738D" w:rsidP="0073738D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73738D" w:rsidRPr="00C743BF" w14:paraId="2B55094E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B5AF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397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99A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73738D" w:rsidRPr="00C743BF" w14:paraId="0B23A4E7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F70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E2E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32A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14:paraId="05EC9579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218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B0D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723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14:paraId="56F5CE42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892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9ED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741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14:paraId="7086DCFC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C0F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C5F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8F3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14:paraId="32A642A6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DEC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4D2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49A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  <w:tr w:rsidR="0073738D" w:rsidRPr="00C743BF" w14:paraId="6207B7A3" w14:textId="77777777" w:rsidTr="00B745C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3E" w14:textId="77777777" w:rsidR="0073738D" w:rsidRPr="00C743BF" w:rsidRDefault="0073738D" w:rsidP="00B745C2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A5E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BCD" w14:textId="77777777" w:rsidR="0073738D" w:rsidRPr="00C743BF" w:rsidRDefault="0073738D" w:rsidP="00B745C2">
            <w:pPr>
              <w:tabs>
                <w:tab w:val="left" w:pos="1247"/>
              </w:tabs>
              <w:jc w:val="both"/>
            </w:pPr>
          </w:p>
        </w:tc>
      </w:tr>
    </w:tbl>
    <w:p w14:paraId="5D1CE545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389467FA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14:paraId="3065A87B" w14:textId="77777777" w:rsidR="0073738D" w:rsidRPr="00C743BF" w:rsidRDefault="0073738D" w:rsidP="0073738D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73738D" w:rsidRPr="00C743BF" w14:paraId="0D04CD08" w14:textId="77777777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52C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58D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9FF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43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469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43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73738D" w:rsidRPr="00C743BF" w14:paraId="4FAFE625" w14:textId="77777777" w:rsidTr="00B745C2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557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E62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CC8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3ED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AD1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E52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14:paraId="0EFCB69C" w14:textId="77777777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8C9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DB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F0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633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761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0CF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14:paraId="4E2A28A9" w14:textId="77777777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73F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4AE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B47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434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EAF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9B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73738D" w:rsidRPr="00C743BF" w14:paraId="17C2778F" w14:textId="77777777" w:rsidTr="00B745C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AAA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B7A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1B6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FD7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415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6AE" w14:textId="77777777" w:rsidR="0073738D" w:rsidRPr="00C743BF" w:rsidRDefault="0073738D" w:rsidP="00B745C2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14:paraId="1A7176A7" w14:textId="77777777"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14:paraId="0DE1A602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14:paraId="24AA5D31" w14:textId="77777777" w:rsidR="0073738D" w:rsidRPr="00C743BF" w:rsidRDefault="0073738D" w:rsidP="0073738D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5D8B3" w14:textId="77777777" w:rsidR="0073738D" w:rsidRPr="00C743BF" w:rsidRDefault="0073738D" w:rsidP="0073738D"/>
    <w:p w14:paraId="5F1711D5" w14:textId="77777777" w:rsidR="0073738D" w:rsidRPr="00C743BF" w:rsidRDefault="0073738D" w:rsidP="0073738D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14:paraId="13140B2C" w14:textId="77777777" w:rsidR="0073738D" w:rsidRPr="00C743BF" w:rsidRDefault="0073738D" w:rsidP="0073738D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D54F4" w14:textId="77777777" w:rsidR="0073738D" w:rsidRPr="00C743BF" w:rsidRDefault="0073738D" w:rsidP="0073738D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14:paraId="4BB0D06F" w14:textId="77777777" w:rsidR="0073738D" w:rsidRPr="00C743BF" w:rsidRDefault="0073738D" w:rsidP="0073738D">
      <w:pPr>
        <w:tabs>
          <w:tab w:val="left" w:pos="1247"/>
        </w:tabs>
        <w:ind w:firstLine="720"/>
        <w:jc w:val="both"/>
        <w:rPr>
          <w:b/>
        </w:rPr>
      </w:pPr>
    </w:p>
    <w:p w14:paraId="59390A37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Privaloma:</w:t>
      </w:r>
    </w:p>
    <w:p w14:paraId="7C49D34B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14:paraId="373BD2FE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14:paraId="0D1A1FBC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14:paraId="3E403162" w14:textId="77777777" w:rsidR="0073738D" w:rsidRPr="00C743BF" w:rsidRDefault="0073738D" w:rsidP="0073738D">
      <w:pPr>
        <w:tabs>
          <w:tab w:val="left" w:pos="1247"/>
        </w:tabs>
        <w:jc w:val="center"/>
      </w:pPr>
    </w:p>
    <w:p w14:paraId="3FB35E62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  <w:r w:rsidRPr="00C743BF"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14:paraId="5F38B103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1CEBB102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18F2694E" w14:textId="77777777" w:rsidR="0073738D" w:rsidRPr="00C743BF" w:rsidRDefault="0073738D" w:rsidP="0073738D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14:paraId="26BE8511" w14:textId="77777777"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  <w:rPr>
          <w:sz w:val="20"/>
          <w:szCs w:val="20"/>
        </w:rPr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p w14:paraId="7603ABB3" w14:textId="77777777" w:rsidR="0073738D" w:rsidRPr="00C743BF" w:rsidRDefault="0073738D" w:rsidP="0073738D">
      <w:pPr>
        <w:tabs>
          <w:tab w:val="left" w:pos="1247"/>
          <w:tab w:val="center" w:pos="7320"/>
        </w:tabs>
        <w:ind w:firstLine="720"/>
        <w:jc w:val="both"/>
      </w:pPr>
    </w:p>
    <w:p w14:paraId="05DED9A8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5150BD99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21867FEF" w14:textId="77777777" w:rsidR="0073738D" w:rsidRPr="00C743BF" w:rsidRDefault="0073738D" w:rsidP="0073738D">
      <w:pPr>
        <w:tabs>
          <w:tab w:val="left" w:pos="1247"/>
        </w:tabs>
        <w:ind w:firstLine="720"/>
        <w:jc w:val="both"/>
      </w:pPr>
    </w:p>
    <w:p w14:paraId="3FE6B623" w14:textId="77777777" w:rsidR="00452953" w:rsidRDefault="00452953"/>
    <w:sectPr w:rsidR="004529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D"/>
    <w:rsid w:val="0032395C"/>
    <w:rsid w:val="00452953"/>
    <w:rsid w:val="007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A7AE"/>
  <w15:chartTrackingRefBased/>
  <w15:docId w15:val="{B7078FCF-88F1-41D7-A4A3-457ACE10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Loreta Kaškelienė</cp:lastModifiedBy>
  <cp:revision>2</cp:revision>
  <dcterms:created xsi:type="dcterms:W3CDTF">2021-02-09T07:37:00Z</dcterms:created>
  <dcterms:modified xsi:type="dcterms:W3CDTF">2021-02-09T07:37:00Z</dcterms:modified>
</cp:coreProperties>
</file>