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496E" w14:textId="77777777" w:rsidR="00B7058D" w:rsidRDefault="00B7058D" w:rsidP="00B7058D">
      <w:pPr>
        <w:ind w:left="5103"/>
        <w:rPr>
          <w:sz w:val="24"/>
          <w:szCs w:val="24"/>
        </w:rPr>
      </w:pPr>
      <w:r>
        <w:rPr>
          <w:sz w:val="24"/>
          <w:szCs w:val="24"/>
        </w:rPr>
        <w:t>2021 m. vaikų vasaros stovyklų finansavimo tvarkos aprašo</w:t>
      </w:r>
    </w:p>
    <w:p w14:paraId="59DEC093" w14:textId="77777777" w:rsidR="00B7058D" w:rsidRDefault="00B7058D" w:rsidP="00B7058D">
      <w:pPr>
        <w:ind w:left="5103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14:paraId="518EA968" w14:textId="77777777" w:rsidR="00B7058D" w:rsidRDefault="00B7058D" w:rsidP="00B7058D">
      <w:pPr>
        <w:ind w:left="5103"/>
        <w:rPr>
          <w:sz w:val="24"/>
          <w:szCs w:val="24"/>
        </w:rPr>
      </w:pPr>
    </w:p>
    <w:p w14:paraId="6905EB19" w14:textId="77777777" w:rsidR="00B7058D" w:rsidRDefault="00B7058D" w:rsidP="00B7058D">
      <w:pPr>
        <w:ind w:left="5103"/>
        <w:rPr>
          <w:sz w:val="24"/>
          <w:szCs w:val="24"/>
        </w:rPr>
      </w:pPr>
    </w:p>
    <w:p w14:paraId="231902A3" w14:textId="77777777" w:rsidR="00B7058D" w:rsidRDefault="00B7058D" w:rsidP="00B7058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2021 M. VAIKŲ VASAROS STOVYKLOS PROJEKTO PARAIŠKA</w:t>
      </w:r>
    </w:p>
    <w:p w14:paraId="1186F7EA" w14:textId="77777777" w:rsidR="00B7058D" w:rsidRDefault="00B7058D" w:rsidP="00B7058D">
      <w:pPr>
        <w:jc w:val="center"/>
        <w:rPr>
          <w:sz w:val="24"/>
          <w:szCs w:val="24"/>
        </w:rPr>
      </w:pPr>
    </w:p>
    <w:p w14:paraId="01E1978A" w14:textId="77777777" w:rsidR="00B7058D" w:rsidRDefault="00B7058D" w:rsidP="00B7058D">
      <w:pPr>
        <w:jc w:val="center"/>
        <w:rPr>
          <w:sz w:val="24"/>
          <w:szCs w:val="24"/>
        </w:rPr>
      </w:pPr>
    </w:p>
    <w:p w14:paraId="467F4034" w14:textId="77777777" w:rsidR="00B7058D" w:rsidRDefault="00B7058D" w:rsidP="00B705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Paraiškos teikėjas</w:t>
      </w:r>
    </w:p>
    <w:p w14:paraId="1ACEF824" w14:textId="77777777" w:rsidR="00B7058D" w:rsidRDefault="00B7058D" w:rsidP="00B7058D">
      <w:pPr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7058D" w14:paraId="0458CCAE" w14:textId="77777777" w:rsidTr="00B7058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411E" w14:textId="77777777" w:rsidR="00B7058D" w:rsidRDefault="00B705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Pavadinimas</w:t>
            </w:r>
          </w:p>
        </w:tc>
      </w:tr>
      <w:tr w:rsidR="00B7058D" w14:paraId="67625B2F" w14:textId="77777777" w:rsidTr="00B7058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EC33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</w:tr>
    </w:tbl>
    <w:p w14:paraId="4351012D" w14:textId="77777777" w:rsidR="00B7058D" w:rsidRDefault="00B7058D" w:rsidP="00B7058D">
      <w:pPr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106"/>
        <w:gridCol w:w="281"/>
        <w:gridCol w:w="3219"/>
        <w:gridCol w:w="5027"/>
      </w:tblGrid>
      <w:tr w:rsidR="00B7058D" w14:paraId="40BD0840" w14:textId="77777777" w:rsidTr="00B7058D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F2CB" w14:textId="77777777" w:rsidR="00B7058D" w:rsidRDefault="00B705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Informacija apie paraiškos teikėją</w:t>
            </w:r>
          </w:p>
        </w:tc>
      </w:tr>
      <w:tr w:rsidR="00B7058D" w14:paraId="642DDF13" w14:textId="77777777" w:rsidTr="00B7058D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4310" w14:textId="77777777" w:rsidR="00B7058D" w:rsidRDefault="00B705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Kodas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7F0D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</w:tr>
      <w:tr w:rsidR="00B7058D" w14:paraId="0C567CCF" w14:textId="77777777" w:rsidTr="00B7058D"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D56F" w14:textId="77777777" w:rsidR="00B7058D" w:rsidRDefault="00B705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 (miestas, rajonas ir pašto indeksas)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F4FE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</w:tr>
      <w:tr w:rsidR="00B7058D" w14:paraId="36EF4B7A" w14:textId="77777777" w:rsidTr="00B7058D"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BE14" w14:textId="77777777" w:rsidR="00B7058D" w:rsidRDefault="00B705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Telefonas</w:t>
            </w:r>
          </w:p>
        </w:tc>
        <w:tc>
          <w:tcPr>
            <w:tcW w:w="8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FDE7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</w:tr>
      <w:tr w:rsidR="00B7058D" w14:paraId="56D7463F" w14:textId="77777777" w:rsidTr="00B7058D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68E1" w14:textId="77777777" w:rsidR="00B7058D" w:rsidRDefault="00B7058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Banko duomenys (pavadinimas, atsiskaitomosios sąskaitos numeris)</w:t>
            </w:r>
          </w:p>
        </w:tc>
      </w:tr>
      <w:tr w:rsidR="00B7058D" w14:paraId="18816E4A" w14:textId="77777777" w:rsidTr="00B7058D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5CE" w14:textId="77777777" w:rsidR="00B7058D" w:rsidRDefault="00B7058D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14:paraId="3870C72E" w14:textId="77777777" w:rsidR="00B7058D" w:rsidRDefault="00B7058D" w:rsidP="00B7058D">
      <w:pPr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390"/>
        <w:gridCol w:w="561"/>
        <w:gridCol w:w="281"/>
        <w:gridCol w:w="420"/>
        <w:gridCol w:w="6981"/>
      </w:tblGrid>
      <w:tr w:rsidR="00B7058D" w14:paraId="680B2528" w14:textId="77777777" w:rsidTr="00B7058D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EF53" w14:textId="77777777" w:rsidR="00B7058D" w:rsidRDefault="00B705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Projekto vadovas</w:t>
            </w:r>
          </w:p>
        </w:tc>
      </w:tr>
      <w:tr w:rsidR="00B7058D" w14:paraId="41E362AA" w14:textId="77777777" w:rsidTr="00B7058D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5FDA" w14:textId="77777777" w:rsidR="00B7058D" w:rsidRDefault="00B70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Vardas, pavardė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C63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</w:tr>
      <w:tr w:rsidR="00B7058D" w14:paraId="3C430DE3" w14:textId="77777777" w:rsidTr="00B7058D"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DF49" w14:textId="77777777" w:rsidR="00B7058D" w:rsidRDefault="00B70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Pareigos organizacijoje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D0F4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</w:tr>
      <w:tr w:rsidR="00B7058D" w14:paraId="64C25C84" w14:textId="77777777" w:rsidTr="00B7058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90DB" w14:textId="77777777" w:rsidR="00B7058D" w:rsidRDefault="00B70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Telefonas</w:t>
            </w:r>
          </w:p>
        </w:tc>
        <w:tc>
          <w:tcPr>
            <w:tcW w:w="8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821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</w:tr>
      <w:tr w:rsidR="00B7058D" w14:paraId="140D4028" w14:textId="77777777" w:rsidTr="00B7058D"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2EC4" w14:textId="77777777" w:rsidR="00B7058D" w:rsidRDefault="00B70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Elektroninis paštas</w:t>
            </w:r>
          </w:p>
        </w:tc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D85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</w:tr>
    </w:tbl>
    <w:p w14:paraId="5B62F1C8" w14:textId="77777777" w:rsidR="00B7058D" w:rsidRDefault="00B7058D" w:rsidP="00B7058D">
      <w:pPr>
        <w:jc w:val="center"/>
        <w:rPr>
          <w:sz w:val="24"/>
          <w:szCs w:val="24"/>
        </w:rPr>
      </w:pPr>
    </w:p>
    <w:p w14:paraId="7DE268C8" w14:textId="77777777" w:rsidR="00B7058D" w:rsidRDefault="00B7058D" w:rsidP="00B705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 Informacija apie projektą</w:t>
      </w:r>
    </w:p>
    <w:p w14:paraId="71DACCC5" w14:textId="77777777" w:rsidR="00B7058D" w:rsidRDefault="00B7058D" w:rsidP="00B7058D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7058D" w14:paraId="68DDEA0A" w14:textId="77777777" w:rsidTr="00B7058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952E" w14:textId="77777777" w:rsidR="00B7058D" w:rsidRDefault="00B705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Projekto pavadinimas</w:t>
            </w:r>
          </w:p>
        </w:tc>
      </w:tr>
      <w:tr w:rsidR="00B7058D" w14:paraId="53CBF425" w14:textId="77777777" w:rsidTr="00B7058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63DE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</w:tr>
    </w:tbl>
    <w:p w14:paraId="526207A2" w14:textId="77777777" w:rsidR="00B7058D" w:rsidRDefault="00B7058D" w:rsidP="00B7058D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7058D" w14:paraId="4052E4D0" w14:textId="77777777" w:rsidTr="00B7058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A3AD" w14:textId="77777777" w:rsidR="00B7058D" w:rsidRDefault="00B705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Projekto aprašymas (tikslai, uždaviniai, laukiami rezultatai, veiklų aprašymas, taikomi metodai ir kt.) BUS /NEBUS įgyvendinami LR Vyriausybės nutarimai dėl karantino ir ekstremalios situacijos paskelbimo.</w:t>
            </w:r>
          </w:p>
        </w:tc>
      </w:tr>
      <w:tr w:rsidR="00B7058D" w14:paraId="4F47585C" w14:textId="77777777" w:rsidTr="00B7058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58C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</w:tr>
    </w:tbl>
    <w:p w14:paraId="7F15ACB7" w14:textId="77777777" w:rsidR="00B7058D" w:rsidRDefault="00B7058D" w:rsidP="00B7058D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8103"/>
        <w:gridCol w:w="1530"/>
      </w:tblGrid>
      <w:tr w:rsidR="00B7058D" w14:paraId="157F4C15" w14:textId="77777777" w:rsidTr="00B7058D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ECE0" w14:textId="77777777" w:rsidR="00B7058D" w:rsidRDefault="00B7058D">
            <w:pPr>
              <w:suppressAutoHyphens w:val="0"/>
              <w:autoSpaceDE w:val="0"/>
              <w:autoSpaceDN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Projekto</w:t>
            </w:r>
            <w:r>
              <w:rPr>
                <w:b/>
                <w:sz w:val="24"/>
                <w:szCs w:val="24"/>
                <w:lang w:eastAsia="en-US"/>
              </w:rPr>
              <w:t xml:space="preserve"> dalyviai ir jų skaičius</w:t>
            </w:r>
          </w:p>
        </w:tc>
      </w:tr>
      <w:tr w:rsidR="00B7058D" w14:paraId="43918554" w14:textId="77777777" w:rsidTr="00B7058D"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7B19" w14:textId="77777777" w:rsidR="00B7058D" w:rsidRDefault="00B7058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Bendras dalyvių skaičius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5422" w14:textId="77777777" w:rsidR="00B7058D" w:rsidRDefault="00B705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58D" w14:paraId="1CF51B85" w14:textId="77777777" w:rsidTr="00B7058D"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AD59" w14:textId="77777777" w:rsidR="00B7058D" w:rsidRDefault="00B7058D">
            <w:pPr>
              <w:ind w:firstLine="31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 xml:space="preserve">iš jų – </w:t>
            </w:r>
            <w:r>
              <w:rPr>
                <w:sz w:val="24"/>
                <w:szCs w:val="24"/>
              </w:rPr>
              <w:t>gaunantys socialinę paramą arba turintys teisę į socialinę paramą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1442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</w:tr>
      <w:tr w:rsidR="00B7058D" w14:paraId="6370D603" w14:textId="77777777" w:rsidTr="00B7058D"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7465" w14:textId="77777777" w:rsidR="00B7058D" w:rsidRDefault="00B7058D">
            <w:pPr>
              <w:ind w:firstLine="31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iš jų – specialiųjų ugdymosi poreikių turintys vaikai, turintys negalią vaikai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736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CF284C" w14:textId="77777777" w:rsidR="00B7058D" w:rsidRDefault="00B7058D" w:rsidP="00B7058D">
      <w:pPr>
        <w:rPr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6094"/>
        <w:gridCol w:w="1696"/>
      </w:tblGrid>
      <w:tr w:rsidR="00B7058D" w14:paraId="46D9FD08" w14:textId="77777777" w:rsidTr="00B7058D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EB6F" w14:textId="77777777" w:rsidR="00B7058D" w:rsidRDefault="00B7058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Preliminarus projekto veiklų planas</w:t>
            </w:r>
          </w:p>
        </w:tc>
      </w:tr>
      <w:tr w:rsidR="00B7058D" w14:paraId="40E6B4FA" w14:textId="77777777" w:rsidTr="00B7058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F18D" w14:textId="77777777" w:rsidR="00B7058D" w:rsidRDefault="00B7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veiklų dienų skaičius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794D" w14:textId="77777777" w:rsidR="00B7058D" w:rsidRDefault="00B705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Veiklos pavadinimas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58F6" w14:textId="77777777" w:rsidR="00B7058D" w:rsidRDefault="00B705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Data (mėnuo)</w:t>
            </w:r>
          </w:p>
        </w:tc>
      </w:tr>
      <w:tr w:rsidR="00B7058D" w14:paraId="64AE331F" w14:textId="77777777" w:rsidTr="00B7058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ABF7" w14:textId="77777777" w:rsidR="00B7058D" w:rsidRDefault="00B7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diena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1812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2F66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</w:tr>
      <w:tr w:rsidR="00B7058D" w14:paraId="1C1E5101" w14:textId="77777777" w:rsidTr="00B7058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08A7" w14:textId="77777777" w:rsidR="00B7058D" w:rsidRDefault="00B7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diena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0B8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9993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</w:tr>
      <w:tr w:rsidR="00B7058D" w14:paraId="2F43AAED" w14:textId="77777777" w:rsidTr="00B7058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5A78" w14:textId="77777777" w:rsidR="00B7058D" w:rsidRDefault="00B7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diena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95E5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460A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</w:tr>
      <w:tr w:rsidR="00B7058D" w14:paraId="222B4FE6" w14:textId="77777777" w:rsidTr="00B7058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FE7" w14:textId="77777777" w:rsidR="00B7058D" w:rsidRDefault="00B7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E78A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BB5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A4E8AB" w14:textId="77777777" w:rsidR="00B7058D" w:rsidRDefault="00B7058D" w:rsidP="00B7058D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7058D" w14:paraId="0C3985A2" w14:textId="77777777" w:rsidTr="00B7058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D837" w14:textId="77777777" w:rsidR="00B7058D" w:rsidRDefault="00B7058D">
            <w:pPr>
              <w:jc w:val="both"/>
              <w:rPr>
                <w:b/>
                <w:sz w:val="24"/>
                <w:szCs w:val="24"/>
                <w:highlight w:val="red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8. </w:t>
            </w:r>
            <w:r>
              <w:rPr>
                <w:b/>
                <w:sz w:val="24"/>
                <w:szCs w:val="24"/>
                <w:lang w:eastAsia="en-US"/>
              </w:rPr>
              <w:t>Kiti finansavimo šaltiniai</w:t>
            </w:r>
          </w:p>
        </w:tc>
      </w:tr>
      <w:tr w:rsidR="00B7058D" w14:paraId="407A41A0" w14:textId="77777777" w:rsidTr="00B7058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4E8D" w14:textId="77777777" w:rsidR="00B7058D" w:rsidRDefault="00B7058D">
            <w:pPr>
              <w:jc w:val="both"/>
              <w:rPr>
                <w:sz w:val="24"/>
                <w:szCs w:val="24"/>
                <w:highlight w:val="red"/>
              </w:rPr>
            </w:pPr>
          </w:p>
        </w:tc>
      </w:tr>
    </w:tbl>
    <w:p w14:paraId="2D347F20" w14:textId="77777777" w:rsidR="00B7058D" w:rsidRDefault="00B7058D" w:rsidP="00B7058D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99"/>
        <w:gridCol w:w="6525"/>
        <w:gridCol w:w="2404"/>
      </w:tblGrid>
      <w:tr w:rsidR="00B7058D" w14:paraId="10ACC725" w14:textId="77777777" w:rsidTr="00B7058D">
        <w:trPr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CCF5" w14:textId="77777777" w:rsidR="00B7058D" w:rsidRDefault="00B705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Numatomos projekto išlaidos</w:t>
            </w:r>
          </w:p>
        </w:tc>
      </w:tr>
      <w:tr w:rsidR="00B7058D" w14:paraId="145F9D90" w14:textId="77777777" w:rsidTr="00B7058D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9EBF" w14:textId="77777777" w:rsidR="00B7058D" w:rsidRDefault="00B7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EA17" w14:textId="77777777" w:rsidR="00B7058D" w:rsidRDefault="00B7058D">
            <w:pPr>
              <w:pStyle w:val="Antrats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Išlaidų pavadinimas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52FE" w14:textId="77777777" w:rsidR="00B7058D" w:rsidRDefault="00B705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išlaidų suma (Eur)</w:t>
            </w:r>
          </w:p>
        </w:tc>
      </w:tr>
      <w:tr w:rsidR="00B7058D" w14:paraId="42F0CB4E" w14:textId="77777777" w:rsidTr="00B7058D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523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DF8E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1B22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</w:tr>
      <w:tr w:rsidR="00B7058D" w14:paraId="00A6F1ED" w14:textId="77777777" w:rsidTr="00B7058D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552A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053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8B6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</w:tr>
      <w:tr w:rsidR="00B7058D" w14:paraId="345460FB" w14:textId="77777777" w:rsidTr="00B7058D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27A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90B3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E1DB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</w:tr>
      <w:tr w:rsidR="00B7058D" w14:paraId="0ECB4A85" w14:textId="77777777" w:rsidTr="00B7058D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4F88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FC8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F184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</w:tr>
      <w:tr w:rsidR="00B7058D" w14:paraId="4F6075F5" w14:textId="77777777" w:rsidTr="00B7058D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8392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34CF" w14:textId="77777777" w:rsidR="00B7058D" w:rsidRDefault="00B705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897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</w:tr>
      <w:tr w:rsidR="00B7058D" w14:paraId="3B259B4A" w14:textId="77777777" w:rsidTr="00B7058D">
        <w:trPr>
          <w:jc w:val="center"/>
        </w:trPr>
        <w:tc>
          <w:tcPr>
            <w:tcW w:w="6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9A0E52" w14:textId="77777777" w:rsidR="00B7058D" w:rsidRDefault="00B705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2B244338" w14:textId="77777777" w:rsidR="00B7058D" w:rsidRDefault="00B705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69C" w14:textId="77777777" w:rsidR="00B7058D" w:rsidRDefault="00B7058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CC33DB3" w14:textId="77777777" w:rsidR="00B7058D" w:rsidRDefault="00B7058D" w:rsidP="00B7058D">
      <w:pPr>
        <w:rPr>
          <w:sz w:val="24"/>
          <w:szCs w:val="24"/>
        </w:rPr>
      </w:pPr>
    </w:p>
    <w:p w14:paraId="5922D15F" w14:textId="77777777" w:rsidR="00B7058D" w:rsidRDefault="00B7058D" w:rsidP="00B705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>
        <w:rPr>
          <w:b/>
          <w:bCs/>
          <w:sz w:val="24"/>
          <w:szCs w:val="24"/>
        </w:rPr>
        <w:t>Kita būtina informacija apie paraiškos teikėją</w:t>
      </w:r>
    </w:p>
    <w:p w14:paraId="27C6FF15" w14:textId="77777777" w:rsidR="00B7058D" w:rsidRDefault="00B7058D" w:rsidP="00B7058D">
      <w:pPr>
        <w:jc w:val="center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7058D" w14:paraId="33080CC5" w14:textId="77777777" w:rsidTr="00B7058D"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8CBE" w14:textId="77777777" w:rsidR="00B7058D" w:rsidRDefault="00B705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Prie paraiškos pridedami dokumentai</w:t>
            </w:r>
          </w:p>
        </w:tc>
      </w:tr>
      <w:tr w:rsidR="00B7058D" w14:paraId="67CEB92B" w14:textId="77777777" w:rsidTr="00B7058D"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C0CD" w14:textId="77777777" w:rsidR="00B7058D" w:rsidRDefault="00B7058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Paraiškos teikėjo registravimo Juridinių asmenų registre kopija (biudžetinėms įstaigoms pateikti nereikia).</w:t>
            </w:r>
          </w:p>
          <w:p w14:paraId="3A974D24" w14:textId="77777777" w:rsidR="00B7058D" w:rsidRDefault="00B7058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Dokumento (-ų) kopijos, patvirtinančios, kad projekto teikėjas vykdo švietimo veiklą.</w:t>
            </w:r>
          </w:p>
          <w:p w14:paraId="597741A8" w14:textId="77777777" w:rsidR="00B7058D" w:rsidRDefault="00B7058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Projekto vadovo gyvenimo aprašymas (CV).</w:t>
            </w:r>
          </w:p>
          <w:p w14:paraId="4F1EB33B" w14:textId="77777777" w:rsidR="00B7058D" w:rsidRDefault="00B7058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Kitų (paraiškos teikėjo nuomone reikalingų) dokumentų kopijos.</w:t>
            </w:r>
          </w:p>
        </w:tc>
      </w:tr>
    </w:tbl>
    <w:p w14:paraId="00A2A58E" w14:textId="77777777" w:rsidR="00B7058D" w:rsidRDefault="00B7058D" w:rsidP="00B7058D">
      <w:pPr>
        <w:jc w:val="center"/>
        <w:rPr>
          <w:b/>
          <w:sz w:val="24"/>
          <w:szCs w:val="24"/>
        </w:rPr>
      </w:pPr>
    </w:p>
    <w:p w14:paraId="7AB5E085" w14:textId="77777777" w:rsidR="00B7058D" w:rsidRDefault="00B7058D" w:rsidP="00B7058D">
      <w:pPr>
        <w:jc w:val="center"/>
        <w:rPr>
          <w:b/>
          <w:sz w:val="24"/>
          <w:szCs w:val="24"/>
        </w:rPr>
      </w:pPr>
    </w:p>
    <w:p w14:paraId="2E734767" w14:textId="77777777" w:rsidR="00B7058D" w:rsidRDefault="00B7058D" w:rsidP="00B7058D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3177"/>
        <w:gridCol w:w="3176"/>
      </w:tblGrid>
      <w:tr w:rsidR="00B7058D" w14:paraId="02673F75" w14:textId="77777777" w:rsidTr="00B7058D">
        <w:tc>
          <w:tcPr>
            <w:tcW w:w="3209" w:type="dxa"/>
            <w:hideMark/>
          </w:tcPr>
          <w:p w14:paraId="17870DD1" w14:textId="77777777" w:rsidR="00B7058D" w:rsidRDefault="00B7058D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Paraiškos teikėjo vadovas</w:t>
            </w:r>
          </w:p>
        </w:tc>
        <w:tc>
          <w:tcPr>
            <w:tcW w:w="3210" w:type="dxa"/>
          </w:tcPr>
          <w:p w14:paraId="3329C4C6" w14:textId="77777777" w:rsidR="00B7058D" w:rsidRDefault="00B705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46E9C18" w14:textId="77777777" w:rsidR="00B7058D" w:rsidRDefault="00B705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58D" w14:paraId="767395BA" w14:textId="77777777" w:rsidTr="00B7058D">
        <w:tc>
          <w:tcPr>
            <w:tcW w:w="3209" w:type="dxa"/>
          </w:tcPr>
          <w:p w14:paraId="4DFA0CD9" w14:textId="77777777" w:rsidR="00B7058D" w:rsidRDefault="00B7058D">
            <w:pPr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3210" w:type="dxa"/>
            <w:hideMark/>
          </w:tcPr>
          <w:p w14:paraId="0CCBB428" w14:textId="77777777" w:rsidR="00B7058D" w:rsidRDefault="00B7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(Parašas)</w:t>
            </w:r>
          </w:p>
        </w:tc>
        <w:tc>
          <w:tcPr>
            <w:tcW w:w="3210" w:type="dxa"/>
            <w:hideMark/>
          </w:tcPr>
          <w:p w14:paraId="7DCB2C68" w14:textId="77777777" w:rsidR="00B7058D" w:rsidRDefault="00B7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(Vardas, pavardė)</w:t>
            </w:r>
          </w:p>
        </w:tc>
      </w:tr>
      <w:tr w:rsidR="00B7058D" w14:paraId="6EE7ABF9" w14:textId="77777777" w:rsidTr="00B7058D">
        <w:tc>
          <w:tcPr>
            <w:tcW w:w="3209" w:type="dxa"/>
            <w:hideMark/>
          </w:tcPr>
          <w:p w14:paraId="4B43FBD4" w14:textId="77777777" w:rsidR="00B7058D" w:rsidRDefault="00B7058D">
            <w:pPr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A. V.</w:t>
            </w:r>
          </w:p>
        </w:tc>
        <w:tc>
          <w:tcPr>
            <w:tcW w:w="3210" w:type="dxa"/>
          </w:tcPr>
          <w:p w14:paraId="0A20C637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660E96C" w14:textId="77777777" w:rsidR="00B7058D" w:rsidRDefault="00B705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BD6432" w14:textId="77777777" w:rsidR="00B7058D" w:rsidRDefault="00B7058D" w:rsidP="00B7058D">
      <w:pPr>
        <w:jc w:val="center"/>
        <w:rPr>
          <w:b/>
          <w:sz w:val="24"/>
          <w:szCs w:val="24"/>
        </w:rPr>
      </w:pPr>
    </w:p>
    <w:p w14:paraId="2D3DFD3C" w14:textId="77777777" w:rsidR="00B7058D" w:rsidRDefault="00B7058D"/>
    <w:sectPr w:rsidR="00B705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8D"/>
    <w:rsid w:val="005014CD"/>
    <w:rsid w:val="00B7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B331"/>
  <w15:chartTrackingRefBased/>
  <w15:docId w15:val="{5812DE44-74EA-48E6-97EB-2CF6A2CA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058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7058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7058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Lentelstinklelis">
    <w:name w:val="Table Grid"/>
    <w:basedOn w:val="prastojilentel"/>
    <w:uiPriority w:val="39"/>
    <w:rsid w:val="00B705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1091</Words>
  <Characters>622</Characters>
  <Application>Microsoft Office Word</Application>
  <DocSecurity>0</DocSecurity>
  <Lines>5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Bagdanskienė</dc:creator>
  <cp:keywords/>
  <dc:description/>
  <cp:lastModifiedBy>Loreta Kaškelienė</cp:lastModifiedBy>
  <cp:revision>2</cp:revision>
  <dcterms:created xsi:type="dcterms:W3CDTF">2021-05-26T11:07:00Z</dcterms:created>
  <dcterms:modified xsi:type="dcterms:W3CDTF">2021-05-26T11:07:00Z</dcterms:modified>
</cp:coreProperties>
</file>