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43941" w14:textId="77777777" w:rsidR="00827076" w:rsidRPr="008C3AEC" w:rsidRDefault="009004B4" w:rsidP="00827076">
      <w:pPr>
        <w:spacing w:after="0" w:line="240" w:lineRule="auto"/>
        <w:ind w:left="9072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24DF7">
        <w:rPr>
          <w:rFonts w:ascii="Times New Roman" w:hAnsi="Times New Roman" w:cs="Times New Roman"/>
        </w:rPr>
        <w:t xml:space="preserve"> </w:t>
      </w:r>
      <w:r w:rsidR="00827076" w:rsidRPr="008C3AEC">
        <w:rPr>
          <w:rFonts w:ascii="Times New Roman" w:hAnsi="Times New Roman" w:cs="Times New Roman"/>
        </w:rPr>
        <w:t xml:space="preserve">PATVIRTINTA </w:t>
      </w:r>
    </w:p>
    <w:p w14:paraId="39E5263D" w14:textId="77777777" w:rsidR="005D6565" w:rsidRDefault="005D6565" w:rsidP="00827076">
      <w:pPr>
        <w:spacing w:after="0" w:line="240" w:lineRule="auto"/>
        <w:ind w:left="9072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Panevėžio miesto savivaldybės tarybos</w:t>
      </w:r>
    </w:p>
    <w:p w14:paraId="26F8D1C6" w14:textId="77777777" w:rsidR="005D6565" w:rsidRDefault="005D6565" w:rsidP="005D6565">
      <w:pPr>
        <w:spacing w:after="0" w:line="240" w:lineRule="auto"/>
        <w:ind w:left="9072" w:right="-456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 m. gegužės 30 d. sprendimas Nr. 1-162</w:t>
      </w:r>
    </w:p>
    <w:p w14:paraId="32945AB8" w14:textId="77777777" w:rsidR="00827076" w:rsidRPr="008C3AEC" w:rsidRDefault="005D6565" w:rsidP="00827076">
      <w:pPr>
        <w:spacing w:after="0" w:line="240" w:lineRule="auto"/>
        <w:ind w:left="9072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27076" w:rsidRPr="008C3AEC">
        <w:rPr>
          <w:rFonts w:ascii="Times New Roman" w:hAnsi="Times New Roman" w:cs="Times New Roman"/>
        </w:rPr>
        <w:t xml:space="preserve">Panevėžio miesto savivaldybės tarybos </w:t>
      </w:r>
    </w:p>
    <w:p w14:paraId="00690AC2" w14:textId="77777777" w:rsidR="00827076" w:rsidRDefault="00827076" w:rsidP="00827076">
      <w:pPr>
        <w:spacing w:after="0" w:line="240" w:lineRule="auto"/>
        <w:ind w:left="9072" w:right="-598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 w:rsidRPr="008C3AEC">
        <w:rPr>
          <w:rFonts w:ascii="Times New Roman" w:hAnsi="Times New Roman" w:cs="Times New Roman"/>
        </w:rPr>
        <w:t xml:space="preserve"> m. rugpjūčio   </w:t>
      </w:r>
      <w:r>
        <w:rPr>
          <w:rFonts w:ascii="Times New Roman" w:hAnsi="Times New Roman" w:cs="Times New Roman"/>
        </w:rPr>
        <w:t xml:space="preserve">22 </w:t>
      </w:r>
      <w:r w:rsidRPr="008C3AEC">
        <w:rPr>
          <w:rFonts w:ascii="Times New Roman" w:hAnsi="Times New Roman" w:cs="Times New Roman"/>
        </w:rPr>
        <w:t>d. sprendimu Nr.</w:t>
      </w:r>
      <w:r>
        <w:rPr>
          <w:rFonts w:ascii="Times New Roman" w:hAnsi="Times New Roman" w:cs="Times New Roman"/>
        </w:rPr>
        <w:t xml:space="preserve"> 1-305</w:t>
      </w:r>
    </w:p>
    <w:p w14:paraId="58CE53A5" w14:textId="77777777" w:rsidR="005D6565" w:rsidRDefault="005D6565" w:rsidP="00827076">
      <w:pPr>
        <w:spacing w:after="0" w:line="240" w:lineRule="auto"/>
        <w:ind w:left="9072" w:right="-598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redakcija)</w:t>
      </w:r>
    </w:p>
    <w:p w14:paraId="7E6BD05C" w14:textId="77777777" w:rsidR="00827076" w:rsidRPr="008C3AEC" w:rsidRDefault="00827076" w:rsidP="00827076">
      <w:pPr>
        <w:spacing w:after="0" w:line="240" w:lineRule="auto"/>
        <w:ind w:left="9072" w:firstLine="1296"/>
        <w:rPr>
          <w:rFonts w:ascii="Times New Roman" w:hAnsi="Times New Roman" w:cs="Times New Roman"/>
          <w:b/>
        </w:rPr>
      </w:pPr>
    </w:p>
    <w:p w14:paraId="09254579" w14:textId="77777777" w:rsidR="00827076" w:rsidRPr="008C3AEC" w:rsidRDefault="00827076" w:rsidP="00827076">
      <w:pPr>
        <w:jc w:val="center"/>
        <w:rPr>
          <w:rFonts w:ascii="Times New Roman" w:hAnsi="Times New Roman" w:cs="Times New Roman"/>
          <w:b/>
        </w:rPr>
      </w:pPr>
      <w:r w:rsidRPr="008C3AEC">
        <w:rPr>
          <w:rFonts w:ascii="Times New Roman" w:hAnsi="Times New Roman" w:cs="Times New Roman"/>
          <w:b/>
        </w:rPr>
        <w:t>NENAUDOJAMŲ ŽEMĖS SKLYPŲ PANEVĖŽIO MIESTE SĄRAŠ</w:t>
      </w:r>
      <w:r>
        <w:rPr>
          <w:rFonts w:ascii="Times New Roman" w:hAnsi="Times New Roman" w:cs="Times New Roman"/>
          <w:b/>
        </w:rPr>
        <w:t>O PROJEKTAS</w:t>
      </w:r>
    </w:p>
    <w:tbl>
      <w:tblPr>
        <w:tblStyle w:val="Lentelstinklelis"/>
        <w:tblW w:w="14879" w:type="dxa"/>
        <w:tblLook w:val="04A0" w:firstRow="1" w:lastRow="0" w:firstColumn="1" w:lastColumn="0" w:noHBand="0" w:noVBand="1"/>
      </w:tblPr>
      <w:tblGrid>
        <w:gridCol w:w="546"/>
        <w:gridCol w:w="1865"/>
        <w:gridCol w:w="2267"/>
        <w:gridCol w:w="3684"/>
        <w:gridCol w:w="4817"/>
        <w:gridCol w:w="1700"/>
      </w:tblGrid>
      <w:tr w:rsidR="00827076" w:rsidRPr="008C3AEC" w14:paraId="1128360C" w14:textId="77777777" w:rsidTr="007E2DAC">
        <w:tc>
          <w:tcPr>
            <w:tcW w:w="546" w:type="dxa"/>
            <w:vAlign w:val="center"/>
          </w:tcPr>
          <w:p w14:paraId="75E6E3BB" w14:textId="77777777" w:rsidR="00827076" w:rsidRPr="008C3AEC" w:rsidRDefault="00827076" w:rsidP="00FD53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Eil. Nr.</w:t>
            </w:r>
          </w:p>
        </w:tc>
        <w:tc>
          <w:tcPr>
            <w:tcW w:w="1865" w:type="dxa"/>
            <w:vAlign w:val="center"/>
          </w:tcPr>
          <w:p w14:paraId="35BB86A7" w14:textId="77777777" w:rsidR="00827076" w:rsidRPr="00827076" w:rsidRDefault="00827076" w:rsidP="008270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Žemės sklypo adresas</w:t>
            </w:r>
          </w:p>
        </w:tc>
        <w:tc>
          <w:tcPr>
            <w:tcW w:w="2267" w:type="dxa"/>
            <w:vAlign w:val="center"/>
          </w:tcPr>
          <w:p w14:paraId="7629891C" w14:textId="77777777" w:rsidR="00827076" w:rsidRPr="008C3AEC" w:rsidRDefault="00827076" w:rsidP="00FD53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Žemės sklypo unikalus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3AEC">
              <w:rPr>
                <w:rFonts w:ascii="Times New Roman" w:hAnsi="Times New Roman" w:cs="Times New Roman"/>
                <w:b/>
              </w:rPr>
              <w:t>numeris</w:t>
            </w:r>
          </w:p>
        </w:tc>
        <w:tc>
          <w:tcPr>
            <w:tcW w:w="3684" w:type="dxa"/>
            <w:vAlign w:val="center"/>
          </w:tcPr>
          <w:p w14:paraId="327DEC36" w14:textId="77777777" w:rsidR="00827076" w:rsidRPr="008C3AEC" w:rsidRDefault="00827076" w:rsidP="00FD53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 xml:space="preserve">Žemės sklypo </w:t>
            </w:r>
            <w:r>
              <w:rPr>
                <w:rFonts w:ascii="Times New Roman" w:hAnsi="Times New Roman" w:cs="Times New Roman"/>
                <w:b/>
              </w:rPr>
              <w:t>savininkas, nuomininkas ar naudotojas</w:t>
            </w:r>
          </w:p>
        </w:tc>
        <w:tc>
          <w:tcPr>
            <w:tcW w:w="4817" w:type="dxa"/>
            <w:vAlign w:val="center"/>
          </w:tcPr>
          <w:p w14:paraId="23DBA2F8" w14:textId="77777777" w:rsidR="00827076" w:rsidRPr="008C3AEC" w:rsidRDefault="00827076" w:rsidP="00FD53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Žemės sklypo</w:t>
            </w:r>
            <w:r>
              <w:rPr>
                <w:rFonts w:ascii="Times New Roman" w:hAnsi="Times New Roman" w:cs="Times New Roman"/>
                <w:b/>
              </w:rPr>
              <w:t xml:space="preserve"> savininko</w:t>
            </w:r>
            <w:r w:rsidRPr="008C3AE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deklaruota gyvenamoji vieta ar buveinės adresas</w:t>
            </w:r>
          </w:p>
        </w:tc>
        <w:tc>
          <w:tcPr>
            <w:tcW w:w="1700" w:type="dxa"/>
            <w:vAlign w:val="center"/>
          </w:tcPr>
          <w:p w14:paraId="3C07C548" w14:textId="77777777" w:rsidR="00827076" w:rsidRPr="008C3AEC" w:rsidRDefault="00827076" w:rsidP="00FD53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Tvarkos aprašo punktas</w:t>
            </w:r>
          </w:p>
        </w:tc>
      </w:tr>
      <w:tr w:rsidR="00827076" w:rsidRPr="008C3AEC" w14:paraId="1BF2AC40" w14:textId="77777777" w:rsidTr="007E2DAC">
        <w:tc>
          <w:tcPr>
            <w:tcW w:w="546" w:type="dxa"/>
          </w:tcPr>
          <w:p w14:paraId="4EAE2A7F" w14:textId="2500AFAE" w:rsidR="00827076" w:rsidRPr="008C3AEC" w:rsidRDefault="0051178F" w:rsidP="0071354C">
            <w:pPr>
              <w:jc w:val="center"/>
              <w:rPr>
                <w:rFonts w:ascii="Times New Roman" w:hAnsi="Times New Roman" w:cs="Times New Roman"/>
              </w:rPr>
            </w:pPr>
            <w:bookmarkStart w:id="0" w:name="_Hlk76655443"/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dxa"/>
          </w:tcPr>
          <w:p w14:paraId="0AA13690" w14:textId="4B2F4AA2" w:rsidR="00827076" w:rsidRPr="00371B49" w:rsidRDefault="0051178F" w:rsidP="00FD5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Baranausko </w:t>
            </w:r>
            <w:r w:rsidR="00825C37">
              <w:rPr>
                <w:rFonts w:ascii="Times New Roman" w:hAnsi="Times New Roman" w:cs="Times New Roman"/>
              </w:rPr>
              <w:t xml:space="preserve">g. 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7" w:type="dxa"/>
          </w:tcPr>
          <w:p w14:paraId="65B6DF6B" w14:textId="5462A29F" w:rsidR="0005358D" w:rsidRPr="00371B49" w:rsidRDefault="00D35C07" w:rsidP="00FD5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3A5F30C" w14:textId="283C68C3" w:rsidR="00827076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069F1C6" w14:textId="308BCDCB" w:rsidR="00827076" w:rsidRPr="00371B49" w:rsidRDefault="00D35C07" w:rsidP="00FD5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B6CE74F" w14:textId="64E62661" w:rsidR="00827076" w:rsidRPr="008C3AEC" w:rsidRDefault="0051178F" w:rsidP="00F35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  <w:r w:rsidR="00D4411A">
              <w:rPr>
                <w:rFonts w:ascii="Times New Roman" w:hAnsi="Times New Roman" w:cs="Times New Roman"/>
              </w:rPr>
              <w:t xml:space="preserve">, 7.2, 7.3 </w:t>
            </w:r>
            <w:r>
              <w:rPr>
                <w:rFonts w:ascii="Times New Roman" w:hAnsi="Times New Roman" w:cs="Times New Roman"/>
              </w:rPr>
              <w:t xml:space="preserve"> p.</w:t>
            </w:r>
          </w:p>
        </w:tc>
      </w:tr>
      <w:bookmarkEnd w:id="0"/>
      <w:tr w:rsidR="00D35C07" w:rsidRPr="008C3AEC" w14:paraId="2E59EEC1" w14:textId="77777777" w:rsidTr="007E2DAC">
        <w:tc>
          <w:tcPr>
            <w:tcW w:w="546" w:type="dxa"/>
          </w:tcPr>
          <w:p w14:paraId="47C6E05A" w14:textId="63F66B7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65" w:type="dxa"/>
          </w:tcPr>
          <w:p w14:paraId="3399B304" w14:textId="7713D67A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szCs w:val="24"/>
                <w:lang w:eastAsia="lt-LT"/>
              </w:rPr>
              <w:t>Vilktupio</w:t>
            </w:r>
            <w:proofErr w:type="spellEnd"/>
            <w:r>
              <w:rPr>
                <w:szCs w:val="24"/>
                <w:lang w:eastAsia="lt-LT"/>
              </w:rPr>
              <w:t xml:space="preserve"> g. 12</w:t>
            </w:r>
          </w:p>
        </w:tc>
        <w:tc>
          <w:tcPr>
            <w:tcW w:w="2267" w:type="dxa"/>
          </w:tcPr>
          <w:p w14:paraId="2A755D85" w14:textId="2F63ECB2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5CBFE75" w14:textId="277C3A90" w:rsidR="00D35C07" w:rsidRPr="00371B49" w:rsidRDefault="00D35C07" w:rsidP="00D35C0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D678CAF" w14:textId="63DF6E3E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88CD87C" w14:textId="3FED03A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7AE30DA" w14:textId="77777777" w:rsidTr="007E2DAC">
        <w:tc>
          <w:tcPr>
            <w:tcW w:w="546" w:type="dxa"/>
          </w:tcPr>
          <w:p w14:paraId="1E0CE8A2" w14:textId="7DB16A2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65" w:type="dxa"/>
          </w:tcPr>
          <w:p w14:paraId="70455009" w14:textId="6C88A4B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4</w:t>
            </w:r>
          </w:p>
        </w:tc>
        <w:tc>
          <w:tcPr>
            <w:tcW w:w="2267" w:type="dxa"/>
          </w:tcPr>
          <w:p w14:paraId="2E1C6A86" w14:textId="0D9528C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32F56E5" w14:textId="2E491AA1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A255C38" w14:textId="458F53E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64F9FB2" w14:textId="22B6AAC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969F99D" w14:textId="77777777" w:rsidTr="007E2DAC">
        <w:tc>
          <w:tcPr>
            <w:tcW w:w="546" w:type="dxa"/>
          </w:tcPr>
          <w:p w14:paraId="3362A12E" w14:textId="3A438F5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65" w:type="dxa"/>
          </w:tcPr>
          <w:p w14:paraId="69CE4118" w14:textId="7296784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Palangos g. 38</w:t>
            </w:r>
          </w:p>
        </w:tc>
        <w:tc>
          <w:tcPr>
            <w:tcW w:w="2267" w:type="dxa"/>
          </w:tcPr>
          <w:p w14:paraId="28A41853" w14:textId="26928E5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A46037E" w14:textId="5F6BC678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B00BC5C" w14:textId="44A9D724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646E91E" w14:textId="3E5C105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73E294B" w14:textId="77777777" w:rsidTr="007E2DAC">
        <w:tc>
          <w:tcPr>
            <w:tcW w:w="546" w:type="dxa"/>
          </w:tcPr>
          <w:p w14:paraId="7D9740E4" w14:textId="214EE58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65" w:type="dxa"/>
          </w:tcPr>
          <w:p w14:paraId="2EA17479" w14:textId="363F8D5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Kniaudiškių g. 46B</w:t>
            </w:r>
          </w:p>
        </w:tc>
        <w:tc>
          <w:tcPr>
            <w:tcW w:w="2267" w:type="dxa"/>
          </w:tcPr>
          <w:p w14:paraId="02FE135D" w14:textId="42AF48F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8397C3F" w14:textId="598FBB45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0607634" w14:textId="7A102A1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FA34FEE" w14:textId="522A5C5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830B9CE" w14:textId="77777777" w:rsidTr="007E2DAC">
        <w:tc>
          <w:tcPr>
            <w:tcW w:w="546" w:type="dxa"/>
          </w:tcPr>
          <w:p w14:paraId="28884F98" w14:textId="01FE7C4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65" w:type="dxa"/>
          </w:tcPr>
          <w:p w14:paraId="106249B9" w14:textId="304A431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602E69">
              <w:rPr>
                <w:szCs w:val="24"/>
                <w:lang w:eastAsia="lt-LT"/>
              </w:rPr>
              <w:t>Vasario 16-osios g. 57A</w:t>
            </w:r>
          </w:p>
        </w:tc>
        <w:tc>
          <w:tcPr>
            <w:tcW w:w="2267" w:type="dxa"/>
          </w:tcPr>
          <w:p w14:paraId="25B2E6F8" w14:textId="592BC75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B538ABD" w14:textId="7F8C234E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EFE5BEA" w14:textId="3E33767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F18DF05" w14:textId="79AF05C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E0E6088" w14:textId="77777777" w:rsidTr="007E2DAC">
        <w:tc>
          <w:tcPr>
            <w:tcW w:w="546" w:type="dxa"/>
          </w:tcPr>
          <w:p w14:paraId="2B4037B3" w14:textId="6B590E7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65" w:type="dxa"/>
          </w:tcPr>
          <w:p w14:paraId="59A590A3" w14:textId="11E12EE5" w:rsidR="00D35C07" w:rsidRPr="00602E69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E91901">
              <w:rPr>
                <w:szCs w:val="24"/>
                <w:lang w:eastAsia="lt-LT"/>
              </w:rPr>
              <w:t>P. Puzino g. 18</w:t>
            </w:r>
          </w:p>
        </w:tc>
        <w:tc>
          <w:tcPr>
            <w:tcW w:w="2267" w:type="dxa"/>
          </w:tcPr>
          <w:p w14:paraId="3FAAA969" w14:textId="5753F13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1320613" w14:textId="4A59CA35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471FD414" w14:textId="71AF3D6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B17E08E" w14:textId="0C9764E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261C4F0" w14:textId="77777777" w:rsidTr="007E2DAC">
        <w:tc>
          <w:tcPr>
            <w:tcW w:w="546" w:type="dxa"/>
          </w:tcPr>
          <w:p w14:paraId="59AACBD3" w14:textId="0FC017D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65" w:type="dxa"/>
          </w:tcPr>
          <w:p w14:paraId="085A4415" w14:textId="5636AC4E" w:rsidR="00D35C07" w:rsidRPr="00E91901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4E5ED6">
              <w:rPr>
                <w:szCs w:val="24"/>
                <w:lang w:eastAsia="lt-LT"/>
              </w:rPr>
              <w:t>Mindaugo g. 44</w:t>
            </w:r>
          </w:p>
        </w:tc>
        <w:tc>
          <w:tcPr>
            <w:tcW w:w="2267" w:type="dxa"/>
          </w:tcPr>
          <w:p w14:paraId="09F298B9" w14:textId="6AD4673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AD9A270" w14:textId="7187D8E1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4A396320" w14:textId="0398295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169CA48F" w14:textId="2707C4D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714E00B" w14:textId="77777777" w:rsidTr="007E2DAC">
        <w:tc>
          <w:tcPr>
            <w:tcW w:w="546" w:type="dxa"/>
          </w:tcPr>
          <w:p w14:paraId="54A6779B" w14:textId="718A29D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65" w:type="dxa"/>
          </w:tcPr>
          <w:p w14:paraId="114755AB" w14:textId="0DEF4EFA" w:rsidR="00D35C07" w:rsidRPr="004E5ED6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7241EF">
              <w:rPr>
                <w:szCs w:val="24"/>
                <w:lang w:eastAsia="lt-LT"/>
              </w:rPr>
              <w:t>Naujamiesčio g. 63</w:t>
            </w:r>
          </w:p>
        </w:tc>
        <w:tc>
          <w:tcPr>
            <w:tcW w:w="2267" w:type="dxa"/>
          </w:tcPr>
          <w:p w14:paraId="78AE4B39" w14:textId="7F770DA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188BC32" w14:textId="15549797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5A8B8FD" w14:textId="69484B8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4CD67D3" w14:textId="7016754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02AC5F5" w14:textId="77777777" w:rsidTr="007E2DAC">
        <w:tc>
          <w:tcPr>
            <w:tcW w:w="546" w:type="dxa"/>
          </w:tcPr>
          <w:p w14:paraId="2C79608D" w14:textId="0380F11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65" w:type="dxa"/>
          </w:tcPr>
          <w:p w14:paraId="4779D48B" w14:textId="3E5629B0" w:rsidR="00D35C07" w:rsidRPr="007241EF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28D</w:t>
            </w:r>
          </w:p>
        </w:tc>
        <w:tc>
          <w:tcPr>
            <w:tcW w:w="2267" w:type="dxa"/>
          </w:tcPr>
          <w:p w14:paraId="27DBB1BD" w14:textId="158570E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23E5FF3" w14:textId="3B49FE81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DF3C146" w14:textId="20B55C81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B4A65A9" w14:textId="289DAEC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12CDA36" w14:textId="77777777" w:rsidTr="007E2DAC">
        <w:tc>
          <w:tcPr>
            <w:tcW w:w="546" w:type="dxa"/>
          </w:tcPr>
          <w:p w14:paraId="787F2A12" w14:textId="4651311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65" w:type="dxa"/>
          </w:tcPr>
          <w:p w14:paraId="417DE9E1" w14:textId="5FE5D58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Suvalkų g. 18</w:t>
            </w:r>
          </w:p>
        </w:tc>
        <w:tc>
          <w:tcPr>
            <w:tcW w:w="2267" w:type="dxa"/>
          </w:tcPr>
          <w:p w14:paraId="1682219A" w14:textId="68AA78D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94FC1A7" w14:textId="6EEA7784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3C4D9B1" w14:textId="33F7F1A0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1E033B7" w14:textId="4446287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4302031" w14:textId="77777777" w:rsidTr="007E2DAC">
        <w:tc>
          <w:tcPr>
            <w:tcW w:w="546" w:type="dxa"/>
          </w:tcPr>
          <w:p w14:paraId="1D3C9537" w14:textId="330364A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65" w:type="dxa"/>
          </w:tcPr>
          <w:p w14:paraId="38351B9A" w14:textId="1D2EF23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Suvalkų g. 15</w:t>
            </w:r>
          </w:p>
        </w:tc>
        <w:tc>
          <w:tcPr>
            <w:tcW w:w="2267" w:type="dxa"/>
          </w:tcPr>
          <w:p w14:paraId="6870AB66" w14:textId="49FD458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56C5AB2" w14:textId="1461A4BD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8E0350E" w14:textId="00F9A5D4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C60447B" w14:textId="528B047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85F6277" w14:textId="77777777" w:rsidTr="007E2DAC">
        <w:tc>
          <w:tcPr>
            <w:tcW w:w="546" w:type="dxa"/>
          </w:tcPr>
          <w:p w14:paraId="19D424BE" w14:textId="2FCEFE3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65" w:type="dxa"/>
          </w:tcPr>
          <w:p w14:paraId="7A9254E0" w14:textId="317A0AE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Senamiesčio g. 48</w:t>
            </w:r>
          </w:p>
        </w:tc>
        <w:tc>
          <w:tcPr>
            <w:tcW w:w="2267" w:type="dxa"/>
          </w:tcPr>
          <w:p w14:paraId="5ACF1CFE" w14:textId="320C1D6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69833C8" w14:textId="15D11F10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80774FF" w14:textId="12A15B18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1201F59" w14:textId="3A38368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9CB5037" w14:textId="77777777" w:rsidTr="007E2DAC">
        <w:tc>
          <w:tcPr>
            <w:tcW w:w="546" w:type="dxa"/>
          </w:tcPr>
          <w:p w14:paraId="7E0CEB51" w14:textId="5BAFDD0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65" w:type="dxa"/>
          </w:tcPr>
          <w:p w14:paraId="50AC71EB" w14:textId="33AEDCF6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Senamiesčio g. 46</w:t>
            </w:r>
          </w:p>
        </w:tc>
        <w:tc>
          <w:tcPr>
            <w:tcW w:w="2267" w:type="dxa"/>
          </w:tcPr>
          <w:p w14:paraId="029B2901" w14:textId="5330569F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580BCAB" w14:textId="007806BB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6D2B389" w14:textId="17A6D5CE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C3E36DB" w14:textId="198FDFD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AEDAD3E" w14:textId="77777777" w:rsidTr="007E2DAC">
        <w:tc>
          <w:tcPr>
            <w:tcW w:w="546" w:type="dxa"/>
          </w:tcPr>
          <w:p w14:paraId="6D9F0031" w14:textId="26D3590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865" w:type="dxa"/>
          </w:tcPr>
          <w:p w14:paraId="07D751F0" w14:textId="0EAEBB7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Senamiesčio g. 44A</w:t>
            </w:r>
          </w:p>
        </w:tc>
        <w:tc>
          <w:tcPr>
            <w:tcW w:w="2267" w:type="dxa"/>
          </w:tcPr>
          <w:p w14:paraId="6A6F1AA8" w14:textId="7664F73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35EA142" w14:textId="1A6C9A83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05D2EFB" w14:textId="53706530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1E00A08" w14:textId="3F89E61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80E8863" w14:textId="77777777" w:rsidTr="007E2DAC">
        <w:tc>
          <w:tcPr>
            <w:tcW w:w="546" w:type="dxa"/>
          </w:tcPr>
          <w:p w14:paraId="59F944AA" w14:textId="73477A8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65" w:type="dxa"/>
          </w:tcPr>
          <w:p w14:paraId="4ACC0234" w14:textId="1002FEB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Margių g. 61</w:t>
            </w:r>
          </w:p>
        </w:tc>
        <w:tc>
          <w:tcPr>
            <w:tcW w:w="2267" w:type="dxa"/>
          </w:tcPr>
          <w:p w14:paraId="0F7D5392" w14:textId="19E6B4D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5FBB0E0" w14:textId="42B52E45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3BD5AFE" w14:textId="3BBCD872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2587F0B" w14:textId="284CA45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EB8C119" w14:textId="77777777" w:rsidTr="007E2DAC">
        <w:tc>
          <w:tcPr>
            <w:tcW w:w="546" w:type="dxa"/>
          </w:tcPr>
          <w:p w14:paraId="08A4DFCE" w14:textId="01ADCB6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65" w:type="dxa"/>
          </w:tcPr>
          <w:p w14:paraId="382AA14D" w14:textId="059562B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Žiemgalių</w:t>
            </w:r>
            <w:proofErr w:type="spellEnd"/>
            <w:r>
              <w:rPr>
                <w:szCs w:val="24"/>
                <w:lang w:eastAsia="lt-LT"/>
              </w:rPr>
              <w:t xml:space="preserve"> g. 9</w:t>
            </w:r>
          </w:p>
        </w:tc>
        <w:tc>
          <w:tcPr>
            <w:tcW w:w="2267" w:type="dxa"/>
          </w:tcPr>
          <w:p w14:paraId="567ADB0B" w14:textId="56C85CE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2320731" w14:textId="5FA14C21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44AC69C" w14:textId="49F286FF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13B2000D" w14:textId="1F48BED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7E7E732" w14:textId="77777777" w:rsidTr="007E2DAC">
        <w:tc>
          <w:tcPr>
            <w:tcW w:w="546" w:type="dxa"/>
          </w:tcPr>
          <w:p w14:paraId="1B59ECAD" w14:textId="3616A4A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65" w:type="dxa"/>
          </w:tcPr>
          <w:p w14:paraId="63D969A9" w14:textId="1726D56F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Respublikos g. 72</w:t>
            </w:r>
          </w:p>
        </w:tc>
        <w:tc>
          <w:tcPr>
            <w:tcW w:w="2267" w:type="dxa"/>
          </w:tcPr>
          <w:p w14:paraId="26B756CE" w14:textId="7831CBE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289F194" w14:textId="2967A8D8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105A550" w14:textId="08C5372C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0A3D324" w14:textId="44CD60B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E18D751" w14:textId="77777777" w:rsidTr="007E2DAC">
        <w:tc>
          <w:tcPr>
            <w:tcW w:w="546" w:type="dxa"/>
          </w:tcPr>
          <w:p w14:paraId="7554841E" w14:textId="09AAD1E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865" w:type="dxa"/>
          </w:tcPr>
          <w:p w14:paraId="465D57FA" w14:textId="1C370CD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Kauno g. 6</w:t>
            </w:r>
          </w:p>
        </w:tc>
        <w:tc>
          <w:tcPr>
            <w:tcW w:w="2267" w:type="dxa"/>
          </w:tcPr>
          <w:p w14:paraId="0604ED03" w14:textId="10E2382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60541BE" w14:textId="5190E73D" w:rsidR="00D35C07" w:rsidRPr="005D2B73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2B7CB9A" w14:textId="3F03FC68" w:rsidR="00D35C07" w:rsidRPr="005D2B73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00A818D" w14:textId="16054CC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14DE920" w14:textId="77777777" w:rsidTr="007E2DAC">
        <w:tc>
          <w:tcPr>
            <w:tcW w:w="546" w:type="dxa"/>
          </w:tcPr>
          <w:p w14:paraId="23ECD28C" w14:textId="68E4A40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65" w:type="dxa"/>
          </w:tcPr>
          <w:p w14:paraId="4F561D93" w14:textId="0E4BBB2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Klaipėdos g. 98A</w:t>
            </w:r>
          </w:p>
        </w:tc>
        <w:tc>
          <w:tcPr>
            <w:tcW w:w="2267" w:type="dxa"/>
          </w:tcPr>
          <w:p w14:paraId="35B96CA4" w14:textId="16F6F52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5899A0F" w14:textId="1B289F8F" w:rsidR="00D35C07" w:rsidRPr="005D2B73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AE7FA0E" w14:textId="007DED1F" w:rsidR="00D35C07" w:rsidRPr="005D2B73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070C54D" w14:textId="645FAD3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056075E" w14:textId="77777777" w:rsidTr="007E2DAC">
        <w:tc>
          <w:tcPr>
            <w:tcW w:w="546" w:type="dxa"/>
          </w:tcPr>
          <w:p w14:paraId="4C8A1C5A" w14:textId="2712724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865" w:type="dxa"/>
          </w:tcPr>
          <w:p w14:paraId="696E7618" w14:textId="3B547F9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Klaipėdos g. 94C</w:t>
            </w:r>
          </w:p>
        </w:tc>
        <w:tc>
          <w:tcPr>
            <w:tcW w:w="2267" w:type="dxa"/>
          </w:tcPr>
          <w:p w14:paraId="4DB568E9" w14:textId="79FE6C44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3868597" w14:textId="308C5AC6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ABFCE9F" w14:textId="13833CDE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B66584B" w14:textId="4584C39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96C1852" w14:textId="77777777" w:rsidTr="007E2DAC">
        <w:tc>
          <w:tcPr>
            <w:tcW w:w="546" w:type="dxa"/>
          </w:tcPr>
          <w:p w14:paraId="0CA312D5" w14:textId="6E13145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65" w:type="dxa"/>
          </w:tcPr>
          <w:p w14:paraId="6716379D" w14:textId="565F176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Šaltinio g. 1B</w:t>
            </w:r>
          </w:p>
        </w:tc>
        <w:tc>
          <w:tcPr>
            <w:tcW w:w="2267" w:type="dxa"/>
          </w:tcPr>
          <w:p w14:paraId="5A6071C0" w14:textId="2CC2C97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0F8CC49" w14:textId="47B6E81D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3C1D7D3" w14:textId="4EF3883C" w:rsidR="00D35C07" w:rsidRPr="005505BD" w:rsidRDefault="00D35C07" w:rsidP="00D35C07">
            <w:pPr>
              <w:tabs>
                <w:tab w:val="left" w:pos="0"/>
              </w:tabs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E81822E" w14:textId="114F481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0A7711F" w14:textId="77777777" w:rsidTr="007E2DAC">
        <w:tc>
          <w:tcPr>
            <w:tcW w:w="546" w:type="dxa"/>
          </w:tcPr>
          <w:p w14:paraId="134DF63A" w14:textId="2F20E35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865" w:type="dxa"/>
          </w:tcPr>
          <w:p w14:paraId="30EBDD5F" w14:textId="153D36D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J. Jablonskio g. 3</w:t>
            </w:r>
          </w:p>
        </w:tc>
        <w:tc>
          <w:tcPr>
            <w:tcW w:w="2267" w:type="dxa"/>
          </w:tcPr>
          <w:p w14:paraId="6398583B" w14:textId="6FBE4E9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67DBDA7" w14:textId="72DB0805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0E190EE" w14:textId="57CF9523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881A518" w14:textId="3B7A49E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3A8D85C" w14:textId="77777777" w:rsidTr="007E2DAC">
        <w:tc>
          <w:tcPr>
            <w:tcW w:w="546" w:type="dxa"/>
          </w:tcPr>
          <w:p w14:paraId="441C1E1E" w14:textId="0149530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865" w:type="dxa"/>
          </w:tcPr>
          <w:p w14:paraId="05BC4DA7" w14:textId="224D623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Palangos g. 7A</w:t>
            </w:r>
          </w:p>
        </w:tc>
        <w:tc>
          <w:tcPr>
            <w:tcW w:w="2267" w:type="dxa"/>
          </w:tcPr>
          <w:p w14:paraId="23FBB099" w14:textId="51993A2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9B2A884" w14:textId="7E58CD38" w:rsidR="00D35C07" w:rsidRPr="005D2B73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5F775A5" w14:textId="2FC5E27E" w:rsidR="00D35C07" w:rsidRPr="005D2B73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168FC6E" w14:textId="1AF2C53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1BA524A" w14:textId="77777777" w:rsidTr="007E2DAC">
        <w:tc>
          <w:tcPr>
            <w:tcW w:w="546" w:type="dxa"/>
          </w:tcPr>
          <w:p w14:paraId="3FECC214" w14:textId="2A951B7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865" w:type="dxa"/>
          </w:tcPr>
          <w:p w14:paraId="78DE429E" w14:textId="4179816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 w:rsidRPr="00FB204C">
              <w:rPr>
                <w:szCs w:val="24"/>
                <w:lang w:eastAsia="lt-LT"/>
              </w:rPr>
              <w:t>Savitiškio</w:t>
            </w:r>
            <w:proofErr w:type="spellEnd"/>
            <w:r w:rsidRPr="00FB204C">
              <w:rPr>
                <w:szCs w:val="24"/>
                <w:lang w:eastAsia="lt-LT"/>
              </w:rPr>
              <w:t xml:space="preserve"> g. 3</w:t>
            </w: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7" w:type="dxa"/>
          </w:tcPr>
          <w:p w14:paraId="01AEA0F0" w14:textId="558ECD1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360BC47" w14:textId="625E0873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123C643" w14:textId="4C77069B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479DA58" w14:textId="6E85454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4AAA621" w14:textId="77777777" w:rsidTr="007E2DAC">
        <w:tc>
          <w:tcPr>
            <w:tcW w:w="546" w:type="dxa"/>
          </w:tcPr>
          <w:p w14:paraId="54A79533" w14:textId="0245679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865" w:type="dxa"/>
          </w:tcPr>
          <w:p w14:paraId="3C13B8EB" w14:textId="786C91CF" w:rsidR="00D35C07" w:rsidRPr="00FB204C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Savitiškio</w:t>
            </w:r>
            <w:proofErr w:type="spellEnd"/>
            <w:r>
              <w:rPr>
                <w:szCs w:val="24"/>
                <w:lang w:eastAsia="lt-LT"/>
              </w:rPr>
              <w:t xml:space="preserve"> g. 29</w:t>
            </w:r>
          </w:p>
        </w:tc>
        <w:tc>
          <w:tcPr>
            <w:tcW w:w="2267" w:type="dxa"/>
          </w:tcPr>
          <w:p w14:paraId="5BA9DEB8" w14:textId="0D45588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ED22066" w14:textId="3862F6CF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E319D93" w14:textId="47A33805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0771D44" w14:textId="09BF43E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D3E5501" w14:textId="77777777" w:rsidTr="007E2DAC">
        <w:tc>
          <w:tcPr>
            <w:tcW w:w="546" w:type="dxa"/>
          </w:tcPr>
          <w:p w14:paraId="700057B0" w14:textId="4286798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865" w:type="dxa"/>
          </w:tcPr>
          <w:p w14:paraId="5830DE11" w14:textId="538FF374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 w:rsidRPr="00FB204C">
              <w:rPr>
                <w:szCs w:val="24"/>
                <w:lang w:eastAsia="lt-LT"/>
              </w:rPr>
              <w:t>Savitiškio</w:t>
            </w:r>
            <w:proofErr w:type="spellEnd"/>
            <w:r w:rsidRPr="00FB204C">
              <w:rPr>
                <w:szCs w:val="24"/>
                <w:lang w:eastAsia="lt-LT"/>
              </w:rPr>
              <w:t xml:space="preserve"> g. 3</w:t>
            </w: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267" w:type="dxa"/>
          </w:tcPr>
          <w:p w14:paraId="65C41800" w14:textId="5BA8E2F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ED9B26F" w14:textId="7918250C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09F1E85" w14:textId="2E523F36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362B81F" w14:textId="099DCF9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F208617" w14:textId="77777777" w:rsidTr="007E2DAC">
        <w:tc>
          <w:tcPr>
            <w:tcW w:w="546" w:type="dxa"/>
          </w:tcPr>
          <w:p w14:paraId="3A43AF2A" w14:textId="0D17C02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865" w:type="dxa"/>
          </w:tcPr>
          <w:p w14:paraId="51A3B699" w14:textId="0FCD1FB1" w:rsidR="00D35C07" w:rsidRPr="00FB204C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Savitiškio</w:t>
            </w:r>
            <w:proofErr w:type="spellEnd"/>
            <w:r>
              <w:rPr>
                <w:szCs w:val="24"/>
                <w:lang w:eastAsia="lt-LT"/>
              </w:rPr>
              <w:t xml:space="preserve"> g. 27</w:t>
            </w:r>
          </w:p>
        </w:tc>
        <w:tc>
          <w:tcPr>
            <w:tcW w:w="2267" w:type="dxa"/>
          </w:tcPr>
          <w:p w14:paraId="10A0EB58" w14:textId="244FCC3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87147B1" w14:textId="245A2C67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CD81808" w14:textId="32663DC4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91ED6BB" w14:textId="06327ED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FD79BE5" w14:textId="77777777" w:rsidTr="007E2DAC">
        <w:tc>
          <w:tcPr>
            <w:tcW w:w="546" w:type="dxa"/>
          </w:tcPr>
          <w:p w14:paraId="3CF31085" w14:textId="60FB5FF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865" w:type="dxa"/>
          </w:tcPr>
          <w:p w14:paraId="53CD8546" w14:textId="19B4D98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Žygeivių g. 8A</w:t>
            </w:r>
          </w:p>
        </w:tc>
        <w:tc>
          <w:tcPr>
            <w:tcW w:w="2267" w:type="dxa"/>
          </w:tcPr>
          <w:p w14:paraId="0E7EBFCD" w14:textId="175C539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F90C822" w14:textId="4BFF4AA1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05A7DB7" w14:textId="1BDED19D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A95CC9F" w14:textId="5A380E6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D1C5A11" w14:textId="77777777" w:rsidTr="007E2DAC">
        <w:tc>
          <w:tcPr>
            <w:tcW w:w="546" w:type="dxa"/>
          </w:tcPr>
          <w:p w14:paraId="05E719F9" w14:textId="101A533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865" w:type="dxa"/>
          </w:tcPr>
          <w:p w14:paraId="0DDC144A" w14:textId="72741DA1" w:rsidR="00D35C07" w:rsidRPr="00FB204C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 w:rsidRPr="00D72DAD">
              <w:rPr>
                <w:szCs w:val="24"/>
                <w:lang w:eastAsia="lt-LT"/>
              </w:rPr>
              <w:t>Savitiškio</w:t>
            </w:r>
            <w:proofErr w:type="spellEnd"/>
            <w:r w:rsidRPr="00D72DAD">
              <w:rPr>
                <w:szCs w:val="24"/>
                <w:lang w:eastAsia="lt-LT"/>
              </w:rPr>
              <w:t xml:space="preserve"> skg. 5a</w:t>
            </w:r>
          </w:p>
        </w:tc>
        <w:tc>
          <w:tcPr>
            <w:tcW w:w="2267" w:type="dxa"/>
          </w:tcPr>
          <w:p w14:paraId="4F032283" w14:textId="4E1C46A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64FEE4E" w14:textId="2DD06877" w:rsidR="00D35C07" w:rsidRDefault="00D35C07" w:rsidP="00D35C07">
            <w:pPr>
              <w:spacing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37603B3" w14:textId="2F445C3F" w:rsidR="00D35C07" w:rsidRDefault="00D35C07" w:rsidP="00D35C07">
            <w:pPr>
              <w:tabs>
                <w:tab w:val="left" w:pos="0"/>
              </w:tabs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178A9F1" w14:textId="338CCC7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B80F7D2" w14:textId="77777777" w:rsidTr="007E2DAC">
        <w:tc>
          <w:tcPr>
            <w:tcW w:w="546" w:type="dxa"/>
          </w:tcPr>
          <w:p w14:paraId="4B29368F" w14:textId="053B449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865" w:type="dxa"/>
          </w:tcPr>
          <w:p w14:paraId="071EDAA1" w14:textId="5A37E15A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Statybininkų g. 4a</w:t>
            </w:r>
          </w:p>
        </w:tc>
        <w:tc>
          <w:tcPr>
            <w:tcW w:w="2267" w:type="dxa"/>
          </w:tcPr>
          <w:p w14:paraId="45B5FB53" w14:textId="6C93AD82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17778C4" w14:textId="78743F25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F60DA56" w14:textId="1EA77670" w:rsidR="00D35C07" w:rsidRPr="00371B49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11A4D4B6" w14:textId="3B8D160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27622B4" w14:textId="77777777" w:rsidTr="007E2DAC">
        <w:tc>
          <w:tcPr>
            <w:tcW w:w="546" w:type="dxa"/>
          </w:tcPr>
          <w:p w14:paraId="1DB02BDA" w14:textId="68E480B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865" w:type="dxa"/>
          </w:tcPr>
          <w:p w14:paraId="0A8F07B7" w14:textId="3C56409F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Statybininkų g. 58</w:t>
            </w:r>
          </w:p>
        </w:tc>
        <w:tc>
          <w:tcPr>
            <w:tcW w:w="2267" w:type="dxa"/>
          </w:tcPr>
          <w:p w14:paraId="2C27AFD4" w14:textId="1977743E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9912246" w14:textId="16B321ED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FDC8B22" w14:textId="71294BCC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AD25790" w14:textId="2E91C1E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8D62D41" w14:textId="77777777" w:rsidTr="007E2DAC">
        <w:tc>
          <w:tcPr>
            <w:tcW w:w="546" w:type="dxa"/>
          </w:tcPr>
          <w:p w14:paraId="291E22BE" w14:textId="321DC40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865" w:type="dxa"/>
          </w:tcPr>
          <w:p w14:paraId="04279437" w14:textId="787F9E07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Aguonų g. 17A</w:t>
            </w:r>
          </w:p>
        </w:tc>
        <w:tc>
          <w:tcPr>
            <w:tcW w:w="2267" w:type="dxa"/>
          </w:tcPr>
          <w:p w14:paraId="7D6DB680" w14:textId="584DD4FB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4FF595D" w14:textId="3CF09566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3143136" w14:textId="74A03953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8B091CD" w14:textId="1FAA04A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9539468" w14:textId="77777777" w:rsidTr="007E2DAC">
        <w:tc>
          <w:tcPr>
            <w:tcW w:w="546" w:type="dxa"/>
          </w:tcPr>
          <w:p w14:paraId="7B9307E7" w14:textId="7C341E7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865" w:type="dxa"/>
          </w:tcPr>
          <w:p w14:paraId="52A31B55" w14:textId="42B67E17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Keramikų g. 15A</w:t>
            </w:r>
          </w:p>
        </w:tc>
        <w:tc>
          <w:tcPr>
            <w:tcW w:w="2267" w:type="dxa"/>
          </w:tcPr>
          <w:p w14:paraId="565C73CE" w14:textId="41C42C19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37705C9" w14:textId="1DDC9A2B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FCE8B49" w14:textId="33132A5B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1C262C3" w14:textId="774E687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5402E99" w14:textId="77777777" w:rsidTr="007E2DAC">
        <w:tc>
          <w:tcPr>
            <w:tcW w:w="546" w:type="dxa"/>
          </w:tcPr>
          <w:p w14:paraId="66710AC8" w14:textId="2B96CE4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865" w:type="dxa"/>
          </w:tcPr>
          <w:p w14:paraId="19B792EB" w14:textId="37C85188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Keramikų g. 1K</w:t>
            </w:r>
          </w:p>
        </w:tc>
        <w:tc>
          <w:tcPr>
            <w:tcW w:w="2267" w:type="dxa"/>
          </w:tcPr>
          <w:p w14:paraId="328C094E" w14:textId="014CAA85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14DB733" w14:textId="75367266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D79EC67" w14:textId="44CFBB33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96F1332" w14:textId="160ADCA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EBDB954" w14:textId="77777777" w:rsidTr="007E2DAC">
        <w:tc>
          <w:tcPr>
            <w:tcW w:w="546" w:type="dxa"/>
          </w:tcPr>
          <w:p w14:paraId="2A48575C" w14:textId="36FB8C6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865" w:type="dxa"/>
          </w:tcPr>
          <w:p w14:paraId="344C2B9B" w14:textId="21ED5944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Keramikų g. 1F</w:t>
            </w:r>
          </w:p>
        </w:tc>
        <w:tc>
          <w:tcPr>
            <w:tcW w:w="2267" w:type="dxa"/>
          </w:tcPr>
          <w:p w14:paraId="6931A236" w14:textId="704D7A8D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028E7B5" w14:textId="67636A0F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C4DC86C" w14:textId="6BE89E95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F0E9D84" w14:textId="39C08FE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76A7ABE" w14:textId="77777777" w:rsidTr="007E2DAC">
        <w:tc>
          <w:tcPr>
            <w:tcW w:w="546" w:type="dxa"/>
          </w:tcPr>
          <w:p w14:paraId="3F7BA654" w14:textId="607FE20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37.</w:t>
            </w:r>
          </w:p>
        </w:tc>
        <w:tc>
          <w:tcPr>
            <w:tcW w:w="1865" w:type="dxa"/>
          </w:tcPr>
          <w:p w14:paraId="05A8C40E" w14:textId="62306359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Neturintis adreso (prie Keramikų g. 15A) žemės ūkio paskirtis</w:t>
            </w:r>
          </w:p>
        </w:tc>
        <w:tc>
          <w:tcPr>
            <w:tcW w:w="2267" w:type="dxa"/>
          </w:tcPr>
          <w:p w14:paraId="3675F0E7" w14:textId="5618B1DD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AD8DAC9" w14:textId="0C6C4F51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C4E4409" w14:textId="322B9CB6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194E038" w14:textId="60A733E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0272465" w14:textId="77777777" w:rsidTr="007E2DAC">
        <w:tc>
          <w:tcPr>
            <w:tcW w:w="546" w:type="dxa"/>
          </w:tcPr>
          <w:p w14:paraId="5AF39FEB" w14:textId="5FC83AA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865" w:type="dxa"/>
          </w:tcPr>
          <w:p w14:paraId="05CDB23D" w14:textId="7777777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Bijūnų g. 47</w:t>
            </w:r>
          </w:p>
          <w:p w14:paraId="4F4AD7F5" w14:textId="76AE19AF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Puse sklypo netvarkoma</w:t>
            </w:r>
          </w:p>
        </w:tc>
        <w:tc>
          <w:tcPr>
            <w:tcW w:w="2267" w:type="dxa"/>
          </w:tcPr>
          <w:p w14:paraId="054BA6D4" w14:textId="4E27B421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24BB7CE" w14:textId="643630CD" w:rsidR="00D35C07" w:rsidRPr="00371B49" w:rsidRDefault="00D35C07" w:rsidP="00D35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DD73ACA" w14:textId="0DFB0802" w:rsidR="00D35C07" w:rsidRPr="00371B49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4F7593B" w14:textId="7A5BF6B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FC5AE3E" w14:textId="77777777" w:rsidTr="007E2DAC">
        <w:tc>
          <w:tcPr>
            <w:tcW w:w="546" w:type="dxa"/>
          </w:tcPr>
          <w:p w14:paraId="08AC0931" w14:textId="7FCD652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865" w:type="dxa"/>
          </w:tcPr>
          <w:p w14:paraId="4AE94FC0" w14:textId="6134C543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Bruknynės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g. 10</w:t>
            </w:r>
          </w:p>
        </w:tc>
        <w:tc>
          <w:tcPr>
            <w:tcW w:w="2267" w:type="dxa"/>
          </w:tcPr>
          <w:p w14:paraId="73A5665E" w14:textId="726EFEE7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B551A63" w14:textId="2735DD61" w:rsidR="00D35C07" w:rsidRPr="00371B49" w:rsidRDefault="00D35C07" w:rsidP="00D35C07">
            <w:pPr>
              <w:jc w:val="both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AE213B7" w14:textId="587A96A6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7526A53" w14:textId="3801D96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D3A236A" w14:textId="77777777" w:rsidTr="007E2DAC">
        <w:tc>
          <w:tcPr>
            <w:tcW w:w="546" w:type="dxa"/>
          </w:tcPr>
          <w:p w14:paraId="5DBA7449" w14:textId="50A3CE9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865" w:type="dxa"/>
          </w:tcPr>
          <w:p w14:paraId="550C06C9" w14:textId="34CD6B7F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Kėdainių g. 42</w:t>
            </w:r>
          </w:p>
        </w:tc>
        <w:tc>
          <w:tcPr>
            <w:tcW w:w="2267" w:type="dxa"/>
          </w:tcPr>
          <w:p w14:paraId="496D26EF" w14:textId="71F231EC" w:rsidR="00D35C07" w:rsidRPr="00371B49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B7B7776" w14:textId="73721FD8" w:rsidR="00D35C07" w:rsidRPr="00371B49" w:rsidRDefault="00D35C07" w:rsidP="00D35C07">
            <w:pPr>
              <w:jc w:val="both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4AA2E580" w14:textId="7C3C9E12" w:rsidR="00D35C07" w:rsidRPr="00371B49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64B2E3F" w14:textId="2A165A9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E7159BB" w14:textId="77777777" w:rsidTr="007E2DAC">
        <w:tc>
          <w:tcPr>
            <w:tcW w:w="546" w:type="dxa"/>
          </w:tcPr>
          <w:p w14:paraId="6A6D955D" w14:textId="1CDB334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865" w:type="dxa"/>
          </w:tcPr>
          <w:p w14:paraId="0907F45E" w14:textId="57A65661" w:rsidR="00D35C07" w:rsidRPr="00371B49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Kėdainių g. 10</w:t>
            </w:r>
          </w:p>
        </w:tc>
        <w:tc>
          <w:tcPr>
            <w:tcW w:w="2267" w:type="dxa"/>
          </w:tcPr>
          <w:p w14:paraId="11367CFD" w14:textId="3C891B70" w:rsidR="00D35C07" w:rsidRPr="00E73002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1428B16" w14:textId="72EE7E1D" w:rsidR="00D35C07" w:rsidRPr="00E73002" w:rsidRDefault="00D35C07" w:rsidP="00D35C07">
            <w:pPr>
              <w:jc w:val="both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0DE9972" w14:textId="426903FD" w:rsidR="00D35C07" w:rsidRPr="00E73002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6B164B5" w14:textId="369E53E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418E06C" w14:textId="77777777" w:rsidTr="007E2DAC">
        <w:tc>
          <w:tcPr>
            <w:tcW w:w="546" w:type="dxa"/>
          </w:tcPr>
          <w:p w14:paraId="1D8C3CF1" w14:textId="4A1C2A4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865" w:type="dxa"/>
          </w:tcPr>
          <w:p w14:paraId="280AB382" w14:textId="48DC1B3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Beržų g. 40</w:t>
            </w:r>
          </w:p>
        </w:tc>
        <w:tc>
          <w:tcPr>
            <w:tcW w:w="2267" w:type="dxa"/>
          </w:tcPr>
          <w:p w14:paraId="3D95406B" w14:textId="51CAD8A7" w:rsidR="00D35C07" w:rsidRPr="00E73002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1D51992" w14:textId="6DE64D0A" w:rsidR="00D35C07" w:rsidRPr="00E73002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742C192" w14:textId="372678B0" w:rsidR="00D35C07" w:rsidRPr="00E73002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708B51D" w14:textId="7304D6B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309DB2B" w14:textId="77777777" w:rsidTr="007E2DAC">
        <w:tc>
          <w:tcPr>
            <w:tcW w:w="546" w:type="dxa"/>
          </w:tcPr>
          <w:p w14:paraId="19663C45" w14:textId="54C7536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865" w:type="dxa"/>
          </w:tcPr>
          <w:p w14:paraId="0222DCEA" w14:textId="5638C6A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Smėlynės g. 173</w:t>
            </w:r>
          </w:p>
        </w:tc>
        <w:tc>
          <w:tcPr>
            <w:tcW w:w="2267" w:type="dxa"/>
          </w:tcPr>
          <w:p w14:paraId="0E81B92E" w14:textId="59F0BBBF" w:rsidR="00D35C07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1A9C7B9" w14:textId="035F76FE" w:rsidR="00D35C07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95FBC8F" w14:textId="00649145" w:rsidR="00D35C07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8D15DD7" w14:textId="1BAD637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D0E8BAE" w14:textId="77777777" w:rsidTr="007E2DAC">
        <w:tc>
          <w:tcPr>
            <w:tcW w:w="546" w:type="dxa"/>
          </w:tcPr>
          <w:p w14:paraId="3C29E733" w14:textId="2E75FC5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865" w:type="dxa"/>
          </w:tcPr>
          <w:p w14:paraId="2E975C8E" w14:textId="0CBFF4E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Cs w:val="24"/>
                <w:lang w:eastAsia="lt-LT"/>
              </w:rPr>
              <w:t>Smėlynės g. 212B</w:t>
            </w:r>
          </w:p>
        </w:tc>
        <w:tc>
          <w:tcPr>
            <w:tcW w:w="2267" w:type="dxa"/>
          </w:tcPr>
          <w:p w14:paraId="7FC682EE" w14:textId="2D25B0E0" w:rsidR="00D35C07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D99F25F" w14:textId="19FF4CAF" w:rsidR="00D35C07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5F427EA" w14:textId="722D8620" w:rsidR="00D35C07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2AC0A28" w14:textId="65CD051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EED36A1" w14:textId="77777777" w:rsidTr="007E2DAC">
        <w:tc>
          <w:tcPr>
            <w:tcW w:w="546" w:type="dxa"/>
          </w:tcPr>
          <w:p w14:paraId="74A0552D" w14:textId="4100BB8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865" w:type="dxa"/>
          </w:tcPr>
          <w:p w14:paraId="45F0A3E5" w14:textId="35E2852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EB6942">
              <w:rPr>
                <w:szCs w:val="24"/>
                <w:lang w:eastAsia="lt-LT"/>
              </w:rPr>
              <w:t>Pušyno g. 123</w:t>
            </w:r>
          </w:p>
        </w:tc>
        <w:tc>
          <w:tcPr>
            <w:tcW w:w="2267" w:type="dxa"/>
          </w:tcPr>
          <w:p w14:paraId="3BCC6E78" w14:textId="577F6E7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CB6C91D" w14:textId="4EBC9F6B" w:rsidR="00D35C07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B4E1700" w14:textId="353CB8D1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DD5676A" w14:textId="054A680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B403F9D" w14:textId="77777777" w:rsidTr="007E2DAC">
        <w:tc>
          <w:tcPr>
            <w:tcW w:w="546" w:type="dxa"/>
          </w:tcPr>
          <w:p w14:paraId="5A61DB33" w14:textId="1250FFE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865" w:type="dxa"/>
          </w:tcPr>
          <w:p w14:paraId="77231681" w14:textId="5B3E4B18" w:rsidR="00D35C07" w:rsidRPr="00EB6942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Saulės al. 29</w:t>
            </w:r>
          </w:p>
        </w:tc>
        <w:tc>
          <w:tcPr>
            <w:tcW w:w="2267" w:type="dxa"/>
          </w:tcPr>
          <w:p w14:paraId="1823510C" w14:textId="758B07CF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DE8E858" w14:textId="71B780E3" w:rsidR="00D35C07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B26272D" w14:textId="27D88BD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1B9AD75" w14:textId="21D626E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1D2AB9C" w14:textId="77777777" w:rsidTr="007E2DAC">
        <w:tc>
          <w:tcPr>
            <w:tcW w:w="546" w:type="dxa"/>
          </w:tcPr>
          <w:p w14:paraId="20B26B6A" w14:textId="091593E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865" w:type="dxa"/>
          </w:tcPr>
          <w:p w14:paraId="77CF8B3C" w14:textId="4AFE9CA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Saulės al. 79</w:t>
            </w:r>
          </w:p>
        </w:tc>
        <w:tc>
          <w:tcPr>
            <w:tcW w:w="2267" w:type="dxa"/>
          </w:tcPr>
          <w:p w14:paraId="701D72CE" w14:textId="397A5974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4CA4C56" w14:textId="25C68B83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4FDF50B0" w14:textId="4CE2E84C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5275AC9" w14:textId="2F9ED76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78B45D6" w14:textId="77777777" w:rsidTr="007E2DAC">
        <w:tc>
          <w:tcPr>
            <w:tcW w:w="546" w:type="dxa"/>
          </w:tcPr>
          <w:p w14:paraId="32059439" w14:textId="537F72B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865" w:type="dxa"/>
          </w:tcPr>
          <w:p w14:paraId="1B1429F9" w14:textId="006DCBB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2A2DE1">
              <w:rPr>
                <w:szCs w:val="24"/>
                <w:lang w:eastAsia="lt-LT"/>
              </w:rPr>
              <w:t>Rožių g. 71</w:t>
            </w:r>
          </w:p>
        </w:tc>
        <w:tc>
          <w:tcPr>
            <w:tcW w:w="2267" w:type="dxa"/>
          </w:tcPr>
          <w:p w14:paraId="6F9AF212" w14:textId="37F67EE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6459AB8" w14:textId="067049B4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74D5A30" w14:textId="1CC83EAE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D89B901" w14:textId="7BB9D3A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3593852" w14:textId="77777777" w:rsidTr="007E2DAC">
        <w:tc>
          <w:tcPr>
            <w:tcW w:w="546" w:type="dxa"/>
          </w:tcPr>
          <w:p w14:paraId="6D817E01" w14:textId="253D2B1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865" w:type="dxa"/>
          </w:tcPr>
          <w:p w14:paraId="1BCBF124" w14:textId="7DD1B42C" w:rsidR="00D35C07" w:rsidRPr="002A2DE1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Smėlynės g. 89</w:t>
            </w:r>
          </w:p>
        </w:tc>
        <w:tc>
          <w:tcPr>
            <w:tcW w:w="2267" w:type="dxa"/>
          </w:tcPr>
          <w:p w14:paraId="79EEA075" w14:textId="49196D3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28E930D" w14:textId="6F7F557B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42AC3EF3" w14:textId="02FF379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4F7D953" w14:textId="22F9434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59F5FCB" w14:textId="77777777" w:rsidTr="007E2DAC">
        <w:tc>
          <w:tcPr>
            <w:tcW w:w="546" w:type="dxa"/>
          </w:tcPr>
          <w:p w14:paraId="65F7EA95" w14:textId="1B98FF5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865" w:type="dxa"/>
          </w:tcPr>
          <w:p w14:paraId="72EF464B" w14:textId="1DA81A6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J. Jablonskio g. 17</w:t>
            </w:r>
          </w:p>
        </w:tc>
        <w:tc>
          <w:tcPr>
            <w:tcW w:w="2267" w:type="dxa"/>
          </w:tcPr>
          <w:p w14:paraId="6068A83A" w14:textId="1405331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A0A9203" w14:textId="2686B86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29047DE" w14:textId="195D223C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421F421" w14:textId="4F95ADB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61BBF7B" w14:textId="77777777" w:rsidTr="007E2DAC">
        <w:tc>
          <w:tcPr>
            <w:tcW w:w="546" w:type="dxa"/>
          </w:tcPr>
          <w:p w14:paraId="6B5F5EBC" w14:textId="4DEEBF9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865" w:type="dxa"/>
          </w:tcPr>
          <w:p w14:paraId="44C231FB" w14:textId="6F54C6B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J. Jablonskio g. 19</w:t>
            </w:r>
          </w:p>
        </w:tc>
        <w:tc>
          <w:tcPr>
            <w:tcW w:w="2267" w:type="dxa"/>
          </w:tcPr>
          <w:p w14:paraId="6904425F" w14:textId="24F710F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3732EB2" w14:textId="3552C446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4D349FD" w14:textId="43408486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8CA5B42" w14:textId="3C36198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CA4B316" w14:textId="77777777" w:rsidTr="007E2DAC">
        <w:tc>
          <w:tcPr>
            <w:tcW w:w="546" w:type="dxa"/>
          </w:tcPr>
          <w:p w14:paraId="7BA34269" w14:textId="0D0A62C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865" w:type="dxa"/>
          </w:tcPr>
          <w:p w14:paraId="4137B17A" w14:textId="7B6058C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D643A0">
              <w:rPr>
                <w:szCs w:val="24"/>
                <w:lang w:eastAsia="lt-LT"/>
              </w:rPr>
              <w:t>Pušaloto g. 37</w:t>
            </w:r>
          </w:p>
        </w:tc>
        <w:tc>
          <w:tcPr>
            <w:tcW w:w="2267" w:type="dxa"/>
          </w:tcPr>
          <w:p w14:paraId="10A06E90" w14:textId="1D28F36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5BE4A99" w14:textId="470D9CE4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040C9F1" w14:textId="7048A9B2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08FEDDA" w14:textId="027F086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E14E68C" w14:textId="77777777" w:rsidTr="007E2DAC">
        <w:tc>
          <w:tcPr>
            <w:tcW w:w="546" w:type="dxa"/>
          </w:tcPr>
          <w:p w14:paraId="28BF4256" w14:textId="63BBF61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865" w:type="dxa"/>
          </w:tcPr>
          <w:p w14:paraId="4C6092F7" w14:textId="1CF937F7" w:rsidR="00D35C07" w:rsidRPr="00D643A0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Žiedo g. 17</w:t>
            </w:r>
          </w:p>
        </w:tc>
        <w:tc>
          <w:tcPr>
            <w:tcW w:w="2267" w:type="dxa"/>
          </w:tcPr>
          <w:p w14:paraId="2FF2F0A3" w14:textId="2EA30DD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6066E11" w14:textId="40560A61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FB93548" w14:textId="3FD903F4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F3DB9FC" w14:textId="5E72D4A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82482ED" w14:textId="77777777" w:rsidTr="007E2DAC">
        <w:tc>
          <w:tcPr>
            <w:tcW w:w="546" w:type="dxa"/>
          </w:tcPr>
          <w:p w14:paraId="30EA28C2" w14:textId="086D294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865" w:type="dxa"/>
          </w:tcPr>
          <w:p w14:paraId="222A7392" w14:textId="6FD4A75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8C2654">
              <w:rPr>
                <w:szCs w:val="24"/>
                <w:lang w:eastAsia="lt-LT"/>
              </w:rPr>
              <w:t>Maudyklos g. 9</w:t>
            </w:r>
          </w:p>
        </w:tc>
        <w:tc>
          <w:tcPr>
            <w:tcW w:w="2267" w:type="dxa"/>
          </w:tcPr>
          <w:p w14:paraId="51A05A64" w14:textId="037983E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FB88A91" w14:textId="67C51937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5A8A728" w14:textId="0F6541F4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2217224" w14:textId="7655C89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9113FAD" w14:textId="77777777" w:rsidTr="007E2DAC">
        <w:tc>
          <w:tcPr>
            <w:tcW w:w="546" w:type="dxa"/>
          </w:tcPr>
          <w:p w14:paraId="5C8C8716" w14:textId="11801C0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865" w:type="dxa"/>
          </w:tcPr>
          <w:p w14:paraId="16273C5F" w14:textId="5EA9CBD2" w:rsidR="00D35C07" w:rsidRPr="008C2654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Smėlynės g. 202</w:t>
            </w:r>
          </w:p>
        </w:tc>
        <w:tc>
          <w:tcPr>
            <w:tcW w:w="2267" w:type="dxa"/>
          </w:tcPr>
          <w:p w14:paraId="7A43D922" w14:textId="3A9FE17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7EDD847" w14:textId="229A6CED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A8ED710" w14:textId="195184E2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4DD4E49" w14:textId="53FD2E3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A79AF7F" w14:textId="77777777" w:rsidTr="007E2DAC">
        <w:tc>
          <w:tcPr>
            <w:tcW w:w="546" w:type="dxa"/>
          </w:tcPr>
          <w:p w14:paraId="50F3BF51" w14:textId="5A9E560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56.</w:t>
            </w:r>
          </w:p>
        </w:tc>
        <w:tc>
          <w:tcPr>
            <w:tcW w:w="1865" w:type="dxa"/>
          </w:tcPr>
          <w:p w14:paraId="31FF630A" w14:textId="0756FF2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11</w:t>
            </w:r>
          </w:p>
        </w:tc>
        <w:tc>
          <w:tcPr>
            <w:tcW w:w="2267" w:type="dxa"/>
          </w:tcPr>
          <w:p w14:paraId="2D873D97" w14:textId="6763A23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852A438" w14:textId="74525F0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572D46E" w14:textId="1714B450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14C62DE" w14:textId="32E3847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38461DA" w14:textId="77777777" w:rsidTr="007E2DAC">
        <w:tc>
          <w:tcPr>
            <w:tcW w:w="546" w:type="dxa"/>
          </w:tcPr>
          <w:p w14:paraId="246A87FC" w14:textId="4D47D22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865" w:type="dxa"/>
          </w:tcPr>
          <w:p w14:paraId="25EF9522" w14:textId="6B32AAF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13</w:t>
            </w:r>
          </w:p>
        </w:tc>
        <w:tc>
          <w:tcPr>
            <w:tcW w:w="2267" w:type="dxa"/>
          </w:tcPr>
          <w:p w14:paraId="7338F0DF" w14:textId="1056250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A7D8BB4" w14:textId="53D7275A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D65596C" w14:textId="000D8F2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42466B0" w14:textId="5D5EC7A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05673ED" w14:textId="77777777" w:rsidTr="007E2DAC">
        <w:tc>
          <w:tcPr>
            <w:tcW w:w="546" w:type="dxa"/>
          </w:tcPr>
          <w:p w14:paraId="21BF8AF9" w14:textId="5C6BDF2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865" w:type="dxa"/>
          </w:tcPr>
          <w:p w14:paraId="4C433238" w14:textId="6F7C62E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15</w:t>
            </w:r>
          </w:p>
        </w:tc>
        <w:tc>
          <w:tcPr>
            <w:tcW w:w="2267" w:type="dxa"/>
          </w:tcPr>
          <w:p w14:paraId="48EA7E49" w14:textId="233A5EE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6FB9E98" w14:textId="1157AE8C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E001285" w14:textId="6BCFDDD0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3D36856" w14:textId="181EA23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392E3BC" w14:textId="77777777" w:rsidTr="007E2DAC">
        <w:tc>
          <w:tcPr>
            <w:tcW w:w="546" w:type="dxa"/>
          </w:tcPr>
          <w:p w14:paraId="7694E3BC" w14:textId="5D6A859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865" w:type="dxa"/>
          </w:tcPr>
          <w:p w14:paraId="48F19EEE" w14:textId="1E85B85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17</w:t>
            </w:r>
          </w:p>
        </w:tc>
        <w:tc>
          <w:tcPr>
            <w:tcW w:w="2267" w:type="dxa"/>
          </w:tcPr>
          <w:p w14:paraId="786ADF35" w14:textId="207D742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701F0C9" w14:textId="07DE55FD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07F24A9" w14:textId="77957F82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8AE58D7" w14:textId="6A411F0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63E50CB" w14:textId="77777777" w:rsidTr="007E2DAC">
        <w:tc>
          <w:tcPr>
            <w:tcW w:w="546" w:type="dxa"/>
          </w:tcPr>
          <w:p w14:paraId="56D72D79" w14:textId="1AB660F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865" w:type="dxa"/>
          </w:tcPr>
          <w:p w14:paraId="17F868E1" w14:textId="4213F7B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19</w:t>
            </w:r>
          </w:p>
        </w:tc>
        <w:tc>
          <w:tcPr>
            <w:tcW w:w="2267" w:type="dxa"/>
          </w:tcPr>
          <w:p w14:paraId="2FDC4520" w14:textId="3D498BB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05497BF" w14:textId="4981140A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84E39ED" w14:textId="77EA9E71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C111423" w14:textId="5F50E2C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CECCA32" w14:textId="77777777" w:rsidTr="007E2DAC">
        <w:tc>
          <w:tcPr>
            <w:tcW w:w="546" w:type="dxa"/>
          </w:tcPr>
          <w:p w14:paraId="38008A21" w14:textId="076E3C2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865" w:type="dxa"/>
          </w:tcPr>
          <w:p w14:paraId="07BFDB79" w14:textId="2736C03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21</w:t>
            </w:r>
          </w:p>
        </w:tc>
        <w:tc>
          <w:tcPr>
            <w:tcW w:w="2267" w:type="dxa"/>
          </w:tcPr>
          <w:p w14:paraId="66536F5F" w14:textId="7ECD5AF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9E4751E" w14:textId="2726E68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C6DBF10" w14:textId="1A66C98C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947A75F" w14:textId="3D17E65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74CDD8F" w14:textId="77777777" w:rsidTr="007E2DAC">
        <w:tc>
          <w:tcPr>
            <w:tcW w:w="546" w:type="dxa"/>
          </w:tcPr>
          <w:p w14:paraId="494084CA" w14:textId="5251B51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865" w:type="dxa"/>
          </w:tcPr>
          <w:p w14:paraId="4B331A0A" w14:textId="56A8061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23</w:t>
            </w:r>
          </w:p>
        </w:tc>
        <w:tc>
          <w:tcPr>
            <w:tcW w:w="2267" w:type="dxa"/>
          </w:tcPr>
          <w:p w14:paraId="027AD79D" w14:textId="744EC70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DAE5DAE" w14:textId="0D36B9E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54CA62A" w14:textId="0786A2B8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88F94D0" w14:textId="58EBBA5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4EF0278" w14:textId="77777777" w:rsidTr="007E2DAC">
        <w:tc>
          <w:tcPr>
            <w:tcW w:w="546" w:type="dxa"/>
          </w:tcPr>
          <w:p w14:paraId="08105735" w14:textId="258CA7C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865" w:type="dxa"/>
          </w:tcPr>
          <w:p w14:paraId="75EE5010" w14:textId="7F96B0C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Margių g. 61</w:t>
            </w:r>
          </w:p>
        </w:tc>
        <w:tc>
          <w:tcPr>
            <w:tcW w:w="2267" w:type="dxa"/>
          </w:tcPr>
          <w:p w14:paraId="52825E69" w14:textId="531D317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E6CD1DC" w14:textId="21FFFDD9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FBBDE74" w14:textId="74BA3037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551F9F5" w14:textId="6657B02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EDDE032" w14:textId="77777777" w:rsidTr="007E2DAC">
        <w:tc>
          <w:tcPr>
            <w:tcW w:w="546" w:type="dxa"/>
          </w:tcPr>
          <w:p w14:paraId="4F03ED3B" w14:textId="6822736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865" w:type="dxa"/>
          </w:tcPr>
          <w:p w14:paraId="64B0E04D" w14:textId="14629B74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Žalgirio g. 29</w:t>
            </w:r>
          </w:p>
        </w:tc>
        <w:tc>
          <w:tcPr>
            <w:tcW w:w="2267" w:type="dxa"/>
          </w:tcPr>
          <w:p w14:paraId="7099CB14" w14:textId="25D8ABA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710A7B0" w14:textId="043D5739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4FDFAA8" w14:textId="4047D25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E85D234" w14:textId="360143C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</w:t>
            </w:r>
            <w:r>
              <w:rPr>
                <w:rFonts w:ascii="Times New Roman" w:hAnsi="Times New Roman" w:cs="Times New Roman"/>
              </w:rPr>
              <w:t>, 7.2</w:t>
            </w:r>
            <w:r w:rsidRPr="00417668">
              <w:rPr>
                <w:rFonts w:ascii="Times New Roman" w:hAnsi="Times New Roman" w:cs="Times New Roman"/>
              </w:rPr>
              <w:t xml:space="preserve"> p.</w:t>
            </w:r>
          </w:p>
        </w:tc>
      </w:tr>
      <w:tr w:rsidR="00D35C07" w:rsidRPr="008C3AEC" w14:paraId="1B316BF4" w14:textId="77777777" w:rsidTr="007E2DAC">
        <w:tc>
          <w:tcPr>
            <w:tcW w:w="546" w:type="dxa"/>
          </w:tcPr>
          <w:p w14:paraId="5BB8B680" w14:textId="2EB6541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865" w:type="dxa"/>
          </w:tcPr>
          <w:p w14:paraId="583E2537" w14:textId="053B478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Kniaudiškių g. 38C</w:t>
            </w:r>
          </w:p>
        </w:tc>
        <w:tc>
          <w:tcPr>
            <w:tcW w:w="2267" w:type="dxa"/>
          </w:tcPr>
          <w:p w14:paraId="63268B37" w14:textId="1E5E1D84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8B7ADD2" w14:textId="1B9F21BA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9944043" w14:textId="42DDAF11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771FE30" w14:textId="27D4D34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3E57316" w14:textId="77777777" w:rsidTr="007E2DAC">
        <w:tc>
          <w:tcPr>
            <w:tcW w:w="546" w:type="dxa"/>
          </w:tcPr>
          <w:p w14:paraId="61E7E090" w14:textId="5007F27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865" w:type="dxa"/>
          </w:tcPr>
          <w:p w14:paraId="179ECD55" w14:textId="006C3ED3" w:rsidR="00D35C07" w:rsidRDefault="00D35C07" w:rsidP="00D35C07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Varnėnų g. 39</w:t>
            </w:r>
          </w:p>
        </w:tc>
        <w:tc>
          <w:tcPr>
            <w:tcW w:w="2267" w:type="dxa"/>
          </w:tcPr>
          <w:p w14:paraId="4237E143" w14:textId="4D91F87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4C9A7B2" w14:textId="73F6C107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7334821" w14:textId="5C581FC7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5630C8F" w14:textId="2AB9B0F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A7E387C" w14:textId="77777777" w:rsidTr="007E2DAC">
        <w:tc>
          <w:tcPr>
            <w:tcW w:w="546" w:type="dxa"/>
          </w:tcPr>
          <w:p w14:paraId="7284E2F5" w14:textId="2693830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865" w:type="dxa"/>
          </w:tcPr>
          <w:p w14:paraId="6F03BE06" w14:textId="61799682" w:rsidR="00D35C07" w:rsidRDefault="00D35C07" w:rsidP="00D35C07">
            <w:pPr>
              <w:jc w:val="center"/>
              <w:rPr>
                <w:b/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Siesrauto</w:t>
            </w:r>
            <w:proofErr w:type="spellEnd"/>
            <w:r>
              <w:rPr>
                <w:szCs w:val="24"/>
                <w:lang w:eastAsia="lt-LT"/>
              </w:rPr>
              <w:t xml:space="preserve"> g. 16</w:t>
            </w:r>
          </w:p>
        </w:tc>
        <w:tc>
          <w:tcPr>
            <w:tcW w:w="2267" w:type="dxa"/>
          </w:tcPr>
          <w:p w14:paraId="7D9DD11B" w14:textId="3BC8076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A6BEC6D" w14:textId="03D11320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959CF91" w14:textId="06D76D26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57CA978" w14:textId="30C5F43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0AC2BB2" w14:textId="77777777" w:rsidTr="007E2DAC">
        <w:tc>
          <w:tcPr>
            <w:tcW w:w="546" w:type="dxa"/>
          </w:tcPr>
          <w:p w14:paraId="2A599419" w14:textId="52AD358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1865" w:type="dxa"/>
          </w:tcPr>
          <w:p w14:paraId="49935727" w14:textId="30C107F6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Beržyno g. 55</w:t>
            </w:r>
          </w:p>
        </w:tc>
        <w:tc>
          <w:tcPr>
            <w:tcW w:w="2267" w:type="dxa"/>
          </w:tcPr>
          <w:p w14:paraId="3483455E" w14:textId="1182F8F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B08E497" w14:textId="6895CB02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F364C9A" w14:textId="5599FD2B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12557F5" w14:textId="353642E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7ED161F" w14:textId="77777777" w:rsidTr="007E2DAC">
        <w:tc>
          <w:tcPr>
            <w:tcW w:w="546" w:type="dxa"/>
          </w:tcPr>
          <w:p w14:paraId="6D98CBBB" w14:textId="484106D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865" w:type="dxa"/>
          </w:tcPr>
          <w:p w14:paraId="19CCC85C" w14:textId="2CCF5DA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Sūkurio g. 1</w:t>
            </w:r>
            <w:r w:rsidRPr="00E042B4">
              <w:rPr>
                <w:szCs w:val="24"/>
                <w:lang w:eastAsia="lt-LT"/>
              </w:rPr>
              <w:t>3</w:t>
            </w:r>
          </w:p>
        </w:tc>
        <w:tc>
          <w:tcPr>
            <w:tcW w:w="2267" w:type="dxa"/>
          </w:tcPr>
          <w:p w14:paraId="602F3BF9" w14:textId="0F92349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F1CB566" w14:textId="76F92447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B67B9C8" w14:textId="4EF1AF4E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54F228C" w14:textId="7DB0C9B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E837069" w14:textId="77777777" w:rsidTr="007E2DAC">
        <w:tc>
          <w:tcPr>
            <w:tcW w:w="546" w:type="dxa"/>
          </w:tcPr>
          <w:p w14:paraId="7A38B04F" w14:textId="6447664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1865" w:type="dxa"/>
          </w:tcPr>
          <w:p w14:paraId="6BD0BD4F" w14:textId="256FDFB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Vadoklių g. 36</w:t>
            </w:r>
          </w:p>
        </w:tc>
        <w:tc>
          <w:tcPr>
            <w:tcW w:w="2267" w:type="dxa"/>
          </w:tcPr>
          <w:p w14:paraId="41FB6E38" w14:textId="28DF126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5C0312F" w14:textId="10D12BA5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92BC5EC" w14:textId="43841DF3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F54AD26" w14:textId="0236733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F306D88" w14:textId="77777777" w:rsidTr="007E2DAC">
        <w:tc>
          <w:tcPr>
            <w:tcW w:w="546" w:type="dxa"/>
          </w:tcPr>
          <w:p w14:paraId="7EE366DD" w14:textId="0B3E7B6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1865" w:type="dxa"/>
          </w:tcPr>
          <w:p w14:paraId="74EE3673" w14:textId="515A376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E042B4">
              <w:rPr>
                <w:szCs w:val="24"/>
                <w:lang w:eastAsia="lt-LT"/>
              </w:rPr>
              <w:t>Sūkurio g. 23</w:t>
            </w:r>
          </w:p>
        </w:tc>
        <w:tc>
          <w:tcPr>
            <w:tcW w:w="2267" w:type="dxa"/>
          </w:tcPr>
          <w:p w14:paraId="71ABD7E1" w14:textId="3E7DD84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885C78D" w14:textId="7CDF164C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F454CF4" w14:textId="15676124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0A61996" w14:textId="7DEF4F8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02454F7" w14:textId="77777777" w:rsidTr="007E2DAC">
        <w:tc>
          <w:tcPr>
            <w:tcW w:w="546" w:type="dxa"/>
          </w:tcPr>
          <w:p w14:paraId="2A9E4A1D" w14:textId="1753DEC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1865" w:type="dxa"/>
          </w:tcPr>
          <w:p w14:paraId="158E0F82" w14:textId="35C5D7B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4A5A81">
              <w:rPr>
                <w:szCs w:val="24"/>
                <w:lang w:eastAsia="lt-LT"/>
              </w:rPr>
              <w:t>Vadoklių g. 38</w:t>
            </w:r>
          </w:p>
        </w:tc>
        <w:tc>
          <w:tcPr>
            <w:tcW w:w="2267" w:type="dxa"/>
          </w:tcPr>
          <w:p w14:paraId="05F5A0F5" w14:textId="3A065B8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B2C895B" w14:textId="20F2EFEA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69E444C" w14:textId="22EAA69F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0AEE216" w14:textId="60CA2D7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D276C72" w14:textId="77777777" w:rsidTr="007E2DAC">
        <w:tc>
          <w:tcPr>
            <w:tcW w:w="546" w:type="dxa"/>
          </w:tcPr>
          <w:p w14:paraId="68527F66" w14:textId="18278BD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1865" w:type="dxa"/>
          </w:tcPr>
          <w:p w14:paraId="3FEE5D92" w14:textId="6AC8212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A7048D">
              <w:rPr>
                <w:szCs w:val="24"/>
                <w:lang w:eastAsia="lt-LT"/>
              </w:rPr>
              <w:t xml:space="preserve">V. </w:t>
            </w:r>
            <w:proofErr w:type="spellStart"/>
            <w:r w:rsidRPr="00A7048D">
              <w:rPr>
                <w:szCs w:val="24"/>
                <w:lang w:eastAsia="lt-LT"/>
              </w:rPr>
              <w:t>Alanto</w:t>
            </w:r>
            <w:proofErr w:type="spellEnd"/>
            <w:r w:rsidRPr="00A7048D">
              <w:rPr>
                <w:szCs w:val="24"/>
                <w:lang w:eastAsia="lt-LT"/>
              </w:rPr>
              <w:t xml:space="preserve"> g. 15b</w:t>
            </w:r>
          </w:p>
        </w:tc>
        <w:tc>
          <w:tcPr>
            <w:tcW w:w="2267" w:type="dxa"/>
          </w:tcPr>
          <w:p w14:paraId="36888AFF" w14:textId="1F06E79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F493420" w14:textId="66EF9725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6618126" w14:textId="108659FC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5A45A43" w14:textId="473EBC6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43C8F22" w14:textId="77777777" w:rsidTr="007E2DAC">
        <w:tc>
          <w:tcPr>
            <w:tcW w:w="546" w:type="dxa"/>
          </w:tcPr>
          <w:p w14:paraId="496C7303" w14:textId="189484C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1865" w:type="dxa"/>
          </w:tcPr>
          <w:p w14:paraId="608509F7" w14:textId="36B9CAD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Rūko g. 86</w:t>
            </w:r>
          </w:p>
        </w:tc>
        <w:tc>
          <w:tcPr>
            <w:tcW w:w="2267" w:type="dxa"/>
          </w:tcPr>
          <w:p w14:paraId="6ADC1FCB" w14:textId="0D36CF7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9BCB180" w14:textId="0AC20DE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6F22DA0" w14:textId="519C328E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3CD40D2" w14:textId="4CCE2ED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CB9659B" w14:textId="77777777" w:rsidTr="007E2DAC">
        <w:tc>
          <w:tcPr>
            <w:tcW w:w="546" w:type="dxa"/>
          </w:tcPr>
          <w:p w14:paraId="317E50A0" w14:textId="7817E65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1865" w:type="dxa"/>
          </w:tcPr>
          <w:p w14:paraId="55E7C997" w14:textId="5F2D2FB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Rūko g. 79</w:t>
            </w:r>
          </w:p>
        </w:tc>
        <w:tc>
          <w:tcPr>
            <w:tcW w:w="2267" w:type="dxa"/>
          </w:tcPr>
          <w:p w14:paraId="382D79ED" w14:textId="704C510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3AB4B4B" w14:textId="3ACDFC92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D74600E" w14:textId="0B5F4456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1495AA77" w14:textId="1CE7677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92CB738" w14:textId="77777777" w:rsidTr="007E2DAC">
        <w:tc>
          <w:tcPr>
            <w:tcW w:w="546" w:type="dxa"/>
          </w:tcPr>
          <w:p w14:paraId="6DACA8A5" w14:textId="2E74901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1865" w:type="dxa"/>
          </w:tcPr>
          <w:p w14:paraId="13CEB9AE" w14:textId="6047B95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Rūko g. 83A</w:t>
            </w:r>
          </w:p>
        </w:tc>
        <w:tc>
          <w:tcPr>
            <w:tcW w:w="2267" w:type="dxa"/>
          </w:tcPr>
          <w:p w14:paraId="7CB605E0" w14:textId="60CD3BC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E0C4F05" w14:textId="3C7C4041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9405B57" w14:textId="05B9BF1B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4FD016E" w14:textId="7478072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6331A8B" w14:textId="77777777" w:rsidTr="007E2DAC">
        <w:tc>
          <w:tcPr>
            <w:tcW w:w="546" w:type="dxa"/>
          </w:tcPr>
          <w:p w14:paraId="7DE4F5AF" w14:textId="0705EF9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1865" w:type="dxa"/>
          </w:tcPr>
          <w:p w14:paraId="53B23C6D" w14:textId="3FFE62D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Žvejų g. 32</w:t>
            </w:r>
          </w:p>
        </w:tc>
        <w:tc>
          <w:tcPr>
            <w:tcW w:w="2267" w:type="dxa"/>
          </w:tcPr>
          <w:p w14:paraId="77C4F331" w14:textId="41E518D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9B29795" w14:textId="0CF6EC7D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36E27D7" w14:textId="77DB3EF7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3FB2E7C" w14:textId="3BB770B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B4DCE04" w14:textId="77777777" w:rsidTr="007E2DAC">
        <w:tc>
          <w:tcPr>
            <w:tcW w:w="546" w:type="dxa"/>
          </w:tcPr>
          <w:p w14:paraId="2A9109A4" w14:textId="4CF6248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1865" w:type="dxa"/>
          </w:tcPr>
          <w:p w14:paraId="192B9F3D" w14:textId="0E74B2A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t>Šiaulių g. 74A</w:t>
            </w:r>
          </w:p>
        </w:tc>
        <w:tc>
          <w:tcPr>
            <w:tcW w:w="2267" w:type="dxa"/>
          </w:tcPr>
          <w:p w14:paraId="3988A5A7" w14:textId="310B757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A47BDE0" w14:textId="1FA6AAF4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D4C1BC8" w14:textId="57F9201E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BD2A698" w14:textId="076BAE3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12C7A07" w14:textId="77777777" w:rsidTr="007E2DAC">
        <w:tc>
          <w:tcPr>
            <w:tcW w:w="546" w:type="dxa"/>
          </w:tcPr>
          <w:p w14:paraId="291DB5CC" w14:textId="0DB2969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79.</w:t>
            </w:r>
          </w:p>
        </w:tc>
        <w:tc>
          <w:tcPr>
            <w:tcW w:w="1865" w:type="dxa"/>
          </w:tcPr>
          <w:p w14:paraId="73D42E4B" w14:textId="65C3508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8</w:t>
            </w:r>
          </w:p>
        </w:tc>
        <w:tc>
          <w:tcPr>
            <w:tcW w:w="2267" w:type="dxa"/>
          </w:tcPr>
          <w:p w14:paraId="2E00F59F" w14:textId="0B51F1B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5DBB0B2" w14:textId="61B2087D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8169800" w14:textId="05FC808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5D1EAE0" w14:textId="490835D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F757535" w14:textId="77777777" w:rsidTr="007E2DAC">
        <w:tc>
          <w:tcPr>
            <w:tcW w:w="546" w:type="dxa"/>
          </w:tcPr>
          <w:p w14:paraId="76419DC4" w14:textId="0546F93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1865" w:type="dxa"/>
          </w:tcPr>
          <w:p w14:paraId="4E4E5B71" w14:textId="0487E86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Kupolių g. 12</w:t>
            </w:r>
          </w:p>
        </w:tc>
        <w:tc>
          <w:tcPr>
            <w:tcW w:w="2267" w:type="dxa"/>
          </w:tcPr>
          <w:p w14:paraId="2F16E5FA" w14:textId="42DC4C3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C817F30" w14:textId="18655751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EF92656" w14:textId="02D376C7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740792D" w14:textId="5B07927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97ED481" w14:textId="77777777" w:rsidTr="007E2DAC">
        <w:tc>
          <w:tcPr>
            <w:tcW w:w="546" w:type="dxa"/>
          </w:tcPr>
          <w:p w14:paraId="4A5AF0C3" w14:textId="3752C9F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1865" w:type="dxa"/>
          </w:tcPr>
          <w:p w14:paraId="1DD3509E" w14:textId="4DA0F51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J. Tilvyčio g. 75</w:t>
            </w:r>
          </w:p>
        </w:tc>
        <w:tc>
          <w:tcPr>
            <w:tcW w:w="2267" w:type="dxa"/>
          </w:tcPr>
          <w:p w14:paraId="4EC886D4" w14:textId="0580543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DE94D27" w14:textId="272A6924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A41BEB6" w14:textId="2110614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73E3B89" w14:textId="4C89B82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B6A62FD" w14:textId="77777777" w:rsidTr="007E2DAC">
        <w:tc>
          <w:tcPr>
            <w:tcW w:w="546" w:type="dxa"/>
          </w:tcPr>
          <w:p w14:paraId="2B2FD7F8" w14:textId="0519AD4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1865" w:type="dxa"/>
          </w:tcPr>
          <w:p w14:paraId="657CFE1D" w14:textId="5CDB94DF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J. Tilvyčio g. 77</w:t>
            </w:r>
          </w:p>
        </w:tc>
        <w:tc>
          <w:tcPr>
            <w:tcW w:w="2267" w:type="dxa"/>
          </w:tcPr>
          <w:p w14:paraId="072D8125" w14:textId="0C71089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7C01D6A" w14:textId="676393F5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0355575" w14:textId="7230134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91C3D59" w14:textId="5A6A14A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1FC347B" w14:textId="77777777" w:rsidTr="007E2DAC">
        <w:tc>
          <w:tcPr>
            <w:tcW w:w="546" w:type="dxa"/>
          </w:tcPr>
          <w:p w14:paraId="26366ED0" w14:textId="27B9A38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1865" w:type="dxa"/>
          </w:tcPr>
          <w:p w14:paraId="1145FA81" w14:textId="6DAF9E0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Matininkų g. 1</w:t>
            </w:r>
          </w:p>
        </w:tc>
        <w:tc>
          <w:tcPr>
            <w:tcW w:w="2267" w:type="dxa"/>
          </w:tcPr>
          <w:p w14:paraId="44A7F1A4" w14:textId="39616BB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9EE050E" w14:textId="696DC69C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B44DA2E" w14:textId="33692FEE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B72E65C" w14:textId="32A7CAE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41EA927" w14:textId="77777777" w:rsidTr="007E2DAC">
        <w:tc>
          <w:tcPr>
            <w:tcW w:w="546" w:type="dxa"/>
          </w:tcPr>
          <w:p w14:paraId="2EF5F099" w14:textId="19629F3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1865" w:type="dxa"/>
          </w:tcPr>
          <w:p w14:paraId="2C1BE0DF" w14:textId="52DB882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Matininkų g. 3</w:t>
            </w:r>
          </w:p>
        </w:tc>
        <w:tc>
          <w:tcPr>
            <w:tcW w:w="2267" w:type="dxa"/>
          </w:tcPr>
          <w:p w14:paraId="448E82D5" w14:textId="65608E7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A3E0B95" w14:textId="444605E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94F23AE" w14:textId="4D5D623B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C1887CD" w14:textId="6A20A1A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772F7FF" w14:textId="77777777" w:rsidTr="007E2DAC">
        <w:tc>
          <w:tcPr>
            <w:tcW w:w="546" w:type="dxa"/>
          </w:tcPr>
          <w:p w14:paraId="5EAB7ED1" w14:textId="5DC346B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1865" w:type="dxa"/>
          </w:tcPr>
          <w:p w14:paraId="742D07CA" w14:textId="277DBCF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574C25">
              <w:rPr>
                <w:szCs w:val="24"/>
                <w:lang w:eastAsia="lt-LT"/>
              </w:rPr>
              <w:t>Versmės g. 15</w:t>
            </w:r>
          </w:p>
        </w:tc>
        <w:tc>
          <w:tcPr>
            <w:tcW w:w="2267" w:type="dxa"/>
          </w:tcPr>
          <w:p w14:paraId="7E90D7DA" w14:textId="128E602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5B5AF9F" w14:textId="7B0C8A04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61F301D" w14:textId="2B17BC55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585C212" w14:textId="00E6E01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B2A4679" w14:textId="77777777" w:rsidTr="007E2DAC">
        <w:tc>
          <w:tcPr>
            <w:tcW w:w="546" w:type="dxa"/>
          </w:tcPr>
          <w:p w14:paraId="215C5B05" w14:textId="0787407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1865" w:type="dxa"/>
          </w:tcPr>
          <w:p w14:paraId="6F1C9672" w14:textId="0485718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574C25">
              <w:rPr>
                <w:szCs w:val="24"/>
                <w:lang w:eastAsia="lt-LT"/>
              </w:rPr>
              <w:t>Versmės g. 15</w:t>
            </w:r>
            <w:r>
              <w:rPr>
                <w:szCs w:val="24"/>
                <w:lang w:eastAsia="lt-LT"/>
              </w:rPr>
              <w:t>a</w:t>
            </w:r>
          </w:p>
        </w:tc>
        <w:tc>
          <w:tcPr>
            <w:tcW w:w="2267" w:type="dxa"/>
          </w:tcPr>
          <w:p w14:paraId="36C48621" w14:textId="48A0CC8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C5A7D6D" w14:textId="5BD3A4CB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68A857B" w14:textId="6165F7B4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B2F9315" w14:textId="3430547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3E7B655" w14:textId="77777777" w:rsidTr="007E2DAC">
        <w:tc>
          <w:tcPr>
            <w:tcW w:w="546" w:type="dxa"/>
          </w:tcPr>
          <w:p w14:paraId="4E83D3E9" w14:textId="029EFCA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1865" w:type="dxa"/>
          </w:tcPr>
          <w:p w14:paraId="32657094" w14:textId="6ADDA8A8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574C25">
              <w:rPr>
                <w:szCs w:val="24"/>
                <w:lang w:eastAsia="lt-LT"/>
              </w:rPr>
              <w:t>Versmės g. 15</w:t>
            </w:r>
            <w:r>
              <w:rPr>
                <w:szCs w:val="24"/>
                <w:lang w:eastAsia="lt-LT"/>
              </w:rPr>
              <w:t>b</w:t>
            </w:r>
          </w:p>
        </w:tc>
        <w:tc>
          <w:tcPr>
            <w:tcW w:w="2267" w:type="dxa"/>
          </w:tcPr>
          <w:p w14:paraId="789CBCEC" w14:textId="1FDCAD2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0089DCD" w14:textId="6FEC69B1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59A82E2" w14:textId="5B9F9D0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39C07E6" w14:textId="3D25E95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C7BF3F0" w14:textId="77777777" w:rsidTr="007E2DAC">
        <w:tc>
          <w:tcPr>
            <w:tcW w:w="546" w:type="dxa"/>
          </w:tcPr>
          <w:p w14:paraId="155D47D5" w14:textId="643FA35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1865" w:type="dxa"/>
          </w:tcPr>
          <w:p w14:paraId="36997685" w14:textId="5BB9E0E0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574C25">
              <w:rPr>
                <w:szCs w:val="24"/>
                <w:lang w:eastAsia="lt-LT"/>
              </w:rPr>
              <w:t>Versmės g. 15</w:t>
            </w:r>
            <w:r>
              <w:rPr>
                <w:szCs w:val="24"/>
                <w:lang w:eastAsia="lt-LT"/>
              </w:rPr>
              <w:t>c</w:t>
            </w:r>
          </w:p>
        </w:tc>
        <w:tc>
          <w:tcPr>
            <w:tcW w:w="2267" w:type="dxa"/>
          </w:tcPr>
          <w:p w14:paraId="38649260" w14:textId="15587EA6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5504059" w14:textId="7EFF5D00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2C15724" w14:textId="259FB9C5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E3904D9" w14:textId="7276BC0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C9D5749" w14:textId="77777777" w:rsidTr="007E2DAC">
        <w:tc>
          <w:tcPr>
            <w:tcW w:w="546" w:type="dxa"/>
          </w:tcPr>
          <w:p w14:paraId="4AC6766F" w14:textId="5A5A0A3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1865" w:type="dxa"/>
          </w:tcPr>
          <w:p w14:paraId="3ABA5DE9" w14:textId="51EDDD50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600F12">
              <w:rPr>
                <w:szCs w:val="24"/>
                <w:lang w:eastAsia="lt-LT"/>
              </w:rPr>
              <w:t>Sūkurio g. 2a</w:t>
            </w:r>
          </w:p>
        </w:tc>
        <w:tc>
          <w:tcPr>
            <w:tcW w:w="2267" w:type="dxa"/>
          </w:tcPr>
          <w:p w14:paraId="1AB18877" w14:textId="7BA67C46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7CD0863" w14:textId="3CFA9519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FC7788E" w14:textId="7436A9BC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268E170" w14:textId="50198C2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C02C9D1" w14:textId="77777777" w:rsidTr="007E2DAC">
        <w:tc>
          <w:tcPr>
            <w:tcW w:w="546" w:type="dxa"/>
          </w:tcPr>
          <w:p w14:paraId="35175EF1" w14:textId="2553D53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1865" w:type="dxa"/>
          </w:tcPr>
          <w:p w14:paraId="5CA20290" w14:textId="446DFEB7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951460">
              <w:rPr>
                <w:szCs w:val="24"/>
                <w:lang w:eastAsia="lt-LT"/>
              </w:rPr>
              <w:t xml:space="preserve">V. </w:t>
            </w:r>
            <w:proofErr w:type="spellStart"/>
            <w:r w:rsidRPr="00951460">
              <w:rPr>
                <w:szCs w:val="24"/>
                <w:lang w:eastAsia="lt-LT"/>
              </w:rPr>
              <w:t>Alanto</w:t>
            </w:r>
            <w:proofErr w:type="spellEnd"/>
            <w:r w:rsidRPr="00951460">
              <w:rPr>
                <w:szCs w:val="24"/>
                <w:lang w:eastAsia="lt-LT"/>
              </w:rPr>
              <w:t xml:space="preserve"> g. 19b</w:t>
            </w:r>
          </w:p>
        </w:tc>
        <w:tc>
          <w:tcPr>
            <w:tcW w:w="2267" w:type="dxa"/>
          </w:tcPr>
          <w:p w14:paraId="4E49454C" w14:textId="701A805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BF45F88" w14:textId="43BA6AF0" w:rsidR="00D35C07" w:rsidRDefault="00D35C07" w:rsidP="00D35C07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901C5F7" w14:textId="61A5513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4145B63" w14:textId="7F23769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8D5E42F" w14:textId="77777777" w:rsidTr="007E2DAC">
        <w:tc>
          <w:tcPr>
            <w:tcW w:w="546" w:type="dxa"/>
          </w:tcPr>
          <w:p w14:paraId="6435324F" w14:textId="45B68DB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1865" w:type="dxa"/>
          </w:tcPr>
          <w:p w14:paraId="67D7E21B" w14:textId="2381FA1B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szCs w:val="24"/>
                <w:lang w:eastAsia="lt-LT"/>
              </w:rPr>
              <w:t>Alanto</w:t>
            </w:r>
            <w:proofErr w:type="spellEnd"/>
            <w:r>
              <w:rPr>
                <w:szCs w:val="24"/>
                <w:lang w:eastAsia="lt-LT"/>
              </w:rPr>
              <w:t xml:space="preserve"> g. 19c</w:t>
            </w:r>
          </w:p>
        </w:tc>
        <w:tc>
          <w:tcPr>
            <w:tcW w:w="2267" w:type="dxa"/>
          </w:tcPr>
          <w:p w14:paraId="600A04BE" w14:textId="1E2A085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B64CC2E" w14:textId="4D8DFAFE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4F9F4C6" w14:textId="5AE2CDDF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43037B4" w14:textId="0E8922F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0BED82D" w14:textId="77777777" w:rsidTr="007E2DAC">
        <w:tc>
          <w:tcPr>
            <w:tcW w:w="546" w:type="dxa"/>
          </w:tcPr>
          <w:p w14:paraId="2ADB87EB" w14:textId="31D9B15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1865" w:type="dxa"/>
          </w:tcPr>
          <w:p w14:paraId="42FA19AA" w14:textId="5C34936D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AC5BE3">
              <w:rPr>
                <w:szCs w:val="24"/>
                <w:lang w:eastAsia="lt-LT"/>
              </w:rPr>
              <w:t>Sakalų g. 48</w:t>
            </w:r>
          </w:p>
        </w:tc>
        <w:tc>
          <w:tcPr>
            <w:tcW w:w="2267" w:type="dxa"/>
          </w:tcPr>
          <w:p w14:paraId="0FB759B0" w14:textId="4A00B78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7F880FE" w14:textId="188EB0BC" w:rsidR="00D35C07" w:rsidRDefault="00D35C07" w:rsidP="00D35C07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37951C2" w14:textId="351ED039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042763D" w14:textId="3E0F733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0426924" w14:textId="77777777" w:rsidTr="007E2DAC">
        <w:tc>
          <w:tcPr>
            <w:tcW w:w="546" w:type="dxa"/>
          </w:tcPr>
          <w:p w14:paraId="6B5CC653" w14:textId="2E3F4C2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1865" w:type="dxa"/>
          </w:tcPr>
          <w:p w14:paraId="613158BC" w14:textId="0D560987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Sakalų g. 53</w:t>
            </w:r>
          </w:p>
        </w:tc>
        <w:tc>
          <w:tcPr>
            <w:tcW w:w="2267" w:type="dxa"/>
          </w:tcPr>
          <w:p w14:paraId="3D26046E" w14:textId="7A26EFD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684CB85" w14:textId="42CB58AE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F80AC2B" w14:textId="0E15DBC3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659DB64" w14:textId="71C3C6C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75D99C4" w14:textId="77777777" w:rsidTr="007E2DAC">
        <w:tc>
          <w:tcPr>
            <w:tcW w:w="546" w:type="dxa"/>
          </w:tcPr>
          <w:p w14:paraId="7F598BDB" w14:textId="2932DBB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1865" w:type="dxa"/>
          </w:tcPr>
          <w:p w14:paraId="29573FC1" w14:textId="08FAF524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B94954">
              <w:rPr>
                <w:szCs w:val="24"/>
                <w:lang w:eastAsia="lt-LT"/>
              </w:rPr>
              <w:t>Meškauogių g. 9</w:t>
            </w:r>
          </w:p>
        </w:tc>
        <w:tc>
          <w:tcPr>
            <w:tcW w:w="2267" w:type="dxa"/>
          </w:tcPr>
          <w:p w14:paraId="133597DF" w14:textId="779C856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A1007CD" w14:textId="4AB7B2A3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4080962" w14:textId="044D03C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35CBA22" w14:textId="7EAD397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1154D66F" w14:textId="77777777" w:rsidTr="007E2DAC">
        <w:tc>
          <w:tcPr>
            <w:tcW w:w="546" w:type="dxa"/>
          </w:tcPr>
          <w:p w14:paraId="74563417" w14:textId="7244736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1865" w:type="dxa"/>
          </w:tcPr>
          <w:p w14:paraId="2A194553" w14:textId="694E566C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Meškauogių g. 7</w:t>
            </w:r>
          </w:p>
        </w:tc>
        <w:tc>
          <w:tcPr>
            <w:tcW w:w="2267" w:type="dxa"/>
          </w:tcPr>
          <w:p w14:paraId="26855B71" w14:textId="1997176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511D32B" w14:textId="546A8F8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7DEFFA5" w14:textId="17113391" w:rsidR="00D35C07" w:rsidRDefault="00D35C07" w:rsidP="00D35C07">
            <w:pPr>
              <w:tabs>
                <w:tab w:val="left" w:pos="31"/>
              </w:tabs>
              <w:spacing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10253C7" w14:textId="5682C2E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60D0877" w14:textId="77777777" w:rsidTr="007E2DAC">
        <w:tc>
          <w:tcPr>
            <w:tcW w:w="546" w:type="dxa"/>
          </w:tcPr>
          <w:p w14:paraId="635F8D2E" w14:textId="1CB3AB7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1865" w:type="dxa"/>
          </w:tcPr>
          <w:p w14:paraId="63B7FED1" w14:textId="693447B9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Meškauogių g. 10</w:t>
            </w:r>
          </w:p>
        </w:tc>
        <w:tc>
          <w:tcPr>
            <w:tcW w:w="2267" w:type="dxa"/>
          </w:tcPr>
          <w:p w14:paraId="24B7815A" w14:textId="09F40F6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EEA22FA" w14:textId="72FEBD93" w:rsidR="00D35C07" w:rsidRDefault="00D35C07" w:rsidP="00D35C07">
            <w:pPr>
              <w:spacing w:after="0" w:line="240" w:lineRule="auto"/>
              <w:ind w:firstLine="36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74C9D05" w14:textId="31BB993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130BE9C" w14:textId="717CF48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B3F857A" w14:textId="77777777" w:rsidTr="007E2DAC">
        <w:tc>
          <w:tcPr>
            <w:tcW w:w="546" w:type="dxa"/>
          </w:tcPr>
          <w:p w14:paraId="6D014E17" w14:textId="78CD8B2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1865" w:type="dxa"/>
          </w:tcPr>
          <w:p w14:paraId="661DCB7A" w14:textId="0F59AFE6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C80386">
              <w:rPr>
                <w:szCs w:val="24"/>
                <w:lang w:eastAsia="lt-LT"/>
              </w:rPr>
              <w:t>Beržyno g. 45</w:t>
            </w:r>
          </w:p>
        </w:tc>
        <w:tc>
          <w:tcPr>
            <w:tcW w:w="2267" w:type="dxa"/>
          </w:tcPr>
          <w:p w14:paraId="201402BB" w14:textId="04F2246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AB979A1" w14:textId="586B778E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87BEA14" w14:textId="2DD67142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4D0043E" w14:textId="61BEF275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55998B7" w14:textId="77777777" w:rsidTr="007E2DAC">
        <w:tc>
          <w:tcPr>
            <w:tcW w:w="546" w:type="dxa"/>
          </w:tcPr>
          <w:p w14:paraId="5DA34DA1" w14:textId="61A23C1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1865" w:type="dxa"/>
          </w:tcPr>
          <w:p w14:paraId="5CE608E8" w14:textId="1F903032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Beržyno g. 49</w:t>
            </w:r>
          </w:p>
        </w:tc>
        <w:tc>
          <w:tcPr>
            <w:tcW w:w="2267" w:type="dxa"/>
          </w:tcPr>
          <w:p w14:paraId="7FF089F0" w14:textId="16C3AF52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9E8BE56" w14:textId="6C29950F" w:rsidR="00D35C07" w:rsidRDefault="00D35C07" w:rsidP="00D35C07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0DAD6B7" w14:textId="12484A1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66BEC6A" w14:textId="75684A8B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3B2186E" w14:textId="77777777" w:rsidTr="007E2DAC">
        <w:tc>
          <w:tcPr>
            <w:tcW w:w="546" w:type="dxa"/>
          </w:tcPr>
          <w:p w14:paraId="1DC52A1F" w14:textId="3A5C880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65" w:type="dxa"/>
          </w:tcPr>
          <w:p w14:paraId="2FEDAE4C" w14:textId="4DB697D1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Beržyno g. 51</w:t>
            </w:r>
          </w:p>
        </w:tc>
        <w:tc>
          <w:tcPr>
            <w:tcW w:w="2267" w:type="dxa"/>
          </w:tcPr>
          <w:p w14:paraId="4C445494" w14:textId="7A4F7F6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46D89BB" w14:textId="56D7F9A5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949AE37" w14:textId="36911DC3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AAD4163" w14:textId="3D00A0B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76A605B" w14:textId="77777777" w:rsidTr="007E2DAC">
        <w:tc>
          <w:tcPr>
            <w:tcW w:w="546" w:type="dxa"/>
          </w:tcPr>
          <w:p w14:paraId="0E76E335" w14:textId="2A6682C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65" w:type="dxa"/>
          </w:tcPr>
          <w:p w14:paraId="01F72D0B" w14:textId="7BBD985A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J. Basanavičiaus g. 37</w:t>
            </w:r>
          </w:p>
        </w:tc>
        <w:tc>
          <w:tcPr>
            <w:tcW w:w="2267" w:type="dxa"/>
          </w:tcPr>
          <w:p w14:paraId="0287A8BC" w14:textId="782F8E1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960EE72" w14:textId="536BEB4A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6A85418" w14:textId="6E2E605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2AECFE6" w14:textId="5C2388B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647502F" w14:textId="77777777" w:rsidTr="007E2DAC">
        <w:tc>
          <w:tcPr>
            <w:tcW w:w="546" w:type="dxa"/>
          </w:tcPr>
          <w:p w14:paraId="77A6E37B" w14:textId="063A142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865" w:type="dxa"/>
          </w:tcPr>
          <w:p w14:paraId="5871F086" w14:textId="011F7A4A" w:rsidR="00D35C07" w:rsidRPr="002E72C0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2E72C0">
              <w:rPr>
                <w:szCs w:val="24"/>
                <w:lang w:eastAsia="lt-LT"/>
              </w:rPr>
              <w:t>Klaipėdos g. 53</w:t>
            </w:r>
          </w:p>
        </w:tc>
        <w:tc>
          <w:tcPr>
            <w:tcW w:w="2267" w:type="dxa"/>
          </w:tcPr>
          <w:p w14:paraId="262534D9" w14:textId="0433612C" w:rsidR="00D35C07" w:rsidRPr="002E72C0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C693F72" w14:textId="42238DDB" w:rsidR="00D35C07" w:rsidRPr="002E72C0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CB3F7B7" w14:textId="6905DF3A" w:rsidR="00D35C07" w:rsidRPr="002E72C0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F3318B2" w14:textId="527F242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</w:t>
            </w:r>
            <w:r>
              <w:rPr>
                <w:rFonts w:ascii="Times New Roman" w:hAnsi="Times New Roman" w:cs="Times New Roman"/>
              </w:rPr>
              <w:t>, 7.2, 7.3</w:t>
            </w:r>
            <w:r w:rsidRPr="00417668">
              <w:rPr>
                <w:rFonts w:ascii="Times New Roman" w:hAnsi="Times New Roman" w:cs="Times New Roman"/>
              </w:rPr>
              <w:t xml:space="preserve"> p.</w:t>
            </w:r>
          </w:p>
        </w:tc>
      </w:tr>
      <w:tr w:rsidR="00D35C07" w:rsidRPr="008C3AEC" w14:paraId="03AA19D1" w14:textId="77777777" w:rsidTr="007E2DAC">
        <w:tc>
          <w:tcPr>
            <w:tcW w:w="546" w:type="dxa"/>
          </w:tcPr>
          <w:p w14:paraId="36D20CA7" w14:textId="5C8B7F5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865" w:type="dxa"/>
          </w:tcPr>
          <w:p w14:paraId="333C4427" w14:textId="7D08D16C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Karosų g. 43</w:t>
            </w:r>
          </w:p>
        </w:tc>
        <w:tc>
          <w:tcPr>
            <w:tcW w:w="2267" w:type="dxa"/>
          </w:tcPr>
          <w:p w14:paraId="2A0F4BB5" w14:textId="215197A7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7D839CB" w14:textId="5233A481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D2DEED3" w14:textId="223AC39B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62FD278" w14:textId="25AAAD7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6E134A3" w14:textId="77777777" w:rsidTr="007E2DAC">
        <w:tc>
          <w:tcPr>
            <w:tcW w:w="546" w:type="dxa"/>
          </w:tcPr>
          <w:p w14:paraId="27805948" w14:textId="50C87FB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65" w:type="dxa"/>
          </w:tcPr>
          <w:p w14:paraId="01EDDE7A" w14:textId="05C5712F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Kibiškio</w:t>
            </w:r>
            <w:proofErr w:type="spellEnd"/>
            <w:r>
              <w:rPr>
                <w:szCs w:val="24"/>
                <w:lang w:eastAsia="lt-LT"/>
              </w:rPr>
              <w:t xml:space="preserve"> g. 3</w:t>
            </w:r>
          </w:p>
        </w:tc>
        <w:tc>
          <w:tcPr>
            <w:tcW w:w="2267" w:type="dxa"/>
          </w:tcPr>
          <w:p w14:paraId="1D7C8E18" w14:textId="436EC38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E63E2CC" w14:textId="0B4F46E5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9007FCD" w14:textId="7B5F6B8C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333D78E" w14:textId="1FCD9D2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FFDD2E0" w14:textId="77777777" w:rsidTr="007E2DAC">
        <w:tc>
          <w:tcPr>
            <w:tcW w:w="546" w:type="dxa"/>
          </w:tcPr>
          <w:p w14:paraId="45EE854E" w14:textId="2F96BCB5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65" w:type="dxa"/>
          </w:tcPr>
          <w:p w14:paraId="6A7CCD63" w14:textId="740D357A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Kibiškio</w:t>
            </w:r>
            <w:proofErr w:type="spellEnd"/>
            <w:r>
              <w:rPr>
                <w:szCs w:val="24"/>
                <w:lang w:eastAsia="lt-LT"/>
              </w:rPr>
              <w:t xml:space="preserve"> g. 9</w:t>
            </w:r>
          </w:p>
        </w:tc>
        <w:tc>
          <w:tcPr>
            <w:tcW w:w="2267" w:type="dxa"/>
          </w:tcPr>
          <w:p w14:paraId="50E036D1" w14:textId="16ADC81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4A3C053" w14:textId="23E18899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916062B" w14:textId="1E422D8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CF78D8B" w14:textId="2E11A7D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C64DD6F" w14:textId="77777777" w:rsidTr="007E2DAC">
        <w:tc>
          <w:tcPr>
            <w:tcW w:w="546" w:type="dxa"/>
          </w:tcPr>
          <w:p w14:paraId="134FF8CF" w14:textId="10D3FBC8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865" w:type="dxa"/>
          </w:tcPr>
          <w:p w14:paraId="7E08CA61" w14:textId="0D8EA842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Kibiškio</w:t>
            </w:r>
            <w:proofErr w:type="spellEnd"/>
            <w:r>
              <w:rPr>
                <w:szCs w:val="24"/>
                <w:lang w:eastAsia="lt-LT"/>
              </w:rPr>
              <w:t xml:space="preserve"> g. 13</w:t>
            </w:r>
          </w:p>
        </w:tc>
        <w:tc>
          <w:tcPr>
            <w:tcW w:w="2267" w:type="dxa"/>
          </w:tcPr>
          <w:p w14:paraId="3248D962" w14:textId="6BDA372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FC85F0B" w14:textId="2D822D6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4F2E5B0" w14:textId="7614B3A3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5626FB8" w14:textId="7661E84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EEFB8E9" w14:textId="77777777" w:rsidTr="007E2DAC">
        <w:tc>
          <w:tcPr>
            <w:tcW w:w="546" w:type="dxa"/>
          </w:tcPr>
          <w:p w14:paraId="3B2A123C" w14:textId="1E3DBEB9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865" w:type="dxa"/>
          </w:tcPr>
          <w:p w14:paraId="580A5738" w14:textId="33F09A31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Pavešečių</w:t>
            </w:r>
            <w:proofErr w:type="spellEnd"/>
            <w:r>
              <w:rPr>
                <w:szCs w:val="24"/>
                <w:lang w:eastAsia="lt-LT"/>
              </w:rPr>
              <w:t xml:space="preserve"> g. 17</w:t>
            </w:r>
          </w:p>
        </w:tc>
        <w:tc>
          <w:tcPr>
            <w:tcW w:w="2267" w:type="dxa"/>
          </w:tcPr>
          <w:p w14:paraId="1FC0EDDE" w14:textId="133C71A6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7720E0D" w14:textId="10E0A37B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D91EF99" w14:textId="14EC65AD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2A1A97B" w14:textId="2518FCE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9DF9160" w14:textId="77777777" w:rsidTr="007E2DAC">
        <w:tc>
          <w:tcPr>
            <w:tcW w:w="546" w:type="dxa"/>
          </w:tcPr>
          <w:p w14:paraId="52A37556" w14:textId="188A5A5C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65" w:type="dxa"/>
          </w:tcPr>
          <w:p w14:paraId="63D947BF" w14:textId="479C735D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Pagojo</w:t>
            </w:r>
            <w:proofErr w:type="spellEnd"/>
            <w:r>
              <w:rPr>
                <w:szCs w:val="24"/>
                <w:lang w:eastAsia="lt-LT"/>
              </w:rPr>
              <w:t xml:space="preserve"> g. 1</w:t>
            </w:r>
          </w:p>
        </w:tc>
        <w:tc>
          <w:tcPr>
            <w:tcW w:w="2267" w:type="dxa"/>
          </w:tcPr>
          <w:p w14:paraId="21A24C9F" w14:textId="4C0555F8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A622841" w14:textId="03BFE6CF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2AF442B" w14:textId="74065343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8D6F772" w14:textId="4AAC0A2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AC7DA53" w14:textId="77777777" w:rsidTr="007E2DAC">
        <w:tc>
          <w:tcPr>
            <w:tcW w:w="546" w:type="dxa"/>
          </w:tcPr>
          <w:p w14:paraId="769FC8A2" w14:textId="5EAF4103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65" w:type="dxa"/>
          </w:tcPr>
          <w:p w14:paraId="6AE0ED54" w14:textId="69DCBF8A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Pagojo</w:t>
            </w:r>
            <w:proofErr w:type="spellEnd"/>
            <w:r>
              <w:rPr>
                <w:szCs w:val="24"/>
                <w:lang w:eastAsia="lt-LT"/>
              </w:rPr>
              <w:t xml:space="preserve"> g. 1A</w:t>
            </w:r>
          </w:p>
        </w:tc>
        <w:tc>
          <w:tcPr>
            <w:tcW w:w="2267" w:type="dxa"/>
          </w:tcPr>
          <w:p w14:paraId="51FDA0BB" w14:textId="31B516C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A0C1176" w14:textId="0B38417E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C068216" w14:textId="083526CA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0B92B87" w14:textId="450E764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DB064D5" w14:textId="77777777" w:rsidTr="007E2DAC">
        <w:tc>
          <w:tcPr>
            <w:tcW w:w="546" w:type="dxa"/>
          </w:tcPr>
          <w:p w14:paraId="6A3E327F" w14:textId="0934122B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65" w:type="dxa"/>
          </w:tcPr>
          <w:p w14:paraId="6F2413D7" w14:textId="145FA3A9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Pagojo</w:t>
            </w:r>
            <w:proofErr w:type="spellEnd"/>
            <w:r>
              <w:rPr>
                <w:szCs w:val="24"/>
                <w:lang w:eastAsia="lt-LT"/>
              </w:rPr>
              <w:t xml:space="preserve"> g. 11</w:t>
            </w:r>
          </w:p>
        </w:tc>
        <w:tc>
          <w:tcPr>
            <w:tcW w:w="2267" w:type="dxa"/>
          </w:tcPr>
          <w:p w14:paraId="561A19E9" w14:textId="7A1DC6B5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260F4C2" w14:textId="635CF7DA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C9A8CA6" w14:textId="009D47D5" w:rsidR="00D35C07" w:rsidRDefault="00D35C07" w:rsidP="00D35C07">
            <w:pPr>
              <w:tabs>
                <w:tab w:val="left" w:pos="4111"/>
                <w:tab w:val="left" w:pos="4338"/>
                <w:tab w:val="left" w:pos="4395"/>
              </w:tabs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0126B6F" w14:textId="56DB474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8A410E8" w14:textId="77777777" w:rsidTr="007E2DAC">
        <w:tc>
          <w:tcPr>
            <w:tcW w:w="546" w:type="dxa"/>
          </w:tcPr>
          <w:p w14:paraId="076FD7F0" w14:textId="5FC8B901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865" w:type="dxa"/>
          </w:tcPr>
          <w:p w14:paraId="68BBCE0E" w14:textId="1DD469CD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Nevėžninkų</w:t>
            </w:r>
            <w:proofErr w:type="spellEnd"/>
            <w:r>
              <w:rPr>
                <w:szCs w:val="24"/>
                <w:lang w:eastAsia="lt-LT"/>
              </w:rPr>
              <w:t xml:space="preserve"> g. 2</w:t>
            </w:r>
          </w:p>
        </w:tc>
        <w:tc>
          <w:tcPr>
            <w:tcW w:w="2267" w:type="dxa"/>
          </w:tcPr>
          <w:p w14:paraId="07DCCDF3" w14:textId="2CD95D7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CD5951B" w14:textId="29E47D92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8C5FEA1" w14:textId="3DB2245E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EC64DD1" w14:textId="354B047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2D2088C" w14:textId="77777777" w:rsidTr="007E2DAC">
        <w:tc>
          <w:tcPr>
            <w:tcW w:w="546" w:type="dxa"/>
          </w:tcPr>
          <w:p w14:paraId="2985ACDD" w14:textId="28CFC828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865" w:type="dxa"/>
          </w:tcPr>
          <w:p w14:paraId="08456345" w14:textId="0CD56C90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Nevėžninkų</w:t>
            </w:r>
            <w:proofErr w:type="spellEnd"/>
            <w:r>
              <w:rPr>
                <w:szCs w:val="24"/>
                <w:lang w:eastAsia="lt-LT"/>
              </w:rPr>
              <w:t xml:space="preserve"> g. 11</w:t>
            </w:r>
          </w:p>
        </w:tc>
        <w:tc>
          <w:tcPr>
            <w:tcW w:w="2267" w:type="dxa"/>
          </w:tcPr>
          <w:p w14:paraId="68FDFE65" w14:textId="7629EF9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3154899" w14:textId="41D885DC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28F029B" w14:textId="2A943040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1363B2E0" w14:textId="19F79C4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B10B29A" w14:textId="77777777" w:rsidTr="007E2DAC">
        <w:tc>
          <w:tcPr>
            <w:tcW w:w="546" w:type="dxa"/>
          </w:tcPr>
          <w:p w14:paraId="45E5D657" w14:textId="43CCB4AD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65" w:type="dxa"/>
          </w:tcPr>
          <w:p w14:paraId="1D5C92FC" w14:textId="569186C9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Nevėžninkų</w:t>
            </w:r>
            <w:proofErr w:type="spellEnd"/>
            <w:r>
              <w:rPr>
                <w:szCs w:val="24"/>
                <w:lang w:eastAsia="lt-LT"/>
              </w:rPr>
              <w:t xml:space="preserve"> g. 13</w:t>
            </w:r>
          </w:p>
        </w:tc>
        <w:tc>
          <w:tcPr>
            <w:tcW w:w="2267" w:type="dxa"/>
          </w:tcPr>
          <w:p w14:paraId="037F9D0D" w14:textId="120BCD3C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1B8A47C" w14:textId="69CD434C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38AFBB2" w14:textId="029BA5E9" w:rsidR="00D35C07" w:rsidRDefault="00D35C07" w:rsidP="00D35C07">
            <w:pPr>
              <w:tabs>
                <w:tab w:val="left" w:pos="4111"/>
                <w:tab w:val="left" w:pos="4338"/>
                <w:tab w:val="left" w:pos="4395"/>
              </w:tabs>
              <w:jc w:val="both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5E69C8D" w14:textId="4B3429F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B1FC9CF" w14:textId="77777777" w:rsidTr="007E2DAC">
        <w:tc>
          <w:tcPr>
            <w:tcW w:w="546" w:type="dxa"/>
          </w:tcPr>
          <w:p w14:paraId="405E9808" w14:textId="6722971D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65" w:type="dxa"/>
          </w:tcPr>
          <w:p w14:paraId="07FB3F47" w14:textId="5FFC0798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BE115E">
              <w:rPr>
                <w:szCs w:val="24"/>
                <w:lang w:eastAsia="lt-LT"/>
              </w:rPr>
              <w:t>Šaltinio g. 11</w:t>
            </w:r>
          </w:p>
        </w:tc>
        <w:tc>
          <w:tcPr>
            <w:tcW w:w="2267" w:type="dxa"/>
          </w:tcPr>
          <w:p w14:paraId="4CB74E80" w14:textId="2838935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F4B57D2" w14:textId="1D7862B2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874EC87" w14:textId="2E6F1018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8A2DDB2" w14:textId="2B3AA31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CE26669" w14:textId="77777777" w:rsidTr="007E2DAC">
        <w:tc>
          <w:tcPr>
            <w:tcW w:w="546" w:type="dxa"/>
          </w:tcPr>
          <w:p w14:paraId="4F5AD367" w14:textId="1A83F675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65" w:type="dxa"/>
          </w:tcPr>
          <w:p w14:paraId="6A6CFE57" w14:textId="351378D3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Šaltinio g. 9</w:t>
            </w:r>
          </w:p>
        </w:tc>
        <w:tc>
          <w:tcPr>
            <w:tcW w:w="2267" w:type="dxa"/>
          </w:tcPr>
          <w:p w14:paraId="72664D55" w14:textId="75C942DB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9B1AE23" w14:textId="4516B91B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0726316" w14:textId="13C809DE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F500BD3" w14:textId="038FE308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81DC9D5" w14:textId="77777777" w:rsidTr="007E2DAC">
        <w:tc>
          <w:tcPr>
            <w:tcW w:w="546" w:type="dxa"/>
          </w:tcPr>
          <w:p w14:paraId="4CB4442A" w14:textId="558EB2D6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865" w:type="dxa"/>
          </w:tcPr>
          <w:p w14:paraId="3AA7E0F7" w14:textId="0A2D8D3E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Šaltinio g. 7</w:t>
            </w:r>
          </w:p>
        </w:tc>
        <w:tc>
          <w:tcPr>
            <w:tcW w:w="2267" w:type="dxa"/>
          </w:tcPr>
          <w:p w14:paraId="556E382C" w14:textId="7C2F40F1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006DE507" w14:textId="3BDB5FB4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2F7E662" w14:textId="69F3437F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B4DF0DA" w14:textId="4205616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519BFFF" w14:textId="77777777" w:rsidTr="007E2DAC">
        <w:tc>
          <w:tcPr>
            <w:tcW w:w="546" w:type="dxa"/>
          </w:tcPr>
          <w:p w14:paraId="09B34808" w14:textId="77985F44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865" w:type="dxa"/>
          </w:tcPr>
          <w:p w14:paraId="3DDF2097" w14:textId="25C66571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Šaltinio g. 3</w:t>
            </w:r>
          </w:p>
        </w:tc>
        <w:tc>
          <w:tcPr>
            <w:tcW w:w="2267" w:type="dxa"/>
          </w:tcPr>
          <w:p w14:paraId="33F217D9" w14:textId="34714770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989B540" w14:textId="78CE6787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2FB34C9" w14:textId="2166B010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A24E95F" w14:textId="6377834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0085004" w14:textId="77777777" w:rsidTr="007E2DAC">
        <w:tc>
          <w:tcPr>
            <w:tcW w:w="546" w:type="dxa"/>
          </w:tcPr>
          <w:p w14:paraId="0AA93306" w14:textId="7B1C6574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865" w:type="dxa"/>
          </w:tcPr>
          <w:p w14:paraId="18172F7E" w14:textId="323628E3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Šaltinio g. 1b</w:t>
            </w:r>
          </w:p>
        </w:tc>
        <w:tc>
          <w:tcPr>
            <w:tcW w:w="2267" w:type="dxa"/>
          </w:tcPr>
          <w:p w14:paraId="4C85C519" w14:textId="7B7D1FC3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2E71F22" w14:textId="0A3886C3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7A22708" w14:textId="35969153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2C022EA" w14:textId="7AF48EE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17F27E9" w14:textId="77777777" w:rsidTr="007E2DAC">
        <w:tc>
          <w:tcPr>
            <w:tcW w:w="546" w:type="dxa"/>
          </w:tcPr>
          <w:p w14:paraId="7BD58CE7" w14:textId="700EFEDB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865" w:type="dxa"/>
          </w:tcPr>
          <w:p w14:paraId="4A8B79BF" w14:textId="7F10C8C2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1F2BEF">
              <w:rPr>
                <w:szCs w:val="24"/>
                <w:lang w:eastAsia="lt-LT"/>
              </w:rPr>
              <w:t>Valstiečių g. 19</w:t>
            </w:r>
          </w:p>
        </w:tc>
        <w:tc>
          <w:tcPr>
            <w:tcW w:w="2267" w:type="dxa"/>
          </w:tcPr>
          <w:p w14:paraId="63CA69BA" w14:textId="6C51F69D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7470080" w14:textId="1F6EE09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9EB18FA" w14:textId="7BAAEEEC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B29E691" w14:textId="131B8977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8BDAD0E" w14:textId="77777777" w:rsidTr="007E2DAC">
        <w:tc>
          <w:tcPr>
            <w:tcW w:w="546" w:type="dxa"/>
          </w:tcPr>
          <w:p w14:paraId="476D60B3" w14:textId="46702580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865" w:type="dxa"/>
          </w:tcPr>
          <w:p w14:paraId="4A237AE2" w14:textId="638C3843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Ėriškių g. 24</w:t>
            </w:r>
          </w:p>
        </w:tc>
        <w:tc>
          <w:tcPr>
            <w:tcW w:w="2267" w:type="dxa"/>
          </w:tcPr>
          <w:p w14:paraId="4E2E115C" w14:textId="679CCD6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585CC76B" w14:textId="05815B1D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A5B3B45" w14:textId="4E9127D3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18FDB962" w14:textId="227567C9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AE14728" w14:textId="77777777" w:rsidTr="007E2DAC">
        <w:tc>
          <w:tcPr>
            <w:tcW w:w="546" w:type="dxa"/>
          </w:tcPr>
          <w:p w14:paraId="047E1D17" w14:textId="1BDDACBD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865" w:type="dxa"/>
          </w:tcPr>
          <w:p w14:paraId="752EBAAB" w14:textId="647E3988" w:rsidR="00D35C07" w:rsidRPr="00574C25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Ėriškių g. 26</w:t>
            </w:r>
          </w:p>
        </w:tc>
        <w:tc>
          <w:tcPr>
            <w:tcW w:w="2267" w:type="dxa"/>
          </w:tcPr>
          <w:p w14:paraId="1CBC1E9F" w14:textId="31B19DA6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77EF6DD5" w14:textId="05F9B489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37558DCC" w14:textId="578FAD55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82DAA0B" w14:textId="24EF3B3E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</w:t>
            </w:r>
            <w:r>
              <w:rPr>
                <w:rFonts w:ascii="Times New Roman" w:hAnsi="Times New Roman" w:cs="Times New Roman"/>
              </w:rPr>
              <w:t>, 7.2, 7.3</w:t>
            </w:r>
            <w:r w:rsidRPr="00417668">
              <w:rPr>
                <w:rFonts w:ascii="Times New Roman" w:hAnsi="Times New Roman" w:cs="Times New Roman"/>
              </w:rPr>
              <w:t xml:space="preserve"> p.</w:t>
            </w:r>
          </w:p>
        </w:tc>
      </w:tr>
      <w:tr w:rsidR="00D35C07" w:rsidRPr="008C3AEC" w14:paraId="530EEF50" w14:textId="77777777" w:rsidTr="007E2DAC">
        <w:tc>
          <w:tcPr>
            <w:tcW w:w="546" w:type="dxa"/>
          </w:tcPr>
          <w:p w14:paraId="34149380" w14:textId="6C9DBA28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865" w:type="dxa"/>
          </w:tcPr>
          <w:p w14:paraId="146B77A9" w14:textId="60FA969D" w:rsidR="00D35C07" w:rsidRPr="00232312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232312">
              <w:rPr>
                <w:szCs w:val="24"/>
                <w:lang w:eastAsia="lt-LT"/>
              </w:rPr>
              <w:t>Smėlynės g. 15</w:t>
            </w:r>
          </w:p>
        </w:tc>
        <w:tc>
          <w:tcPr>
            <w:tcW w:w="2267" w:type="dxa"/>
          </w:tcPr>
          <w:p w14:paraId="79DA3FEB" w14:textId="3DF96D3F" w:rsidR="00D35C07" w:rsidRPr="00232312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4D31D0C" w14:textId="24E0DBC9" w:rsidR="00D35C07" w:rsidRPr="00232312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720E26CE" w14:textId="615C75F3" w:rsidR="00D35C07" w:rsidRPr="00232312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3F397B0" w14:textId="2BB203BA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817ED8A" w14:textId="77777777" w:rsidTr="007E2DAC">
        <w:tc>
          <w:tcPr>
            <w:tcW w:w="546" w:type="dxa"/>
          </w:tcPr>
          <w:p w14:paraId="1007B9F1" w14:textId="3B7AAB33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865" w:type="dxa"/>
          </w:tcPr>
          <w:p w14:paraId="13750462" w14:textId="6C06A54E" w:rsidR="00D35C07" w:rsidRPr="00232312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t>Staniūnų g. 70A</w:t>
            </w:r>
          </w:p>
        </w:tc>
        <w:tc>
          <w:tcPr>
            <w:tcW w:w="2267" w:type="dxa"/>
          </w:tcPr>
          <w:p w14:paraId="0B35CF10" w14:textId="3325D381" w:rsidR="00D35C07" w:rsidRPr="00232312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A5559C7" w14:textId="4D2FC8BD" w:rsidR="00D35C07" w:rsidRPr="00232312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761ED47" w14:textId="3D34E270" w:rsidR="00D35C07" w:rsidRPr="00232312" w:rsidRDefault="00D35C07" w:rsidP="00D35C07">
            <w:pPr>
              <w:tabs>
                <w:tab w:val="left" w:pos="1620"/>
              </w:tabs>
              <w:spacing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72D8894B" w14:textId="2B192EB3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3D703E4" w14:textId="77777777" w:rsidTr="007E2DAC">
        <w:tc>
          <w:tcPr>
            <w:tcW w:w="546" w:type="dxa"/>
          </w:tcPr>
          <w:p w14:paraId="45F66B5A" w14:textId="56D00336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865" w:type="dxa"/>
          </w:tcPr>
          <w:p w14:paraId="1981317E" w14:textId="2C1BEF2E" w:rsidR="00D35C07" w:rsidRDefault="00D35C07" w:rsidP="00D35C07">
            <w:pPr>
              <w:jc w:val="center"/>
            </w:pPr>
            <w:r>
              <w:t>Staniūnų g. 70B</w:t>
            </w:r>
          </w:p>
        </w:tc>
        <w:tc>
          <w:tcPr>
            <w:tcW w:w="2267" w:type="dxa"/>
          </w:tcPr>
          <w:p w14:paraId="0C54616E" w14:textId="30DFAC1E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C2A6459" w14:textId="0FDAD50A" w:rsidR="00D35C07" w:rsidRPr="00232312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1586454" w14:textId="592BA7D0" w:rsidR="00D35C07" w:rsidRPr="00232312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70DB49E" w14:textId="002156E2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6335FF54" w14:textId="77777777" w:rsidTr="007E2DAC">
        <w:tc>
          <w:tcPr>
            <w:tcW w:w="546" w:type="dxa"/>
          </w:tcPr>
          <w:p w14:paraId="17CE8843" w14:textId="49DBF4A8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1865" w:type="dxa"/>
          </w:tcPr>
          <w:p w14:paraId="694E4116" w14:textId="71652595" w:rsidR="00D35C07" w:rsidRDefault="00D35C07" w:rsidP="00D35C07">
            <w:pPr>
              <w:jc w:val="center"/>
            </w:pPr>
            <w:r>
              <w:t>Staniūnų g. 70C</w:t>
            </w:r>
          </w:p>
        </w:tc>
        <w:tc>
          <w:tcPr>
            <w:tcW w:w="2267" w:type="dxa"/>
          </w:tcPr>
          <w:p w14:paraId="7A23E585" w14:textId="7AD1C5D4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E291B2C" w14:textId="5C9F4C1A" w:rsidR="00D35C07" w:rsidRPr="00232312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A044A91" w14:textId="66376579" w:rsidR="00D35C07" w:rsidRPr="00232312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31AD5F83" w14:textId="1A0EC50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216A18ED" w14:textId="77777777" w:rsidTr="007E2DAC">
        <w:tc>
          <w:tcPr>
            <w:tcW w:w="546" w:type="dxa"/>
          </w:tcPr>
          <w:p w14:paraId="6EE76344" w14:textId="755DF287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865" w:type="dxa"/>
          </w:tcPr>
          <w:p w14:paraId="3DD81746" w14:textId="037E7283" w:rsidR="00D35C07" w:rsidRDefault="00D35C07" w:rsidP="00D35C07">
            <w:pPr>
              <w:jc w:val="center"/>
            </w:pPr>
            <w:r>
              <w:t>Staniūnų g. 70D</w:t>
            </w:r>
          </w:p>
        </w:tc>
        <w:tc>
          <w:tcPr>
            <w:tcW w:w="2267" w:type="dxa"/>
          </w:tcPr>
          <w:p w14:paraId="26019DBE" w14:textId="763CBF9A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70D362D" w14:textId="138F5F53" w:rsidR="00D35C07" w:rsidRPr="00232312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40E42002" w14:textId="7E48A7AC" w:rsidR="00D35C07" w:rsidRPr="00232312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AACC765" w14:textId="43A8E4AD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7CA1EE5A" w14:textId="77777777" w:rsidTr="007E2DAC">
        <w:tc>
          <w:tcPr>
            <w:tcW w:w="546" w:type="dxa"/>
          </w:tcPr>
          <w:p w14:paraId="155A3ABA" w14:textId="4B27663F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65" w:type="dxa"/>
          </w:tcPr>
          <w:p w14:paraId="418BA0DA" w14:textId="68062A8C" w:rsidR="00D35C07" w:rsidRDefault="00D35C07" w:rsidP="00D35C07">
            <w:pPr>
              <w:jc w:val="center"/>
            </w:pPr>
            <w:r>
              <w:t>Staniūnų g. 70E</w:t>
            </w:r>
          </w:p>
        </w:tc>
        <w:tc>
          <w:tcPr>
            <w:tcW w:w="2267" w:type="dxa"/>
          </w:tcPr>
          <w:p w14:paraId="24A69647" w14:textId="44557E5A" w:rsidR="00D35C07" w:rsidRDefault="00D35C07" w:rsidP="00D35C07">
            <w:pPr>
              <w:tabs>
                <w:tab w:val="left" w:pos="480"/>
              </w:tabs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5DFD56C" w14:textId="1EDD08C1" w:rsidR="00D35C07" w:rsidRPr="00232312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70B497B" w14:textId="20A5A796" w:rsidR="00D35C07" w:rsidRPr="00232312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270EC4D5" w14:textId="415987DC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310796D4" w14:textId="77777777" w:rsidTr="007E2DAC">
        <w:tc>
          <w:tcPr>
            <w:tcW w:w="546" w:type="dxa"/>
          </w:tcPr>
          <w:p w14:paraId="6E480F6C" w14:textId="04CE180E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865" w:type="dxa"/>
          </w:tcPr>
          <w:p w14:paraId="5D849B04" w14:textId="0C04BFBA" w:rsidR="00D35C07" w:rsidRDefault="00D35C07" w:rsidP="00D35C07">
            <w:pPr>
              <w:jc w:val="center"/>
            </w:pPr>
            <w:r>
              <w:t>Staniūnų g. 70F</w:t>
            </w:r>
          </w:p>
        </w:tc>
        <w:tc>
          <w:tcPr>
            <w:tcW w:w="2267" w:type="dxa"/>
          </w:tcPr>
          <w:p w14:paraId="433BE12A" w14:textId="0E1AE64F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B39D3A2" w14:textId="39021CBF" w:rsidR="00D35C07" w:rsidRPr="00232312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478E3B7" w14:textId="2115A022" w:rsidR="00D35C07" w:rsidRPr="00232312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CC4B2AE" w14:textId="22BDEC20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20BAF15" w14:textId="77777777" w:rsidTr="007E2DAC">
        <w:tc>
          <w:tcPr>
            <w:tcW w:w="546" w:type="dxa"/>
          </w:tcPr>
          <w:p w14:paraId="15000A60" w14:textId="43F1AF9A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865" w:type="dxa"/>
          </w:tcPr>
          <w:p w14:paraId="3D9AC6F6" w14:textId="29EA8954" w:rsidR="00D35C07" w:rsidRDefault="00D35C07" w:rsidP="00D35C07">
            <w:pPr>
              <w:jc w:val="center"/>
            </w:pPr>
            <w:r>
              <w:rPr>
                <w:szCs w:val="24"/>
                <w:lang w:eastAsia="lt-LT"/>
              </w:rPr>
              <w:t>Priemiesčio g. 4</w:t>
            </w:r>
          </w:p>
        </w:tc>
        <w:tc>
          <w:tcPr>
            <w:tcW w:w="2267" w:type="dxa"/>
          </w:tcPr>
          <w:p w14:paraId="75CFAD25" w14:textId="55ACFC89" w:rsidR="00D35C07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3B326638" w14:textId="6860F8D8" w:rsidR="00D35C07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17883CE6" w14:textId="6B3777F1" w:rsidR="00D35C07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0951320" w14:textId="6B183BFF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B7680D4" w14:textId="77777777" w:rsidTr="007E2DAC">
        <w:tc>
          <w:tcPr>
            <w:tcW w:w="546" w:type="dxa"/>
          </w:tcPr>
          <w:p w14:paraId="0CB23615" w14:textId="0A6149B7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865" w:type="dxa"/>
          </w:tcPr>
          <w:p w14:paraId="2BD17F0C" w14:textId="0CBF37FC" w:rsidR="00D35C07" w:rsidRPr="00131D41" w:rsidRDefault="00D35C07" w:rsidP="00D35C07">
            <w:pPr>
              <w:jc w:val="center"/>
              <w:rPr>
                <w:szCs w:val="24"/>
                <w:lang w:eastAsia="lt-LT"/>
              </w:rPr>
            </w:pPr>
            <w:r w:rsidRPr="00131D41">
              <w:rPr>
                <w:szCs w:val="24"/>
                <w:lang w:eastAsia="lt-LT"/>
              </w:rPr>
              <w:t>Smėlynės g. 62</w:t>
            </w:r>
          </w:p>
        </w:tc>
        <w:tc>
          <w:tcPr>
            <w:tcW w:w="2267" w:type="dxa"/>
          </w:tcPr>
          <w:p w14:paraId="1F03CAC6" w14:textId="4A0153F5" w:rsidR="00D35C07" w:rsidRPr="00131D41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6F86D87B" w14:textId="2FFEBE23" w:rsidR="00D35C07" w:rsidRPr="00131D41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232BDC9F" w14:textId="5AD12047" w:rsidR="00D35C07" w:rsidRPr="00131D41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64BB9601" w14:textId="1BC2A49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 w:rsidRPr="00417668"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408AA112" w14:textId="77777777" w:rsidTr="007E2DAC">
        <w:tc>
          <w:tcPr>
            <w:tcW w:w="546" w:type="dxa"/>
          </w:tcPr>
          <w:p w14:paraId="7C08E2AF" w14:textId="76706B18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865" w:type="dxa"/>
          </w:tcPr>
          <w:p w14:paraId="7BED592B" w14:textId="29BC28DC" w:rsidR="00D35C07" w:rsidRPr="00131D41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Plukių g. 3B</w:t>
            </w:r>
          </w:p>
        </w:tc>
        <w:tc>
          <w:tcPr>
            <w:tcW w:w="2267" w:type="dxa"/>
          </w:tcPr>
          <w:p w14:paraId="5B82C1BA" w14:textId="23D01C49" w:rsidR="00D35C07" w:rsidRPr="00131D41" w:rsidRDefault="00D35C07" w:rsidP="00D35C07">
            <w:pPr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24EE732" w14:textId="01D9E3DB" w:rsidR="00D35C07" w:rsidRPr="00131D41" w:rsidRDefault="00D35C07" w:rsidP="00D35C07">
            <w:pPr>
              <w:spacing w:after="0" w:line="240" w:lineRule="auto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68082ED8" w14:textId="1F06F90A" w:rsidR="00D35C07" w:rsidRPr="00131D41" w:rsidRDefault="00D35C07" w:rsidP="00D35C07">
            <w:pPr>
              <w:spacing w:line="240" w:lineRule="auto"/>
              <w:jc w:val="center"/>
              <w:rPr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1CFA11D4" w14:textId="01E22659" w:rsidR="00D35C07" w:rsidRPr="00417668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0567F66E" w14:textId="77777777" w:rsidTr="007E2DAC">
        <w:tc>
          <w:tcPr>
            <w:tcW w:w="546" w:type="dxa"/>
          </w:tcPr>
          <w:p w14:paraId="5DBB08C5" w14:textId="3C372373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65" w:type="dxa"/>
          </w:tcPr>
          <w:p w14:paraId="6B4C5F3B" w14:textId="250E3115" w:rsidR="00D35C07" w:rsidRPr="0057148A" w:rsidRDefault="00D35C07" w:rsidP="00D35C07">
            <w:pPr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57148A">
              <w:rPr>
                <w:rFonts w:ascii="Times New Roman" w:eastAsia="LiberationSerif" w:hAnsi="Times New Roman" w:cs="Times New Roman"/>
              </w:rPr>
              <w:t>Vydūno g. 22</w:t>
            </w:r>
          </w:p>
        </w:tc>
        <w:tc>
          <w:tcPr>
            <w:tcW w:w="2267" w:type="dxa"/>
          </w:tcPr>
          <w:p w14:paraId="6BEE4953" w14:textId="698CBC1D" w:rsidR="00D35C07" w:rsidRPr="0057148A" w:rsidRDefault="00D35C07" w:rsidP="00D35C07">
            <w:pPr>
              <w:jc w:val="center"/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2F7FEEC3" w14:textId="5719A051" w:rsidR="00D35C07" w:rsidRPr="0057148A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59F7812F" w14:textId="0D281FF7" w:rsidR="00D35C07" w:rsidRPr="0057148A" w:rsidRDefault="00D35C07" w:rsidP="00D35C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0723D9D2" w14:textId="57CDD2E4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AF18E72" w14:textId="77777777" w:rsidTr="007E2DAC">
        <w:tc>
          <w:tcPr>
            <w:tcW w:w="546" w:type="dxa"/>
          </w:tcPr>
          <w:p w14:paraId="338D3827" w14:textId="64ABFDB0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65" w:type="dxa"/>
          </w:tcPr>
          <w:p w14:paraId="4BAFFBEC" w14:textId="0522A188" w:rsidR="00D35C07" w:rsidRPr="0057148A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Serif" w:hAnsi="Times New Roman" w:cs="Times New Roman"/>
              </w:rPr>
            </w:pPr>
            <w:r w:rsidRPr="0057148A">
              <w:rPr>
                <w:rFonts w:ascii="Times New Roman" w:eastAsia="LiberationSerif" w:hAnsi="Times New Roman" w:cs="Times New Roman"/>
              </w:rPr>
              <w:t>Pušaloto g.</w:t>
            </w:r>
            <w:r>
              <w:rPr>
                <w:rFonts w:ascii="Times New Roman" w:eastAsia="LiberationSerif" w:hAnsi="Times New Roman" w:cs="Times New Roman"/>
              </w:rPr>
              <w:t xml:space="preserve"> </w:t>
            </w:r>
            <w:r w:rsidRPr="0057148A">
              <w:rPr>
                <w:rFonts w:ascii="Times New Roman" w:eastAsia="LiberationSerif" w:hAnsi="Times New Roman" w:cs="Times New Roman"/>
              </w:rPr>
              <w:t>103</w:t>
            </w:r>
          </w:p>
        </w:tc>
        <w:tc>
          <w:tcPr>
            <w:tcW w:w="2267" w:type="dxa"/>
          </w:tcPr>
          <w:p w14:paraId="396058B6" w14:textId="575F06B8" w:rsidR="00D35C07" w:rsidRPr="0057148A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40381F00" w14:textId="73919F53" w:rsidR="00D35C07" w:rsidRPr="0057148A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440A1785" w14:textId="349A353B" w:rsidR="00D35C07" w:rsidRPr="0057148A" w:rsidRDefault="00D35C07" w:rsidP="00D35C07">
            <w:pPr>
              <w:spacing w:line="240" w:lineRule="auto"/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52351EF5" w14:textId="7973AEB1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  <w:tr w:rsidR="00D35C07" w:rsidRPr="008C3AEC" w14:paraId="53176514" w14:textId="77777777" w:rsidTr="007E2DAC">
        <w:tc>
          <w:tcPr>
            <w:tcW w:w="546" w:type="dxa"/>
          </w:tcPr>
          <w:p w14:paraId="07F7762E" w14:textId="1307A2DE" w:rsidR="00D35C07" w:rsidRDefault="00D35C07" w:rsidP="00D35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865" w:type="dxa"/>
          </w:tcPr>
          <w:p w14:paraId="3B7D7B48" w14:textId="524871A4" w:rsidR="00D35C07" w:rsidRPr="0057148A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eastAsia="LiberationSerif" w:hAnsi="Times New Roman" w:cs="Times New Roman"/>
              </w:rPr>
              <w:t>Žiedo g. 18</w:t>
            </w:r>
          </w:p>
        </w:tc>
        <w:tc>
          <w:tcPr>
            <w:tcW w:w="2267" w:type="dxa"/>
          </w:tcPr>
          <w:p w14:paraId="57EF5850" w14:textId="1AF8D880" w:rsidR="00D35C07" w:rsidRPr="001B5E2E" w:rsidRDefault="00D35C07" w:rsidP="00D35C07">
            <w:pPr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3684" w:type="dxa"/>
          </w:tcPr>
          <w:p w14:paraId="141BE921" w14:textId="57966597" w:rsidR="00D35C07" w:rsidRPr="001B5E2E" w:rsidRDefault="00D35C07" w:rsidP="00D3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4817" w:type="dxa"/>
          </w:tcPr>
          <w:p w14:paraId="0DCB5854" w14:textId="3FC42972" w:rsidR="00D35C07" w:rsidRPr="001B5E2E" w:rsidRDefault="00D35C07" w:rsidP="00D35C07">
            <w:pPr>
              <w:spacing w:line="240" w:lineRule="auto"/>
              <w:jc w:val="center"/>
              <w:rPr>
                <w:rFonts w:ascii="Times New Roman" w:eastAsia="LiberationSerif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neskelbtini</w:t>
            </w:r>
          </w:p>
        </w:tc>
        <w:tc>
          <w:tcPr>
            <w:tcW w:w="1700" w:type="dxa"/>
          </w:tcPr>
          <w:p w14:paraId="4D0850FA" w14:textId="46BD04F6" w:rsidR="00D35C07" w:rsidRDefault="00D35C07" w:rsidP="00D35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 p.</w:t>
            </w:r>
          </w:p>
        </w:tc>
      </w:tr>
    </w:tbl>
    <w:p w14:paraId="2A26BB13" w14:textId="77777777" w:rsidR="000C3F41" w:rsidRDefault="000C3F41" w:rsidP="00AF1474"/>
    <w:sectPr w:rsidR="000C3F41" w:rsidSect="00F13CD8">
      <w:pgSz w:w="16838" w:h="11906" w:orient="landscape"/>
      <w:pgMar w:top="709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E4793"/>
    <w:multiLevelType w:val="hybridMultilevel"/>
    <w:tmpl w:val="93D4A2B6"/>
    <w:lvl w:ilvl="0" w:tplc="68AE6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76"/>
    <w:rsid w:val="000009A2"/>
    <w:rsid w:val="00016ED4"/>
    <w:rsid w:val="000319A8"/>
    <w:rsid w:val="000359F3"/>
    <w:rsid w:val="0005358D"/>
    <w:rsid w:val="0006534A"/>
    <w:rsid w:val="000929AA"/>
    <w:rsid w:val="000B32E3"/>
    <w:rsid w:val="000C3F41"/>
    <w:rsid w:val="000E10F6"/>
    <w:rsid w:val="00107891"/>
    <w:rsid w:val="00124DF7"/>
    <w:rsid w:val="00130935"/>
    <w:rsid w:val="00131D41"/>
    <w:rsid w:val="00134B2C"/>
    <w:rsid w:val="0015569A"/>
    <w:rsid w:val="00193F88"/>
    <w:rsid w:val="001A34CA"/>
    <w:rsid w:val="001B1E76"/>
    <w:rsid w:val="001B5E2E"/>
    <w:rsid w:val="001C736E"/>
    <w:rsid w:val="00232312"/>
    <w:rsid w:val="002746E1"/>
    <w:rsid w:val="002964F4"/>
    <w:rsid w:val="002971C6"/>
    <w:rsid w:val="002E72C0"/>
    <w:rsid w:val="00306E66"/>
    <w:rsid w:val="003415F5"/>
    <w:rsid w:val="00341F7E"/>
    <w:rsid w:val="00354242"/>
    <w:rsid w:val="00371B49"/>
    <w:rsid w:val="00383CA7"/>
    <w:rsid w:val="00384051"/>
    <w:rsid w:val="0038578E"/>
    <w:rsid w:val="003918BE"/>
    <w:rsid w:val="003972A5"/>
    <w:rsid w:val="003B3F4A"/>
    <w:rsid w:val="003C4E9F"/>
    <w:rsid w:val="003F6432"/>
    <w:rsid w:val="00406BDD"/>
    <w:rsid w:val="0043616B"/>
    <w:rsid w:val="00494FB4"/>
    <w:rsid w:val="004B6D8D"/>
    <w:rsid w:val="004B71E4"/>
    <w:rsid w:val="004C58C9"/>
    <w:rsid w:val="004D5BCF"/>
    <w:rsid w:val="004E21E9"/>
    <w:rsid w:val="0051178F"/>
    <w:rsid w:val="00511FE2"/>
    <w:rsid w:val="00516EC0"/>
    <w:rsid w:val="00531F99"/>
    <w:rsid w:val="005505BD"/>
    <w:rsid w:val="00557544"/>
    <w:rsid w:val="0056715A"/>
    <w:rsid w:val="0057148A"/>
    <w:rsid w:val="005D4D4B"/>
    <w:rsid w:val="005D6565"/>
    <w:rsid w:val="005F1979"/>
    <w:rsid w:val="00644A6A"/>
    <w:rsid w:val="0065766A"/>
    <w:rsid w:val="00666ACC"/>
    <w:rsid w:val="006B4DF6"/>
    <w:rsid w:val="006C4C28"/>
    <w:rsid w:val="006E50C1"/>
    <w:rsid w:val="006E7DF7"/>
    <w:rsid w:val="007106FA"/>
    <w:rsid w:val="0071354C"/>
    <w:rsid w:val="007234CE"/>
    <w:rsid w:val="00764327"/>
    <w:rsid w:val="00765D33"/>
    <w:rsid w:val="00766923"/>
    <w:rsid w:val="007669AA"/>
    <w:rsid w:val="00775826"/>
    <w:rsid w:val="0078777D"/>
    <w:rsid w:val="007B348A"/>
    <w:rsid w:val="007E2DAC"/>
    <w:rsid w:val="007E37C6"/>
    <w:rsid w:val="008156A1"/>
    <w:rsid w:val="008203F4"/>
    <w:rsid w:val="008231D9"/>
    <w:rsid w:val="00825C37"/>
    <w:rsid w:val="00827076"/>
    <w:rsid w:val="00845EF1"/>
    <w:rsid w:val="00867C80"/>
    <w:rsid w:val="00884A4A"/>
    <w:rsid w:val="00885F0A"/>
    <w:rsid w:val="008B6671"/>
    <w:rsid w:val="008C75DD"/>
    <w:rsid w:val="008D1ECB"/>
    <w:rsid w:val="009004B4"/>
    <w:rsid w:val="00901F81"/>
    <w:rsid w:val="00902B0E"/>
    <w:rsid w:val="00905218"/>
    <w:rsid w:val="0091242A"/>
    <w:rsid w:val="00943840"/>
    <w:rsid w:val="009475BE"/>
    <w:rsid w:val="00974F58"/>
    <w:rsid w:val="009A1B5B"/>
    <w:rsid w:val="009A2083"/>
    <w:rsid w:val="009B199C"/>
    <w:rsid w:val="009C3022"/>
    <w:rsid w:val="009E09CE"/>
    <w:rsid w:val="00A020E3"/>
    <w:rsid w:val="00A164BE"/>
    <w:rsid w:val="00A3163A"/>
    <w:rsid w:val="00A42F0F"/>
    <w:rsid w:val="00A50BFA"/>
    <w:rsid w:val="00A54F00"/>
    <w:rsid w:val="00A572B0"/>
    <w:rsid w:val="00A66C5B"/>
    <w:rsid w:val="00A70FF9"/>
    <w:rsid w:val="00AB6D6A"/>
    <w:rsid w:val="00AC4B1F"/>
    <w:rsid w:val="00AE3A9D"/>
    <w:rsid w:val="00AE63C9"/>
    <w:rsid w:val="00AF1474"/>
    <w:rsid w:val="00B04823"/>
    <w:rsid w:val="00B264B5"/>
    <w:rsid w:val="00B54963"/>
    <w:rsid w:val="00B56FFA"/>
    <w:rsid w:val="00B61120"/>
    <w:rsid w:val="00B93BED"/>
    <w:rsid w:val="00B97374"/>
    <w:rsid w:val="00BB3863"/>
    <w:rsid w:val="00BB6648"/>
    <w:rsid w:val="00BD3D19"/>
    <w:rsid w:val="00BD3D6E"/>
    <w:rsid w:val="00BF72D1"/>
    <w:rsid w:val="00C102D2"/>
    <w:rsid w:val="00C2766D"/>
    <w:rsid w:val="00C33562"/>
    <w:rsid w:val="00C4449E"/>
    <w:rsid w:val="00C60561"/>
    <w:rsid w:val="00CB6729"/>
    <w:rsid w:val="00CD07C2"/>
    <w:rsid w:val="00CD7B1D"/>
    <w:rsid w:val="00CE3F62"/>
    <w:rsid w:val="00D007C7"/>
    <w:rsid w:val="00D026F8"/>
    <w:rsid w:val="00D0573A"/>
    <w:rsid w:val="00D07619"/>
    <w:rsid w:val="00D35C07"/>
    <w:rsid w:val="00D4216D"/>
    <w:rsid w:val="00D4411A"/>
    <w:rsid w:val="00D45DD4"/>
    <w:rsid w:val="00D50F43"/>
    <w:rsid w:val="00D50F65"/>
    <w:rsid w:val="00D51746"/>
    <w:rsid w:val="00D5351E"/>
    <w:rsid w:val="00D6405B"/>
    <w:rsid w:val="00DA78D4"/>
    <w:rsid w:val="00DB0AA1"/>
    <w:rsid w:val="00E120B0"/>
    <w:rsid w:val="00E2065C"/>
    <w:rsid w:val="00E62775"/>
    <w:rsid w:val="00E73002"/>
    <w:rsid w:val="00EA29B3"/>
    <w:rsid w:val="00EB703D"/>
    <w:rsid w:val="00ED5CED"/>
    <w:rsid w:val="00EE3319"/>
    <w:rsid w:val="00F13CD8"/>
    <w:rsid w:val="00F26503"/>
    <w:rsid w:val="00F35836"/>
    <w:rsid w:val="00F36F6C"/>
    <w:rsid w:val="00F61324"/>
    <w:rsid w:val="00F86DCB"/>
    <w:rsid w:val="00FA5BE4"/>
    <w:rsid w:val="00FC2900"/>
    <w:rsid w:val="00FD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D83F"/>
  <w15:chartTrackingRefBased/>
  <w15:docId w15:val="{BE42DB6B-6679-40E9-9E3B-1E74FFA5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27076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2707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2707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AE63C9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4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4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8005</Words>
  <Characters>4563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 Stakauskas</dc:creator>
  <cp:keywords/>
  <dc:description/>
  <cp:lastModifiedBy>Rimantas Stakauskas</cp:lastModifiedBy>
  <cp:revision>2</cp:revision>
  <cp:lastPrinted>2020-07-09T11:01:00Z</cp:lastPrinted>
  <dcterms:created xsi:type="dcterms:W3CDTF">2021-07-08T13:52:00Z</dcterms:created>
  <dcterms:modified xsi:type="dcterms:W3CDTF">2021-07-08T13:52:00Z</dcterms:modified>
</cp:coreProperties>
</file>