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bookmarkStart w:id="0" w:name="_GoBack"/>
      <w:bookmarkEnd w:id="0"/>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77777777" w:rsidR="00681FEF" w:rsidRPr="006A2006" w:rsidRDefault="00681FEF"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5AC9657D" w14:textId="2C0613E5" w:rsidR="0014636F" w:rsidRPr="006A2006" w:rsidRDefault="00B729B8" w:rsidP="00FC0612">
      <w:pPr>
        <w:jc w:val="center"/>
        <w:rPr>
          <w:b/>
        </w:rPr>
      </w:pPr>
      <w:r w:rsidRPr="006A2006">
        <w:rPr>
          <w:b/>
        </w:rPr>
        <w:t xml:space="preserve">DĖL </w:t>
      </w:r>
      <w:r w:rsidR="00CD05B0" w:rsidRPr="00CD05B0">
        <w:rPr>
          <w:b/>
        </w:rPr>
        <w:t xml:space="preserve">DETALIOJO PLANO „TERITORIJOS Į VAKARUS NUO JAUNŲJŲ GAMTININKŲ STOTIES DETALAUS IŠPLANAVIMO PROJEKTAS“ </w:t>
      </w:r>
      <w:r w:rsidR="00944AD2" w:rsidRPr="006A2006">
        <w:rPr>
          <w:b/>
        </w:rPr>
        <w:t>KOREGAVIMO</w:t>
      </w:r>
      <w:r w:rsidRPr="006A2006">
        <w:rPr>
          <w:b/>
        </w:rPr>
        <w:t xml:space="preserve">, PLANAVIMO TIKSLŲ, FINANSAVIMO, PAVEDIMO TERITORIJŲ PLANAVIMO IR </w:t>
      </w:r>
    </w:p>
    <w:p w14:paraId="4456A339" w14:textId="7B47577B" w:rsidR="00A46122" w:rsidRPr="006A2006" w:rsidRDefault="00B729B8" w:rsidP="00944AD2">
      <w:pPr>
        <w:jc w:val="center"/>
        <w:rPr>
          <w:b/>
        </w:rPr>
      </w:pPr>
      <w:r w:rsidRPr="006A2006">
        <w:rPr>
          <w:b/>
        </w:rPr>
        <w:t>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7818769" w:rsidR="003153A5" w:rsidRPr="006A2006" w:rsidRDefault="00DB11AC" w:rsidP="00E64D52">
      <w:pPr>
        <w:spacing w:line="360" w:lineRule="auto"/>
        <w:ind w:firstLine="851"/>
        <w:jc w:val="both"/>
      </w:pPr>
      <w:r w:rsidRPr="00DB11AC">
        <w:t xml:space="preserve">Vadovaudamasis Lietuvos Respublikos vietos savivaldos įstatymo 29 straipsnio 8 dalies </w:t>
      </w:r>
      <w:r w:rsidRPr="00DB11AC">
        <w:br/>
        <w:t xml:space="preserve">2 punktu, Lietuvos Respublikos teritorijų planavimo įstatymo 6 straipsnio 2 ir 3 dalimis, </w:t>
      </w:r>
      <w:r w:rsidRPr="00DB11AC">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6A2006">
        <w:t>:</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50AB1DEE"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CD05B0" w:rsidRPr="00CD05B0">
        <w:rPr>
          <w:rFonts w:eastAsia="Times New Roman"/>
          <w:szCs w:val="24"/>
          <w:lang w:eastAsia="lt-LT"/>
        </w:rPr>
        <w:t>detaliojo plano „Teritorijos į vakarus nuo Jaunųjų gamtininkų stoties detalaus išplanavimo projektas“, patvirtinto Panevėžio miesto valdybos 1996 m. rugsėjo 19 d. sprendimo Nr. 1312v 8 punktu,</w:t>
      </w:r>
      <w:r w:rsidR="002377BB" w:rsidRPr="006A2006">
        <w:rPr>
          <w:rFonts w:eastAsia="Times New Roman"/>
          <w:szCs w:val="24"/>
          <w:lang w:eastAsia="lt-LT"/>
        </w:rPr>
        <w:t xml:space="preserve"> </w:t>
      </w:r>
      <w:r w:rsidR="00BD6EBA" w:rsidRPr="006A2006">
        <w:t>koregavimas</w:t>
      </w:r>
      <w:r w:rsidRPr="006A2006">
        <w:t>;</w:t>
      </w:r>
    </w:p>
    <w:p w14:paraId="13C50B7C" w14:textId="05D45E3D" w:rsidR="008E567A" w:rsidRPr="00860CFD" w:rsidRDefault="003153A5" w:rsidP="00D32741">
      <w:pPr>
        <w:pStyle w:val="Sraopastraipa"/>
        <w:numPr>
          <w:ilvl w:val="1"/>
          <w:numId w:val="7"/>
        </w:numPr>
        <w:spacing w:line="360" w:lineRule="auto"/>
        <w:ind w:left="0" w:firstLine="851"/>
        <w:jc w:val="both"/>
      </w:pPr>
      <w:r w:rsidRPr="00860CFD">
        <w:t xml:space="preserve">planavimo tikslai: </w:t>
      </w:r>
      <w:r w:rsidR="00091F9A" w:rsidRPr="00860CFD">
        <w:t xml:space="preserve">koreguoti </w:t>
      </w:r>
      <w:r w:rsidR="00CD05B0" w:rsidRPr="00CD05B0">
        <w:t>detaliojo plano „Teritorijos į vakarus nuo Jaunųjų gamtininkų stoties detalaus išplanavimo projektas“, patvirtinto Panevėžio miesto valdybos 1996 m. rugsėjo 19 d. sprendimo Nr. 1312v 8 punktu,</w:t>
      </w:r>
      <w:r w:rsidR="00A73724" w:rsidRPr="00860CFD">
        <w:t xml:space="preserve"> </w:t>
      </w:r>
      <w:r w:rsidR="00F62052" w:rsidRPr="00860CFD">
        <w:t xml:space="preserve">sprendinius, </w:t>
      </w:r>
      <w:r w:rsidR="00CF10CD" w:rsidRPr="00860CFD">
        <w:t>padalijant žemės sklypą, esantį</w:t>
      </w:r>
      <w:r w:rsidR="00FD6522" w:rsidRPr="00860CFD">
        <w:t xml:space="preserve"> </w:t>
      </w:r>
      <w:r w:rsidR="00CF10CD" w:rsidRPr="00860CFD">
        <w:t>Mažojoje Gamtininkų g. 15A</w:t>
      </w:r>
      <w:r w:rsidR="00FD6522" w:rsidRPr="00860CFD">
        <w:t>, Panevėžio mieste, ir naujai suf</w:t>
      </w:r>
      <w:r w:rsidR="00CF10CD" w:rsidRPr="00860CFD">
        <w:t>ormuotiems žemės sklypams</w:t>
      </w:r>
      <w:r w:rsidR="00D32741" w:rsidRPr="00860CFD">
        <w:t xml:space="preserve"> </w:t>
      </w:r>
      <w:r w:rsidR="00705764" w:rsidRPr="00860CFD">
        <w:t>nustatant žemės sklypo</w:t>
      </w:r>
      <w:r w:rsidR="0043041B" w:rsidRPr="00860CFD">
        <w:t xml:space="preserve"> </w:t>
      </w:r>
      <w:r w:rsidR="00406E85" w:rsidRPr="00860CFD">
        <w:t>privalomuosius teritorijos naudojimo reglamentus pagal Panevėžio miesto teritorijos bendrojo plano keitimo (T00079711), patvirtinto Panevėžio miesto savivaldybės tarybos 2016 m. lapkričio 24 d. sprendimu Nr. 1-408 „</w:t>
      </w:r>
      <w:r w:rsidR="00406E85" w:rsidRPr="00860CFD">
        <w:rPr>
          <w:bCs/>
        </w:rPr>
        <w:t>Dėl Panevėžio miesto teritorijos bendrojo plano keitimo patvirtinimo“</w:t>
      </w:r>
      <w:r w:rsidR="00406E85" w:rsidRPr="00860CFD">
        <w:t>, sprendinius</w:t>
      </w:r>
      <w:r w:rsidR="00091F9A" w:rsidRPr="00860CFD">
        <w:t>;</w:t>
      </w:r>
    </w:p>
    <w:p w14:paraId="4456A342" w14:textId="23AF2E2C" w:rsidR="003153A5" w:rsidRPr="006A2006" w:rsidRDefault="00CD05B0" w:rsidP="006A2006">
      <w:pPr>
        <w:pStyle w:val="Sraopastraipa"/>
        <w:numPr>
          <w:ilvl w:val="1"/>
          <w:numId w:val="7"/>
        </w:numPr>
        <w:spacing w:line="360" w:lineRule="auto"/>
        <w:ind w:left="0" w:firstLine="851"/>
        <w:jc w:val="both"/>
      </w:pPr>
      <w:r w:rsidRPr="00CD05B0">
        <w:rPr>
          <w:bCs/>
        </w:rPr>
        <w:t>detaliojo plano „Teritorijos į vakarus nuo Jaunųjų gamtininkų stoties detalaus išplanavimo projektas</w:t>
      </w:r>
      <w:r>
        <w:rPr>
          <w:bCs/>
        </w:rPr>
        <w:t xml:space="preserve">“ </w:t>
      </w:r>
      <w:r w:rsidR="00101E36" w:rsidRPr="006A2006">
        <w:t>koregavimą</w:t>
      </w:r>
      <w:r w:rsidR="003153A5" w:rsidRPr="006A2006">
        <w:t xml:space="preserve"> f</w:t>
      </w:r>
      <w:r w:rsidR="00752BBC" w:rsidRPr="006A2006">
        <w:t xml:space="preserve">inansuoja </w:t>
      </w:r>
      <w:r w:rsidR="00FC0612">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t xml:space="preserve">N u r o d a u, kad </w:t>
      </w:r>
      <w:r w:rsidR="003153A5" w:rsidRPr="006A2006">
        <w:rPr>
          <w:color w:val="000000"/>
        </w:rPr>
        <w:t xml:space="preserve">įsakymas per vieną mėnesį gali būti apskundžiamas Lietuvos administracinių ginčų komisijos Panevėžio apygardos skyriui (Respublikos g. 62, 35158 </w:t>
      </w:r>
      <w:r w:rsidR="003153A5" w:rsidRPr="006A2006">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3B06A" w14:textId="77777777" w:rsidR="00E24DD8" w:rsidRDefault="00E24DD8" w:rsidP="001A7B21">
      <w:r>
        <w:separator/>
      </w:r>
    </w:p>
  </w:endnote>
  <w:endnote w:type="continuationSeparator" w:id="0">
    <w:p w14:paraId="006C13F9" w14:textId="77777777" w:rsidR="00E24DD8" w:rsidRDefault="00E24DD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E1B88" w14:textId="77777777" w:rsidR="00E24DD8" w:rsidRDefault="00E24DD8" w:rsidP="001A7B21">
      <w:r>
        <w:separator/>
      </w:r>
    </w:p>
  </w:footnote>
  <w:footnote w:type="continuationSeparator" w:id="0">
    <w:p w14:paraId="5A4E3015" w14:textId="77777777" w:rsidR="00E24DD8" w:rsidRDefault="00E24DD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15801">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A7B21"/>
    <w:rsid w:val="001B1966"/>
    <w:rsid w:val="001B60B8"/>
    <w:rsid w:val="001C4565"/>
    <w:rsid w:val="001D3A27"/>
    <w:rsid w:val="001D4CAF"/>
    <w:rsid w:val="001F63DD"/>
    <w:rsid w:val="001F64B4"/>
    <w:rsid w:val="0020229A"/>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2EC1"/>
    <w:rsid w:val="004440BA"/>
    <w:rsid w:val="004550D5"/>
    <w:rsid w:val="00472B41"/>
    <w:rsid w:val="004807FC"/>
    <w:rsid w:val="004901CA"/>
    <w:rsid w:val="0049226C"/>
    <w:rsid w:val="00497675"/>
    <w:rsid w:val="004A7D82"/>
    <w:rsid w:val="004B1FFA"/>
    <w:rsid w:val="004D5B94"/>
    <w:rsid w:val="004E5BAC"/>
    <w:rsid w:val="004F36A2"/>
    <w:rsid w:val="005335CE"/>
    <w:rsid w:val="0053728B"/>
    <w:rsid w:val="00552D9D"/>
    <w:rsid w:val="00555720"/>
    <w:rsid w:val="00560949"/>
    <w:rsid w:val="0057006B"/>
    <w:rsid w:val="00571689"/>
    <w:rsid w:val="00584C4D"/>
    <w:rsid w:val="005A0038"/>
    <w:rsid w:val="005A6922"/>
    <w:rsid w:val="005B487D"/>
    <w:rsid w:val="005B510A"/>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E567A"/>
    <w:rsid w:val="008F25B5"/>
    <w:rsid w:val="00934023"/>
    <w:rsid w:val="00940D4F"/>
    <w:rsid w:val="00941BF2"/>
    <w:rsid w:val="00943969"/>
    <w:rsid w:val="00944AD2"/>
    <w:rsid w:val="009527DC"/>
    <w:rsid w:val="0096677B"/>
    <w:rsid w:val="0096740E"/>
    <w:rsid w:val="00972453"/>
    <w:rsid w:val="0099014E"/>
    <w:rsid w:val="009B45A4"/>
    <w:rsid w:val="009D5439"/>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A29CF"/>
    <w:rsid w:val="00AA7C5A"/>
    <w:rsid w:val="00AB3B00"/>
    <w:rsid w:val="00AB67A0"/>
    <w:rsid w:val="00AC7A92"/>
    <w:rsid w:val="00AE241F"/>
    <w:rsid w:val="00AF531E"/>
    <w:rsid w:val="00B017F3"/>
    <w:rsid w:val="00B26279"/>
    <w:rsid w:val="00B37BE4"/>
    <w:rsid w:val="00B40858"/>
    <w:rsid w:val="00B45EE7"/>
    <w:rsid w:val="00B52D60"/>
    <w:rsid w:val="00B729B8"/>
    <w:rsid w:val="00BC7889"/>
    <w:rsid w:val="00BD5061"/>
    <w:rsid w:val="00BD6EBA"/>
    <w:rsid w:val="00BF06D7"/>
    <w:rsid w:val="00C020BC"/>
    <w:rsid w:val="00C15801"/>
    <w:rsid w:val="00C21B59"/>
    <w:rsid w:val="00C2781B"/>
    <w:rsid w:val="00C31945"/>
    <w:rsid w:val="00C33A23"/>
    <w:rsid w:val="00C358D2"/>
    <w:rsid w:val="00C36535"/>
    <w:rsid w:val="00C61C36"/>
    <w:rsid w:val="00C62725"/>
    <w:rsid w:val="00C755D6"/>
    <w:rsid w:val="00C93006"/>
    <w:rsid w:val="00C9485A"/>
    <w:rsid w:val="00C96C21"/>
    <w:rsid w:val="00CA7097"/>
    <w:rsid w:val="00CD05B0"/>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11AC"/>
    <w:rsid w:val="00DB22FE"/>
    <w:rsid w:val="00DB7870"/>
    <w:rsid w:val="00DC13B1"/>
    <w:rsid w:val="00DC1951"/>
    <w:rsid w:val="00DC6280"/>
    <w:rsid w:val="00DE29BF"/>
    <w:rsid w:val="00DE434C"/>
    <w:rsid w:val="00DE5143"/>
    <w:rsid w:val="00DE55E2"/>
    <w:rsid w:val="00DF27C9"/>
    <w:rsid w:val="00E051C3"/>
    <w:rsid w:val="00E05A84"/>
    <w:rsid w:val="00E24DD8"/>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2021-12-16T13:15:00Z</dcterms:created>
  <dcterms:modified xsi:type="dcterms:W3CDTF">2021-12-16T13:15:00Z</dcterms:modified>
</cp:coreProperties>
</file>