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77777777" w:rsidR="00D71009" w:rsidRDefault="00D71009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</w:p>
    <w:p w14:paraId="2C51EC23" w14:textId="30577204" w:rsidR="00D71009" w:rsidRDefault="00ED10E8" w:rsidP="00ED10E8">
      <w:pPr>
        <w:ind w:right="20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2</w:t>
      </w:r>
    </w:p>
    <w:p w14:paraId="2C51EC24" w14:textId="77777777" w:rsidR="008A0A6C" w:rsidRDefault="008A0A6C" w:rsidP="00806B7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</w:t>
      </w:r>
    </w:p>
    <w:p w14:paraId="2C51EC25" w14:textId="77777777" w:rsidR="003B54B0" w:rsidRDefault="003B54B0" w:rsidP="00B308F4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2019</w:t>
      </w:r>
      <w:r>
        <w:rPr>
          <w:szCs w:val="20"/>
          <w:lang w:val="lt-LT"/>
        </w:rPr>
        <w:t xml:space="preserve"> m. ... ... d. sprendimo Nr....</w:t>
      </w:r>
    </w:p>
    <w:p w14:paraId="2C51EC29" w14:textId="77777777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>
        <w:rPr>
          <w:szCs w:val="20"/>
          <w:lang w:val="lt-LT"/>
        </w:rPr>
        <w:t>priedas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D" w14:textId="77777777" w:rsidR="00AD7476" w:rsidRPr="0029691D" w:rsidRDefault="00046EC1" w:rsidP="00046EC1">
      <w:pPr>
        <w:jc w:val="center"/>
        <w:rPr>
          <w:b/>
          <w:lang w:val="lt-LT"/>
        </w:rPr>
      </w:pPr>
      <w:r w:rsidRPr="0029691D">
        <w:rPr>
          <w:b/>
          <w:lang w:val="lt-LT"/>
        </w:rPr>
        <w:t>PANEVĖŽIO MIESTO SAVIVALDYBĖS BENDROJO UGDYMO MOKYKLŲ KLASIŲ SKAIČIUS</w:t>
      </w:r>
    </w:p>
    <w:p w14:paraId="2C51EC2E" w14:textId="77777777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IR MOKI</w:t>
      </w:r>
      <w:r w:rsidR="00B308F4">
        <w:rPr>
          <w:b/>
          <w:lang w:val="lt-LT"/>
        </w:rPr>
        <w:t>NIŲ SKAIČI</w:t>
      </w:r>
      <w:r w:rsidR="00046EC1" w:rsidRPr="0029691D">
        <w:rPr>
          <w:b/>
          <w:lang w:val="lt-LT"/>
        </w:rPr>
        <w:t>US KLASĖSE</w:t>
      </w:r>
      <w:r>
        <w:rPr>
          <w:b/>
          <w:lang w:val="lt-LT"/>
        </w:rPr>
        <w:t>,</w:t>
      </w:r>
    </w:p>
    <w:p w14:paraId="2C51EC2F" w14:textId="77777777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>MOKYKLINIO UGDYMO GRUPIŲ SKAIČIUS IR VAIKŲ SKAIČIAUS VIDURKIS GRUPĖSE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567"/>
        <w:gridCol w:w="567"/>
        <w:gridCol w:w="897"/>
        <w:gridCol w:w="804"/>
        <w:gridCol w:w="896"/>
        <w:gridCol w:w="851"/>
        <w:gridCol w:w="851"/>
        <w:gridCol w:w="850"/>
        <w:gridCol w:w="851"/>
        <w:gridCol w:w="850"/>
        <w:gridCol w:w="805"/>
        <w:gridCol w:w="805"/>
        <w:gridCol w:w="614"/>
        <w:gridCol w:w="706"/>
        <w:gridCol w:w="710"/>
        <w:gridCol w:w="850"/>
        <w:gridCol w:w="805"/>
      </w:tblGrid>
      <w:tr w:rsidR="008878A6" w:rsidRPr="00B0171D" w14:paraId="2C51EC56" w14:textId="77777777" w:rsidTr="00075BE5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Mokyklos</w:t>
            </w:r>
          </w:p>
          <w:p w14:paraId="2C51EC43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44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8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 skaičius pagal</w:t>
            </w:r>
          </w:p>
          <w:p w14:paraId="2C51EC49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pradinio ugdymo programą</w:t>
            </w:r>
          </w:p>
          <w:p w14:paraId="2C51EC4A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(1–4 klasės)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 skaičius pagal pagrindinio ugdymo programos pirmąją dalį</w:t>
            </w:r>
          </w:p>
          <w:p w14:paraId="2C51EC4D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(5–8 klasės)</w:t>
            </w: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Klasių skaičius pagal pagrindinio ugdymo programos antrąją dalį </w:t>
            </w:r>
          </w:p>
          <w:p w14:paraId="2C51EC4F" w14:textId="77777777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(9–10 klasės)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 skaičius pagal vidurinio ugdymo programą (11–12 klasės)</w:t>
            </w:r>
          </w:p>
        </w:tc>
        <w:tc>
          <w:tcPr>
            <w:tcW w:w="710" w:type="dxa"/>
          </w:tcPr>
          <w:p w14:paraId="2C51EC5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>džių kla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>sių skai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>čius</w:t>
            </w:r>
          </w:p>
        </w:tc>
        <w:tc>
          <w:tcPr>
            <w:tcW w:w="850" w:type="dxa"/>
          </w:tcPr>
          <w:p w14:paraId="2C51EC52" w14:textId="77777777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8878A6" w:rsidRPr="00B0171D">
              <w:rPr>
                <w:sz w:val="22"/>
                <w:szCs w:val="22"/>
                <w:lang w:val="lt-LT"/>
              </w:rPr>
              <w:t>sių skai-čius.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05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075BE5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77777777" w:rsidR="008878A6" w:rsidRPr="00B0171D" w:rsidRDefault="008878A6" w:rsidP="00F52D7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</w:rPr>
              <w:t>Grupių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A" w14:textId="77777777" w:rsidR="008878A6" w:rsidRPr="00B0171D" w:rsidRDefault="008878A6" w:rsidP="00F52D74">
            <w:pPr>
              <w:ind w:left="113" w:right="113"/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Vaikų skaičiaus</w:t>
            </w:r>
          </w:p>
          <w:p w14:paraId="2C51EC5B" w14:textId="77777777" w:rsidR="008878A6" w:rsidRPr="00B0171D" w:rsidRDefault="008878A6" w:rsidP="00F52D74">
            <w:pPr>
              <w:ind w:left="113" w:right="113"/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vidurkis grupėse</w:t>
            </w:r>
          </w:p>
          <w:p w14:paraId="2C51EC5C" w14:textId="77777777" w:rsidR="008878A6" w:rsidRPr="00B0171D" w:rsidRDefault="008878A6" w:rsidP="00F52D7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14:paraId="2C51EC5E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2C51EC65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9 (I gimnazijų) klasių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2C51EC66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10 (II gimnazijų) klasių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14:paraId="2C51EC67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11 (III gimnazijų) klasių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14:paraId="2C51EC68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075BE5">
        <w:tc>
          <w:tcPr>
            <w:tcW w:w="709" w:type="dxa"/>
            <w:shd w:val="clear" w:color="auto" w:fill="auto"/>
          </w:tcPr>
          <w:p w14:paraId="2C51EC6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6E" w14:textId="77777777" w:rsidR="008878A6" w:rsidRPr="00B0171D" w:rsidRDefault="008878A6" w:rsidP="00310F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Pradinė mokykla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C97C53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C72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7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7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7F" w14:textId="77777777" w:rsidR="008878A6" w:rsidRPr="00B0171D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805" w:type="dxa"/>
          </w:tcPr>
          <w:p w14:paraId="2C51EC80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075BE5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83" w14:textId="77777777" w:rsidR="008878A6" w:rsidRPr="00B0171D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B0171D" w:rsidRDefault="00762051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B0171D" w:rsidRDefault="00762051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86" w14:textId="77777777" w:rsidR="008878A6" w:rsidRPr="00C97C53" w:rsidRDefault="000B6367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87" w14:textId="77777777" w:rsidR="00455FBE" w:rsidRPr="00C97C53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88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C8A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91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92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94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C95" w14:textId="77777777" w:rsidR="008878A6" w:rsidRPr="00C97C53" w:rsidRDefault="00030B90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306</w:t>
            </w:r>
          </w:p>
        </w:tc>
      </w:tr>
      <w:tr w:rsidR="008878A6" w:rsidRPr="00B0171D" w14:paraId="2C51ECAB" w14:textId="77777777" w:rsidTr="00075BE5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98" w14:textId="77777777" w:rsidR="008878A6" w:rsidRPr="00B0171D" w:rsidRDefault="008878A6" w:rsidP="00310F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„Aušros“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9B" w14:textId="77777777" w:rsidR="008878A6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</w:t>
            </w:r>
          </w:p>
          <w:p w14:paraId="2C51EC9C" w14:textId="77777777" w:rsidR="00455FBE" w:rsidRPr="00B0171D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9D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A6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A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A9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0B636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</w:tcPr>
          <w:p w14:paraId="2C51ECAA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075BE5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7777777" w:rsidR="008878A6" w:rsidRPr="00B0171D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B0" w14:textId="77777777" w:rsidR="008878A6" w:rsidRPr="0069578B" w:rsidRDefault="00030B90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24</w:t>
            </w:r>
            <w:r w:rsidR="00DC39D6" w:rsidRPr="0069578B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41775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B2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CB3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CB5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C51ECB6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2C51ECB7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14:paraId="2C51ECB8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CB9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shd w:val="clear" w:color="auto" w:fill="auto"/>
          </w:tcPr>
          <w:p w14:paraId="2C51ECBA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CBB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6" w:type="dxa"/>
            <w:shd w:val="clear" w:color="auto" w:fill="auto"/>
          </w:tcPr>
          <w:p w14:paraId="2C51ECBC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10" w:type="dxa"/>
          </w:tcPr>
          <w:p w14:paraId="2C51ECBD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BE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CBF" w14:textId="77777777" w:rsidR="008878A6" w:rsidRPr="00A61B98" w:rsidRDefault="000B636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270</w:t>
            </w:r>
          </w:p>
        </w:tc>
      </w:tr>
      <w:tr w:rsidR="008878A6" w:rsidRPr="00B0171D" w14:paraId="2C51ECD4" w14:textId="77777777" w:rsidTr="00075BE5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C2" w14:textId="77777777" w:rsidR="008878A6" w:rsidRPr="00B0171D" w:rsidRDefault="008878A6" w:rsidP="00310F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„Ąžuolo“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B017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B0171D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CC6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B0171D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B0171D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C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D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D2" w14:textId="77777777" w:rsidR="008878A6" w:rsidRPr="00B0171D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805" w:type="dxa"/>
          </w:tcPr>
          <w:p w14:paraId="2C51ECD3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075BE5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D6" w14:textId="77777777" w:rsidR="008878A6" w:rsidRPr="00B0171D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B0171D" w:rsidRDefault="00762051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B0171D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DA5FDE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DB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DA5FDE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CDE" w14:textId="77777777" w:rsidR="008878A6" w:rsidRPr="00DA5FDE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14:paraId="2C51ECDF" w14:textId="77777777" w:rsidR="008878A6" w:rsidRPr="005F4B56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2C51ECE0" w14:textId="77777777" w:rsidR="008878A6" w:rsidRPr="00DA5FDE" w:rsidRDefault="00030B90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2C51ECE1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805" w:type="dxa"/>
            <w:shd w:val="clear" w:color="auto" w:fill="auto"/>
          </w:tcPr>
          <w:p w14:paraId="2C51ECE2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shd w:val="clear" w:color="auto" w:fill="auto"/>
          </w:tcPr>
          <w:p w14:paraId="2C51ECE3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CE4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6" w:type="dxa"/>
            <w:shd w:val="clear" w:color="auto" w:fill="auto"/>
          </w:tcPr>
          <w:p w14:paraId="2C51ECE5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10" w:type="dxa"/>
          </w:tcPr>
          <w:p w14:paraId="2C51ECE6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E7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CE8" w14:textId="77777777" w:rsidR="008878A6" w:rsidRPr="00A61B9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57</w:t>
            </w:r>
            <w:r w:rsidR="00325614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8878A6" w:rsidRPr="00B0171D" w14:paraId="2C51ECFD" w14:textId="77777777" w:rsidTr="00075BE5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EB" w14:textId="77777777" w:rsidR="008878A6" w:rsidRPr="00B0171D" w:rsidRDefault="008878A6" w:rsidP="00310F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Alfonso Lipniūno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B017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CEE" w14:textId="77777777" w:rsidR="008878A6" w:rsidRPr="00B0171D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C51ECEF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B017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F8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F9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CFB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805" w:type="dxa"/>
          </w:tcPr>
          <w:p w14:paraId="2C51ECFC" w14:textId="77777777" w:rsidR="008878A6" w:rsidRPr="00B0171D" w:rsidRDefault="00185C99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075BE5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CFF" w14:textId="77777777" w:rsidR="008878A6" w:rsidRPr="00B0171D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B017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02" w14:textId="77777777" w:rsidR="00455FBE" w:rsidRPr="00A605DC" w:rsidRDefault="00030B90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A605DC">
              <w:rPr>
                <w:i/>
                <w:color w:val="000000"/>
                <w:sz w:val="22"/>
                <w:szCs w:val="22"/>
                <w:lang w:val="lt-LT"/>
              </w:rPr>
              <w:t>48</w:t>
            </w:r>
          </w:p>
          <w:p w14:paraId="2C51ED03" w14:textId="77777777" w:rsidR="001C56AD" w:rsidRPr="00516FFF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D04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D07" w14:textId="77777777" w:rsidR="008878A6" w:rsidRPr="00A61B9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2C51ED08" w14:textId="77777777" w:rsidR="008878A6" w:rsidRPr="00A61B9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2C51ED09" w14:textId="77777777" w:rsidR="008878A6" w:rsidRPr="00A61B9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C51ED0A" w14:textId="77777777" w:rsidR="008878A6" w:rsidRPr="00A61B9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805" w:type="dxa"/>
            <w:shd w:val="clear" w:color="auto" w:fill="auto"/>
          </w:tcPr>
          <w:p w14:paraId="2C51ED0B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shd w:val="clear" w:color="auto" w:fill="auto"/>
          </w:tcPr>
          <w:p w14:paraId="2C51ED0C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D0D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6" w:type="dxa"/>
            <w:shd w:val="clear" w:color="auto" w:fill="auto"/>
          </w:tcPr>
          <w:p w14:paraId="2C51ED0E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10" w:type="dxa"/>
          </w:tcPr>
          <w:p w14:paraId="2C51ED0F" w14:textId="77777777" w:rsidR="008878A6" w:rsidRPr="00A61B9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61B9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10" w14:textId="77777777" w:rsidR="008878A6" w:rsidRPr="00A61B9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D11" w14:textId="77777777" w:rsidR="008878A6" w:rsidRPr="00A61B9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355</w:t>
            </w:r>
          </w:p>
        </w:tc>
      </w:tr>
      <w:tr w:rsidR="00A51116" w:rsidRPr="00B0171D" w14:paraId="2C51ED32" w14:textId="77777777" w:rsidTr="00075BE5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14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Beržų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24337C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69578B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A51116" w:rsidRPr="0069578B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7EF96243" w:rsidR="00A51116" w:rsidRPr="0069578B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spe-cialioji</w:t>
            </w:r>
            <w:r w:rsidR="00A51116" w:rsidRPr="0069578B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77777777" w:rsidR="00455FBE" w:rsidRPr="008454DD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69578B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4" w:type="dxa"/>
            <w:shd w:val="clear" w:color="auto" w:fill="auto"/>
          </w:tcPr>
          <w:p w14:paraId="2C51ED1C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24337C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516FFF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516FFF" w:rsidRPr="00516FFF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516FFF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spe-cialioji</w:t>
            </w:r>
            <w:r w:rsidR="00516FFF"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77777777" w:rsidR="00516FFF" w:rsidRPr="00B0171D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24337C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516FFF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Pr="00516FFF">
              <w:rPr>
                <w:sz w:val="22"/>
                <w:szCs w:val="22"/>
                <w:lang w:val="lt-LT"/>
              </w:rPr>
              <w:t xml:space="preserve"> </w:t>
            </w:r>
          </w:p>
          <w:p w14:paraId="2C51ED24" w14:textId="7EF068CF" w:rsidR="001C56AD" w:rsidRPr="00516FFF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77777777" w:rsidR="00A51116" w:rsidRPr="00B017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D2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30" w14:textId="77777777" w:rsidR="00A51116" w:rsidRPr="00516FFF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805" w:type="dxa"/>
          </w:tcPr>
          <w:p w14:paraId="2C51ED31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075BE5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34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37" w14:textId="77777777" w:rsidR="00A51116" w:rsidRDefault="001C56AD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8" w14:textId="77777777" w:rsidR="00516FFF" w:rsidRPr="00254B81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54B81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77777777" w:rsidR="00455FBE" w:rsidRPr="00DA5FDE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14:paraId="2C51ED3A" w14:textId="77777777" w:rsidR="00A51116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  <w:r w:rsidR="00516FFF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77777777" w:rsidR="00A51116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E" w14:textId="77777777" w:rsidR="001C56AD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F" w14:textId="77777777" w:rsidR="001C56AD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0" w14:textId="77777777" w:rsidR="00A51116" w:rsidRPr="00DA5FDE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14:paraId="2C51ED41" w14:textId="77777777" w:rsidR="00A51116" w:rsidRPr="00DA5FDE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DA5FDE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DA5FDE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2C51ED44" w14:textId="77777777" w:rsidR="00A51116" w:rsidRPr="00DA5FDE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38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185C99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85C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47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48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4A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D4B" w14:textId="77777777" w:rsidR="00A51116" w:rsidRPr="00254B81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075BE5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4E" w14:textId="77777777" w:rsidR="00A51116" w:rsidRPr="00B0171D" w:rsidRDefault="00591C35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Mykolo </w:t>
            </w:r>
            <w:r w:rsidR="00A51116" w:rsidRPr="00B0171D">
              <w:rPr>
                <w:sz w:val="22"/>
                <w:szCs w:val="22"/>
                <w:lang w:val="lt-LT"/>
              </w:rPr>
              <w:t>Karkos pagrindinė mokykla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51" w14:textId="77777777" w:rsidR="00741775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52" w14:textId="77777777" w:rsidR="00741775" w:rsidRPr="0024337C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54" w14:textId="77777777" w:rsidR="00741775" w:rsidRPr="00516FFF" w:rsidRDefault="00741775" w:rsidP="0074177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specia-liosios</w:t>
            </w:r>
            <w:r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8454DD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4" w:type="dxa"/>
            <w:shd w:val="clear" w:color="auto" w:fill="auto"/>
          </w:tcPr>
          <w:p w14:paraId="2C51ED56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CB6514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347F1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specia-liosios</w:t>
            </w:r>
            <w:r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A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347F1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specia-liosios</w:t>
            </w:r>
            <w:r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F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0" w14:textId="77777777" w:rsidR="00347F18" w:rsidRDefault="006B0D0A" w:rsidP="006B0D0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</w:t>
            </w:r>
            <w:r w:rsidR="001C56AD">
              <w:rPr>
                <w:sz w:val="22"/>
                <w:szCs w:val="22"/>
                <w:lang w:val="lt-LT"/>
              </w:rPr>
              <w:t>3</w:t>
            </w:r>
          </w:p>
          <w:p w14:paraId="2C51ED61" w14:textId="77777777" w:rsidR="00347F18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62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6B0D0A">
              <w:rPr>
                <w:sz w:val="22"/>
                <w:szCs w:val="22"/>
                <w:lang w:val="lt-LT"/>
              </w:rPr>
              <w:t xml:space="preserve"> </w:t>
            </w:r>
          </w:p>
          <w:p w14:paraId="2C51ED63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ED65" w14:textId="77777777" w:rsidR="00347F18" w:rsidRPr="00B71FB4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71FB4">
              <w:rPr>
                <w:sz w:val="22"/>
                <w:szCs w:val="22"/>
                <w:lang w:val="lt-LT"/>
              </w:rPr>
              <w:t>3</w:t>
            </w:r>
          </w:p>
          <w:p w14:paraId="2C51ED66" w14:textId="77777777" w:rsidR="00A51116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CB6514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CB6514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</w:t>
            </w:r>
            <w:r w:rsidR="00347F18" w:rsidRPr="00CB6514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Default="004B1E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1D34E4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516FFF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B0171D" w:rsidRDefault="001D34E4" w:rsidP="004B1E6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1D34E4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516FFF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B0171D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4" w:type="dxa"/>
            <w:shd w:val="clear" w:color="auto" w:fill="auto"/>
          </w:tcPr>
          <w:p w14:paraId="2C51ED83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84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86" w14:textId="77777777" w:rsidR="00A51116" w:rsidRPr="00B0171D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805" w:type="dxa"/>
          </w:tcPr>
          <w:p w14:paraId="2C51ED87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075BE5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8A" w14:textId="77777777" w:rsidR="00A51116" w:rsidRPr="00B0171D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8D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  <w:r w:rsidR="00347F1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77777777" w:rsidR="00455FBE" w:rsidRPr="00DA5FDE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804" w:type="dxa"/>
            <w:shd w:val="clear" w:color="auto" w:fill="auto"/>
          </w:tcPr>
          <w:p w14:paraId="2C51ED90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33</w:t>
            </w:r>
          </w:p>
          <w:p w14:paraId="2C51ED91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77777777" w:rsidR="00347F1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</w:t>
            </w:r>
          </w:p>
          <w:p w14:paraId="2C51ED94" w14:textId="77777777" w:rsidR="00347F18" w:rsidRPr="00185C99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DA5FDE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77777777" w:rsidR="006B0D0A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70</w:t>
            </w:r>
          </w:p>
          <w:p w14:paraId="2C51ED97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7777777" w:rsidR="006B0D0A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63</w:t>
            </w:r>
          </w:p>
          <w:p w14:paraId="2C51ED9A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DA5FDE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77777777" w:rsidR="006B0D0A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46</w:t>
            </w:r>
          </w:p>
          <w:p w14:paraId="2C51ED9E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</w:t>
            </w:r>
            <w:r w:rsidR="006B0D0A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77777777" w:rsidR="00A51116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52</w:t>
            </w:r>
          </w:p>
          <w:p w14:paraId="2C51EDA1" w14:textId="77777777" w:rsidR="00347F18" w:rsidRPr="00185C99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i</w:t>
            </w:r>
            <w:r w:rsidR="00347F18" w:rsidRPr="00185C99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77777777" w:rsidR="00A51116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78</w:t>
            </w:r>
          </w:p>
          <w:p w14:paraId="2C51EDA4" w14:textId="77777777" w:rsidR="00CB6514" w:rsidRPr="00185C99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77777777" w:rsidR="00CB6514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77777777" w:rsidR="00A51116" w:rsidRPr="005749D5" w:rsidRDefault="001C56AD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4" w:type="dxa"/>
            <w:shd w:val="clear" w:color="auto" w:fill="auto"/>
          </w:tcPr>
          <w:p w14:paraId="2C51EDAC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AD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AF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DB0" w14:textId="77777777" w:rsidR="00A51116" w:rsidRPr="00DA5FDE" w:rsidRDefault="000B6367" w:rsidP="000B6367">
            <w:pPr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536</w:t>
            </w:r>
          </w:p>
        </w:tc>
      </w:tr>
      <w:tr w:rsidR="00A51116" w:rsidRPr="00B0171D" w14:paraId="2C51EDC6" w14:textId="77777777" w:rsidTr="00075BE5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B3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Rožyno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B0171D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DB8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C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C2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C4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805" w:type="dxa"/>
          </w:tcPr>
          <w:p w14:paraId="2C51EDC5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075BE5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C8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B0171D" w:rsidRDefault="00762051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CB" w14:textId="77777777" w:rsidR="00455FBE" w:rsidRPr="00C6689D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04" w:type="dxa"/>
            <w:shd w:val="clear" w:color="auto" w:fill="auto"/>
          </w:tcPr>
          <w:p w14:paraId="2C51EDCC" w14:textId="77777777" w:rsidR="00A51116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C6689D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2C51EDCF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2C51EDD0" w14:textId="77777777" w:rsidR="00A51116" w:rsidRPr="00C6689D" w:rsidRDefault="007B344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51EDD1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DD2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51EDD3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D6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D7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D9" w14:textId="77777777" w:rsidR="00A51116" w:rsidRPr="00C6689D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DDA" w14:textId="77777777" w:rsidR="00A51116" w:rsidRPr="00C6689D" w:rsidRDefault="005749D5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39</w:t>
            </w:r>
            <w:r w:rsidR="00325614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075BE5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DD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„Saulėtekio“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DE1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C6689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E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EB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DE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</w:tcPr>
          <w:p w14:paraId="2C51EDEE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075BE5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DF1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B0171D" w:rsidRDefault="00762051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DA5FDE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DF6" w14:textId="77777777" w:rsidR="00A51116" w:rsidRPr="00DA5FDE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DF8" w14:textId="77777777" w:rsidR="00A51116" w:rsidRPr="00DA5FDE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2C51EDF9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DFC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4337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4337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FF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00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02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03" w14:textId="77777777" w:rsidR="00A51116" w:rsidRPr="00C6689D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771</w:t>
            </w:r>
          </w:p>
        </w:tc>
      </w:tr>
      <w:tr w:rsidR="00A51116" w:rsidRPr="00B0171D" w14:paraId="2C51EE18" w14:textId="77777777" w:rsidTr="00075BE5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06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„Šaltinio“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09" w14:textId="77777777" w:rsidR="00A51116" w:rsidRPr="00B0171D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C51EE0A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1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16" w14:textId="77777777" w:rsidR="00A51116" w:rsidRPr="00B0171D" w:rsidRDefault="001A6CD9" w:rsidP="001A6CD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805" w:type="dxa"/>
          </w:tcPr>
          <w:p w14:paraId="2C51EE17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075BE5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1A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1D" w14:textId="77777777" w:rsidR="00A51116" w:rsidRDefault="005749D5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48</w:t>
            </w:r>
          </w:p>
          <w:p w14:paraId="2C51EE1E" w14:textId="77777777" w:rsidR="00455FBE" w:rsidRPr="00DA5FDE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1F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1" w14:textId="77777777" w:rsidR="00A51116" w:rsidRPr="00DA5FDE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14:paraId="2C51EE22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25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46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28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29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2B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2C" w14:textId="77777777" w:rsidR="00A51116" w:rsidRPr="00DA5FDE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435</w:t>
            </w:r>
          </w:p>
        </w:tc>
      </w:tr>
      <w:tr w:rsidR="00A51116" w:rsidRPr="00B0171D" w14:paraId="2C51EE42" w14:textId="77777777" w:rsidTr="00075BE5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2F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„Vilties“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B0171D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34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3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3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40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</w:tcPr>
          <w:p w14:paraId="2C51EE41" w14:textId="77777777" w:rsidR="00A51116" w:rsidRPr="00B0171D" w:rsidRDefault="00E023C3" w:rsidP="00E023C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075BE5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44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B0171D" w:rsidRDefault="00762051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777777" w:rsidR="00A51116" w:rsidRDefault="00C448ED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96</w:t>
            </w:r>
          </w:p>
          <w:p w14:paraId="2C51EE48" w14:textId="77777777" w:rsidR="00455FBE" w:rsidRPr="00DA5FDE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49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E4C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52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53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55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56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797</w:t>
            </w:r>
          </w:p>
        </w:tc>
      </w:tr>
      <w:tr w:rsidR="00A51116" w:rsidRPr="00B0171D" w14:paraId="2C51EE6B" w14:textId="77777777" w:rsidTr="00075BE5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59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„Vyturio“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E5D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B0171D" w:rsidRDefault="00A51116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B0171D" w:rsidRDefault="00A51116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66" w14:textId="77777777" w:rsidR="00A51116" w:rsidRPr="00B0171D" w:rsidRDefault="00A51116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67" w14:textId="77777777" w:rsidR="00A51116" w:rsidRPr="00B0171D" w:rsidRDefault="00A51116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B0171D" w:rsidRDefault="0024337C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69" w14:textId="77777777" w:rsidR="00A51116" w:rsidRPr="00B0171D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805" w:type="dxa"/>
          </w:tcPr>
          <w:p w14:paraId="2C51EE6A" w14:textId="77777777" w:rsidR="00A51116" w:rsidRPr="00B0171D" w:rsidRDefault="0024337C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075BE5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70" w14:textId="77777777" w:rsidR="00A51116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  <w:p w14:paraId="2C51EE71" w14:textId="77777777" w:rsidR="00455FBE" w:rsidRPr="00DA5FDE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72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96" w:type="dxa"/>
            <w:shd w:val="clear" w:color="auto" w:fill="auto"/>
          </w:tcPr>
          <w:p w14:paraId="2C51EE73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14:paraId="2C51EE74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2C51EE75" w14:textId="77777777" w:rsidR="00A51116" w:rsidRPr="00DA5FDE" w:rsidRDefault="00325614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7B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7C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7E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7F" w14:textId="77777777" w:rsidR="00A51116" w:rsidRPr="00DA5FDE" w:rsidRDefault="006F6391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75</w:t>
            </w:r>
            <w:r w:rsidR="00325614">
              <w:rPr>
                <w:i/>
                <w:sz w:val="22"/>
                <w:szCs w:val="22"/>
                <w:lang w:val="lt-LT"/>
              </w:rPr>
              <w:t>4</w:t>
            </w:r>
          </w:p>
        </w:tc>
      </w:tr>
      <w:tr w:rsidR="00A51116" w:rsidRPr="00B0171D" w14:paraId="2C51EE94" w14:textId="77777777" w:rsidTr="00075BE5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82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„Žemynos“ progimnazija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B0171D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E86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B0171D" w:rsidRDefault="00A51116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B0171D" w:rsidRDefault="00A51116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8F" w14:textId="77777777" w:rsidR="00A51116" w:rsidRPr="00B0171D" w:rsidRDefault="00A51116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90" w14:textId="77777777" w:rsidR="00A51116" w:rsidRPr="00B0171D" w:rsidRDefault="00A51116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B0171D" w:rsidRDefault="0024337C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92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805" w:type="dxa"/>
          </w:tcPr>
          <w:p w14:paraId="2C51EE93" w14:textId="77777777" w:rsidR="00A51116" w:rsidRPr="00B0171D" w:rsidRDefault="0024337C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075BE5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96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B0171D" w:rsidRDefault="00185C99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FF1463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9B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96" w:type="dxa"/>
            <w:shd w:val="clear" w:color="auto" w:fill="auto"/>
          </w:tcPr>
          <w:p w14:paraId="2C51EE9C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E9D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E9E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14:paraId="2C51EE9F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14:paraId="2C51EEA0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2C51EEA1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88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A4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A5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A7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A8" w14:textId="77777777" w:rsidR="00A51116" w:rsidRPr="00FF1463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632</w:t>
            </w:r>
          </w:p>
        </w:tc>
      </w:tr>
      <w:tr w:rsidR="00A51116" w:rsidRPr="00B0171D" w14:paraId="2C51EEBD" w14:textId="77777777" w:rsidTr="00075BE5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AB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Juozo Balčikonio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EA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B0171D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EB8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EB9" w14:textId="77777777" w:rsidR="00A51116" w:rsidRPr="00B0171D" w:rsidRDefault="00BC5607" w:rsidP="00EB1C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BB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805" w:type="dxa"/>
          </w:tcPr>
          <w:p w14:paraId="2C51EEBC" w14:textId="77777777" w:rsidR="00A51116" w:rsidRPr="00B0171D" w:rsidRDefault="002E6B4B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075BE5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BF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41775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C4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7777777" w:rsidR="00A51116" w:rsidRPr="00741775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CB" w14:textId="77777777" w:rsidR="00A51116" w:rsidRPr="00C6689D" w:rsidRDefault="001A6CD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156</w:t>
            </w:r>
          </w:p>
        </w:tc>
        <w:tc>
          <w:tcPr>
            <w:tcW w:w="805" w:type="dxa"/>
            <w:shd w:val="clear" w:color="auto" w:fill="auto"/>
          </w:tcPr>
          <w:p w14:paraId="2C51EECC" w14:textId="77777777" w:rsidR="00A51116" w:rsidRPr="00C6689D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173</w:t>
            </w:r>
          </w:p>
        </w:tc>
        <w:tc>
          <w:tcPr>
            <w:tcW w:w="614" w:type="dxa"/>
            <w:shd w:val="clear" w:color="auto" w:fill="auto"/>
          </w:tcPr>
          <w:p w14:paraId="2C51EECD" w14:textId="77777777" w:rsidR="00A51116" w:rsidRPr="00C6689D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06" w:type="dxa"/>
            <w:shd w:val="clear" w:color="auto" w:fill="auto"/>
          </w:tcPr>
          <w:p w14:paraId="2C51EECE" w14:textId="77777777" w:rsidR="00A51116" w:rsidRPr="00C6689D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D0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D1" w14:textId="77777777" w:rsidR="00A51116" w:rsidRPr="00C6689D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  <w:r w:rsidR="009D5C4E">
              <w:rPr>
                <w:i/>
                <w:sz w:val="22"/>
                <w:szCs w:val="22"/>
                <w:lang w:val="lt-LT"/>
              </w:rPr>
              <w:t>66</w:t>
            </w:r>
          </w:p>
        </w:tc>
      </w:tr>
      <w:tr w:rsidR="00A51116" w:rsidRPr="00B0171D" w14:paraId="2C51EEE6" w14:textId="77777777" w:rsidTr="00075BE5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D4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Vytauto Žemkalnio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C51EED8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B0171D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C51EEE1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2C51EEE2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E4" w14:textId="77777777" w:rsidR="00A51116" w:rsidRPr="00B0171D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9D5C4E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</w:tcPr>
          <w:p w14:paraId="2C51EEE5" w14:textId="77777777" w:rsidR="00A51116" w:rsidRPr="00B0171D" w:rsidRDefault="002E6B4B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075BE5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E8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466624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ED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0" w14:textId="77777777" w:rsidR="00A51116" w:rsidRPr="00466624" w:rsidRDefault="009D5C4E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C51EEF1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F4" w14:textId="77777777" w:rsidR="00A51116" w:rsidRPr="00466624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805" w:type="dxa"/>
            <w:shd w:val="clear" w:color="auto" w:fill="auto"/>
          </w:tcPr>
          <w:p w14:paraId="2C51EEF5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614" w:type="dxa"/>
            <w:shd w:val="clear" w:color="auto" w:fill="auto"/>
          </w:tcPr>
          <w:p w14:paraId="2C51EEF6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85</w:t>
            </w:r>
          </w:p>
        </w:tc>
        <w:tc>
          <w:tcPr>
            <w:tcW w:w="706" w:type="dxa"/>
            <w:shd w:val="clear" w:color="auto" w:fill="auto"/>
          </w:tcPr>
          <w:p w14:paraId="2C51EEF7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110</w:t>
            </w:r>
          </w:p>
        </w:tc>
        <w:tc>
          <w:tcPr>
            <w:tcW w:w="710" w:type="dxa"/>
          </w:tcPr>
          <w:p w14:paraId="2C51EEF8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EF9" w14:textId="77777777" w:rsidR="00A51116" w:rsidRPr="00466624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EFA" w14:textId="77777777" w:rsidR="00A51116" w:rsidRPr="00466624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</w:t>
            </w:r>
            <w:r w:rsidR="009D5C4E">
              <w:rPr>
                <w:i/>
                <w:sz w:val="22"/>
                <w:szCs w:val="22"/>
                <w:lang w:val="lt-LT"/>
              </w:rPr>
              <w:t>59</w:t>
            </w:r>
          </w:p>
        </w:tc>
      </w:tr>
      <w:tr w:rsidR="00A51116" w:rsidRPr="00B0171D" w14:paraId="2C51EF10" w14:textId="77777777" w:rsidTr="00075BE5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EFD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5-oji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02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FF1463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F0B" w14:textId="77777777" w:rsidR="00A51116" w:rsidRPr="00FF1463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F0C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FF1463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0E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805" w:type="dxa"/>
          </w:tcPr>
          <w:p w14:paraId="2C51EF0F" w14:textId="77777777" w:rsidR="00A51116" w:rsidRPr="00FF1463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075BE5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12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B0171D" w:rsidRDefault="0024337C" w:rsidP="0024337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17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1E" w14:textId="77777777" w:rsidR="00A51116" w:rsidRPr="00FF1463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E54A36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</w:tc>
        <w:tc>
          <w:tcPr>
            <w:tcW w:w="805" w:type="dxa"/>
            <w:shd w:val="clear" w:color="auto" w:fill="auto"/>
          </w:tcPr>
          <w:p w14:paraId="2C51EF1F" w14:textId="77777777" w:rsidR="00A51116" w:rsidRPr="00FF1463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614" w:type="dxa"/>
            <w:shd w:val="clear" w:color="auto" w:fill="auto"/>
          </w:tcPr>
          <w:p w14:paraId="2C51EF20" w14:textId="77777777" w:rsidR="00A51116" w:rsidRPr="00FF1463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706" w:type="dxa"/>
            <w:shd w:val="clear" w:color="auto" w:fill="auto"/>
          </w:tcPr>
          <w:p w14:paraId="2C51EF21" w14:textId="77777777" w:rsidR="00A51116" w:rsidRPr="00FF1463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145</w:t>
            </w:r>
          </w:p>
        </w:tc>
        <w:tc>
          <w:tcPr>
            <w:tcW w:w="710" w:type="dxa"/>
          </w:tcPr>
          <w:p w14:paraId="2C51EF22" w14:textId="77777777" w:rsidR="00A51116" w:rsidRPr="00FF146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23" w14:textId="77777777" w:rsidR="00A51116" w:rsidRPr="00FF146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F24" w14:textId="77777777" w:rsidR="00A51116" w:rsidRPr="00FF1463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659</w:t>
            </w:r>
          </w:p>
        </w:tc>
      </w:tr>
      <w:tr w:rsidR="00A51116" w:rsidRPr="00B0171D" w14:paraId="2C51EF39" w14:textId="77777777" w:rsidTr="00075BE5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27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Juozo Miltinio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2B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B0171D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F34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F35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3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805" w:type="dxa"/>
          </w:tcPr>
          <w:p w14:paraId="2C51EF38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075BE5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3B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40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47" w14:textId="77777777" w:rsidR="00A51116" w:rsidRPr="00741775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15</w:t>
            </w:r>
            <w:r w:rsidR="006F3F2A">
              <w:rPr>
                <w:i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48" w14:textId="77777777" w:rsidR="00A51116" w:rsidRPr="00741775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614" w:type="dxa"/>
            <w:shd w:val="clear" w:color="auto" w:fill="auto"/>
          </w:tcPr>
          <w:p w14:paraId="2C51EF49" w14:textId="77777777" w:rsidR="00A51116" w:rsidRPr="00741775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6" w:type="dxa"/>
            <w:shd w:val="clear" w:color="auto" w:fill="auto"/>
          </w:tcPr>
          <w:p w14:paraId="2C51EF4A" w14:textId="77777777" w:rsidR="00A51116" w:rsidRPr="00741775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10" w:type="dxa"/>
          </w:tcPr>
          <w:p w14:paraId="2C51EF4B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4C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F4D" w14:textId="77777777" w:rsidR="00A51116" w:rsidRPr="00741775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696</w:t>
            </w:r>
          </w:p>
        </w:tc>
      </w:tr>
      <w:tr w:rsidR="00A51116" w:rsidRPr="00B0171D" w14:paraId="2C51EF63" w14:textId="77777777" w:rsidTr="00075BE5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50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„Minties“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5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5C" w14:textId="77777777" w:rsidR="00A51116" w:rsidRPr="00030083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14:paraId="2C51EF5E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2C51EF5F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61" w14:textId="77777777" w:rsidR="00A51116" w:rsidRPr="00030083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805" w:type="dxa"/>
          </w:tcPr>
          <w:p w14:paraId="2C51EF62" w14:textId="77777777" w:rsidR="00A51116" w:rsidRPr="00030083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30083"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075BE5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65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6A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71" w14:textId="77777777" w:rsidR="00A51116" w:rsidRPr="00030083" w:rsidRDefault="006F3F2A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156</w:t>
            </w:r>
          </w:p>
        </w:tc>
        <w:tc>
          <w:tcPr>
            <w:tcW w:w="805" w:type="dxa"/>
            <w:shd w:val="clear" w:color="auto" w:fill="auto"/>
          </w:tcPr>
          <w:p w14:paraId="2C51EF72" w14:textId="77777777" w:rsidR="00A51116" w:rsidRPr="00741775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614" w:type="dxa"/>
            <w:shd w:val="clear" w:color="auto" w:fill="auto"/>
          </w:tcPr>
          <w:p w14:paraId="2C51EF73" w14:textId="77777777" w:rsidR="00A51116" w:rsidRPr="00741775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75</w:t>
            </w:r>
          </w:p>
        </w:tc>
        <w:tc>
          <w:tcPr>
            <w:tcW w:w="706" w:type="dxa"/>
            <w:shd w:val="clear" w:color="auto" w:fill="auto"/>
          </w:tcPr>
          <w:p w14:paraId="2C51EF74" w14:textId="77777777" w:rsidR="00A51116" w:rsidRPr="00741775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710" w:type="dxa"/>
          </w:tcPr>
          <w:p w14:paraId="2C51EF75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76" w14:textId="77777777" w:rsidR="00A51116" w:rsidRPr="0003008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3008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F77" w14:textId="77777777" w:rsidR="00A51116" w:rsidRPr="00030083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406</w:t>
            </w:r>
          </w:p>
        </w:tc>
      </w:tr>
      <w:tr w:rsidR="00A51116" w:rsidRPr="00B0171D" w14:paraId="2C51EF8C" w14:textId="77777777" w:rsidTr="00075BE5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7A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Raimundo Sargūno sporto gimnazija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7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B0171D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EF87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2C51EF88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8A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</w:tcPr>
          <w:p w14:paraId="2C51EF8B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075BE5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8E" w14:textId="77777777" w:rsidR="00A51116" w:rsidRPr="00B0171D" w:rsidRDefault="00A51116" w:rsidP="00A5111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B0171D" w:rsidRDefault="00455FBE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93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B017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B0171D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2C51EF9A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56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62051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4" w:type="dxa"/>
            <w:shd w:val="clear" w:color="auto" w:fill="auto"/>
          </w:tcPr>
          <w:p w14:paraId="2C51EF9C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6" w:type="dxa"/>
            <w:shd w:val="clear" w:color="auto" w:fill="auto"/>
          </w:tcPr>
          <w:p w14:paraId="2C51EF9D" w14:textId="77777777" w:rsidR="00A51116" w:rsidRPr="00762051" w:rsidRDefault="009352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710" w:type="dxa"/>
          </w:tcPr>
          <w:p w14:paraId="2C51EF9E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14:paraId="2C51EF9F" w14:textId="77777777" w:rsidR="00A51116" w:rsidRPr="00762051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62051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</w:tcPr>
          <w:p w14:paraId="2C51EFA0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226</w:t>
            </w:r>
          </w:p>
        </w:tc>
      </w:tr>
      <w:tr w:rsidR="00A51116" w:rsidRPr="00B0171D" w14:paraId="2C51EFBC" w14:textId="77777777" w:rsidTr="00075BE5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Suaugusiųjų ir jaunimo mokymo centras.</w:t>
            </w:r>
          </w:p>
          <w:p w14:paraId="2C51EFA8" w14:textId="4408473B" w:rsidR="00A51116" w:rsidRPr="00B0171D" w:rsidRDefault="00ED10E8" w:rsidP="008A7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Jaunimo</w:t>
            </w:r>
            <w:r w:rsidR="00A51116" w:rsidRPr="00B0171D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AC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Pr="00B0171D" w:rsidRDefault="00935266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B3" w14:textId="77777777" w:rsidR="00A51116" w:rsidRPr="007F2D80" w:rsidRDefault="00A51116" w:rsidP="00A51116">
            <w:pPr>
              <w:jc w:val="center"/>
              <w:rPr>
                <w:sz w:val="20"/>
                <w:szCs w:val="20"/>
              </w:rPr>
            </w:pPr>
            <w:r w:rsidRPr="007F2D80">
              <w:rPr>
                <w:sz w:val="20"/>
                <w:szCs w:val="20"/>
              </w:rPr>
              <w:t>jungti-nė</w:t>
            </w:r>
          </w:p>
          <w:p w14:paraId="2C51EFB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EFB7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FB8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EFBA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</w:tcPr>
          <w:p w14:paraId="2C51EFBB" w14:textId="77777777" w:rsidR="00A51116" w:rsidRPr="00B0171D" w:rsidRDefault="0024337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075BE5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BE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B0171D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C3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9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5" w:type="dxa"/>
            <w:shd w:val="clear" w:color="auto" w:fill="auto"/>
          </w:tcPr>
          <w:p w14:paraId="2C51EFCA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CB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14" w:type="dxa"/>
            <w:shd w:val="clear" w:color="auto" w:fill="auto"/>
          </w:tcPr>
          <w:p w14:paraId="2C51EFCC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FCD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EFCF" w14:textId="77777777" w:rsidR="00A51116" w:rsidRPr="00741775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EFD0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</w:t>
            </w:r>
          </w:p>
        </w:tc>
      </w:tr>
      <w:tr w:rsidR="00A51116" w:rsidRPr="00B0171D" w14:paraId="2C51EFF1" w14:textId="77777777" w:rsidTr="00075BE5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B0171D" w:rsidRDefault="00F477BA" w:rsidP="00A5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Suaugusiųjų ir j</w:t>
            </w:r>
            <w:r w:rsidR="00B0171D" w:rsidRPr="00B0171D">
              <w:rPr>
                <w:sz w:val="22"/>
                <w:szCs w:val="22"/>
              </w:rPr>
              <w:t>aunimo mokymo centras.</w:t>
            </w:r>
          </w:p>
          <w:p w14:paraId="2C51EFD4" w14:textId="77777777" w:rsidR="00A51116" w:rsidRPr="00B0171D" w:rsidRDefault="008A7252" w:rsidP="00A511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Suaugusiųjų </w:t>
            </w:r>
            <w:r w:rsidR="00A51116" w:rsidRPr="00B0171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D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8A7252" w:rsidRDefault="008A7252" w:rsidP="008A7252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1</w:t>
            </w:r>
          </w:p>
          <w:p w14:paraId="2C51EFDB" w14:textId="77777777" w:rsidR="008A7252" w:rsidRPr="00B0171D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C51EFDF" w14:textId="77777777" w:rsidR="00A51116" w:rsidRPr="007F2D80" w:rsidRDefault="00A51116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1" w14:textId="77777777" w:rsidR="008A7252" w:rsidRPr="00B0171D" w:rsidRDefault="008A7252" w:rsidP="008A7252">
            <w:pPr>
              <w:jc w:val="center"/>
              <w:rPr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 xml:space="preserve">jungti-nė </w:t>
            </w:r>
            <w:r>
              <w:rPr>
                <w:sz w:val="20"/>
                <w:szCs w:val="20"/>
              </w:rPr>
              <w:t xml:space="preserve">7,8 </w:t>
            </w:r>
            <w:r w:rsidRPr="007F2D80">
              <w:rPr>
                <w:sz w:val="20"/>
                <w:szCs w:val="20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3" w14:textId="77777777" w:rsidR="007F2D80" w:rsidRPr="007F2D80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5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6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2 EP klasės</w:t>
            </w:r>
          </w:p>
          <w:p w14:paraId="2C51EFE7" w14:textId="77777777" w:rsidR="008A7252" w:rsidRPr="00B0171D" w:rsidRDefault="008A7252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C51EFE8" w14:textId="77777777" w:rsidR="00A51116" w:rsidRPr="008A7252" w:rsidRDefault="008A7252" w:rsidP="00A51116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2</w:t>
            </w:r>
          </w:p>
          <w:p w14:paraId="2C51EFE9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A" w14:textId="77777777" w:rsidR="008A7252" w:rsidRPr="00B0171D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4 EP kla-sės</w:t>
            </w:r>
          </w:p>
        </w:tc>
        <w:tc>
          <w:tcPr>
            <w:tcW w:w="706" w:type="dxa"/>
            <w:shd w:val="clear" w:color="auto" w:fill="auto"/>
          </w:tcPr>
          <w:p w14:paraId="2C51EFEB" w14:textId="77777777" w:rsidR="008A7252" w:rsidRPr="008A7252" w:rsidRDefault="008A7252" w:rsidP="008A7252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2</w:t>
            </w:r>
          </w:p>
          <w:p w14:paraId="2C51EFEC" w14:textId="77777777" w:rsidR="008A7252" w:rsidRPr="00075BE5" w:rsidRDefault="008A7252" w:rsidP="008A7252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D" w14:textId="77777777" w:rsidR="00A51116" w:rsidRPr="00B0171D" w:rsidRDefault="008A7252" w:rsidP="008A7252">
            <w:pPr>
              <w:jc w:val="center"/>
              <w:rPr>
                <w:b/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4 EP kla-sės</w:t>
            </w:r>
          </w:p>
        </w:tc>
        <w:tc>
          <w:tcPr>
            <w:tcW w:w="710" w:type="dxa"/>
          </w:tcPr>
          <w:p w14:paraId="2C51EFEE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EFEF" w14:textId="77777777" w:rsidR="00A51116" w:rsidRPr="007F2D80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05" w:type="dxa"/>
          </w:tcPr>
          <w:p w14:paraId="2C51EFF0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075BE5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F3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B0171D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EFF8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A" w14:textId="77777777" w:rsidR="00A51116" w:rsidRPr="008A7252" w:rsidRDefault="008A7252" w:rsidP="00A51116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E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FF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805" w:type="dxa"/>
            <w:shd w:val="clear" w:color="auto" w:fill="auto"/>
          </w:tcPr>
          <w:p w14:paraId="2C51F000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  <w:p w14:paraId="2C51F001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2" w14:textId="77777777" w:rsidR="008A7252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614" w:type="dxa"/>
            <w:shd w:val="clear" w:color="auto" w:fill="auto"/>
          </w:tcPr>
          <w:p w14:paraId="2C51F003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  <w:p w14:paraId="2C51F004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5" w14:textId="77777777" w:rsidR="008A7252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06" w:type="dxa"/>
            <w:shd w:val="clear" w:color="auto" w:fill="auto"/>
          </w:tcPr>
          <w:p w14:paraId="2C51F006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  <w:p w14:paraId="2C51F007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8" w14:textId="77777777" w:rsidR="008A7252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10" w:type="dxa"/>
          </w:tcPr>
          <w:p w14:paraId="2C51F009" w14:textId="77777777" w:rsidR="00A51116" w:rsidRPr="007F2D8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00A" w14:textId="77777777" w:rsidR="00A51116" w:rsidRPr="007F2D8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F00B" w14:textId="77777777" w:rsidR="00A51116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</w:t>
            </w:r>
          </w:p>
        </w:tc>
      </w:tr>
      <w:tr w:rsidR="00A51116" w:rsidRPr="00B0171D" w14:paraId="2C51F02D" w14:textId="77777777" w:rsidTr="00075BE5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 xml:space="preserve">Suaugusiųjų </w:t>
            </w:r>
            <w:r w:rsidR="00F477BA">
              <w:rPr>
                <w:sz w:val="22"/>
                <w:szCs w:val="22"/>
              </w:rPr>
              <w:t xml:space="preserve">ir jaunimo </w:t>
            </w:r>
            <w:r w:rsidRPr="00B0171D">
              <w:rPr>
                <w:sz w:val="22"/>
                <w:szCs w:val="22"/>
              </w:rPr>
              <w:t>mokymo centro skyrius Panevėžio pataisos</w:t>
            </w:r>
          </w:p>
          <w:p w14:paraId="2C51F00F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namuose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13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5" w14:textId="77777777" w:rsidR="00A51116" w:rsidRPr="00B0171D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F016" w14:textId="77777777" w:rsidR="00A51116" w:rsidRPr="00B0171D" w:rsidRDefault="004A5979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7" w14:textId="77777777" w:rsidR="00A51116" w:rsidRPr="00D428C0" w:rsidRDefault="00A51116" w:rsidP="00D428C0">
            <w:pPr>
              <w:jc w:val="center"/>
              <w:rPr>
                <w:sz w:val="20"/>
                <w:szCs w:val="20"/>
              </w:rPr>
            </w:pPr>
            <w:r w:rsidRPr="007F2D80">
              <w:rPr>
                <w:sz w:val="20"/>
                <w:szCs w:val="20"/>
              </w:rPr>
              <w:t xml:space="preserve">jungti-nė 1–4 </w:t>
            </w:r>
            <w:r w:rsidR="003A34E5">
              <w:rPr>
                <w:sz w:val="20"/>
                <w:szCs w:val="20"/>
              </w:rPr>
              <w:t xml:space="preserve">EP </w:t>
            </w:r>
            <w:r w:rsidRPr="007F2D80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A" w14:textId="77777777" w:rsidR="003A34E5" w:rsidRPr="007F2D80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jungti-nė 5, 6</w:t>
            </w:r>
            <w:r w:rsidRPr="007F2D80">
              <w:rPr>
                <w:sz w:val="20"/>
                <w:szCs w:val="20"/>
              </w:rPr>
              <w:t xml:space="preserve"> klasė</w:t>
            </w:r>
          </w:p>
          <w:p w14:paraId="2C51F01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E" w14:textId="27A29834" w:rsidR="003A34E5" w:rsidRPr="007F2D80" w:rsidRDefault="00ED10E8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jungti-nė</w:t>
            </w:r>
            <w:r w:rsidR="003A34E5">
              <w:rPr>
                <w:sz w:val="20"/>
                <w:szCs w:val="20"/>
              </w:rPr>
              <w:t xml:space="preserve"> 7,8 </w:t>
            </w:r>
            <w:r w:rsidR="003A34E5" w:rsidRPr="007F2D80">
              <w:rPr>
                <w:sz w:val="20"/>
                <w:szCs w:val="20"/>
              </w:rPr>
              <w:t>klasė</w:t>
            </w:r>
          </w:p>
          <w:p w14:paraId="2C51F01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0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1" w14:textId="77777777" w:rsidR="00A51116" w:rsidRPr="007F2D80" w:rsidRDefault="00A51116" w:rsidP="007F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F023" w14:textId="77777777" w:rsidR="00A51116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4" w14:textId="77777777" w:rsidR="003A34E5" w:rsidRPr="00075BE5" w:rsidRDefault="003A34E5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jungtinė 11,</w:t>
            </w:r>
          </w:p>
          <w:p w14:paraId="2C51F025" w14:textId="77777777" w:rsidR="003A34E5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12 kla-sė</w:t>
            </w:r>
          </w:p>
        </w:tc>
        <w:tc>
          <w:tcPr>
            <w:tcW w:w="706" w:type="dxa"/>
            <w:shd w:val="clear" w:color="auto" w:fill="auto"/>
          </w:tcPr>
          <w:p w14:paraId="2C51F026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7" w14:textId="77777777" w:rsidR="003A34E5" w:rsidRPr="00075BE5" w:rsidRDefault="003A34E5" w:rsidP="003A34E5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jung</w:t>
            </w:r>
          </w:p>
          <w:p w14:paraId="2C51F028" w14:textId="77777777" w:rsidR="003A34E5" w:rsidRPr="00075BE5" w:rsidRDefault="003A34E5" w:rsidP="003A34E5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tinė 11,</w:t>
            </w:r>
          </w:p>
          <w:p w14:paraId="2C51F029" w14:textId="77777777" w:rsidR="00A51116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12 EP kla-sė</w:t>
            </w:r>
          </w:p>
        </w:tc>
        <w:tc>
          <w:tcPr>
            <w:tcW w:w="710" w:type="dxa"/>
          </w:tcPr>
          <w:p w14:paraId="2C51F02A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02B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5" w:type="dxa"/>
          </w:tcPr>
          <w:p w14:paraId="2C51F02C" w14:textId="77777777" w:rsidR="00A51116" w:rsidRPr="00B0171D" w:rsidRDefault="009D5C4E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075BE5">
        <w:tc>
          <w:tcPr>
            <w:tcW w:w="709" w:type="dxa"/>
            <w:shd w:val="clear" w:color="auto" w:fill="auto"/>
          </w:tcPr>
          <w:p w14:paraId="2C51F02E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2F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33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34" w14:textId="77777777" w:rsidR="00A51116" w:rsidRPr="0024337C" w:rsidRDefault="003A34E5" w:rsidP="00455F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F035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77777777" w:rsidR="00A51116" w:rsidRPr="0024337C" w:rsidRDefault="003A34E5" w:rsidP="003A34E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9" w14:textId="77777777" w:rsidR="00A51116" w:rsidRPr="0024337C" w:rsidRDefault="003A34E5" w:rsidP="003A34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A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B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14" w:type="dxa"/>
            <w:shd w:val="clear" w:color="auto" w:fill="auto"/>
          </w:tcPr>
          <w:p w14:paraId="2C51F03C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2C51F03D" w14:textId="77777777" w:rsidR="00A51116" w:rsidRPr="00741775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03F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F040" w14:textId="77777777" w:rsidR="00254B81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</w:t>
            </w:r>
          </w:p>
          <w:p w14:paraId="2C51F041" w14:textId="77777777" w:rsidR="00EB1CC8" w:rsidRPr="00741775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075BE5">
        <w:tc>
          <w:tcPr>
            <w:tcW w:w="709" w:type="dxa"/>
            <w:shd w:val="clear" w:color="auto" w:fill="auto"/>
          </w:tcPr>
          <w:p w14:paraId="2C51F043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44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Kurčiųjų ir neprigirdinčiųjų pagrindinė mokykla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B0171D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Default="00CA50A8" w:rsidP="00CA50A8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48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4A" w14:textId="77777777" w:rsidR="00CA50A8" w:rsidRPr="0063670B" w:rsidRDefault="00CA50A8" w:rsidP="00CA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paren-giamo-ji</w:t>
            </w:r>
          </w:p>
          <w:p w14:paraId="2C51F04B" w14:textId="77777777" w:rsidR="00A51116" w:rsidRPr="00B0171D" w:rsidRDefault="00CA50A8" w:rsidP="00CA50A8">
            <w:pPr>
              <w:jc w:val="center"/>
              <w:rPr>
                <w:b/>
                <w:sz w:val="22"/>
                <w:szCs w:val="22"/>
              </w:rPr>
            </w:pPr>
            <w:r w:rsidRPr="0063670B">
              <w:rPr>
                <w:sz w:val="20"/>
                <w:szCs w:val="20"/>
              </w:rPr>
              <w:t>klasė</w:t>
            </w:r>
          </w:p>
        </w:tc>
        <w:tc>
          <w:tcPr>
            <w:tcW w:w="804" w:type="dxa"/>
            <w:shd w:val="clear" w:color="auto" w:fill="auto"/>
          </w:tcPr>
          <w:p w14:paraId="2C51F04C" w14:textId="77777777" w:rsidR="00A51116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4E" w14:textId="77777777" w:rsidR="003A34E5" w:rsidRPr="0063670B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jungti-nė 2, 3 </w:t>
            </w:r>
            <w:r w:rsidRPr="0063670B">
              <w:rPr>
                <w:sz w:val="20"/>
                <w:szCs w:val="20"/>
              </w:rPr>
              <w:t>klasė</w:t>
            </w:r>
          </w:p>
          <w:p w14:paraId="2C51F04F" w14:textId="77777777" w:rsidR="00A51116" w:rsidRPr="00B0171D" w:rsidRDefault="00A51116" w:rsidP="00CA50A8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Default="00CA50A8" w:rsidP="00CA50A8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1" w14:textId="77777777" w:rsidR="00A51116" w:rsidRPr="00B0171D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B0171D" w:rsidRDefault="003A34E5" w:rsidP="00CA5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4" w14:textId="77777777" w:rsidR="003A34E5" w:rsidRPr="0063670B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jungti-nė 5, 6 </w:t>
            </w:r>
            <w:r w:rsidRPr="0063670B">
              <w:rPr>
                <w:sz w:val="20"/>
                <w:szCs w:val="20"/>
              </w:rPr>
              <w:t>klasė</w:t>
            </w:r>
          </w:p>
          <w:p w14:paraId="2C51F055" w14:textId="77777777" w:rsidR="003A34E5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B0171D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584656" w:rsidRDefault="0063670B" w:rsidP="00A51116">
            <w:pPr>
              <w:jc w:val="center"/>
              <w:rPr>
                <w:sz w:val="22"/>
                <w:szCs w:val="22"/>
              </w:rPr>
            </w:pPr>
            <w:r w:rsidRPr="0058465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59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C51F05B" w14:textId="77777777" w:rsidR="00A51116" w:rsidRPr="00B0171D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D" w14:textId="77777777" w:rsidR="00584656" w:rsidRPr="004B1E66" w:rsidRDefault="00584656" w:rsidP="004B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584656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-ti</w:t>
            </w:r>
            <w:r w:rsidR="00A17A97">
              <w:rPr>
                <w:sz w:val="20"/>
                <w:szCs w:val="20"/>
              </w:rPr>
              <w:t>nė 9</w:t>
            </w:r>
            <w:r w:rsidRPr="00584656">
              <w:rPr>
                <w:sz w:val="20"/>
                <w:szCs w:val="20"/>
              </w:rPr>
              <w:t>, 10 klasė</w:t>
            </w:r>
          </w:p>
        </w:tc>
        <w:tc>
          <w:tcPr>
            <w:tcW w:w="614" w:type="dxa"/>
            <w:shd w:val="clear" w:color="auto" w:fill="auto"/>
          </w:tcPr>
          <w:p w14:paraId="2C51F05E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5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061" w14:textId="77777777" w:rsidR="00A51116" w:rsidRPr="00584656" w:rsidRDefault="00584656" w:rsidP="00A51116">
            <w:pPr>
              <w:jc w:val="center"/>
              <w:rPr>
                <w:sz w:val="22"/>
                <w:szCs w:val="22"/>
              </w:rPr>
            </w:pPr>
            <w:r w:rsidRPr="00584656">
              <w:rPr>
                <w:sz w:val="22"/>
                <w:szCs w:val="22"/>
              </w:rPr>
              <w:t>8</w:t>
            </w:r>
          </w:p>
        </w:tc>
        <w:tc>
          <w:tcPr>
            <w:tcW w:w="805" w:type="dxa"/>
          </w:tcPr>
          <w:p w14:paraId="2C51F062" w14:textId="77777777" w:rsidR="00A51116" w:rsidRPr="00584656" w:rsidRDefault="0024337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075BE5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65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B0171D" w:rsidRDefault="0024337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ir </w:t>
            </w:r>
          </w:p>
          <w:p w14:paraId="2C51F06A" w14:textId="77777777" w:rsidR="003A34E5" w:rsidRPr="00CA50A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4" w:type="dxa"/>
            <w:shd w:val="clear" w:color="auto" w:fill="auto"/>
          </w:tcPr>
          <w:p w14:paraId="2C51F06B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77777777" w:rsidR="00A51116" w:rsidRPr="0063670B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41775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41775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CA50A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4" w:type="dxa"/>
            <w:shd w:val="clear" w:color="auto" w:fill="auto"/>
          </w:tcPr>
          <w:p w14:paraId="2C51F075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76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078" w14:textId="77777777" w:rsidR="00A51116" w:rsidRPr="00584656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F079" w14:textId="77777777" w:rsidR="00A51116" w:rsidRPr="00584656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</w:t>
            </w:r>
          </w:p>
        </w:tc>
      </w:tr>
      <w:tr w:rsidR="00A51116" w:rsidRPr="00B0171D" w14:paraId="2C51F0BC" w14:textId="77777777" w:rsidTr="00075BE5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7C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„Šviesos“ specialiojo ugdymo centras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0" w14:textId="77777777" w:rsidR="00A51116" w:rsidRPr="00DD036B" w:rsidRDefault="00A5111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lavi-namoji </w:t>
            </w:r>
          </w:p>
          <w:p w14:paraId="2C51F081" w14:textId="77777777" w:rsidR="00E54A36" w:rsidRPr="00DD036B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F082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3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jung-tinė </w:t>
            </w:r>
          </w:p>
          <w:p w14:paraId="2C51F085" w14:textId="77777777" w:rsidR="009A14BC" w:rsidRPr="00DD036B" w:rsidRDefault="009A14BC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2,4 klasė</w:t>
            </w:r>
          </w:p>
          <w:p w14:paraId="2C51F086" w14:textId="77777777" w:rsidR="00A51116" w:rsidRPr="00DD036B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8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lavinamoji</w:t>
            </w:r>
          </w:p>
          <w:p w14:paraId="2C51F089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ir</w:t>
            </w:r>
          </w:p>
          <w:p w14:paraId="2C51F08A" w14:textId="77777777" w:rsidR="00E54A36" w:rsidRPr="00DD036B" w:rsidRDefault="00E54A36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8B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2,3</w:t>
            </w:r>
          </w:p>
          <w:p w14:paraId="2C51F08D" w14:textId="77777777" w:rsidR="00E54A36" w:rsidRPr="00DD036B" w:rsidRDefault="00E54A36" w:rsidP="00E54A3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DD036B" w:rsidRDefault="00A51116" w:rsidP="00E54A3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F" w14:textId="77777777" w:rsidR="00A51116" w:rsidRPr="00DD036B" w:rsidRDefault="00A51116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90" w14:textId="77777777" w:rsidR="00A51116" w:rsidRPr="00DD036B" w:rsidRDefault="00A51116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</w:t>
            </w:r>
            <w:r w:rsidR="00E54A36" w:rsidRPr="00DD036B">
              <w:rPr>
                <w:sz w:val="20"/>
                <w:szCs w:val="20"/>
              </w:rPr>
              <w:t xml:space="preserve"> </w:t>
            </w:r>
            <w:r w:rsidRPr="00DD036B">
              <w:rPr>
                <w:sz w:val="20"/>
                <w:szCs w:val="20"/>
              </w:rPr>
              <w:t xml:space="preserve"> </w:t>
            </w:r>
            <w:r w:rsidR="00E54A36" w:rsidRPr="00DD036B">
              <w:rPr>
                <w:sz w:val="20"/>
                <w:szCs w:val="20"/>
              </w:rPr>
              <w:t>1,3,4</w:t>
            </w:r>
          </w:p>
          <w:p w14:paraId="2C51F091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  <w:r w:rsidR="003965B2" w:rsidRPr="00DD036B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95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96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DD036B" w:rsidRDefault="009A14BC" w:rsidP="009A14BC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DD036B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DD036B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DD036B" w:rsidRDefault="00F9624B" w:rsidP="00466624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9B" w14:textId="77777777" w:rsidR="00466624" w:rsidRPr="00DD036B" w:rsidRDefault="0038224F" w:rsidP="00466624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</w:t>
            </w:r>
            <w:r w:rsidR="00466624" w:rsidRPr="00DD036B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DD036B" w:rsidRDefault="0038224F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 </w:t>
            </w:r>
            <w:r w:rsidR="00DD036B" w:rsidRPr="00DD036B">
              <w:rPr>
                <w:sz w:val="20"/>
                <w:szCs w:val="20"/>
              </w:rPr>
              <w:t>6, 4</w:t>
            </w:r>
          </w:p>
          <w:p w14:paraId="2C51F09D" w14:textId="77777777" w:rsidR="00A51116" w:rsidRPr="00DD036B" w:rsidRDefault="00A51116" w:rsidP="009A14BC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DD036B" w:rsidRDefault="00F9624B" w:rsidP="00F9624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9F" w14:textId="77777777" w:rsidR="009A14BC" w:rsidRPr="00DD036B" w:rsidRDefault="00F9624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DD036B" w:rsidRDefault="009A14BC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</w:t>
            </w:r>
            <w:r w:rsidR="00DD036B" w:rsidRPr="00DD036B">
              <w:rPr>
                <w:sz w:val="20"/>
                <w:szCs w:val="20"/>
              </w:rPr>
              <w:t>7, 8</w:t>
            </w:r>
          </w:p>
          <w:p w14:paraId="2C51F0A1" w14:textId="77777777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A3" w14:textId="77777777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A4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  <w:r w:rsidR="00DD036B" w:rsidRPr="00DD036B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DD036B" w:rsidRDefault="00A51116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6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DD036B" w:rsidRDefault="0038224F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 </w:t>
            </w:r>
            <w:r w:rsidR="00DD036B" w:rsidRPr="00DD036B">
              <w:rPr>
                <w:sz w:val="20"/>
                <w:szCs w:val="20"/>
              </w:rPr>
              <w:t>8</w:t>
            </w:r>
            <w:r w:rsidR="005348B2" w:rsidRPr="00DD036B">
              <w:rPr>
                <w:sz w:val="20"/>
                <w:szCs w:val="20"/>
              </w:rPr>
              <w:t xml:space="preserve">, </w:t>
            </w:r>
            <w:r w:rsidR="00DD036B" w:rsidRPr="00DD036B">
              <w:rPr>
                <w:sz w:val="20"/>
                <w:szCs w:val="20"/>
              </w:rPr>
              <w:t>9</w:t>
            </w:r>
          </w:p>
          <w:p w14:paraId="2C51F0A8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A9" w14:textId="77777777" w:rsidR="00A51116" w:rsidRPr="00DD036B" w:rsidRDefault="00A51116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A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AB" w14:textId="23B5BC70" w:rsidR="00DD036B" w:rsidRPr="00DD036B" w:rsidRDefault="00DD036B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8, 9</w:t>
            </w:r>
          </w:p>
          <w:p w14:paraId="2C51F0AC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E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B1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B2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DD036B" w:rsidRDefault="005348B2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B5" w14:textId="77777777" w:rsidR="00D76462" w:rsidRPr="00DD036B" w:rsidRDefault="00D76462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</w:t>
            </w:r>
            <w:r w:rsidR="00A51116" w:rsidRPr="00DD036B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DD036B" w:rsidRDefault="005348B2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614" w:type="dxa"/>
            <w:shd w:val="clear" w:color="auto" w:fill="auto"/>
          </w:tcPr>
          <w:p w14:paraId="2C51F0B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B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F9624B" w:rsidRDefault="005348B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C51F0BA" w14:textId="77777777" w:rsidR="00A51116" w:rsidRPr="00D76462" w:rsidRDefault="005348B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05" w:type="dxa"/>
          </w:tcPr>
          <w:p w14:paraId="2C51F0BB" w14:textId="77777777" w:rsidR="00A51116" w:rsidRPr="00B0171D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075BE5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BE" w14:textId="77777777" w:rsidR="00254B81" w:rsidRPr="00254B81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B0171D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C1" w14:textId="77777777" w:rsidR="00A5111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2C51F0C2" w14:textId="77777777" w:rsidR="00466624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41775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F0C4" w14:textId="77777777" w:rsidR="00A5111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5" w14:textId="77777777" w:rsidR="00E54A36" w:rsidRPr="00741775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C8" w14:textId="77777777" w:rsidR="00E54A36" w:rsidRPr="00741775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C9" w14:textId="77777777" w:rsidR="00254B81" w:rsidRPr="00741775" w:rsidRDefault="00E54A36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CC" w14:textId="77777777" w:rsidR="009A14BC" w:rsidRPr="00741775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CD" w14:textId="77777777" w:rsidR="00A51116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E" w14:textId="77777777" w:rsidR="00F9624B" w:rsidRPr="00741775" w:rsidRDefault="00F9624B" w:rsidP="00DD03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D76462">
              <w:rPr>
                <w:i/>
                <w:sz w:val="22"/>
                <w:szCs w:val="22"/>
              </w:rPr>
              <w:t>r</w:t>
            </w:r>
          </w:p>
          <w:p w14:paraId="2C51F0D1" w14:textId="77777777" w:rsidR="00D76462" w:rsidRPr="00741775" w:rsidRDefault="00DD036B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D76462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41775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ir </w:t>
            </w:r>
          </w:p>
          <w:p w14:paraId="2C51F0D8" w14:textId="77777777" w:rsidR="005348B2" w:rsidRPr="00741775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14:paraId="2C51F0D9" w14:textId="77777777" w:rsidR="00A51116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DA" w14:textId="77777777" w:rsidR="00D76462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41775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C51F0DC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DD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DE" w14:textId="77777777" w:rsidR="00A51116" w:rsidRPr="00F9624B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14:paraId="2C51F0DF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F0E0" w14:textId="77777777" w:rsidR="00A51116" w:rsidRP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="002A2454">
              <w:rPr>
                <w:i/>
                <w:sz w:val="22"/>
                <w:szCs w:val="22"/>
              </w:rPr>
              <w:t>7</w:t>
            </w:r>
          </w:p>
        </w:tc>
      </w:tr>
      <w:tr w:rsidR="00A51116" w:rsidRPr="00B0171D" w14:paraId="2C51F0FB" w14:textId="77777777" w:rsidTr="00075BE5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E3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Specialioji mokykla-daugiafunkcis centras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E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B0171D" w:rsidRDefault="00A17A97" w:rsidP="00D4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Default="00A17A97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C51F0EE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 w:rsidRPr="00D428C0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B0171D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D428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2,6,8 </w:t>
            </w:r>
            <w:r w:rsidRPr="00D428C0">
              <w:rPr>
                <w:sz w:val="20"/>
                <w:szCs w:val="20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B0171D" w:rsidRDefault="00A17A97" w:rsidP="00A17A97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F1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 w:rsidRPr="00D428C0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  <w:p w14:paraId="2C51F0F3" w14:textId="77777777" w:rsidR="00A17A97" w:rsidRPr="00B0171D" w:rsidRDefault="00A17A97" w:rsidP="00A17A97">
            <w:pPr>
              <w:jc w:val="center"/>
              <w:rPr>
                <w:sz w:val="22"/>
                <w:szCs w:val="22"/>
              </w:rPr>
            </w:pPr>
            <w:r w:rsidRPr="00D428C0">
              <w:rPr>
                <w:sz w:val="20"/>
                <w:szCs w:val="20"/>
              </w:rPr>
              <w:t>klasė</w:t>
            </w:r>
          </w:p>
          <w:p w14:paraId="2C51F0F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B0171D" w:rsidRDefault="00A17A97" w:rsidP="00A17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0F6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F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D428C0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C51F0F9" w14:textId="77777777" w:rsidR="00A51116" w:rsidRPr="00D428C0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5" w:type="dxa"/>
          </w:tcPr>
          <w:p w14:paraId="2C51F0FA" w14:textId="77777777" w:rsidR="00A51116" w:rsidRPr="00D428C0" w:rsidRDefault="0024337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075BE5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7777777" w:rsidR="00A51116" w:rsidRPr="00B0171D" w:rsidRDefault="00A51116" w:rsidP="00A51116">
            <w:pPr>
              <w:rPr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101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41775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24337C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24337C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10A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10B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D428C0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2C51F10D" w14:textId="77777777" w:rsidR="00A51116" w:rsidRPr="00D428C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</w:tcPr>
          <w:p w14:paraId="2C51F10E" w14:textId="77777777" w:rsidR="00726D0C" w:rsidRDefault="00A17A97" w:rsidP="00726D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D428C0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075BE5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FA0B96" w:rsidRDefault="007B3C14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116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11F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120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D428C0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C51F122" w14:textId="77777777" w:rsidR="00254B81" w:rsidRDefault="00726D0C" w:rsidP="00EB1C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433</w:t>
            </w:r>
          </w:p>
        </w:tc>
        <w:tc>
          <w:tcPr>
            <w:tcW w:w="805" w:type="dxa"/>
          </w:tcPr>
          <w:p w14:paraId="2C51F123" w14:textId="77777777" w:rsidR="00254B81" w:rsidRPr="00D428C0" w:rsidRDefault="00726D0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9767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F128" w14:textId="77777777" w:rsidR="00595C8B" w:rsidRDefault="00595C8B" w:rsidP="002B4B9E">
      <w:r>
        <w:separator/>
      </w:r>
    </w:p>
  </w:endnote>
  <w:endnote w:type="continuationSeparator" w:id="0">
    <w:p w14:paraId="2C51F129" w14:textId="77777777" w:rsidR="00595C8B" w:rsidRDefault="00595C8B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D" w14:textId="77777777" w:rsidR="002B4B9E" w:rsidRDefault="002B4B9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E" w14:textId="77777777" w:rsidR="002B4B9E" w:rsidRDefault="002B4B9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30" w14:textId="77777777" w:rsidR="002B4B9E" w:rsidRDefault="002B4B9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1F126" w14:textId="77777777" w:rsidR="00595C8B" w:rsidRDefault="00595C8B" w:rsidP="002B4B9E">
      <w:r>
        <w:separator/>
      </w:r>
    </w:p>
  </w:footnote>
  <w:footnote w:type="continuationSeparator" w:id="0">
    <w:p w14:paraId="2C51F127" w14:textId="77777777" w:rsidR="00595C8B" w:rsidRDefault="00595C8B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A" w14:textId="77777777" w:rsidR="002B4B9E" w:rsidRDefault="002B4B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2B4B9E" w:rsidRDefault="002B4B9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0665" w:rsidRPr="008A0665">
      <w:rPr>
        <w:noProof/>
        <w:lang w:val="lt-LT"/>
      </w:rPr>
      <w:t>3</w:t>
    </w:r>
    <w:r>
      <w:fldChar w:fldCharType="end"/>
    </w:r>
  </w:p>
  <w:p w14:paraId="2C51F12C" w14:textId="77777777" w:rsidR="002B4B9E" w:rsidRDefault="002B4B9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F" w14:textId="77777777" w:rsidR="002B4B9E" w:rsidRDefault="002B4B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603E"/>
    <w:rsid w:val="00013CD1"/>
    <w:rsid w:val="00026126"/>
    <w:rsid w:val="00030083"/>
    <w:rsid w:val="00030B90"/>
    <w:rsid w:val="0003138D"/>
    <w:rsid w:val="000376C1"/>
    <w:rsid w:val="00042609"/>
    <w:rsid w:val="00046EC1"/>
    <w:rsid w:val="00075BE5"/>
    <w:rsid w:val="0008417C"/>
    <w:rsid w:val="000848D9"/>
    <w:rsid w:val="00084C97"/>
    <w:rsid w:val="00085A87"/>
    <w:rsid w:val="00086D55"/>
    <w:rsid w:val="000907EE"/>
    <w:rsid w:val="0009439F"/>
    <w:rsid w:val="00096C47"/>
    <w:rsid w:val="000B6367"/>
    <w:rsid w:val="000B6428"/>
    <w:rsid w:val="000C2305"/>
    <w:rsid w:val="000E24BD"/>
    <w:rsid w:val="000E2BCB"/>
    <w:rsid w:val="000F255D"/>
    <w:rsid w:val="000F7C5E"/>
    <w:rsid w:val="001019EE"/>
    <w:rsid w:val="00101AEE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629CE"/>
    <w:rsid w:val="00180C8B"/>
    <w:rsid w:val="001821AF"/>
    <w:rsid w:val="00185C99"/>
    <w:rsid w:val="00192FEC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61A0"/>
    <w:rsid w:val="001E7AD7"/>
    <w:rsid w:val="001F341C"/>
    <w:rsid w:val="001F71B0"/>
    <w:rsid w:val="0020130E"/>
    <w:rsid w:val="00203F5B"/>
    <w:rsid w:val="00205D7E"/>
    <w:rsid w:val="00211E13"/>
    <w:rsid w:val="00220007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751"/>
    <w:rsid w:val="002C40B6"/>
    <w:rsid w:val="002D7AEC"/>
    <w:rsid w:val="002E6B4B"/>
    <w:rsid w:val="002E6D19"/>
    <w:rsid w:val="002F4D57"/>
    <w:rsid w:val="003009FD"/>
    <w:rsid w:val="00302544"/>
    <w:rsid w:val="00305AC6"/>
    <w:rsid w:val="003104F5"/>
    <w:rsid w:val="00310F16"/>
    <w:rsid w:val="00312189"/>
    <w:rsid w:val="00313B29"/>
    <w:rsid w:val="00315E63"/>
    <w:rsid w:val="00317ED9"/>
    <w:rsid w:val="00323EC4"/>
    <w:rsid w:val="003247C9"/>
    <w:rsid w:val="00325614"/>
    <w:rsid w:val="0033391A"/>
    <w:rsid w:val="00346448"/>
    <w:rsid w:val="00347F18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65B2"/>
    <w:rsid w:val="003A34E5"/>
    <w:rsid w:val="003B54B0"/>
    <w:rsid w:val="003B6EDD"/>
    <w:rsid w:val="003C6C87"/>
    <w:rsid w:val="003D791A"/>
    <w:rsid w:val="003E02BF"/>
    <w:rsid w:val="003E466D"/>
    <w:rsid w:val="003E544E"/>
    <w:rsid w:val="003F1370"/>
    <w:rsid w:val="003F3FD7"/>
    <w:rsid w:val="003F4D96"/>
    <w:rsid w:val="003F5CA6"/>
    <w:rsid w:val="00414B5B"/>
    <w:rsid w:val="004150E5"/>
    <w:rsid w:val="0042192A"/>
    <w:rsid w:val="00427250"/>
    <w:rsid w:val="004349AC"/>
    <w:rsid w:val="00442127"/>
    <w:rsid w:val="004437C6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96554"/>
    <w:rsid w:val="004A4ED4"/>
    <w:rsid w:val="004A5979"/>
    <w:rsid w:val="004A6DA0"/>
    <w:rsid w:val="004B1E66"/>
    <w:rsid w:val="004D092A"/>
    <w:rsid w:val="004D19A0"/>
    <w:rsid w:val="004D3FD0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D1594"/>
    <w:rsid w:val="005D2C57"/>
    <w:rsid w:val="005D2C67"/>
    <w:rsid w:val="005D368F"/>
    <w:rsid w:val="005D6D4D"/>
    <w:rsid w:val="005D7C3E"/>
    <w:rsid w:val="005F4B56"/>
    <w:rsid w:val="00601E04"/>
    <w:rsid w:val="006031D2"/>
    <w:rsid w:val="006218F2"/>
    <w:rsid w:val="00621930"/>
    <w:rsid w:val="00622FDB"/>
    <w:rsid w:val="006261E3"/>
    <w:rsid w:val="00630F41"/>
    <w:rsid w:val="0063526C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7377"/>
    <w:rsid w:val="006C7CB7"/>
    <w:rsid w:val="006D2F25"/>
    <w:rsid w:val="006D3BA4"/>
    <w:rsid w:val="006E1638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447E"/>
    <w:rsid w:val="007D4D7D"/>
    <w:rsid w:val="007D7ACE"/>
    <w:rsid w:val="007E1543"/>
    <w:rsid w:val="007E4CF5"/>
    <w:rsid w:val="007F2D80"/>
    <w:rsid w:val="007F399C"/>
    <w:rsid w:val="00801EF2"/>
    <w:rsid w:val="00806B75"/>
    <w:rsid w:val="00806FA5"/>
    <w:rsid w:val="00826438"/>
    <w:rsid w:val="00826A3D"/>
    <w:rsid w:val="00826B22"/>
    <w:rsid w:val="0082711B"/>
    <w:rsid w:val="00837F31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665"/>
    <w:rsid w:val="008A0A6C"/>
    <w:rsid w:val="008A1616"/>
    <w:rsid w:val="008A5A13"/>
    <w:rsid w:val="008A7252"/>
    <w:rsid w:val="008B2209"/>
    <w:rsid w:val="008B5EA2"/>
    <w:rsid w:val="008C10A1"/>
    <w:rsid w:val="008D53A9"/>
    <w:rsid w:val="008D7833"/>
    <w:rsid w:val="008F0940"/>
    <w:rsid w:val="008F0E00"/>
    <w:rsid w:val="008F5DC4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41B13"/>
    <w:rsid w:val="00945623"/>
    <w:rsid w:val="00964B17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832A7"/>
    <w:rsid w:val="00A844AB"/>
    <w:rsid w:val="00AA12AD"/>
    <w:rsid w:val="00AC3AD8"/>
    <w:rsid w:val="00AC63F3"/>
    <w:rsid w:val="00AD0272"/>
    <w:rsid w:val="00AD7476"/>
    <w:rsid w:val="00AF4778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55130"/>
    <w:rsid w:val="00B71FB4"/>
    <w:rsid w:val="00B77A7F"/>
    <w:rsid w:val="00B84931"/>
    <w:rsid w:val="00B91389"/>
    <w:rsid w:val="00B9366A"/>
    <w:rsid w:val="00B97CAB"/>
    <w:rsid w:val="00BA0528"/>
    <w:rsid w:val="00BA3EDB"/>
    <w:rsid w:val="00BA585C"/>
    <w:rsid w:val="00BB6792"/>
    <w:rsid w:val="00BC5607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64B9"/>
    <w:rsid w:val="00C11DAA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D00BAC"/>
    <w:rsid w:val="00D05CF5"/>
    <w:rsid w:val="00D13CAD"/>
    <w:rsid w:val="00D17738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A16AC"/>
    <w:rsid w:val="00DA1CF1"/>
    <w:rsid w:val="00DA4FE9"/>
    <w:rsid w:val="00DA5FDE"/>
    <w:rsid w:val="00DB4BAF"/>
    <w:rsid w:val="00DB5473"/>
    <w:rsid w:val="00DC04B9"/>
    <w:rsid w:val="00DC39D6"/>
    <w:rsid w:val="00DD036B"/>
    <w:rsid w:val="00DD77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3D0D"/>
    <w:rsid w:val="00E74719"/>
    <w:rsid w:val="00E81D55"/>
    <w:rsid w:val="00EA1137"/>
    <w:rsid w:val="00EA11E9"/>
    <w:rsid w:val="00EB1689"/>
    <w:rsid w:val="00EB1CC8"/>
    <w:rsid w:val="00EB23D8"/>
    <w:rsid w:val="00EB68B0"/>
    <w:rsid w:val="00EC25EB"/>
    <w:rsid w:val="00EC284A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414DF"/>
    <w:rsid w:val="00F4288D"/>
    <w:rsid w:val="00F477BA"/>
    <w:rsid w:val="00F50F09"/>
    <w:rsid w:val="00F52D74"/>
    <w:rsid w:val="00F60DD2"/>
    <w:rsid w:val="00F61283"/>
    <w:rsid w:val="00F7325D"/>
    <w:rsid w:val="00F832D2"/>
    <w:rsid w:val="00F83381"/>
    <w:rsid w:val="00F9624B"/>
    <w:rsid w:val="00F96848"/>
    <w:rsid w:val="00F97109"/>
    <w:rsid w:val="00F97DBC"/>
    <w:rsid w:val="00FA0B96"/>
    <w:rsid w:val="00FA302E"/>
    <w:rsid w:val="00FC2805"/>
    <w:rsid w:val="00FC3C54"/>
    <w:rsid w:val="00FC7808"/>
    <w:rsid w:val="00FC79D7"/>
    <w:rsid w:val="00FC7C45"/>
    <w:rsid w:val="00FD0AED"/>
    <w:rsid w:val="00FD13B8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B34B-D629-4708-A54B-A99B3CC2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3733</Words>
  <Characters>2128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2019-03-05T13:57:00Z</dcterms:created>
  <dcterms:modified xsi:type="dcterms:W3CDTF">2019-03-05T13:57:00Z</dcterms:modified>
</cp:coreProperties>
</file>