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2C51EC23" w14:textId="30577204" w:rsidR="00D71009" w:rsidRDefault="00ED10E8" w:rsidP="00ED10E8">
      <w:pPr>
        <w:ind w:right="200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2</w:t>
      </w:r>
    </w:p>
    <w:p w14:paraId="2C51EC24" w14:textId="77777777" w:rsidR="008A0A6C" w:rsidRDefault="008A0A6C" w:rsidP="00806B7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</w:t>
      </w:r>
    </w:p>
    <w:p w14:paraId="2C51EC25" w14:textId="4F89DA94" w:rsidR="003B54B0" w:rsidRDefault="00F776C5" w:rsidP="00F776C5">
      <w:pPr>
        <w:ind w:left="5184" w:right="200" w:firstLine="1296"/>
        <w:rPr>
          <w:szCs w:val="20"/>
          <w:lang w:val="lt-LT"/>
        </w:rPr>
      </w:pPr>
      <w:r>
        <w:rPr>
          <w:szCs w:val="20"/>
          <w:lang w:val="lt-LT"/>
        </w:rPr>
        <w:t>Lyginamasis variantas</w:t>
      </w:r>
      <w:r w:rsidR="003B54B0">
        <w:rPr>
          <w:szCs w:val="20"/>
          <w:lang w:val="lt-LT"/>
        </w:rPr>
        <w:t xml:space="preserve">                 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3F356884" w14:textId="77777777" w:rsidR="00265DD5" w:rsidRDefault="00B308F4" w:rsidP="00265DD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265DD5">
        <w:rPr>
          <w:szCs w:val="20"/>
          <w:lang w:val="lt-LT"/>
        </w:rPr>
        <w:t>Panevėžio miesto savivaldybės tarybos</w:t>
      </w:r>
    </w:p>
    <w:p w14:paraId="7EF76AB0" w14:textId="77777777" w:rsidR="00265DD5" w:rsidRDefault="00265DD5" w:rsidP="00265DD5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                                2019 m. kovo 21 d. sprendimo Nr. 1-83</w:t>
      </w:r>
    </w:p>
    <w:p w14:paraId="74C4E0DD" w14:textId="77777777" w:rsidR="00265DD5" w:rsidRDefault="00265DD5" w:rsidP="00265DD5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                  priedas</w:t>
      </w:r>
    </w:p>
    <w:p w14:paraId="3FF37319" w14:textId="77777777" w:rsidR="00265DD5" w:rsidRDefault="00265DD5" w:rsidP="00265DD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 (Panevėžio miesto savivaldybės tarybos</w:t>
      </w:r>
    </w:p>
    <w:p w14:paraId="799366D0" w14:textId="5F0C23A5" w:rsidR="00265DD5" w:rsidRDefault="00265DD5" w:rsidP="00265DD5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                                   2019 m. rugpjūčio ... d. sprendimo Nr. ...</w:t>
      </w:r>
    </w:p>
    <w:p w14:paraId="2C51EC29" w14:textId="020DB8E6" w:rsidR="00B308F4" w:rsidRDefault="00EE7808" w:rsidP="00265DD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 </w:t>
      </w:r>
      <w:r w:rsidR="00265DD5">
        <w:rPr>
          <w:szCs w:val="20"/>
          <w:lang w:val="lt-LT"/>
        </w:rPr>
        <w:t xml:space="preserve">redakcija)                                                                                                              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27F0ABA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 </w:t>
      </w:r>
      <w:r w:rsidR="00EF033D" w:rsidRPr="00937E28">
        <w:rPr>
          <w:b/>
          <w:strike/>
          <w:lang w:val="lt-LT"/>
        </w:rPr>
        <w:t>IR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Pr="00937E28">
        <w:rPr>
          <w:b/>
          <w:strike/>
          <w:lang w:val="lt-LT"/>
        </w:rPr>
        <w:t>KLASĖSE</w:t>
      </w:r>
      <w:r w:rsidR="00EF033D" w:rsidRPr="00937E28">
        <w:rPr>
          <w:b/>
          <w:strike/>
          <w:lang w:val="lt-LT"/>
        </w:rPr>
        <w:t>,</w:t>
      </w:r>
      <w:r w:rsidR="00937E28" w:rsidRPr="00937E28">
        <w:rPr>
          <w:b/>
          <w:lang w:val="lt-LT"/>
        </w:rPr>
        <w:t xml:space="preserve"> IR</w:t>
      </w:r>
    </w:p>
    <w:p w14:paraId="2C51EC2F" w14:textId="77777777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  <w:r w:rsidR="00046EC1" w:rsidRPr="00937E28">
        <w:rPr>
          <w:b/>
          <w:strike/>
          <w:lang w:val="lt-LT"/>
        </w:rPr>
        <w:t>IR VAIKŲ SKAIČIAUS VIDURKIS GRUPĖSE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5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596"/>
        <w:gridCol w:w="567"/>
        <w:gridCol w:w="709"/>
        <w:gridCol w:w="804"/>
        <w:gridCol w:w="896"/>
        <w:gridCol w:w="851"/>
        <w:gridCol w:w="851"/>
        <w:gridCol w:w="850"/>
        <w:gridCol w:w="851"/>
        <w:gridCol w:w="850"/>
        <w:gridCol w:w="805"/>
        <w:gridCol w:w="805"/>
        <w:gridCol w:w="614"/>
        <w:gridCol w:w="706"/>
        <w:gridCol w:w="710"/>
        <w:gridCol w:w="708"/>
        <w:gridCol w:w="709"/>
      </w:tblGrid>
      <w:tr w:rsidR="008878A6" w:rsidRPr="00B0171D" w14:paraId="2C51EC56" w14:textId="77777777" w:rsidTr="00D422D7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Mokyklos</w:t>
            </w:r>
          </w:p>
          <w:p w14:paraId="2C51EC43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8" w14:textId="7ECA67DC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52A1D" w:rsidRPr="00C52A1D">
              <w:rPr>
                <w:strike/>
                <w:sz w:val="22"/>
                <w:szCs w:val="22"/>
                <w:lang w:val="lt-LT"/>
              </w:rPr>
              <w:t xml:space="preserve"> skaičius</w:t>
            </w:r>
            <w:r w:rsidR="00C52A1D">
              <w:rPr>
                <w:sz w:val="22"/>
                <w:szCs w:val="22"/>
                <w:lang w:val="lt-LT"/>
              </w:rPr>
              <w:t xml:space="preserve"> </w:t>
            </w:r>
            <w:r w:rsidRPr="00B0171D">
              <w:rPr>
                <w:sz w:val="22"/>
                <w:szCs w:val="22"/>
                <w:lang w:val="lt-LT"/>
              </w:rPr>
              <w:t xml:space="preserve"> </w:t>
            </w:r>
            <w:r w:rsidR="00EC5CBC" w:rsidRPr="00F776C5">
              <w:rPr>
                <w:b/>
                <w:sz w:val="22"/>
                <w:szCs w:val="22"/>
                <w:lang w:val="lt-LT"/>
              </w:rPr>
              <w:t>srauta</w:t>
            </w:r>
            <w:r w:rsidR="00EC5CBC">
              <w:rPr>
                <w:sz w:val="22"/>
                <w:szCs w:val="22"/>
                <w:lang w:val="lt-LT"/>
              </w:rPr>
              <w:t xml:space="preserve">i </w:t>
            </w:r>
            <w:r w:rsidRPr="00B0171D">
              <w:rPr>
                <w:sz w:val="22"/>
                <w:szCs w:val="22"/>
                <w:lang w:val="lt-LT"/>
              </w:rPr>
              <w:t>pagal</w:t>
            </w:r>
          </w:p>
          <w:p w14:paraId="2C51EC49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pradinio ugdymo programą</w:t>
            </w:r>
          </w:p>
          <w:p w14:paraId="2C51EC4A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(1–4 klasės)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665BDFD4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52A1D">
              <w:rPr>
                <w:sz w:val="22"/>
                <w:szCs w:val="22"/>
                <w:lang w:val="lt-LT"/>
              </w:rPr>
              <w:t xml:space="preserve"> </w:t>
            </w:r>
            <w:r w:rsidR="00C52A1D" w:rsidRPr="00C52A1D">
              <w:rPr>
                <w:strike/>
                <w:sz w:val="22"/>
                <w:szCs w:val="22"/>
                <w:lang w:val="lt-LT"/>
              </w:rPr>
              <w:t>skaičius</w:t>
            </w:r>
            <w:r w:rsidR="00C52A1D">
              <w:rPr>
                <w:sz w:val="22"/>
                <w:szCs w:val="22"/>
                <w:lang w:val="lt-LT"/>
              </w:rPr>
              <w:t xml:space="preserve"> </w:t>
            </w:r>
            <w:r w:rsidR="00C52A1D" w:rsidRPr="00B0171D">
              <w:rPr>
                <w:sz w:val="22"/>
                <w:szCs w:val="22"/>
                <w:lang w:val="lt-LT"/>
              </w:rPr>
              <w:t xml:space="preserve"> </w:t>
            </w:r>
            <w:r w:rsidR="00EC5CBC" w:rsidRPr="00F776C5">
              <w:rPr>
                <w:b/>
                <w:sz w:val="22"/>
                <w:szCs w:val="22"/>
                <w:lang w:val="lt-LT"/>
              </w:rPr>
              <w:t>srautai</w:t>
            </w:r>
            <w:r w:rsidR="00EC5CBC">
              <w:rPr>
                <w:sz w:val="22"/>
                <w:szCs w:val="22"/>
                <w:lang w:val="lt-LT"/>
              </w:rPr>
              <w:t xml:space="preserve"> </w:t>
            </w:r>
            <w:r w:rsidRPr="00B0171D">
              <w:rPr>
                <w:sz w:val="22"/>
                <w:szCs w:val="22"/>
                <w:lang w:val="lt-LT"/>
              </w:rPr>
              <w:t>pagal pagrindinio ugdymo programos pirmąją dalį</w:t>
            </w:r>
          </w:p>
          <w:p w14:paraId="2C51EC4D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(5–8 klasės)</w:t>
            </w:r>
          </w:p>
        </w:tc>
        <w:tc>
          <w:tcPr>
            <w:tcW w:w="1610" w:type="dxa"/>
            <w:gridSpan w:val="2"/>
            <w:shd w:val="clear" w:color="auto" w:fill="auto"/>
          </w:tcPr>
          <w:p w14:paraId="2C51EC4E" w14:textId="6DA6C83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EC5CBC">
              <w:rPr>
                <w:sz w:val="22"/>
                <w:szCs w:val="22"/>
                <w:lang w:val="lt-LT"/>
              </w:rPr>
              <w:t xml:space="preserve"> </w:t>
            </w:r>
            <w:r w:rsidR="00C52A1D" w:rsidRPr="00C52A1D">
              <w:rPr>
                <w:strike/>
                <w:sz w:val="22"/>
                <w:szCs w:val="22"/>
                <w:lang w:val="lt-LT"/>
              </w:rPr>
              <w:t>skaičius</w:t>
            </w:r>
            <w:r w:rsidR="00C52A1D">
              <w:rPr>
                <w:sz w:val="22"/>
                <w:szCs w:val="22"/>
                <w:lang w:val="lt-LT"/>
              </w:rPr>
              <w:t xml:space="preserve"> </w:t>
            </w:r>
            <w:r w:rsidR="00C52A1D" w:rsidRPr="00B0171D">
              <w:rPr>
                <w:sz w:val="22"/>
                <w:szCs w:val="22"/>
                <w:lang w:val="lt-LT"/>
              </w:rPr>
              <w:t xml:space="preserve"> </w:t>
            </w:r>
            <w:r w:rsidR="00EC5CBC" w:rsidRPr="00F776C5">
              <w:rPr>
                <w:b/>
                <w:sz w:val="22"/>
                <w:szCs w:val="22"/>
                <w:lang w:val="lt-LT"/>
              </w:rPr>
              <w:t>srautai</w:t>
            </w:r>
            <w:r w:rsidRPr="00F776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B0171D">
              <w:rPr>
                <w:sz w:val="22"/>
                <w:szCs w:val="22"/>
                <w:lang w:val="lt-LT"/>
              </w:rPr>
              <w:t xml:space="preserve">pagal pagrindinio ugdymo programos antrąją dalį </w:t>
            </w:r>
          </w:p>
          <w:p w14:paraId="2C51EC4F" w14:textId="77777777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(9–10 klasės)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2C51EC50" w14:textId="79B9E4BC" w:rsidR="008878A6" w:rsidRPr="00B0171D" w:rsidRDefault="008878A6" w:rsidP="00EC5CB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Klasių </w:t>
            </w:r>
            <w:r w:rsidR="00D72145" w:rsidRPr="00C52A1D">
              <w:rPr>
                <w:strike/>
                <w:sz w:val="22"/>
                <w:szCs w:val="22"/>
                <w:lang w:val="lt-LT"/>
              </w:rPr>
              <w:t>skaičius</w:t>
            </w:r>
            <w:r w:rsidR="00D72145">
              <w:rPr>
                <w:sz w:val="22"/>
                <w:szCs w:val="22"/>
                <w:lang w:val="lt-LT"/>
              </w:rPr>
              <w:t xml:space="preserve"> </w:t>
            </w:r>
            <w:r w:rsidR="00D72145" w:rsidRPr="00B0171D">
              <w:rPr>
                <w:sz w:val="22"/>
                <w:szCs w:val="22"/>
                <w:lang w:val="lt-LT"/>
              </w:rPr>
              <w:t xml:space="preserve"> </w:t>
            </w:r>
            <w:r w:rsidR="00EC5CBC" w:rsidRPr="00F776C5">
              <w:rPr>
                <w:b/>
                <w:sz w:val="22"/>
                <w:szCs w:val="22"/>
                <w:lang w:val="lt-LT"/>
              </w:rPr>
              <w:t xml:space="preserve">srautai </w:t>
            </w:r>
            <w:r w:rsidRPr="00B0171D">
              <w:rPr>
                <w:sz w:val="22"/>
                <w:szCs w:val="22"/>
                <w:lang w:val="lt-LT"/>
              </w:rPr>
              <w:t>pagal vidurinio ugdymo programą (11–12 klasės)</w:t>
            </w:r>
          </w:p>
        </w:tc>
        <w:tc>
          <w:tcPr>
            <w:tcW w:w="710" w:type="dxa"/>
          </w:tcPr>
          <w:p w14:paraId="3B9DBC61" w14:textId="77777777" w:rsidR="008878A6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Socia-linių įgū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>džių kla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 xml:space="preserve">sių </w:t>
            </w:r>
            <w:r w:rsidRPr="00C864CA">
              <w:rPr>
                <w:strike/>
                <w:sz w:val="22"/>
                <w:szCs w:val="22"/>
                <w:lang w:val="lt-LT"/>
              </w:rPr>
              <w:t>skai</w:t>
            </w:r>
            <w:r w:rsidR="00075BE5" w:rsidRPr="00C864CA">
              <w:rPr>
                <w:strike/>
                <w:sz w:val="22"/>
                <w:szCs w:val="22"/>
                <w:lang w:val="lt-LT"/>
              </w:rPr>
              <w:t>-</w:t>
            </w:r>
            <w:r w:rsidRPr="00C864CA">
              <w:rPr>
                <w:strike/>
                <w:sz w:val="22"/>
                <w:szCs w:val="22"/>
                <w:lang w:val="lt-LT"/>
              </w:rPr>
              <w:t>čius</w:t>
            </w:r>
          </w:p>
          <w:p w14:paraId="2C51EC51" w14:textId="0D10CBC3" w:rsidR="00C864CA" w:rsidRPr="009B2ED0" w:rsidRDefault="00C864CA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B2ED0">
              <w:rPr>
                <w:b/>
                <w:sz w:val="22"/>
                <w:szCs w:val="22"/>
                <w:lang w:val="lt-LT"/>
              </w:rPr>
              <w:t xml:space="preserve">srau-tas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14:paraId="2C51EC52" w14:textId="659C6F68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8878A6" w:rsidRPr="00B0171D">
              <w:rPr>
                <w:sz w:val="22"/>
                <w:szCs w:val="22"/>
                <w:lang w:val="lt-LT"/>
              </w:rPr>
              <w:t>sių skai-čius.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D422D7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3B2584A0" w:rsidR="00EC5CBC" w:rsidRPr="00912613" w:rsidRDefault="00912613" w:rsidP="00912613">
            <w:pPr>
              <w:ind w:left="113" w:right="113"/>
              <w:rPr>
                <w:sz w:val="20"/>
                <w:szCs w:val="20"/>
              </w:rPr>
            </w:pPr>
            <w:r w:rsidRPr="00912613">
              <w:rPr>
                <w:b/>
                <w:sz w:val="20"/>
                <w:szCs w:val="20"/>
              </w:rPr>
              <w:t>Mokinių</w:t>
            </w:r>
            <w:r w:rsidRPr="00912613">
              <w:rPr>
                <w:sz w:val="20"/>
                <w:szCs w:val="20"/>
              </w:rPr>
              <w:t xml:space="preserve"> </w:t>
            </w:r>
            <w:r w:rsidRPr="00912613">
              <w:rPr>
                <w:strike/>
                <w:sz w:val="20"/>
                <w:szCs w:val="20"/>
              </w:rPr>
              <w:t>grupių</w:t>
            </w:r>
            <w:r w:rsidRPr="00912613">
              <w:rPr>
                <w:sz w:val="20"/>
                <w:szCs w:val="20"/>
              </w:rPr>
              <w:t xml:space="preserve"> skaičius</w:t>
            </w:r>
          </w:p>
          <w:p w14:paraId="2C51EC59" w14:textId="295DB04A" w:rsidR="008878A6" w:rsidRPr="00B0171D" w:rsidRDefault="008878A6" w:rsidP="00912613">
            <w:pPr>
              <w:ind w:left="113" w:right="113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1B983453" w14:textId="77777777" w:rsidR="00912613" w:rsidRDefault="00912613" w:rsidP="00912613">
            <w:pPr>
              <w:ind w:left="113" w:right="113"/>
              <w:rPr>
                <w:i/>
                <w:strike/>
                <w:sz w:val="20"/>
                <w:szCs w:val="20"/>
                <w:lang w:val="lt-LT"/>
              </w:rPr>
            </w:pPr>
            <w:r w:rsidRPr="00912613">
              <w:rPr>
                <w:i/>
                <w:strike/>
                <w:sz w:val="22"/>
                <w:szCs w:val="22"/>
                <w:lang w:val="lt-LT"/>
              </w:rPr>
              <w:t>V</w:t>
            </w:r>
            <w:r w:rsidRPr="00912613">
              <w:rPr>
                <w:i/>
                <w:strike/>
                <w:sz w:val="20"/>
                <w:szCs w:val="20"/>
                <w:lang w:val="lt-LT"/>
              </w:rPr>
              <w:t xml:space="preserve">aikų skaičiaus </w:t>
            </w:r>
            <w:r w:rsidRPr="00912613">
              <w:rPr>
                <w:i/>
                <w:strike/>
                <w:sz w:val="22"/>
                <w:szCs w:val="22"/>
                <w:lang w:val="lt-LT"/>
              </w:rPr>
              <w:t>usidurkis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Pr="00912613">
              <w:rPr>
                <w:i/>
                <w:strike/>
                <w:sz w:val="20"/>
                <w:szCs w:val="20"/>
                <w:lang w:val="lt-LT"/>
              </w:rPr>
              <w:t xml:space="preserve">grupėsee </w:t>
            </w:r>
          </w:p>
          <w:p w14:paraId="2C51EC5C" w14:textId="75B744B7" w:rsidR="008878A6" w:rsidRPr="00B0171D" w:rsidRDefault="00EC5CBC" w:rsidP="00912613">
            <w:pPr>
              <w:ind w:left="113" w:right="113"/>
              <w:rPr>
                <w:b/>
                <w:sz w:val="22"/>
                <w:szCs w:val="22"/>
                <w:lang w:val="lt-LT"/>
              </w:rPr>
            </w:pPr>
            <w:r w:rsidRPr="00912613">
              <w:rPr>
                <w:b/>
                <w:i/>
                <w:sz w:val="20"/>
                <w:szCs w:val="20"/>
                <w:lang w:val="lt-LT"/>
              </w:rPr>
              <w:t xml:space="preserve">Grupių </w:t>
            </w:r>
            <w:r w:rsidRPr="00912613">
              <w:rPr>
                <w:b/>
                <w:i/>
                <w:sz w:val="22"/>
                <w:szCs w:val="22"/>
                <w:lang w:val="lt-LT"/>
              </w:rPr>
              <w:t>skaičius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10800096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04" w:type="dxa"/>
            <w:shd w:val="clear" w:color="auto" w:fill="auto"/>
            <w:textDirection w:val="btLr"/>
          </w:tcPr>
          <w:p w14:paraId="2C51EC5E" w14:textId="0C660F56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056B9CAB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0" w14:textId="05880E0C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1" w14:textId="5101351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6EF7EE9F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293F1D58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4" w14:textId="6A9B32A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01A728F2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6CCFF998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14:paraId="2C51EC68" w14:textId="1D40BF94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B84AB8">
              <w:rPr>
                <w:b/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10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D422D7">
        <w:tc>
          <w:tcPr>
            <w:tcW w:w="709" w:type="dxa"/>
            <w:shd w:val="clear" w:color="auto" w:fill="auto"/>
          </w:tcPr>
          <w:p w14:paraId="2C51EC6D" w14:textId="391C23A7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D23BCF" w:rsidRDefault="00D07D6B" w:rsidP="00D07D6B">
            <w:pPr>
              <w:rPr>
                <w:sz w:val="22"/>
                <w:szCs w:val="22"/>
                <w:lang w:val="lt-LT"/>
              </w:rPr>
            </w:pPr>
            <w:r w:rsidRPr="00D23BCF">
              <w:rPr>
                <w:sz w:val="22"/>
                <w:szCs w:val="22"/>
                <w:lang w:val="lt-LT"/>
              </w:rPr>
              <w:t>Klasių</w:t>
            </w:r>
            <w:r w:rsidR="00937E28" w:rsidRPr="00D23BCF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C97C53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14:paraId="2C51EC72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C74" w14:textId="77777777" w:rsidR="008878A6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C76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9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A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B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7C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7D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7E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7F" w14:textId="77777777" w:rsidR="008878A6" w:rsidRPr="00B0171D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D422D7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BC4E2B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BC4E2B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C86" w14:textId="77777777" w:rsidR="008878A6" w:rsidRPr="00D23BCF" w:rsidRDefault="000B6367" w:rsidP="00030B90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color w:val="000000"/>
                <w:sz w:val="22"/>
                <w:szCs w:val="22"/>
                <w:lang w:val="lt-LT"/>
              </w:rPr>
              <w:t>72</w:t>
            </w:r>
          </w:p>
          <w:p w14:paraId="735F1C2B" w14:textId="20E4564D" w:rsidR="00D23BCF" w:rsidRPr="00D23BCF" w:rsidRDefault="00300C3E" w:rsidP="00030B90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C97C53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024DB382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lastRenderedPageBreak/>
              <w:t>72</w:t>
            </w:r>
          </w:p>
          <w:p w14:paraId="2C51EC88" w14:textId="79EC3493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75A9EE00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72</w:t>
            </w:r>
          </w:p>
          <w:p w14:paraId="2C51EC8A" w14:textId="131C7DD9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C8B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E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8F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90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91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92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93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94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4714AD72" w14:textId="77777777" w:rsidR="008878A6" w:rsidRPr="00D23BCF" w:rsidRDefault="00030B90" w:rsidP="00C97C53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306</w:t>
            </w:r>
          </w:p>
          <w:p w14:paraId="2C51EC95" w14:textId="21A50411" w:rsidR="00D23BCF" w:rsidRPr="00D23BCF" w:rsidRDefault="00D23BCF" w:rsidP="00C97C53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29</w:t>
            </w:r>
            <w:r w:rsidR="00300C3E">
              <w:rPr>
                <w:b/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D422D7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0830DA57" w:rsidR="00937E28" w:rsidRPr="00D23BCF" w:rsidRDefault="00D23BCF" w:rsidP="00D07D6B">
            <w:pPr>
              <w:rPr>
                <w:sz w:val="22"/>
                <w:szCs w:val="22"/>
                <w:lang w:val="lt-LT"/>
              </w:rPr>
            </w:pPr>
            <w:r w:rsidRPr="00D23BCF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D23BCF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C9B" w14:textId="77777777" w:rsidR="008878A6" w:rsidRPr="00D23BCF" w:rsidRDefault="00030B90" w:rsidP="00F52D74">
            <w:pPr>
              <w:jc w:val="center"/>
              <w:rPr>
                <w:strike/>
                <w:color w:val="000000"/>
                <w:sz w:val="22"/>
                <w:szCs w:val="22"/>
                <w:lang w:val="lt-LT"/>
              </w:rPr>
            </w:pPr>
            <w:r w:rsidRPr="00D23BCF">
              <w:rPr>
                <w:strike/>
                <w:color w:val="000000"/>
                <w:sz w:val="22"/>
                <w:szCs w:val="22"/>
                <w:lang w:val="lt-LT"/>
              </w:rPr>
              <w:t>1</w:t>
            </w:r>
          </w:p>
          <w:p w14:paraId="0D9E8931" w14:textId="1601DB12" w:rsidR="00D23BCF" w:rsidRPr="00D23BCF" w:rsidRDefault="00D23BCF" w:rsidP="00F52D74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D23BCF">
              <w:rPr>
                <w:b/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B0171D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C9D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F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0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3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A4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A5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A6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A7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A8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32CE30E9" w14:textId="77777777" w:rsidR="008878A6" w:rsidRPr="00D23BCF" w:rsidRDefault="00030B90" w:rsidP="00F52D74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D23BCF">
              <w:rPr>
                <w:strike/>
                <w:sz w:val="22"/>
                <w:szCs w:val="22"/>
                <w:lang w:val="lt-LT"/>
              </w:rPr>
              <w:t>1</w:t>
            </w:r>
            <w:r w:rsidR="000B6367" w:rsidRPr="00D23BCF">
              <w:rPr>
                <w:strike/>
                <w:sz w:val="22"/>
                <w:szCs w:val="22"/>
                <w:lang w:val="lt-LT"/>
              </w:rPr>
              <w:t>2</w:t>
            </w:r>
          </w:p>
          <w:p w14:paraId="2C51ECA9" w14:textId="2B372487" w:rsidR="00D23BCF" w:rsidRPr="00D23BCF" w:rsidRDefault="00D23BCF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23BCF">
              <w:rPr>
                <w:b/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D422D7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CAE" w14:textId="697D211B" w:rsidR="008878A6" w:rsidRPr="0052746D" w:rsidRDefault="0052746D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2746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006BF41C" w:rsidR="008878A6" w:rsidRPr="0052746D" w:rsidRDefault="0052746D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2746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CB0" w14:textId="77777777" w:rsidR="008878A6" w:rsidRPr="00D23BCF" w:rsidRDefault="00030B90" w:rsidP="00DC39D6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color w:val="000000"/>
                <w:sz w:val="22"/>
                <w:szCs w:val="22"/>
                <w:lang w:val="lt-LT"/>
              </w:rPr>
              <w:t>24</w:t>
            </w:r>
            <w:r w:rsidR="00DC39D6" w:rsidRPr="00D23BCF">
              <w:rPr>
                <w:i/>
                <w:strike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603DF2D7" w14:textId="439A0FE0" w:rsidR="00D23BCF" w:rsidRPr="00D23BCF" w:rsidRDefault="00D23BCF" w:rsidP="00DC39D6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color w:val="000000"/>
                <w:sz w:val="22"/>
                <w:szCs w:val="22"/>
                <w:lang w:val="lt-LT"/>
              </w:rPr>
              <w:t>31</w:t>
            </w:r>
          </w:p>
          <w:p w14:paraId="2C51ECB1" w14:textId="77777777" w:rsidR="00455FBE" w:rsidRPr="00741775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085FE230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23</w:t>
            </w:r>
          </w:p>
          <w:p w14:paraId="2C51ECB2" w14:textId="61750ECC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62C58D43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44</w:t>
            </w:r>
          </w:p>
          <w:p w14:paraId="2C51ECB3" w14:textId="4FC9256C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2C51ECB4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72AD7127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22</w:t>
            </w:r>
          </w:p>
          <w:p w14:paraId="2C51ECB5" w14:textId="02DAEBF8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239B33E1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17</w:t>
            </w:r>
          </w:p>
          <w:p w14:paraId="2C51ECB6" w14:textId="14220DB8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79750131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42</w:t>
            </w:r>
          </w:p>
          <w:p w14:paraId="2C51ECB7" w14:textId="18BB9B3B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703EE598" w14:textId="77777777" w:rsidR="008878A6" w:rsidRPr="00D23BCF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50</w:t>
            </w:r>
          </w:p>
          <w:p w14:paraId="2C51ECB8" w14:textId="37FAFD24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54</w:t>
            </w:r>
          </w:p>
        </w:tc>
        <w:tc>
          <w:tcPr>
            <w:tcW w:w="805" w:type="dxa"/>
            <w:shd w:val="clear" w:color="auto" w:fill="auto"/>
          </w:tcPr>
          <w:p w14:paraId="2C51ECB9" w14:textId="48808DD8" w:rsidR="008878A6" w:rsidRPr="00DA5FDE" w:rsidRDefault="0052746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BA" w14:textId="06CE6FBD" w:rsidR="008878A6" w:rsidRPr="00DA5FDE" w:rsidRDefault="0052746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BB" w14:textId="38A1638D" w:rsidR="008878A6" w:rsidRPr="00DA5FDE" w:rsidRDefault="0052746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BC" w14:textId="2274F36A" w:rsidR="008878A6" w:rsidRPr="00DA5FDE" w:rsidRDefault="0052746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BD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BE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7D810643" w14:textId="77777777" w:rsidR="008878A6" w:rsidRPr="00D23BCF" w:rsidRDefault="000B6367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23BCF">
              <w:rPr>
                <w:i/>
                <w:strike/>
                <w:sz w:val="22"/>
                <w:szCs w:val="22"/>
                <w:lang w:val="lt-LT"/>
              </w:rPr>
              <w:t>270</w:t>
            </w:r>
          </w:p>
          <w:p w14:paraId="2C51ECBF" w14:textId="59DA3385" w:rsidR="00D23BCF" w:rsidRPr="00D23BCF" w:rsidRDefault="00D23BC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23BCF">
              <w:rPr>
                <w:b/>
                <w:i/>
                <w:sz w:val="22"/>
                <w:szCs w:val="22"/>
                <w:lang w:val="lt-LT"/>
              </w:rPr>
              <w:t>291</w:t>
            </w:r>
          </w:p>
        </w:tc>
      </w:tr>
      <w:tr w:rsidR="008878A6" w:rsidRPr="00B0171D" w14:paraId="2C51ECD4" w14:textId="77777777" w:rsidTr="00D422D7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D23BCF" w:rsidRDefault="00D07D6B" w:rsidP="00D07D6B">
            <w:pPr>
              <w:rPr>
                <w:sz w:val="22"/>
                <w:szCs w:val="22"/>
                <w:lang w:val="lt-LT"/>
              </w:rPr>
            </w:pPr>
            <w:r w:rsidRPr="00D23BCF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D23BCF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B017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B0171D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14:paraId="2C51ECC6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8" w14:textId="77777777" w:rsidR="008878A6" w:rsidRPr="00B0171D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9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B0171D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CC" w14:textId="77777777" w:rsidR="008878A6" w:rsidRPr="00B0171D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CD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CE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CF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D0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D1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D2" w14:textId="77777777" w:rsidR="008878A6" w:rsidRPr="00B0171D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D422D7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BC4E2B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B0171D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DA5FDE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CDB" w14:textId="77777777" w:rsidR="008878A6" w:rsidRPr="00DA5FDE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5C168A4B" w14:textId="77777777" w:rsidR="008878A6" w:rsidRPr="000171B4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171B4">
              <w:rPr>
                <w:i/>
                <w:strike/>
                <w:sz w:val="22"/>
                <w:szCs w:val="22"/>
                <w:lang w:val="lt-LT"/>
              </w:rPr>
              <w:t>70</w:t>
            </w:r>
          </w:p>
          <w:p w14:paraId="2C51ECDC" w14:textId="67C45029" w:rsidR="000171B4" w:rsidRPr="000171B4" w:rsidRDefault="000171B4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171B4">
              <w:rPr>
                <w:b/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14:paraId="2C51ECDD" w14:textId="77777777" w:rsidR="008878A6" w:rsidRPr="00DA5FDE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71442AD4" w14:textId="77777777" w:rsidR="008878A6" w:rsidRPr="000171B4" w:rsidRDefault="00710397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171B4">
              <w:rPr>
                <w:i/>
                <w:strike/>
                <w:sz w:val="22"/>
                <w:szCs w:val="22"/>
                <w:lang w:val="lt-LT"/>
              </w:rPr>
              <w:t>82</w:t>
            </w:r>
          </w:p>
          <w:p w14:paraId="2C51ECDE" w14:textId="5F2C0378" w:rsidR="000171B4" w:rsidRPr="000171B4" w:rsidRDefault="000171B4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171B4">
              <w:rPr>
                <w:b/>
                <w:i/>
                <w:sz w:val="22"/>
                <w:szCs w:val="22"/>
                <w:lang w:val="lt-LT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14:paraId="368E078F" w14:textId="77777777" w:rsidR="008878A6" w:rsidRPr="000171B4" w:rsidRDefault="00030B90" w:rsidP="00F52D74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0171B4">
              <w:rPr>
                <w:i/>
                <w:strike/>
                <w:color w:val="000000"/>
                <w:sz w:val="22"/>
                <w:szCs w:val="22"/>
                <w:lang w:val="lt-LT"/>
              </w:rPr>
              <w:t>68</w:t>
            </w:r>
          </w:p>
          <w:p w14:paraId="2C51ECDF" w14:textId="01C4C12F" w:rsidR="000171B4" w:rsidRPr="000171B4" w:rsidRDefault="000171B4" w:rsidP="00F52D74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0171B4">
              <w:rPr>
                <w:b/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7433DF72" w14:textId="77777777" w:rsidR="008878A6" w:rsidRPr="000171B4" w:rsidRDefault="00030B90" w:rsidP="006B432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171B4">
              <w:rPr>
                <w:i/>
                <w:strike/>
                <w:sz w:val="22"/>
                <w:szCs w:val="22"/>
                <w:lang w:val="lt-LT"/>
              </w:rPr>
              <w:t>60</w:t>
            </w:r>
          </w:p>
          <w:p w14:paraId="2C51ECE0" w14:textId="050FFB2D" w:rsidR="000171B4" w:rsidRPr="000171B4" w:rsidRDefault="000171B4" w:rsidP="006B432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171B4">
              <w:rPr>
                <w:b/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5123A0F9" w14:textId="77777777" w:rsidR="008878A6" w:rsidRPr="000171B4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171B4">
              <w:rPr>
                <w:i/>
                <w:strike/>
                <w:sz w:val="22"/>
                <w:szCs w:val="22"/>
                <w:lang w:val="lt-LT"/>
              </w:rPr>
              <w:t>76</w:t>
            </w:r>
          </w:p>
          <w:p w14:paraId="2C51ECE1" w14:textId="5EE35010" w:rsidR="000171B4" w:rsidRPr="000171B4" w:rsidRDefault="000171B4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171B4">
              <w:rPr>
                <w:b/>
                <w:i/>
                <w:sz w:val="22"/>
                <w:szCs w:val="22"/>
                <w:lang w:val="lt-LT"/>
              </w:rPr>
              <w:t>73</w:t>
            </w:r>
          </w:p>
        </w:tc>
        <w:tc>
          <w:tcPr>
            <w:tcW w:w="805" w:type="dxa"/>
            <w:shd w:val="clear" w:color="auto" w:fill="auto"/>
          </w:tcPr>
          <w:p w14:paraId="2C51ECE2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5" w:type="dxa"/>
            <w:shd w:val="clear" w:color="auto" w:fill="auto"/>
          </w:tcPr>
          <w:p w14:paraId="2C51ECE3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14" w:type="dxa"/>
            <w:shd w:val="clear" w:color="auto" w:fill="auto"/>
          </w:tcPr>
          <w:p w14:paraId="2C51ECE4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6" w:type="dxa"/>
            <w:shd w:val="clear" w:color="auto" w:fill="auto"/>
          </w:tcPr>
          <w:p w14:paraId="2C51ECE5" w14:textId="77777777" w:rsidR="008878A6" w:rsidRPr="00DA5FDE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10" w:type="dxa"/>
          </w:tcPr>
          <w:p w14:paraId="2C51ECE6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CE7" w14:textId="77777777" w:rsidR="008878A6" w:rsidRPr="00DA5FDE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51836D53" w14:textId="77777777" w:rsidR="008878A6" w:rsidRPr="000171B4" w:rsidRDefault="00030B90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171B4">
              <w:rPr>
                <w:i/>
                <w:strike/>
                <w:sz w:val="22"/>
                <w:szCs w:val="22"/>
                <w:lang w:val="lt-LT"/>
              </w:rPr>
              <w:t>57</w:t>
            </w:r>
            <w:r w:rsidR="00325614" w:rsidRPr="000171B4">
              <w:rPr>
                <w:i/>
                <w:strike/>
                <w:sz w:val="22"/>
                <w:szCs w:val="22"/>
                <w:lang w:val="lt-LT"/>
              </w:rPr>
              <w:t>8</w:t>
            </w:r>
          </w:p>
          <w:p w14:paraId="2C51ECE8" w14:textId="3A05D821" w:rsidR="000171B4" w:rsidRPr="000171B4" w:rsidRDefault="000171B4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171B4">
              <w:rPr>
                <w:b/>
                <w:i/>
                <w:sz w:val="22"/>
                <w:szCs w:val="22"/>
                <w:lang w:val="lt-LT"/>
              </w:rPr>
              <w:t>575</w:t>
            </w:r>
          </w:p>
        </w:tc>
      </w:tr>
      <w:tr w:rsidR="008878A6" w:rsidRPr="00B0171D" w14:paraId="2C51ECFD" w14:textId="77777777" w:rsidTr="00D422D7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D23BCF" w:rsidRDefault="00D07D6B" w:rsidP="00310F16">
            <w:pPr>
              <w:rPr>
                <w:sz w:val="22"/>
                <w:szCs w:val="22"/>
                <w:lang w:val="lt-LT"/>
              </w:rPr>
            </w:pPr>
            <w:r w:rsidRPr="00D23BCF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B017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AEA0D3C" w14:textId="77777777" w:rsidR="008878A6" w:rsidRPr="000D14CB" w:rsidRDefault="00030B90" w:rsidP="00030B90">
            <w:pPr>
              <w:jc w:val="center"/>
              <w:rPr>
                <w:strike/>
                <w:color w:val="000000"/>
                <w:sz w:val="22"/>
                <w:szCs w:val="22"/>
                <w:lang w:val="lt-LT"/>
              </w:rPr>
            </w:pPr>
            <w:r w:rsidRPr="000D14CB">
              <w:rPr>
                <w:strike/>
                <w:color w:val="000000"/>
                <w:sz w:val="22"/>
                <w:szCs w:val="22"/>
                <w:lang w:val="lt-LT"/>
              </w:rPr>
              <w:t>2</w:t>
            </w:r>
          </w:p>
          <w:p w14:paraId="2C51ECEE" w14:textId="300AA3E5" w:rsidR="000D14CB" w:rsidRPr="00CD0AE3" w:rsidRDefault="000D14CB" w:rsidP="00030B90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CD0AE3">
              <w:rPr>
                <w:b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14:paraId="2C51ECEF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1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2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B017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5" w14:textId="77777777" w:rsidR="008878A6" w:rsidRPr="00B0171D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F6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F7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CF8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CF9" w14:textId="77777777" w:rsidR="008878A6" w:rsidRPr="00BC4E2B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FA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742A8E02" w14:textId="77777777" w:rsidR="008878A6" w:rsidRPr="0015724A" w:rsidRDefault="001C56AD" w:rsidP="00F52D74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15724A">
              <w:rPr>
                <w:strike/>
                <w:sz w:val="22"/>
                <w:szCs w:val="22"/>
                <w:lang w:val="lt-LT"/>
              </w:rPr>
              <w:t>16</w:t>
            </w:r>
          </w:p>
          <w:p w14:paraId="2C51ECFB" w14:textId="1F96D538" w:rsidR="0015724A" w:rsidRPr="0015724A" w:rsidRDefault="0015724A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5724A">
              <w:rPr>
                <w:b/>
                <w:sz w:val="22"/>
                <w:szCs w:val="22"/>
                <w:lang w:val="lt-LT"/>
              </w:rPr>
              <w:t>17</w:t>
            </w:r>
          </w:p>
        </w:tc>
        <w:tc>
          <w:tcPr>
            <w:tcW w:w="709" w:type="dxa"/>
          </w:tcPr>
          <w:p w14:paraId="2C51ECFC" w14:textId="77777777" w:rsidR="008878A6" w:rsidRPr="00BC4E2B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D422D7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00" w14:textId="1534DB17" w:rsidR="008878A6" w:rsidRPr="0052746D" w:rsidRDefault="0052746D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2746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27C5C757" w:rsidR="008878A6" w:rsidRPr="00B0171D" w:rsidRDefault="0052746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D02" w14:textId="77777777" w:rsidR="00455FBE" w:rsidRPr="000D14CB" w:rsidRDefault="00030B90" w:rsidP="001C56AD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0D14CB">
              <w:rPr>
                <w:i/>
                <w:strike/>
                <w:color w:val="000000"/>
                <w:sz w:val="22"/>
                <w:szCs w:val="22"/>
                <w:lang w:val="lt-LT"/>
              </w:rPr>
              <w:t>48</w:t>
            </w:r>
          </w:p>
          <w:p w14:paraId="233E4DA7" w14:textId="2835C1C2" w:rsidR="000D14CB" w:rsidRPr="00A15465" w:rsidRDefault="000D14CB" w:rsidP="001C56AD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A15465">
              <w:rPr>
                <w:b/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516FFF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D04" w14:textId="77777777" w:rsidR="008878A6" w:rsidRPr="00DA5FDE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DA5FDE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2C51ED06" w14:textId="77777777" w:rsidR="008878A6" w:rsidRPr="00DA5FDE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3156EAE5" w14:textId="77777777" w:rsidR="008878A6" w:rsidRPr="000D14CB" w:rsidRDefault="001C56AD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D14CB">
              <w:rPr>
                <w:i/>
                <w:strike/>
                <w:sz w:val="22"/>
                <w:szCs w:val="22"/>
                <w:lang w:val="lt-LT"/>
              </w:rPr>
              <w:t>40</w:t>
            </w:r>
          </w:p>
          <w:p w14:paraId="2C51ED07" w14:textId="6E7E2E9A" w:rsidR="000D14CB" w:rsidRPr="00A15465" w:rsidRDefault="000D14CB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15465">
              <w:rPr>
                <w:b/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54AFD0F6" w14:textId="77777777" w:rsidR="008878A6" w:rsidRPr="00CD0AE3" w:rsidRDefault="001C56AD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D0AE3">
              <w:rPr>
                <w:i/>
                <w:strike/>
                <w:sz w:val="22"/>
                <w:szCs w:val="22"/>
                <w:lang w:val="lt-LT"/>
              </w:rPr>
              <w:t>47</w:t>
            </w:r>
          </w:p>
          <w:p w14:paraId="2C51ED08" w14:textId="77F03EBC" w:rsidR="00CD0AE3" w:rsidRPr="00A15465" w:rsidRDefault="00CD0AE3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15465">
              <w:rPr>
                <w:b/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56A3BC8A" w14:textId="77777777" w:rsidR="008878A6" w:rsidRPr="00CD0AE3" w:rsidRDefault="001C56AD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D0AE3">
              <w:rPr>
                <w:i/>
                <w:strike/>
                <w:sz w:val="22"/>
                <w:szCs w:val="22"/>
                <w:lang w:val="lt-LT"/>
              </w:rPr>
              <w:t>36</w:t>
            </w:r>
          </w:p>
          <w:p w14:paraId="2C51ED09" w14:textId="6284D8EA" w:rsidR="00CD0AE3" w:rsidRPr="00A15465" w:rsidRDefault="00CD0AE3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15465">
              <w:rPr>
                <w:b/>
                <w:i/>
                <w:sz w:val="22"/>
                <w:szCs w:val="22"/>
                <w:lang w:val="lt-LT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1D828099" w14:textId="77777777" w:rsidR="008878A6" w:rsidRPr="00CD0AE3" w:rsidRDefault="001C56AD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D0AE3">
              <w:rPr>
                <w:i/>
                <w:strike/>
                <w:sz w:val="22"/>
                <w:szCs w:val="22"/>
                <w:lang w:val="lt-LT"/>
              </w:rPr>
              <w:t>45</w:t>
            </w:r>
          </w:p>
          <w:p w14:paraId="2C51ED0A" w14:textId="328C1D2A" w:rsidR="00CD0AE3" w:rsidRPr="00A15465" w:rsidRDefault="00CD0AE3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15465">
              <w:rPr>
                <w:b/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05" w:type="dxa"/>
            <w:shd w:val="clear" w:color="auto" w:fill="auto"/>
          </w:tcPr>
          <w:p w14:paraId="2C51ED0B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5" w:type="dxa"/>
            <w:shd w:val="clear" w:color="auto" w:fill="auto"/>
          </w:tcPr>
          <w:p w14:paraId="2C51ED0C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14" w:type="dxa"/>
            <w:shd w:val="clear" w:color="auto" w:fill="auto"/>
          </w:tcPr>
          <w:p w14:paraId="2C51ED0D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6" w:type="dxa"/>
            <w:shd w:val="clear" w:color="auto" w:fill="auto"/>
          </w:tcPr>
          <w:p w14:paraId="2C51ED0E" w14:textId="77777777" w:rsidR="008878A6" w:rsidRPr="00A61B9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10" w:type="dxa"/>
          </w:tcPr>
          <w:p w14:paraId="2C51ED0F" w14:textId="77777777" w:rsidR="008878A6" w:rsidRPr="00A61B9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61B9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10" w14:textId="77777777" w:rsidR="008878A6" w:rsidRPr="00A61B9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444794D9" w14:textId="77777777" w:rsidR="008878A6" w:rsidRPr="00CD0AE3" w:rsidRDefault="001C56AD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D0AE3">
              <w:rPr>
                <w:i/>
                <w:strike/>
                <w:sz w:val="22"/>
                <w:szCs w:val="22"/>
                <w:lang w:val="lt-LT"/>
              </w:rPr>
              <w:t>355</w:t>
            </w:r>
          </w:p>
          <w:p w14:paraId="2C51ED11" w14:textId="09261257" w:rsidR="00CD0AE3" w:rsidRPr="00A15465" w:rsidRDefault="00CD0AE3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15465">
              <w:rPr>
                <w:b/>
                <w:i/>
                <w:sz w:val="22"/>
                <w:szCs w:val="22"/>
                <w:lang w:val="lt-LT"/>
              </w:rPr>
              <w:t>356</w:t>
            </w:r>
          </w:p>
        </w:tc>
      </w:tr>
      <w:tr w:rsidR="00A51116" w:rsidRPr="00B0171D" w14:paraId="2C51ED32" w14:textId="77777777" w:rsidTr="00D422D7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D23BCF" w:rsidRDefault="00D07D6B" w:rsidP="00A51116">
            <w:pPr>
              <w:rPr>
                <w:sz w:val="22"/>
                <w:szCs w:val="22"/>
                <w:lang w:val="lt-LT"/>
              </w:rPr>
            </w:pPr>
            <w:r w:rsidRPr="00D23BCF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30731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24337C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69578B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A51116" w:rsidRPr="0069578B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7D5A3A2D" w:rsidR="00A51116" w:rsidRPr="0069578B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spe-cia</w:t>
            </w:r>
            <w:r w:rsidR="00B43F10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lioji</w:t>
            </w:r>
            <w:r w:rsidR="00A51116" w:rsidRPr="0069578B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976B9ED" w:rsidR="00455FBE" w:rsidRPr="008454DD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69578B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4" w:type="dxa"/>
            <w:shd w:val="clear" w:color="auto" w:fill="auto"/>
          </w:tcPr>
          <w:p w14:paraId="2C51ED1C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24337C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516FFF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516FFF" w:rsidRPr="00516FFF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516FFF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spe-cialioji</w:t>
            </w:r>
            <w:r w:rsidR="00516FFF"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2AC76A07" w:rsidR="00516FFF" w:rsidRPr="00B0171D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24337C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516FFF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Pr="00516FFF">
              <w:rPr>
                <w:sz w:val="22"/>
                <w:szCs w:val="22"/>
                <w:lang w:val="lt-LT"/>
              </w:rPr>
              <w:t xml:space="preserve"> </w:t>
            </w:r>
          </w:p>
          <w:p w14:paraId="2C51ED24" w14:textId="7EF068CF" w:rsidR="001C56AD" w:rsidRPr="00516FFF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3F3B5979" w:rsidR="00A51116" w:rsidRPr="00B017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6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7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A" w14:textId="77777777" w:rsidR="00A51116" w:rsidRPr="00B017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2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2C" w14:textId="5D0EA09F" w:rsidR="00A51116" w:rsidRPr="0052746D" w:rsidRDefault="0052746D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2746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2D" w14:textId="77777777" w:rsidR="00A51116" w:rsidRPr="00BC4E2B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2E" w14:textId="77777777" w:rsidR="00A51116" w:rsidRPr="00BC4E2B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2F" w14:textId="77777777" w:rsidR="00A51116" w:rsidRPr="00BC4E2B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30" w14:textId="77777777" w:rsidR="00A51116" w:rsidRPr="00516FFF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BC4E2B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C4E2B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D422D7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D37" w14:textId="77777777" w:rsidR="00A51116" w:rsidRPr="0015724A" w:rsidRDefault="001C56AD" w:rsidP="005749D5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5724A">
              <w:rPr>
                <w:i/>
                <w:strike/>
                <w:sz w:val="22"/>
                <w:szCs w:val="22"/>
                <w:lang w:val="lt-LT"/>
              </w:rPr>
              <w:t>24</w:t>
            </w:r>
          </w:p>
          <w:p w14:paraId="417A3E2C" w14:textId="09B0071D" w:rsidR="0015724A" w:rsidRPr="0015724A" w:rsidRDefault="0015724A" w:rsidP="005749D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5724A">
              <w:rPr>
                <w:b/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254B81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254B81">
              <w:rPr>
                <w:i/>
                <w:sz w:val="22"/>
                <w:szCs w:val="22"/>
                <w:lang w:val="lt-LT"/>
              </w:rPr>
              <w:t>ir</w:t>
            </w:r>
          </w:p>
          <w:p w14:paraId="410D90F1" w14:textId="77777777" w:rsidR="00455FBE" w:rsidRPr="0015724A" w:rsidRDefault="001C56AD" w:rsidP="008454DD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5724A">
              <w:rPr>
                <w:i/>
                <w:strike/>
                <w:sz w:val="22"/>
                <w:szCs w:val="22"/>
                <w:lang w:val="lt-LT"/>
              </w:rPr>
              <w:t>6</w:t>
            </w:r>
          </w:p>
          <w:p w14:paraId="2C51ED39" w14:textId="407E4A3D" w:rsidR="0015724A" w:rsidRPr="0015724A" w:rsidRDefault="0015724A" w:rsidP="008454D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5724A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04" w:type="dxa"/>
            <w:shd w:val="clear" w:color="auto" w:fill="auto"/>
          </w:tcPr>
          <w:p w14:paraId="2C51ED3A" w14:textId="77777777" w:rsidR="00A51116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</w:t>
            </w:r>
            <w:r w:rsidR="00516FFF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77777777" w:rsidR="00A51116" w:rsidRPr="0015724A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5724A">
              <w:rPr>
                <w:i/>
                <w:strike/>
                <w:sz w:val="22"/>
                <w:szCs w:val="22"/>
                <w:lang w:val="lt-LT"/>
              </w:rPr>
              <w:t>23</w:t>
            </w:r>
          </w:p>
          <w:p w14:paraId="47F2D416" w14:textId="49BF263C" w:rsidR="0015724A" w:rsidRPr="0015724A" w:rsidRDefault="0015724A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5724A">
              <w:rPr>
                <w:b/>
                <w:i/>
                <w:sz w:val="22"/>
                <w:szCs w:val="22"/>
                <w:lang w:val="lt-LT"/>
              </w:rPr>
              <w:t>24</w:t>
            </w:r>
          </w:p>
          <w:p w14:paraId="2C51ED3E" w14:textId="1085CB5D" w:rsidR="001C56AD" w:rsidRDefault="0015724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i</w:t>
            </w:r>
            <w:r w:rsidR="001C56AD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7D76B06" w14:textId="77777777" w:rsidR="00A51116" w:rsidRPr="0015724A" w:rsidRDefault="001C56AD" w:rsidP="00A605DC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5724A">
              <w:rPr>
                <w:i/>
                <w:strike/>
                <w:sz w:val="22"/>
                <w:szCs w:val="22"/>
                <w:lang w:val="lt-LT"/>
              </w:rPr>
              <w:t>41</w:t>
            </w:r>
          </w:p>
          <w:p w14:paraId="2C51ED40" w14:textId="1E31C6E2" w:rsidR="0015724A" w:rsidRPr="0015724A" w:rsidRDefault="0015724A" w:rsidP="00A605DC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5724A">
              <w:rPr>
                <w:b/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76A78FC2" w14:textId="77777777" w:rsidR="00A51116" w:rsidRPr="0015724A" w:rsidRDefault="001C56AD" w:rsidP="001C56AD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5724A">
              <w:rPr>
                <w:i/>
                <w:strike/>
                <w:sz w:val="22"/>
                <w:szCs w:val="22"/>
                <w:lang w:val="lt-LT"/>
              </w:rPr>
              <w:t>39</w:t>
            </w:r>
          </w:p>
          <w:p w14:paraId="2C51ED41" w14:textId="15430682" w:rsidR="0015724A" w:rsidRPr="0015724A" w:rsidRDefault="0015724A" w:rsidP="001C56A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5724A">
              <w:rPr>
                <w:b/>
                <w:i/>
                <w:sz w:val="22"/>
                <w:szCs w:val="22"/>
                <w:lang w:val="lt-LT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DA5FDE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DA5FDE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14:paraId="475D549C" w14:textId="77777777" w:rsidR="00A51116" w:rsidRPr="0015724A" w:rsidRDefault="001C56AD" w:rsidP="0054432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5724A">
              <w:rPr>
                <w:i/>
                <w:strike/>
                <w:sz w:val="22"/>
                <w:szCs w:val="22"/>
                <w:lang w:val="lt-LT"/>
              </w:rPr>
              <w:t>38</w:t>
            </w:r>
          </w:p>
          <w:p w14:paraId="2C51ED44" w14:textId="6283C507" w:rsidR="0015724A" w:rsidRPr="0015724A" w:rsidRDefault="0015724A" w:rsidP="0054432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5724A">
              <w:rPr>
                <w:b/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05" w:type="dxa"/>
            <w:shd w:val="clear" w:color="auto" w:fill="auto"/>
          </w:tcPr>
          <w:p w14:paraId="2C51ED45" w14:textId="77777777" w:rsidR="00A51116" w:rsidRPr="00185C99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185C99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46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47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48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49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4A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254B81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D422D7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D422D7" w:rsidRDefault="00D07D6B" w:rsidP="00A51116">
            <w:pPr>
              <w:rPr>
                <w:sz w:val="22"/>
                <w:szCs w:val="22"/>
                <w:lang w:val="lt-LT"/>
              </w:rPr>
            </w:pPr>
            <w:r w:rsidRPr="00D422D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D51" w14:textId="77777777" w:rsidR="00741775" w:rsidRPr="008D1240" w:rsidRDefault="001C56AD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8D1240">
              <w:rPr>
                <w:strike/>
                <w:sz w:val="22"/>
                <w:szCs w:val="22"/>
                <w:lang w:val="lt-LT"/>
              </w:rPr>
              <w:t>1</w:t>
            </w:r>
          </w:p>
          <w:p w14:paraId="44C7C70C" w14:textId="3F2BE656" w:rsidR="008D1240" w:rsidRPr="008D1240" w:rsidRDefault="008D124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D1240">
              <w:rPr>
                <w:b/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24337C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24337C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77777777" w:rsidR="00A51116" w:rsidRPr="008D1240" w:rsidRDefault="001C56AD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8D1240">
              <w:rPr>
                <w:strike/>
                <w:sz w:val="22"/>
                <w:szCs w:val="22"/>
                <w:lang w:val="lt-LT"/>
              </w:rPr>
              <w:t>1</w:t>
            </w:r>
          </w:p>
          <w:p w14:paraId="123035F4" w14:textId="5E929AC5" w:rsidR="008D1240" w:rsidRPr="008D1240" w:rsidRDefault="008D124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D1240">
              <w:rPr>
                <w:b/>
                <w:sz w:val="22"/>
                <w:szCs w:val="22"/>
                <w:lang w:val="lt-LT"/>
              </w:rPr>
              <w:t>2</w:t>
            </w:r>
          </w:p>
          <w:p w14:paraId="2C51ED54" w14:textId="62E44302" w:rsidR="00741775" w:rsidRPr="00516FFF" w:rsidRDefault="008D1240" w:rsidP="0074177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</w:t>
            </w:r>
            <w:r w:rsidR="00741775">
              <w:rPr>
                <w:sz w:val="20"/>
                <w:szCs w:val="20"/>
                <w:lang w:val="lt-LT"/>
              </w:rPr>
              <w:t>pe</w:t>
            </w:r>
            <w:r>
              <w:rPr>
                <w:sz w:val="20"/>
                <w:szCs w:val="20"/>
                <w:lang w:val="lt-LT"/>
              </w:rPr>
              <w:t>-</w:t>
            </w:r>
            <w:r w:rsidR="00741775">
              <w:rPr>
                <w:sz w:val="20"/>
                <w:szCs w:val="20"/>
                <w:lang w:val="lt-LT"/>
              </w:rPr>
              <w:t>cia-lio</w:t>
            </w:r>
            <w:r w:rsidR="00B43F10">
              <w:rPr>
                <w:sz w:val="20"/>
                <w:szCs w:val="20"/>
                <w:lang w:val="lt-LT"/>
              </w:rPr>
              <w:t>-</w:t>
            </w:r>
            <w:r w:rsidR="00741775">
              <w:rPr>
                <w:sz w:val="20"/>
                <w:szCs w:val="20"/>
                <w:lang w:val="lt-LT"/>
              </w:rPr>
              <w:t>sios</w:t>
            </w:r>
            <w:r w:rsidR="00741775"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8454DD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4" w:type="dxa"/>
            <w:shd w:val="clear" w:color="auto" w:fill="auto"/>
          </w:tcPr>
          <w:p w14:paraId="2C51ED56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  <w:r w:rsidRPr="00CB6514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347F1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specia-liosios</w:t>
            </w:r>
            <w:r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5A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347F1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specia-liosios</w:t>
            </w:r>
            <w:r w:rsidRPr="00516FFF">
              <w:rPr>
                <w:sz w:val="20"/>
                <w:szCs w:val="20"/>
                <w:lang w:val="lt-LT"/>
              </w:rPr>
              <w:t xml:space="preserve"> </w:t>
            </w:r>
          </w:p>
          <w:p w14:paraId="2C51ED5F" w14:textId="7777777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0" w14:textId="0C567D2B" w:rsidR="00347F18" w:rsidRDefault="001C56AD" w:rsidP="00B43F1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  <w:p w14:paraId="2C51ED61" w14:textId="6D0C8A46" w:rsidR="00347F18" w:rsidRPr="00CB6514" w:rsidRDefault="00347F18" w:rsidP="00B43F10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>ir</w:t>
            </w:r>
          </w:p>
          <w:p w14:paraId="2C51ED62" w14:textId="15218D5A" w:rsidR="00A51116" w:rsidRDefault="001C56AD" w:rsidP="00B43F1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63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4" w14:textId="69EB8B93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5" w14:textId="77777777" w:rsidR="00347F18" w:rsidRPr="008D1240" w:rsidRDefault="000B6367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8D1240">
              <w:rPr>
                <w:strike/>
                <w:sz w:val="22"/>
                <w:szCs w:val="22"/>
                <w:lang w:val="lt-LT"/>
              </w:rPr>
              <w:t>3</w:t>
            </w:r>
          </w:p>
          <w:p w14:paraId="7FE9CFC8" w14:textId="47D52FD4" w:rsidR="008D1240" w:rsidRPr="008D1240" w:rsidRDefault="008D124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D1240">
              <w:rPr>
                <w:b/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43387B27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CB6514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68D96F9E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CB6514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789BE22D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74" w14:textId="77777777" w:rsidR="00A51116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CB6514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CB6514">
              <w:rPr>
                <w:sz w:val="20"/>
                <w:szCs w:val="20"/>
                <w:lang w:val="lt-LT"/>
              </w:rPr>
              <w:t>i</w:t>
            </w:r>
            <w:r w:rsidR="00347F18" w:rsidRPr="00CB6514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77" w14:textId="77777777" w:rsidR="00347F18" w:rsidRPr="00516FFF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8" w14:textId="0F40DA20" w:rsidR="00347F18" w:rsidRPr="00B0171D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  <w:r w:rsidR="00B43F10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5" w:type="dxa"/>
            <w:shd w:val="clear" w:color="auto" w:fill="auto"/>
          </w:tcPr>
          <w:p w14:paraId="2C51ED79" w14:textId="77777777" w:rsidR="004B1E66" w:rsidRPr="0030731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1D34E4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516FFF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B0171D" w:rsidRDefault="001D34E4" w:rsidP="004B1E6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D7E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1D34E4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  <w:p w14:paraId="2C51ED81" w14:textId="77777777" w:rsidR="005749D5" w:rsidRPr="00516FFF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spe-cialioji</w:t>
            </w:r>
          </w:p>
          <w:p w14:paraId="2C51ED82" w14:textId="77777777" w:rsidR="005749D5" w:rsidRPr="00B0171D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516FFF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614" w:type="dxa"/>
            <w:shd w:val="clear" w:color="auto" w:fill="auto"/>
          </w:tcPr>
          <w:p w14:paraId="2C51ED83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84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85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5898C1BD" w14:textId="77777777" w:rsidR="00A51116" w:rsidRPr="008D1240" w:rsidRDefault="000B6367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8D1240">
              <w:rPr>
                <w:strike/>
                <w:sz w:val="22"/>
                <w:szCs w:val="22"/>
                <w:lang w:val="lt-LT"/>
              </w:rPr>
              <w:t>31</w:t>
            </w:r>
          </w:p>
          <w:p w14:paraId="2C51ED86" w14:textId="774D54CF" w:rsidR="008D1240" w:rsidRPr="008D1240" w:rsidRDefault="008D124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D1240">
              <w:rPr>
                <w:b/>
                <w:sz w:val="22"/>
                <w:szCs w:val="22"/>
                <w:lang w:val="lt-LT"/>
              </w:rPr>
              <w:t>32</w:t>
            </w:r>
          </w:p>
        </w:tc>
        <w:tc>
          <w:tcPr>
            <w:tcW w:w="709" w:type="dxa"/>
          </w:tcPr>
          <w:p w14:paraId="2C51ED87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D422D7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30731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0731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CBB91A4" w14:textId="77777777" w:rsidR="008D1240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24</w:t>
            </w:r>
          </w:p>
          <w:p w14:paraId="2C51ED8D" w14:textId="12A1D9AB" w:rsidR="00347F18" w:rsidRPr="008D1240" w:rsidRDefault="008D124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D1240">
              <w:rPr>
                <w:b/>
                <w:sz w:val="22"/>
                <w:szCs w:val="22"/>
                <w:lang w:val="lt-LT"/>
              </w:rPr>
              <w:t>35</w:t>
            </w:r>
            <w:r w:rsidR="00347F18" w:rsidRPr="008D1240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662822C0" w14:textId="77777777" w:rsidR="00455FBE" w:rsidRPr="008D1240" w:rsidRDefault="001C56AD" w:rsidP="008454DD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12</w:t>
            </w:r>
          </w:p>
          <w:p w14:paraId="2C51ED8F" w14:textId="2CCA1158" w:rsidR="008D1240" w:rsidRPr="008D1240" w:rsidRDefault="008D1240" w:rsidP="008454D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18</w:t>
            </w:r>
          </w:p>
        </w:tc>
        <w:tc>
          <w:tcPr>
            <w:tcW w:w="804" w:type="dxa"/>
            <w:shd w:val="clear" w:color="auto" w:fill="auto"/>
          </w:tcPr>
          <w:p w14:paraId="2C51ED90" w14:textId="77777777" w:rsidR="00347F18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33</w:t>
            </w:r>
          </w:p>
          <w:p w14:paraId="5F081E88" w14:textId="55881EC6" w:rsidR="008D1240" w:rsidRPr="008D1240" w:rsidRDefault="008D124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77777777" w:rsidR="00347F18" w:rsidRPr="008D1240" w:rsidRDefault="001C56AD" w:rsidP="001C56AD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40</w:t>
            </w:r>
          </w:p>
          <w:p w14:paraId="621163D3" w14:textId="502F83F2" w:rsidR="008D1240" w:rsidRPr="008D1240" w:rsidRDefault="008D1240" w:rsidP="001C56A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185C99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DA5FDE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ED96" w14:textId="77777777" w:rsidR="006B0D0A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70</w:t>
            </w:r>
          </w:p>
          <w:p w14:paraId="49E5C324" w14:textId="0E7C08F5" w:rsidR="008D1240" w:rsidRPr="008D1240" w:rsidRDefault="008D124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69</w:t>
            </w:r>
          </w:p>
          <w:p w14:paraId="2C51ED97" w14:textId="77777777" w:rsidR="00347F18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D99" w14:textId="77777777" w:rsidR="006B0D0A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63</w:t>
            </w:r>
          </w:p>
          <w:p w14:paraId="4770606B" w14:textId="3D2FB24D" w:rsidR="008D1240" w:rsidRPr="008D1240" w:rsidRDefault="008D124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185C99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DA5FDE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77777777" w:rsidR="006B0D0A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46</w:t>
            </w:r>
          </w:p>
          <w:p w14:paraId="69D80E1C" w14:textId="20A235B8" w:rsidR="008D1240" w:rsidRPr="008D1240" w:rsidRDefault="008D124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i</w:t>
            </w:r>
            <w:r w:rsidR="006B0D0A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77777777" w:rsidR="00A51116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52</w:t>
            </w:r>
          </w:p>
          <w:p w14:paraId="09F39CC1" w14:textId="61D14179" w:rsidR="008D1240" w:rsidRPr="008D1240" w:rsidRDefault="008D124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185C99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i</w:t>
            </w:r>
            <w:r w:rsidR="00347F18" w:rsidRPr="00185C99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DA5FDE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EDA3" w14:textId="77777777" w:rsidR="00A51116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78</w:t>
            </w:r>
          </w:p>
          <w:p w14:paraId="33C9A2FD" w14:textId="597E8A31" w:rsidR="008D1240" w:rsidRPr="008D1240" w:rsidRDefault="008D124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185C99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185C99">
              <w:rPr>
                <w:i/>
                <w:sz w:val="20"/>
                <w:szCs w:val="20"/>
                <w:lang w:val="lt-LT"/>
              </w:rPr>
              <w:t>ir</w:t>
            </w:r>
          </w:p>
          <w:p w14:paraId="6688622D" w14:textId="77777777" w:rsidR="00CB6514" w:rsidRPr="008D1240" w:rsidRDefault="001C56A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7</w:t>
            </w:r>
          </w:p>
          <w:p w14:paraId="2C51EDA5" w14:textId="192B332A" w:rsidR="008D1240" w:rsidRPr="008D1240" w:rsidRDefault="008D124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EDA6" w14:textId="77777777" w:rsidR="004B1E66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9568B6E" w14:textId="77777777" w:rsidR="00A51116" w:rsidRPr="008D1240" w:rsidRDefault="001C56AD" w:rsidP="005749D5">
            <w:pPr>
              <w:jc w:val="center"/>
              <w:rPr>
                <w:i/>
                <w:strike/>
                <w:sz w:val="20"/>
                <w:szCs w:val="20"/>
                <w:lang w:val="lt-LT"/>
              </w:rPr>
            </w:pPr>
            <w:r w:rsidRPr="008D1240">
              <w:rPr>
                <w:i/>
                <w:strike/>
                <w:sz w:val="20"/>
                <w:szCs w:val="20"/>
                <w:lang w:val="lt-LT"/>
              </w:rPr>
              <w:t>5</w:t>
            </w:r>
          </w:p>
          <w:p w14:paraId="2C51EDA8" w14:textId="782FC523" w:rsidR="008D1240" w:rsidRPr="008D1240" w:rsidRDefault="008D1240" w:rsidP="005749D5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8D1240">
              <w:rPr>
                <w:b/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DA9" w14:textId="77777777" w:rsidR="00A51116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614" w:type="dxa"/>
            <w:shd w:val="clear" w:color="auto" w:fill="auto"/>
          </w:tcPr>
          <w:p w14:paraId="2C51EDAC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AD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AE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AF" w14:textId="77777777" w:rsidR="00A51116" w:rsidRPr="00DA5FDE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5BAAC92C" w14:textId="77777777" w:rsidR="00A51116" w:rsidRPr="008D1240" w:rsidRDefault="000B6367" w:rsidP="000B6367">
            <w:pPr>
              <w:rPr>
                <w:i/>
                <w:strike/>
                <w:sz w:val="22"/>
                <w:szCs w:val="22"/>
                <w:lang w:val="lt-LT"/>
              </w:rPr>
            </w:pPr>
            <w:r w:rsidRPr="008D1240">
              <w:rPr>
                <w:i/>
                <w:strike/>
                <w:sz w:val="22"/>
                <w:szCs w:val="22"/>
                <w:lang w:val="lt-LT"/>
              </w:rPr>
              <w:t>536</w:t>
            </w:r>
          </w:p>
          <w:p w14:paraId="2C51EDB0" w14:textId="41F487C2" w:rsidR="008D1240" w:rsidRPr="008D1240" w:rsidRDefault="008D1240" w:rsidP="000B6367">
            <w:pPr>
              <w:rPr>
                <w:b/>
                <w:i/>
                <w:sz w:val="22"/>
                <w:szCs w:val="22"/>
                <w:lang w:val="lt-LT"/>
              </w:rPr>
            </w:pPr>
            <w:r w:rsidRPr="008D1240">
              <w:rPr>
                <w:b/>
                <w:i/>
                <w:sz w:val="22"/>
                <w:szCs w:val="22"/>
                <w:lang w:val="lt-LT"/>
              </w:rPr>
              <w:t>546</w:t>
            </w:r>
          </w:p>
        </w:tc>
      </w:tr>
      <w:tr w:rsidR="00A51116" w:rsidRPr="00B0171D" w14:paraId="2C51EDC6" w14:textId="77777777" w:rsidTr="00D422D7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D422D7" w:rsidRDefault="00D07D6B" w:rsidP="00A51116">
            <w:pPr>
              <w:rPr>
                <w:sz w:val="22"/>
                <w:szCs w:val="22"/>
                <w:lang w:val="lt-LT"/>
              </w:rPr>
            </w:pPr>
            <w:r w:rsidRPr="00D422D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B0171D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DB8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A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B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E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B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C0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C1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C2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C3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C4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891CBF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D422D7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891CBF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B017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0E156E5" w14:textId="77777777" w:rsidR="00455FBE" w:rsidRPr="008B4B24" w:rsidRDefault="005749D5" w:rsidP="005749D5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B4B24">
              <w:rPr>
                <w:i/>
                <w:strike/>
                <w:sz w:val="22"/>
                <w:szCs w:val="22"/>
                <w:lang w:val="lt-LT"/>
              </w:rPr>
              <w:t>48</w:t>
            </w:r>
          </w:p>
          <w:p w14:paraId="2C51EDCB" w14:textId="3FCF6D74" w:rsidR="008B4B24" w:rsidRPr="00C6689D" w:rsidRDefault="008B4B24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46</w:t>
            </w:r>
          </w:p>
        </w:tc>
        <w:tc>
          <w:tcPr>
            <w:tcW w:w="804" w:type="dxa"/>
            <w:shd w:val="clear" w:color="auto" w:fill="auto"/>
          </w:tcPr>
          <w:p w14:paraId="2C51EDCC" w14:textId="77777777" w:rsidR="00A51116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C6689D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13A6C1F3" w14:textId="77777777" w:rsidR="00A51116" w:rsidRPr="008B4B24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B4B24">
              <w:rPr>
                <w:i/>
                <w:strike/>
                <w:sz w:val="22"/>
                <w:szCs w:val="22"/>
                <w:lang w:val="lt-LT"/>
              </w:rPr>
              <w:t>51</w:t>
            </w:r>
          </w:p>
          <w:p w14:paraId="2C51EDCE" w14:textId="7F6B53B3" w:rsidR="008B4B24" w:rsidRPr="00C6689D" w:rsidRDefault="008B4B2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DCF" w14:textId="5C865CC3" w:rsidR="00A51116" w:rsidRPr="00C6689D" w:rsidRDefault="008B4B2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9A17D08" w14:textId="77777777" w:rsidR="00A51116" w:rsidRPr="008B4B24" w:rsidRDefault="007B3442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B4B24">
              <w:rPr>
                <w:i/>
                <w:strike/>
                <w:sz w:val="22"/>
                <w:szCs w:val="22"/>
                <w:lang w:val="lt-LT"/>
              </w:rPr>
              <w:t>50</w:t>
            </w:r>
          </w:p>
          <w:p w14:paraId="2C51EDD0" w14:textId="33466DBB" w:rsidR="008B4B24" w:rsidRPr="00C6689D" w:rsidRDefault="008B4B2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FEC5FE6" w14:textId="77777777" w:rsidR="00A51116" w:rsidRPr="008B4B24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B4B24">
              <w:rPr>
                <w:i/>
                <w:strike/>
                <w:sz w:val="22"/>
                <w:szCs w:val="22"/>
                <w:lang w:val="lt-LT"/>
              </w:rPr>
              <w:t>57</w:t>
            </w:r>
          </w:p>
          <w:p w14:paraId="2C51EDD1" w14:textId="1A27C08A" w:rsidR="008B4B24" w:rsidRPr="00C6689D" w:rsidRDefault="008B4B2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02123AA4" w14:textId="77777777" w:rsidR="00A51116" w:rsidRPr="008B4B24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B4B24">
              <w:rPr>
                <w:i/>
                <w:strike/>
                <w:sz w:val="22"/>
                <w:szCs w:val="22"/>
                <w:lang w:val="lt-LT"/>
              </w:rPr>
              <w:t>50</w:t>
            </w:r>
          </w:p>
          <w:p w14:paraId="2C51EDD2" w14:textId="10604427" w:rsidR="008B4B24" w:rsidRPr="00C6689D" w:rsidRDefault="008B4B2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582343D7" w14:textId="77777777" w:rsidR="00A51116" w:rsidRPr="008B4B24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B4B24">
              <w:rPr>
                <w:i/>
                <w:strike/>
                <w:sz w:val="22"/>
                <w:szCs w:val="22"/>
                <w:lang w:val="lt-LT"/>
              </w:rPr>
              <w:t>45</w:t>
            </w:r>
          </w:p>
          <w:p w14:paraId="2C51EDD3" w14:textId="5BEE7E5F" w:rsidR="008B4B24" w:rsidRPr="00C6689D" w:rsidRDefault="008B4B2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05" w:type="dxa"/>
            <w:shd w:val="clear" w:color="auto" w:fill="auto"/>
          </w:tcPr>
          <w:p w14:paraId="2C51EDD4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D5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D6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D7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D8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D9" w14:textId="77777777" w:rsidR="00A51116" w:rsidRPr="00C6689D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6772F899" w14:textId="77777777" w:rsidR="00A51116" w:rsidRPr="008B4B24" w:rsidRDefault="005749D5" w:rsidP="000B636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B4B24">
              <w:rPr>
                <w:i/>
                <w:strike/>
                <w:sz w:val="22"/>
                <w:szCs w:val="22"/>
                <w:lang w:val="lt-LT"/>
              </w:rPr>
              <w:t>39</w:t>
            </w:r>
            <w:r w:rsidR="00325614" w:rsidRPr="008B4B24">
              <w:rPr>
                <w:i/>
                <w:strike/>
                <w:sz w:val="22"/>
                <w:szCs w:val="22"/>
                <w:lang w:val="lt-LT"/>
              </w:rPr>
              <w:t>5</w:t>
            </w:r>
          </w:p>
          <w:p w14:paraId="2C51EDDA" w14:textId="40B7E99D" w:rsidR="008B4B24" w:rsidRPr="0027355D" w:rsidRDefault="008B4B24" w:rsidP="000B6367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27355D">
              <w:rPr>
                <w:b/>
                <w:i/>
                <w:sz w:val="22"/>
                <w:szCs w:val="22"/>
                <w:lang w:val="lt-LT"/>
              </w:rPr>
              <w:t>385</w:t>
            </w:r>
          </w:p>
        </w:tc>
      </w:tr>
      <w:tr w:rsidR="00A51116" w:rsidRPr="00B0171D" w14:paraId="2C51EDEF" w14:textId="77777777" w:rsidTr="00D422D7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2C51EDE1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3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4" w14:textId="77777777" w:rsidR="00A51116" w:rsidRPr="00C6689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7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DE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E9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EA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DEB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EC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DED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D422D7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891CBF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B017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DA5FDE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0649A9EE" w14:textId="77777777" w:rsidR="00A51116" w:rsidRPr="00AC2B97" w:rsidRDefault="005749D5" w:rsidP="005749D5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96</w:t>
            </w:r>
          </w:p>
          <w:p w14:paraId="2C51EDF6" w14:textId="5308CA0E" w:rsidR="00AC2B97" w:rsidRPr="00AC2B97" w:rsidRDefault="00AC2B97" w:rsidP="005749D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96" w:type="dxa"/>
            <w:shd w:val="clear" w:color="auto" w:fill="auto"/>
          </w:tcPr>
          <w:p w14:paraId="133C5694" w14:textId="77777777" w:rsidR="00A51116" w:rsidRPr="00AC2B97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94</w:t>
            </w:r>
          </w:p>
          <w:p w14:paraId="2C51EDF7" w14:textId="0CD216EE" w:rsidR="00AC2B97" w:rsidRPr="00AC2B97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2C51EDF8" w14:textId="6E73D4FE" w:rsidR="00A51116" w:rsidRPr="00DA5FDE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10</w:t>
            </w:r>
            <w:r w:rsidR="00300C3E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8B38173" w14:textId="77777777" w:rsidR="00A51116" w:rsidRPr="00AC2B97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90</w:t>
            </w:r>
          </w:p>
          <w:p w14:paraId="2C51EDF9" w14:textId="197A201A" w:rsidR="00AC2B97" w:rsidRPr="00AC2B97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7D2E3AB7" w14:textId="77777777" w:rsidR="00A51116" w:rsidRPr="00AC2B97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103</w:t>
            </w:r>
          </w:p>
          <w:p w14:paraId="2C51EDFA" w14:textId="718F844D" w:rsidR="00AC2B97" w:rsidRPr="00AC2B97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29D367B3" w14:textId="77777777" w:rsidR="00A51116" w:rsidRPr="00AC2B97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101</w:t>
            </w:r>
          </w:p>
          <w:p w14:paraId="2C51EDFC" w14:textId="2E3DFCE5" w:rsidR="00AC2B97" w:rsidRPr="00AC2B97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805" w:type="dxa"/>
            <w:shd w:val="clear" w:color="auto" w:fill="auto"/>
          </w:tcPr>
          <w:p w14:paraId="2C51EDFD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24337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FE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24337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DFF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00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01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02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1B1B9FE1" w14:textId="77777777" w:rsidR="00A51116" w:rsidRPr="00AC2B97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771</w:t>
            </w:r>
          </w:p>
          <w:p w14:paraId="2C51EE03" w14:textId="76064628" w:rsidR="00AC2B97" w:rsidRPr="0027355D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27355D">
              <w:rPr>
                <w:b/>
                <w:i/>
                <w:sz w:val="22"/>
                <w:szCs w:val="22"/>
                <w:lang w:val="lt-LT"/>
              </w:rPr>
              <w:t>75</w:t>
            </w:r>
            <w:r w:rsidR="00300C3E">
              <w:rPr>
                <w:b/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D422D7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0B259F1" w14:textId="77777777" w:rsidR="00A51116" w:rsidRPr="00AC2B97" w:rsidRDefault="005749D5" w:rsidP="00A51116">
            <w:pPr>
              <w:jc w:val="center"/>
              <w:rPr>
                <w:strike/>
                <w:color w:val="000000"/>
                <w:sz w:val="22"/>
                <w:szCs w:val="22"/>
                <w:lang w:val="lt-LT"/>
              </w:rPr>
            </w:pPr>
            <w:r w:rsidRPr="00AC2B97">
              <w:rPr>
                <w:strike/>
                <w:color w:val="000000"/>
                <w:sz w:val="22"/>
                <w:szCs w:val="22"/>
                <w:lang w:val="lt-LT"/>
              </w:rPr>
              <w:t>2</w:t>
            </w:r>
          </w:p>
          <w:p w14:paraId="2C51EE09" w14:textId="4531401A" w:rsidR="00AC2B97" w:rsidRPr="00AC2B97" w:rsidRDefault="00AC2B97" w:rsidP="00A51116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AC2B97">
              <w:rPr>
                <w:b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14:paraId="2C51EE0A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C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D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10" w14:textId="77777777" w:rsidR="00A51116" w:rsidRPr="00B017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11" w14:textId="77777777" w:rsidR="00A51116" w:rsidRPr="00891CBF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12" w14:textId="77777777" w:rsidR="00A51116" w:rsidRPr="00891CBF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13" w14:textId="77777777" w:rsidR="00A51116" w:rsidRPr="00891CBF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14" w14:textId="77777777" w:rsidR="00A51116" w:rsidRPr="00891CBF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15" w14:textId="77777777" w:rsidR="00A51116" w:rsidRPr="00891CBF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0D74FF36" w14:textId="77777777" w:rsidR="00A51116" w:rsidRPr="00AC2B97" w:rsidRDefault="001A6CD9" w:rsidP="001A6CD9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AC2B97">
              <w:rPr>
                <w:strike/>
                <w:sz w:val="22"/>
                <w:szCs w:val="22"/>
                <w:lang w:val="lt-LT"/>
              </w:rPr>
              <w:t>19</w:t>
            </w:r>
          </w:p>
          <w:p w14:paraId="2C51EE16" w14:textId="5C6F8552" w:rsidR="00AC2B97" w:rsidRPr="00AC2B97" w:rsidRDefault="00AC2B97" w:rsidP="001A6CD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C2B97">
              <w:rPr>
                <w:b/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D422D7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891CBF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1D" w14:textId="77777777" w:rsidR="00A51116" w:rsidRPr="00AC2B97" w:rsidRDefault="005749D5" w:rsidP="00A51116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color w:val="000000"/>
                <w:sz w:val="22"/>
                <w:szCs w:val="22"/>
                <w:lang w:val="lt-LT"/>
              </w:rPr>
              <w:t>48</w:t>
            </w:r>
          </w:p>
          <w:p w14:paraId="3D5A784D" w14:textId="3DED24EA" w:rsidR="00AC2B97" w:rsidRPr="00AC2B97" w:rsidRDefault="00350A46" w:rsidP="00A51116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DA5FDE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1F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0E8E40EE" w14:textId="77777777" w:rsidR="00A51116" w:rsidRPr="00AC2B97" w:rsidRDefault="005749D5" w:rsidP="005749D5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73</w:t>
            </w:r>
          </w:p>
          <w:p w14:paraId="2C51EE21" w14:textId="025DA4AF" w:rsidR="00AC2B97" w:rsidRPr="00AC2B97" w:rsidRDefault="00AC2B97" w:rsidP="005749D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5D838638" w14:textId="77777777" w:rsidR="00A51116" w:rsidRPr="00AC2B97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65</w:t>
            </w:r>
          </w:p>
          <w:p w14:paraId="2C51EE22" w14:textId="19C0F87A" w:rsidR="00AC2B97" w:rsidRPr="00AC2B97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DA5FDE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1B091A8B" w14:textId="77777777" w:rsidR="00A51116" w:rsidRPr="00AC2B97" w:rsidRDefault="005749D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46</w:t>
            </w:r>
          </w:p>
          <w:p w14:paraId="2C51EE25" w14:textId="474BFF24" w:rsidR="00AC2B97" w:rsidRPr="00AC2B97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47</w:t>
            </w:r>
          </w:p>
        </w:tc>
        <w:tc>
          <w:tcPr>
            <w:tcW w:w="805" w:type="dxa"/>
            <w:shd w:val="clear" w:color="auto" w:fill="auto"/>
          </w:tcPr>
          <w:p w14:paraId="2C51EE26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27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28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29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2A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2B" w14:textId="77777777" w:rsidR="00A51116" w:rsidRPr="00DA5FDE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4987EE35" w14:textId="77777777" w:rsidR="00A51116" w:rsidRPr="00AC2B97" w:rsidRDefault="009D5C4E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435</w:t>
            </w:r>
          </w:p>
          <w:p w14:paraId="2C51EE2C" w14:textId="25D78ADC" w:rsidR="00AC2B97" w:rsidRPr="00AC2B97" w:rsidRDefault="00AC2B97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44</w:t>
            </w:r>
            <w:r w:rsidR="00350A46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D422D7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B0171D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34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6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7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A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3B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3C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3D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3E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3F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40" w14:textId="77777777" w:rsidR="00A51116" w:rsidRPr="00B017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891CBF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D422D7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891CBF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B017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777777" w:rsidR="00A51116" w:rsidRPr="00AC2B97" w:rsidRDefault="00C448ED" w:rsidP="006F6391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color w:val="000000"/>
                <w:sz w:val="22"/>
                <w:szCs w:val="22"/>
                <w:lang w:val="lt-LT"/>
              </w:rPr>
              <w:t>96</w:t>
            </w:r>
          </w:p>
          <w:p w14:paraId="2DC04375" w14:textId="43E89E85" w:rsidR="00AC2B97" w:rsidRPr="00AC2B97" w:rsidRDefault="00AC2B97" w:rsidP="006F6391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DA5FDE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49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2C51EE4B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4E1624F0" w14:textId="77777777" w:rsidR="00A51116" w:rsidRPr="00AC2B97" w:rsidRDefault="00C448ED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120</w:t>
            </w:r>
          </w:p>
          <w:p w14:paraId="2C51EE4C" w14:textId="4293F61C" w:rsidR="00AC2B97" w:rsidRPr="00AC2B97" w:rsidRDefault="00AC2B97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2C51EE4F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05" w:type="dxa"/>
            <w:shd w:val="clear" w:color="auto" w:fill="auto"/>
          </w:tcPr>
          <w:p w14:paraId="2C51EE50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51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52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53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54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55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415571BB" w14:textId="77777777" w:rsidR="00A51116" w:rsidRPr="00AC2B97" w:rsidRDefault="00C448ED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C2B97">
              <w:rPr>
                <w:i/>
                <w:strike/>
                <w:sz w:val="22"/>
                <w:szCs w:val="22"/>
                <w:lang w:val="lt-LT"/>
              </w:rPr>
              <w:t>797</w:t>
            </w:r>
          </w:p>
          <w:p w14:paraId="2C51EE56" w14:textId="05F8D972" w:rsidR="00AC2B97" w:rsidRPr="00AC2B97" w:rsidRDefault="00AC2B97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C2B97">
              <w:rPr>
                <w:b/>
                <w:i/>
                <w:sz w:val="22"/>
                <w:szCs w:val="22"/>
                <w:lang w:val="lt-LT"/>
              </w:rPr>
              <w:t>785</w:t>
            </w:r>
          </w:p>
        </w:tc>
      </w:tr>
      <w:tr w:rsidR="00A51116" w:rsidRPr="00B0171D" w14:paraId="2C51EE6B" w14:textId="77777777" w:rsidTr="00D422D7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2C51EE5D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F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0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3" w14:textId="77777777" w:rsidR="00A51116" w:rsidRPr="00B017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64" w14:textId="77777777" w:rsidR="00A51116" w:rsidRPr="00891CBF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65" w14:textId="77777777" w:rsidR="00A51116" w:rsidRPr="00891CBF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66" w14:textId="77777777" w:rsidR="00A51116" w:rsidRPr="00891CBF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67" w14:textId="77777777" w:rsidR="00A51116" w:rsidRPr="00891CBF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68" w14:textId="77777777" w:rsidR="00A51116" w:rsidRPr="00891CBF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69" w14:textId="77777777" w:rsidR="00A51116" w:rsidRPr="00B0171D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891CBF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D422D7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891CBF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70" w14:textId="77777777" w:rsidR="00A51116" w:rsidRPr="00046EBC" w:rsidRDefault="00C448ED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96</w:t>
            </w:r>
          </w:p>
          <w:p w14:paraId="75CDE3F7" w14:textId="76AF7DED" w:rsidR="00046EBC" w:rsidRPr="00046EBC" w:rsidRDefault="00046EBC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DA5FDE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457EEF66" w14:textId="77777777" w:rsidR="00A51116" w:rsidRPr="00046EBC" w:rsidRDefault="00C448ED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95</w:t>
            </w:r>
          </w:p>
          <w:p w14:paraId="2C51EE72" w14:textId="31B2F119" w:rsidR="00046EBC" w:rsidRPr="00046EBC" w:rsidRDefault="00046EBC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92</w:t>
            </w:r>
          </w:p>
        </w:tc>
        <w:tc>
          <w:tcPr>
            <w:tcW w:w="896" w:type="dxa"/>
            <w:shd w:val="clear" w:color="auto" w:fill="auto"/>
          </w:tcPr>
          <w:p w14:paraId="38D82C24" w14:textId="77777777" w:rsidR="00A51116" w:rsidRPr="00046EBC" w:rsidRDefault="00C448ED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88</w:t>
            </w:r>
          </w:p>
          <w:p w14:paraId="2C51EE73" w14:textId="582235AC" w:rsidR="00046EBC" w:rsidRPr="00046EBC" w:rsidRDefault="00046EBC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14:paraId="3371E419" w14:textId="77777777" w:rsidR="00A51116" w:rsidRPr="00046EBC" w:rsidRDefault="00C448ED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93</w:t>
            </w:r>
          </w:p>
          <w:p w14:paraId="2C51EE74" w14:textId="33485A0A" w:rsidR="00046EBC" w:rsidRPr="00046EBC" w:rsidRDefault="00046EBC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79B30BFE" w14:textId="77777777" w:rsidR="00A51116" w:rsidRPr="00046EBC" w:rsidRDefault="00325614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96</w:t>
            </w:r>
          </w:p>
          <w:p w14:paraId="2C51EE75" w14:textId="64E011B9" w:rsidR="00046EBC" w:rsidRPr="00046EBC" w:rsidRDefault="00046EBC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0314C931" w14:textId="77777777" w:rsidR="00A51116" w:rsidRPr="00046EBC" w:rsidRDefault="00C448ED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106</w:t>
            </w:r>
          </w:p>
          <w:p w14:paraId="2C51EE77" w14:textId="4F770E41" w:rsidR="00046EBC" w:rsidRPr="00046EBC" w:rsidRDefault="00046EBC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14:paraId="2C51EE78" w14:textId="77777777" w:rsidR="00A51116" w:rsidRPr="00DA5FDE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805" w:type="dxa"/>
            <w:shd w:val="clear" w:color="auto" w:fill="auto"/>
          </w:tcPr>
          <w:p w14:paraId="2C51EE79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7A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7B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7C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7D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7E" w14:textId="77777777" w:rsidR="00A51116" w:rsidRPr="00DA5FDE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56AA8F6" w14:textId="77777777" w:rsidR="00A51116" w:rsidRPr="00046EBC" w:rsidRDefault="006F6391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75</w:t>
            </w:r>
            <w:r w:rsidR="00325614" w:rsidRPr="00046EBC">
              <w:rPr>
                <w:i/>
                <w:strike/>
                <w:sz w:val="22"/>
                <w:szCs w:val="22"/>
                <w:lang w:val="lt-LT"/>
              </w:rPr>
              <w:t>4</w:t>
            </w:r>
          </w:p>
          <w:p w14:paraId="2C51EE7F" w14:textId="07E0AB94" w:rsidR="00046EBC" w:rsidRPr="00046EBC" w:rsidRDefault="00046EBC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D422D7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Pr="00046EBC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46EBC">
              <w:rPr>
                <w:b/>
                <w:sz w:val="22"/>
                <w:szCs w:val="22"/>
                <w:lang w:val="lt-LT"/>
              </w:rPr>
              <w:t>„Žemynos“ progimnazija</w:t>
            </w:r>
          </w:p>
          <w:p w14:paraId="2C51EE82" w14:textId="2A1928BB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B0171D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2C51EE86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8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9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C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8D" w14:textId="77777777" w:rsidR="00A51116" w:rsidRPr="00891CBF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8E" w14:textId="77777777" w:rsidR="00A51116" w:rsidRPr="00891CBF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8F" w14:textId="77777777" w:rsidR="00A51116" w:rsidRPr="00891CBF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90" w14:textId="77777777" w:rsidR="00A51116" w:rsidRPr="00891CBF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91" w14:textId="77777777" w:rsidR="00A51116" w:rsidRPr="00891CBF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92" w14:textId="77777777" w:rsidR="00A51116" w:rsidRPr="00B017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891CBF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D422D7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891CBF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B017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FF1463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512307CF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71</w:t>
            </w:r>
          </w:p>
          <w:p w14:paraId="2C51EE9B" w14:textId="47EF6F22" w:rsidR="00046EBC" w:rsidRPr="00046EBC" w:rsidRDefault="00046EBC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47874A83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67</w:t>
            </w:r>
          </w:p>
          <w:p w14:paraId="2C51EE9C" w14:textId="2C42514B" w:rsidR="00046EBC" w:rsidRPr="00046EBC" w:rsidRDefault="00046EBC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07356B96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72</w:t>
            </w:r>
          </w:p>
          <w:p w14:paraId="2C51EE9D" w14:textId="276D1BF5" w:rsidR="00046EBC" w:rsidRPr="00046EBC" w:rsidRDefault="00046EBC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14:paraId="1FD63DE7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81</w:t>
            </w:r>
          </w:p>
          <w:p w14:paraId="2C51EE9E" w14:textId="79118DB9" w:rsidR="00046EBC" w:rsidRPr="00046EBC" w:rsidRDefault="00046EBC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3176E500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77</w:t>
            </w:r>
          </w:p>
          <w:p w14:paraId="2C51EE9F" w14:textId="393BEEF7" w:rsidR="00046EBC" w:rsidRPr="00FF1463" w:rsidRDefault="00046EB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14:paraId="4B4B5BE3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80</w:t>
            </w:r>
          </w:p>
          <w:p w14:paraId="2C51EEA0" w14:textId="2510EB5C" w:rsidR="00046EBC" w:rsidRPr="00046EBC" w:rsidRDefault="00046EBC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1521DE60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88</w:t>
            </w:r>
          </w:p>
          <w:p w14:paraId="2C51EEA1" w14:textId="4F5CB3F5" w:rsidR="00046EBC" w:rsidRPr="00046EBC" w:rsidRDefault="00046EBC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05" w:type="dxa"/>
            <w:shd w:val="clear" w:color="auto" w:fill="auto"/>
          </w:tcPr>
          <w:p w14:paraId="2C51EEA2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A3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EEA4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EA5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A6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A7" w14:textId="77777777" w:rsidR="00A51116" w:rsidRPr="00FF1463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3270A8DA" w14:textId="77777777" w:rsidR="00A51116" w:rsidRPr="00046EBC" w:rsidRDefault="00D60D8E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632</w:t>
            </w:r>
          </w:p>
          <w:p w14:paraId="2C51EEA8" w14:textId="270A8DC9" w:rsidR="00046EBC" w:rsidRPr="00046EBC" w:rsidRDefault="00046EBC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D422D7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EAF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1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2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5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B6" w14:textId="77777777" w:rsidR="00A51116" w:rsidRPr="00B0171D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B7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14:paraId="2C51EEB8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2C51EEB9" w14:textId="77777777" w:rsidR="00A51116" w:rsidRPr="00B0171D" w:rsidRDefault="00BC5607" w:rsidP="00EB1CC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EBA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BB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891CBF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D422D7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C2" w14:textId="653FDD77" w:rsidR="00A51116" w:rsidRDefault="0052746D" w:rsidP="0052746D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  <w:p w14:paraId="2C51EEC3" w14:textId="77777777" w:rsidR="00455FBE" w:rsidRPr="00741775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C4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6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7" w14:textId="7BAADF27" w:rsidR="00A51116" w:rsidRPr="00741775" w:rsidRDefault="0052746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A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5AEE22A6" w14:textId="77777777" w:rsidR="00A51116" w:rsidRPr="00046EBC" w:rsidRDefault="001A6CD9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156</w:t>
            </w:r>
          </w:p>
          <w:p w14:paraId="2C51EECB" w14:textId="7CB410D8" w:rsidR="00046EBC" w:rsidRPr="00046EBC" w:rsidRDefault="00046EBC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2F726CE" w14:textId="77777777" w:rsidR="00A51116" w:rsidRPr="00046EBC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173</w:t>
            </w:r>
          </w:p>
          <w:p w14:paraId="2C51EECC" w14:textId="7E987BE2" w:rsidR="00046EBC" w:rsidRPr="00046EBC" w:rsidRDefault="00046EBC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172</w:t>
            </w:r>
          </w:p>
        </w:tc>
        <w:tc>
          <w:tcPr>
            <w:tcW w:w="614" w:type="dxa"/>
            <w:shd w:val="clear" w:color="auto" w:fill="auto"/>
          </w:tcPr>
          <w:p w14:paraId="3AD57F25" w14:textId="77777777" w:rsidR="00A51116" w:rsidRPr="00046EBC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175</w:t>
            </w:r>
          </w:p>
          <w:p w14:paraId="2C51EECD" w14:textId="2B7B739A" w:rsidR="00046EBC" w:rsidRPr="00046EBC" w:rsidRDefault="00046EBC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6" w:type="dxa"/>
            <w:shd w:val="clear" w:color="auto" w:fill="auto"/>
          </w:tcPr>
          <w:p w14:paraId="2C51EECE" w14:textId="77777777" w:rsidR="00A51116" w:rsidRPr="00C6689D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10" w:type="dxa"/>
          </w:tcPr>
          <w:p w14:paraId="2C51EECF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D0" w14:textId="77777777" w:rsidR="00A51116" w:rsidRPr="00C6689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6689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3A0EA786" w14:textId="77777777" w:rsidR="00A51116" w:rsidRPr="00046EBC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46EBC">
              <w:rPr>
                <w:i/>
                <w:strike/>
                <w:sz w:val="22"/>
                <w:szCs w:val="22"/>
                <w:lang w:val="lt-LT"/>
              </w:rPr>
              <w:t>6</w:t>
            </w:r>
            <w:r w:rsidR="009D5C4E" w:rsidRPr="00046EBC">
              <w:rPr>
                <w:i/>
                <w:strike/>
                <w:sz w:val="22"/>
                <w:szCs w:val="22"/>
                <w:lang w:val="lt-LT"/>
              </w:rPr>
              <w:t>66</w:t>
            </w:r>
          </w:p>
          <w:p w14:paraId="2C51EED1" w14:textId="5F3D8B95" w:rsidR="00046EBC" w:rsidRPr="00046EBC" w:rsidRDefault="00046EBC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46EBC">
              <w:rPr>
                <w:b/>
                <w:i/>
                <w:sz w:val="22"/>
                <w:szCs w:val="22"/>
                <w:lang w:val="lt-LT"/>
              </w:rPr>
              <w:t>682</w:t>
            </w:r>
          </w:p>
        </w:tc>
      </w:tr>
      <w:tr w:rsidR="00A51116" w:rsidRPr="00B0171D" w14:paraId="2C51EEE6" w14:textId="77777777" w:rsidTr="00D422D7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C51EED8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891CBF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A" w14:textId="77777777" w:rsidR="00A51116" w:rsidRPr="00891CBF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891CBF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B" w14:textId="77777777" w:rsidR="00A51116" w:rsidRPr="00B0171D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E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DF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E0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2C51EEE1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2C51EEE2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EE3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E4" w14:textId="77777777" w:rsidR="00A51116" w:rsidRPr="00B0171D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9D5C4E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891CBF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D422D7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466624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EED" w14:textId="77777777" w:rsidR="00A51116" w:rsidRPr="00466624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EF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DCB023" w14:textId="77777777" w:rsidR="00A51116" w:rsidRPr="004243BD" w:rsidRDefault="009D5C4E" w:rsidP="00BC560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30</w:t>
            </w:r>
          </w:p>
          <w:p w14:paraId="2C51EEF0" w14:textId="185E2B66" w:rsidR="004243BD" w:rsidRPr="00466624" w:rsidRDefault="004243BD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6FB3A51E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50</w:t>
            </w:r>
          </w:p>
          <w:p w14:paraId="2C51EEF1" w14:textId="59D27186" w:rsidR="004243BD" w:rsidRPr="00466624" w:rsidRDefault="004243B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3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795A04CF" w14:textId="77777777" w:rsidR="00A51116" w:rsidRPr="004243BD" w:rsidRDefault="009D5C4E" w:rsidP="009D5C4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52</w:t>
            </w:r>
          </w:p>
          <w:p w14:paraId="2C51EEF4" w14:textId="0D775EF5" w:rsidR="004243BD" w:rsidRPr="00466624" w:rsidRDefault="004243BD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56</w:t>
            </w:r>
          </w:p>
        </w:tc>
        <w:tc>
          <w:tcPr>
            <w:tcW w:w="805" w:type="dxa"/>
            <w:shd w:val="clear" w:color="auto" w:fill="auto"/>
          </w:tcPr>
          <w:p w14:paraId="378283E4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60</w:t>
            </w:r>
          </w:p>
          <w:p w14:paraId="2C51EEF5" w14:textId="250AA616" w:rsidR="004243BD" w:rsidRPr="00466624" w:rsidRDefault="004243B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614" w:type="dxa"/>
            <w:shd w:val="clear" w:color="auto" w:fill="auto"/>
          </w:tcPr>
          <w:p w14:paraId="24924ED2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85</w:t>
            </w:r>
          </w:p>
          <w:p w14:paraId="2C51EEF6" w14:textId="1BE683F1" w:rsidR="004243BD" w:rsidRPr="00466624" w:rsidRDefault="004243B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6" w:type="dxa"/>
            <w:shd w:val="clear" w:color="auto" w:fill="auto"/>
          </w:tcPr>
          <w:p w14:paraId="75606A1F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110</w:t>
            </w:r>
          </w:p>
          <w:p w14:paraId="2C51EEF7" w14:textId="0ED42299" w:rsidR="004243BD" w:rsidRPr="00466624" w:rsidRDefault="004243B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10" w:type="dxa"/>
          </w:tcPr>
          <w:p w14:paraId="2C51EEF8" w14:textId="77777777" w:rsidR="00A51116" w:rsidRPr="00466624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EF9" w14:textId="77777777" w:rsidR="00A51116" w:rsidRPr="00466624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466624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7B3FFA74" w14:textId="77777777" w:rsidR="00A51116" w:rsidRPr="0027355D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27355D">
              <w:rPr>
                <w:i/>
                <w:sz w:val="22"/>
                <w:szCs w:val="22"/>
                <w:lang w:val="lt-LT"/>
              </w:rPr>
              <w:t>4</w:t>
            </w:r>
            <w:r w:rsidR="009D5C4E" w:rsidRPr="0027355D">
              <w:rPr>
                <w:i/>
                <w:sz w:val="22"/>
                <w:szCs w:val="22"/>
                <w:lang w:val="lt-LT"/>
              </w:rPr>
              <w:t>59</w:t>
            </w:r>
          </w:p>
          <w:p w14:paraId="2C51EEFA" w14:textId="60784127" w:rsidR="004243BD" w:rsidRPr="0027355D" w:rsidRDefault="004243BD" w:rsidP="009D5C4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27355D">
              <w:rPr>
                <w:b/>
                <w:i/>
                <w:sz w:val="22"/>
                <w:szCs w:val="22"/>
                <w:lang w:val="lt-LT"/>
              </w:rPr>
              <w:t>434</w:t>
            </w:r>
          </w:p>
        </w:tc>
      </w:tr>
      <w:tr w:rsidR="00A51116" w:rsidRPr="00B0171D" w14:paraId="2C51EF10" w14:textId="77777777" w:rsidTr="00D422D7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4243BD" w:rsidRDefault="00D07D6B" w:rsidP="00A51116">
            <w:pPr>
              <w:rPr>
                <w:sz w:val="22"/>
                <w:szCs w:val="22"/>
                <w:lang w:val="lt-LT"/>
              </w:rPr>
            </w:pPr>
            <w:r w:rsidRPr="004243B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891CBF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02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4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5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8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09" w14:textId="77777777" w:rsidR="00A51116" w:rsidRPr="00FF1463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0A" w14:textId="77777777" w:rsidR="00A51116" w:rsidRPr="00FF1463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14:paraId="2C51EF0B" w14:textId="77777777" w:rsidR="00A51116" w:rsidRPr="00FF1463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2C51EF0C" w14:textId="77777777" w:rsidR="00A51116" w:rsidRPr="00FF1463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10" w:type="dxa"/>
          </w:tcPr>
          <w:p w14:paraId="2C51EF0D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F0E" w14:textId="77777777" w:rsidR="00A51116" w:rsidRPr="00FF1463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D422D7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891CBF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891CBF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17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9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A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D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00686FAE" w14:textId="77777777" w:rsidR="00A51116" w:rsidRPr="004243BD" w:rsidRDefault="00BC5607" w:rsidP="00A51116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color w:val="000000"/>
                <w:sz w:val="22"/>
                <w:szCs w:val="22"/>
                <w:lang w:val="lt-LT"/>
              </w:rPr>
              <w:t>1</w:t>
            </w:r>
            <w:r w:rsidR="00E54A36" w:rsidRPr="004243BD">
              <w:rPr>
                <w:i/>
                <w:strike/>
                <w:color w:val="000000"/>
                <w:sz w:val="22"/>
                <w:szCs w:val="22"/>
                <w:lang w:val="lt-LT"/>
              </w:rPr>
              <w:t>56</w:t>
            </w:r>
          </w:p>
          <w:p w14:paraId="2C51EF1E" w14:textId="41911903" w:rsidR="004243BD" w:rsidRPr="004243BD" w:rsidRDefault="004243BD" w:rsidP="00A51116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767967C6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180</w:t>
            </w:r>
          </w:p>
          <w:p w14:paraId="2C51EF1F" w14:textId="2A8EFD6F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614" w:type="dxa"/>
            <w:shd w:val="clear" w:color="auto" w:fill="auto"/>
          </w:tcPr>
          <w:p w14:paraId="4A9D5162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178</w:t>
            </w:r>
          </w:p>
          <w:p w14:paraId="2C51EF20" w14:textId="1047F013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177</w:t>
            </w:r>
          </w:p>
        </w:tc>
        <w:tc>
          <w:tcPr>
            <w:tcW w:w="706" w:type="dxa"/>
            <w:shd w:val="clear" w:color="auto" w:fill="auto"/>
          </w:tcPr>
          <w:p w14:paraId="32D1C9B7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145</w:t>
            </w:r>
          </w:p>
          <w:p w14:paraId="2C51EF21" w14:textId="35344FE4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143</w:t>
            </w:r>
          </w:p>
        </w:tc>
        <w:tc>
          <w:tcPr>
            <w:tcW w:w="710" w:type="dxa"/>
          </w:tcPr>
          <w:p w14:paraId="2C51EF22" w14:textId="77777777" w:rsidR="00A51116" w:rsidRPr="00FF1463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F23" w14:textId="77777777" w:rsidR="00A51116" w:rsidRPr="00FF1463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32E9B293" w14:textId="77777777" w:rsidR="00A51116" w:rsidRDefault="009D5C4E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659</w:t>
            </w:r>
          </w:p>
          <w:p w14:paraId="2C51EF24" w14:textId="4A747596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D422D7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4243BD" w:rsidRDefault="00D07D6B" w:rsidP="00A51116">
            <w:pPr>
              <w:rPr>
                <w:sz w:val="22"/>
                <w:szCs w:val="22"/>
                <w:lang w:val="lt-LT"/>
              </w:rPr>
            </w:pPr>
            <w:r w:rsidRPr="004243B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2B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D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E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1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32" w14:textId="77777777" w:rsidR="00A51116" w:rsidRPr="00B0171D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33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14:paraId="2C51EF34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2C51EF35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F36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F37" w14:textId="77777777" w:rsidR="00A51116" w:rsidRPr="00B017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B017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D422D7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891CBF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40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2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3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6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70CFE091" w14:textId="77777777" w:rsidR="00A51116" w:rsidRPr="004243BD" w:rsidRDefault="00BC5607" w:rsidP="00A51116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color w:val="000000"/>
                <w:sz w:val="22"/>
                <w:szCs w:val="22"/>
                <w:lang w:val="lt-LT"/>
              </w:rPr>
              <w:t>15</w:t>
            </w:r>
            <w:r w:rsidR="006F3F2A" w:rsidRPr="004243BD">
              <w:rPr>
                <w:i/>
                <w:strike/>
                <w:color w:val="000000"/>
                <w:sz w:val="22"/>
                <w:szCs w:val="22"/>
                <w:lang w:val="lt-LT"/>
              </w:rPr>
              <w:t>6</w:t>
            </w:r>
          </w:p>
          <w:p w14:paraId="2C51EF47" w14:textId="71E71C26" w:rsidR="004243BD" w:rsidRPr="004243BD" w:rsidRDefault="004243BD" w:rsidP="00A51116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4A2FD936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180</w:t>
            </w:r>
          </w:p>
          <w:p w14:paraId="2C51EF48" w14:textId="28ACCCC0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614" w:type="dxa"/>
            <w:shd w:val="clear" w:color="auto" w:fill="auto"/>
          </w:tcPr>
          <w:p w14:paraId="2C51EF49" w14:textId="77777777" w:rsidR="00A51116" w:rsidRPr="00741775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6" w:type="dxa"/>
            <w:shd w:val="clear" w:color="auto" w:fill="auto"/>
          </w:tcPr>
          <w:p w14:paraId="0837BD51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180</w:t>
            </w:r>
          </w:p>
          <w:p w14:paraId="2C51EF4A" w14:textId="5D667E8D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10" w:type="dxa"/>
          </w:tcPr>
          <w:p w14:paraId="2C51EF4B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F4C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4011D4EB" w14:textId="77777777" w:rsidR="00A51116" w:rsidRPr="004243BD" w:rsidRDefault="00BC560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696</w:t>
            </w:r>
          </w:p>
          <w:p w14:paraId="2C51EF4D" w14:textId="07221237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D422D7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891CBF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55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7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8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B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472A6EF2" w14:textId="77777777" w:rsidR="00A51116" w:rsidRPr="00A96841" w:rsidRDefault="00A96841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A96841">
              <w:rPr>
                <w:strike/>
                <w:sz w:val="22"/>
                <w:szCs w:val="22"/>
                <w:lang w:val="lt-LT"/>
              </w:rPr>
              <w:t>6</w:t>
            </w:r>
          </w:p>
          <w:p w14:paraId="2C51EF5C" w14:textId="0C068297" w:rsidR="00A96841" w:rsidRPr="00A96841" w:rsidRDefault="00A96841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96841">
              <w:rPr>
                <w:b/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5D" w14:textId="77777777" w:rsidR="00A51116" w:rsidRPr="00B017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14:paraId="2C51EF5E" w14:textId="77777777" w:rsidR="00A51116" w:rsidRPr="00B017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2C51EF5F" w14:textId="77777777" w:rsidR="00A51116" w:rsidRPr="00B017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F60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0627D27C" w14:textId="77777777" w:rsidR="00A51116" w:rsidRPr="00A96841" w:rsidRDefault="006F3F2A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A96841">
              <w:rPr>
                <w:strike/>
                <w:sz w:val="22"/>
                <w:szCs w:val="22"/>
                <w:lang w:val="lt-LT"/>
              </w:rPr>
              <w:t>16</w:t>
            </w:r>
          </w:p>
          <w:p w14:paraId="2C51EF61" w14:textId="40C29106" w:rsidR="00A96841" w:rsidRPr="00A96841" w:rsidRDefault="00A9684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96841">
              <w:rPr>
                <w:b/>
                <w:sz w:val="22"/>
                <w:szCs w:val="22"/>
                <w:lang w:val="lt-LT"/>
              </w:rPr>
              <w:t>15</w:t>
            </w:r>
          </w:p>
        </w:tc>
        <w:tc>
          <w:tcPr>
            <w:tcW w:w="709" w:type="dxa"/>
          </w:tcPr>
          <w:p w14:paraId="2C51EF62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D422D7">
        <w:tc>
          <w:tcPr>
            <w:tcW w:w="709" w:type="dxa"/>
            <w:shd w:val="clear" w:color="auto" w:fill="auto"/>
          </w:tcPr>
          <w:p w14:paraId="2C51EF64" w14:textId="41EF150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891CBF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6A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C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D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70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70CC948C" w14:textId="77777777" w:rsidR="00A51116" w:rsidRPr="00A96841" w:rsidRDefault="006F3F2A" w:rsidP="006F3F2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96841">
              <w:rPr>
                <w:i/>
                <w:strike/>
                <w:sz w:val="22"/>
                <w:szCs w:val="22"/>
                <w:lang w:val="lt-LT"/>
              </w:rPr>
              <w:t>156</w:t>
            </w:r>
          </w:p>
          <w:p w14:paraId="2C51EF71" w14:textId="6690C9BD" w:rsidR="00A96841" w:rsidRPr="00A96841" w:rsidRDefault="00A96841" w:rsidP="006F3F2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96841">
              <w:rPr>
                <w:b/>
                <w:i/>
                <w:sz w:val="22"/>
                <w:szCs w:val="22"/>
                <w:lang w:val="lt-LT"/>
              </w:rPr>
              <w:t>14</w:t>
            </w:r>
            <w:r w:rsidR="00810961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5B984AF9" w14:textId="77777777" w:rsidR="00A51116" w:rsidRPr="00810961" w:rsidRDefault="006F3F2A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0961">
              <w:rPr>
                <w:i/>
                <w:strike/>
                <w:sz w:val="22"/>
                <w:szCs w:val="22"/>
                <w:lang w:val="lt-LT"/>
              </w:rPr>
              <w:t>80</w:t>
            </w:r>
          </w:p>
          <w:p w14:paraId="2C51EF72" w14:textId="7C812133" w:rsidR="00810961" w:rsidRPr="00810961" w:rsidRDefault="00810961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0961">
              <w:rPr>
                <w:b/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614" w:type="dxa"/>
            <w:shd w:val="clear" w:color="auto" w:fill="auto"/>
          </w:tcPr>
          <w:p w14:paraId="00E38D34" w14:textId="77777777" w:rsidR="00A51116" w:rsidRPr="00810961" w:rsidRDefault="006F3F2A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0961">
              <w:rPr>
                <w:i/>
                <w:strike/>
                <w:sz w:val="22"/>
                <w:szCs w:val="22"/>
                <w:lang w:val="lt-LT"/>
              </w:rPr>
              <w:t>75</w:t>
            </w:r>
          </w:p>
          <w:p w14:paraId="2C51EF73" w14:textId="34ACB81E" w:rsidR="00810961" w:rsidRPr="00810961" w:rsidRDefault="00810961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0961">
              <w:rPr>
                <w:b/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6" w:type="dxa"/>
            <w:shd w:val="clear" w:color="auto" w:fill="auto"/>
          </w:tcPr>
          <w:p w14:paraId="61202187" w14:textId="77777777" w:rsidR="00A51116" w:rsidRPr="00810961" w:rsidRDefault="006F3F2A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0961">
              <w:rPr>
                <w:i/>
                <w:strike/>
                <w:sz w:val="22"/>
                <w:szCs w:val="22"/>
                <w:lang w:val="lt-LT"/>
              </w:rPr>
              <w:t>95</w:t>
            </w:r>
          </w:p>
          <w:p w14:paraId="2C51EF74" w14:textId="28B31A17" w:rsidR="00810961" w:rsidRPr="00810961" w:rsidRDefault="00810961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0961">
              <w:rPr>
                <w:b/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10" w:type="dxa"/>
          </w:tcPr>
          <w:p w14:paraId="2C51EF75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F76" w14:textId="77777777" w:rsidR="00A51116" w:rsidRPr="00030083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3008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06C4639E" w14:textId="77777777" w:rsidR="00A51116" w:rsidRPr="00A96841" w:rsidRDefault="006F3F2A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96841">
              <w:rPr>
                <w:i/>
                <w:strike/>
                <w:sz w:val="22"/>
                <w:szCs w:val="22"/>
                <w:lang w:val="lt-LT"/>
              </w:rPr>
              <w:t>406</w:t>
            </w:r>
          </w:p>
          <w:p w14:paraId="2C51EF77" w14:textId="3D32A83D" w:rsidR="00A96841" w:rsidRPr="00A96841" w:rsidRDefault="00810961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D422D7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046EBC" w:rsidRDefault="00D07D6B" w:rsidP="00A51116">
            <w:pPr>
              <w:rPr>
                <w:sz w:val="22"/>
                <w:szCs w:val="22"/>
                <w:lang w:val="lt-LT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7E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0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1" w14:textId="77777777" w:rsidR="00A51116" w:rsidRPr="00891CBF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B0171D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4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85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F86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51EF87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2C51EF88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0" w:type="dxa"/>
          </w:tcPr>
          <w:p w14:paraId="2C51EF89" w14:textId="77777777" w:rsidR="00A51116" w:rsidRPr="00891CBF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F8A" w14:textId="77777777" w:rsidR="00A51116" w:rsidRPr="00B017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D422D7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891CBF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04" w:type="dxa"/>
            <w:shd w:val="clear" w:color="auto" w:fill="auto"/>
          </w:tcPr>
          <w:p w14:paraId="2C51EF93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5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6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91CBF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B017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B0171D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9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  <w:shd w:val="clear" w:color="auto" w:fill="auto"/>
          </w:tcPr>
          <w:p w14:paraId="41218F76" w14:textId="77777777" w:rsidR="00A51116" w:rsidRPr="004243BD" w:rsidRDefault="00935266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56</w:t>
            </w:r>
          </w:p>
          <w:p w14:paraId="2C51EF9A" w14:textId="3F8986A5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14:paraId="2C51EF9B" w14:textId="77777777" w:rsidR="00A51116" w:rsidRPr="00762051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614" w:type="dxa"/>
            <w:shd w:val="clear" w:color="auto" w:fill="auto"/>
          </w:tcPr>
          <w:p w14:paraId="2C51EF9C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6" w:type="dxa"/>
            <w:shd w:val="clear" w:color="auto" w:fill="auto"/>
          </w:tcPr>
          <w:p w14:paraId="19FF4D8C" w14:textId="77777777" w:rsidR="00A51116" w:rsidRPr="004243BD" w:rsidRDefault="00935266" w:rsidP="00075BE5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50</w:t>
            </w:r>
          </w:p>
          <w:p w14:paraId="2C51EF9D" w14:textId="7ADA4FA6" w:rsidR="004243BD" w:rsidRPr="004243BD" w:rsidRDefault="004243BD" w:rsidP="004243B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10" w:type="dxa"/>
          </w:tcPr>
          <w:p w14:paraId="2C51EF9E" w14:textId="77777777" w:rsidR="00A51116" w:rsidRPr="00762051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14:paraId="2C51EF9F" w14:textId="77777777" w:rsidR="00A51116" w:rsidRPr="00762051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62051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42E9741" w14:textId="77777777" w:rsidR="00A51116" w:rsidRPr="004243BD" w:rsidRDefault="00935266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4243BD">
              <w:rPr>
                <w:i/>
                <w:strike/>
                <w:sz w:val="22"/>
                <w:szCs w:val="22"/>
                <w:lang w:val="lt-LT"/>
              </w:rPr>
              <w:t>226</w:t>
            </w:r>
          </w:p>
          <w:p w14:paraId="2C51EFA0" w14:textId="2A6D6D82" w:rsidR="004243BD" w:rsidRPr="004243BD" w:rsidRDefault="004243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BD">
              <w:rPr>
                <w:b/>
                <w:i/>
                <w:sz w:val="22"/>
                <w:szCs w:val="22"/>
                <w:lang w:val="lt-LT"/>
              </w:rPr>
              <w:t>225</w:t>
            </w:r>
          </w:p>
        </w:tc>
      </w:tr>
      <w:tr w:rsidR="00A51116" w:rsidRPr="00B0171D" w14:paraId="2C51EFBC" w14:textId="77777777" w:rsidTr="00D422D7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046EBC" w:rsidRDefault="00D07D6B" w:rsidP="008A7252">
            <w:pPr>
              <w:rPr>
                <w:sz w:val="22"/>
                <w:szCs w:val="22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AC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E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2" w14:textId="77777777" w:rsidR="00A51116" w:rsidRPr="00B0171D" w:rsidRDefault="00935266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B3" w14:textId="77777777" w:rsidR="00A51116" w:rsidRPr="007F2D80" w:rsidRDefault="00A51116" w:rsidP="00A51116">
            <w:pPr>
              <w:jc w:val="center"/>
              <w:rPr>
                <w:sz w:val="20"/>
                <w:szCs w:val="20"/>
              </w:rPr>
            </w:pPr>
            <w:r w:rsidRPr="007F2D80">
              <w:rPr>
                <w:sz w:val="20"/>
                <w:szCs w:val="20"/>
              </w:rPr>
              <w:t>jungti-nė</w:t>
            </w:r>
          </w:p>
          <w:p w14:paraId="2C51EFB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 xml:space="preserve"> 7, 8 klasė</w:t>
            </w:r>
          </w:p>
        </w:tc>
        <w:tc>
          <w:tcPr>
            <w:tcW w:w="805" w:type="dxa"/>
            <w:shd w:val="clear" w:color="auto" w:fill="auto"/>
          </w:tcPr>
          <w:p w14:paraId="2C51EFB5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B6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51EFB7" w14:textId="77777777" w:rsidR="00A51116" w:rsidRPr="00891CBF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891CB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FB8" w14:textId="77777777" w:rsidR="00A51116" w:rsidRPr="00891CBF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891CB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B9" w14:textId="77777777" w:rsidR="00A51116" w:rsidRPr="00891CBF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891CB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BA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EFBB" w14:textId="77777777" w:rsidR="00A51116" w:rsidRPr="00891CBF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891CBF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D422D7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B0171D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C3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5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6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9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05" w:type="dxa"/>
            <w:shd w:val="clear" w:color="auto" w:fill="auto"/>
          </w:tcPr>
          <w:p w14:paraId="2C51EFCA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2C51EFCB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14" w:type="dxa"/>
            <w:shd w:val="clear" w:color="auto" w:fill="auto"/>
          </w:tcPr>
          <w:p w14:paraId="2C51EFCC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EFCD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CE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CF" w14:textId="77777777" w:rsidR="00A51116" w:rsidRPr="00741775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D0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41</w:t>
            </w:r>
          </w:p>
        </w:tc>
      </w:tr>
      <w:tr w:rsidR="00A51116" w:rsidRPr="00B0171D" w14:paraId="2C51EFF1" w14:textId="77777777" w:rsidTr="00D422D7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046EBC" w:rsidRDefault="00D07D6B" w:rsidP="00A51116">
            <w:pPr>
              <w:rPr>
                <w:sz w:val="22"/>
                <w:szCs w:val="22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EFD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A" w14:textId="77777777" w:rsidR="00A51116" w:rsidRPr="008A7252" w:rsidRDefault="008A7252" w:rsidP="008A7252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1</w:t>
            </w:r>
          </w:p>
          <w:p w14:paraId="2C51EFDB" w14:textId="77777777" w:rsidR="008A7252" w:rsidRPr="00B0171D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>jungti-nė 1–4 klasė</w:t>
            </w:r>
          </w:p>
        </w:tc>
        <w:tc>
          <w:tcPr>
            <w:tcW w:w="851" w:type="dxa"/>
            <w:shd w:val="clear" w:color="auto" w:fill="auto"/>
          </w:tcPr>
          <w:p w14:paraId="2C51EFDC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C51EFDF" w14:textId="77777777" w:rsidR="00A51116" w:rsidRPr="007F2D80" w:rsidRDefault="00A51116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51EFE0" w14:textId="77777777" w:rsidR="00A51116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E1" w14:textId="77777777" w:rsidR="008A7252" w:rsidRPr="00B0171D" w:rsidRDefault="008A7252" w:rsidP="008A7252">
            <w:pPr>
              <w:jc w:val="center"/>
              <w:rPr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 xml:space="preserve">jungti-nė </w:t>
            </w:r>
            <w:r>
              <w:rPr>
                <w:sz w:val="20"/>
                <w:szCs w:val="20"/>
              </w:rPr>
              <w:t xml:space="preserve">7,8 </w:t>
            </w:r>
            <w:r w:rsidRPr="007F2D80">
              <w:rPr>
                <w:sz w:val="20"/>
                <w:szCs w:val="20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FE2" w14:textId="77777777" w:rsidR="00A51116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E3" w14:textId="77777777" w:rsidR="007F2D80" w:rsidRPr="007F2D80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EFE4" w14:textId="77777777" w:rsidR="00A51116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EFE5" w14:textId="77777777" w:rsidR="008A7252" w:rsidRPr="00075BE5" w:rsidRDefault="008A7252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ir</w:t>
            </w:r>
          </w:p>
          <w:p w14:paraId="2C51EFE6" w14:textId="77777777" w:rsidR="008A7252" w:rsidRPr="00075BE5" w:rsidRDefault="008A7252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2 EP klasės</w:t>
            </w:r>
          </w:p>
          <w:p w14:paraId="2C51EFE7" w14:textId="77777777" w:rsidR="008A7252" w:rsidRPr="00B0171D" w:rsidRDefault="008A7252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C51EFE8" w14:textId="77777777" w:rsidR="00A51116" w:rsidRPr="008A7252" w:rsidRDefault="008A7252" w:rsidP="00A51116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2</w:t>
            </w:r>
          </w:p>
          <w:p w14:paraId="2C51EFE9" w14:textId="77777777" w:rsidR="008A7252" w:rsidRPr="00075BE5" w:rsidRDefault="008A7252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ir</w:t>
            </w:r>
          </w:p>
          <w:p w14:paraId="2C51EFEA" w14:textId="77777777" w:rsidR="008A7252" w:rsidRPr="00B0171D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4 EP kla-sės</w:t>
            </w:r>
          </w:p>
        </w:tc>
        <w:tc>
          <w:tcPr>
            <w:tcW w:w="706" w:type="dxa"/>
            <w:shd w:val="clear" w:color="auto" w:fill="auto"/>
          </w:tcPr>
          <w:p w14:paraId="2C51EFEB" w14:textId="77777777" w:rsidR="008A7252" w:rsidRPr="008A7252" w:rsidRDefault="008A7252" w:rsidP="008A7252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2</w:t>
            </w:r>
          </w:p>
          <w:p w14:paraId="2C51EFEC" w14:textId="77777777" w:rsidR="008A7252" w:rsidRPr="00075BE5" w:rsidRDefault="008A7252" w:rsidP="008A7252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ir</w:t>
            </w:r>
          </w:p>
          <w:p w14:paraId="2C51EFED" w14:textId="77777777" w:rsidR="00A51116" w:rsidRPr="00B0171D" w:rsidRDefault="008A7252" w:rsidP="008A7252">
            <w:pPr>
              <w:jc w:val="center"/>
              <w:rPr>
                <w:b/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4 EP kla-sės</w:t>
            </w:r>
          </w:p>
        </w:tc>
        <w:tc>
          <w:tcPr>
            <w:tcW w:w="710" w:type="dxa"/>
          </w:tcPr>
          <w:p w14:paraId="2C51EFEE" w14:textId="77777777" w:rsidR="00A51116" w:rsidRPr="00B0171D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EFEF" w14:textId="77777777" w:rsidR="00A51116" w:rsidRPr="007F2D80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14:paraId="2C51EFF0" w14:textId="77777777" w:rsidR="00A51116" w:rsidRPr="00B0171D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D422D7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B0171D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14:paraId="2C51EFF8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A" w14:textId="77777777" w:rsidR="00A51116" w:rsidRPr="008A7252" w:rsidRDefault="008A7252" w:rsidP="00A51116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C51EFFB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891CBF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891CB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E" w14:textId="77777777" w:rsidR="00A51116" w:rsidRPr="00B0171D" w:rsidRDefault="008A725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2C51EFFF" w14:textId="77777777" w:rsidR="00A51116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805" w:type="dxa"/>
            <w:shd w:val="clear" w:color="auto" w:fill="auto"/>
          </w:tcPr>
          <w:p w14:paraId="2C51F000" w14:textId="77777777" w:rsidR="00A51116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</w:p>
          <w:p w14:paraId="2C51F001" w14:textId="77777777" w:rsidR="008A7252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02" w14:textId="77777777" w:rsidR="008A7252" w:rsidRPr="00741775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614" w:type="dxa"/>
            <w:shd w:val="clear" w:color="auto" w:fill="auto"/>
          </w:tcPr>
          <w:p w14:paraId="2C51F003" w14:textId="77777777" w:rsidR="00A51116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</w:p>
          <w:p w14:paraId="2C51F004" w14:textId="77777777" w:rsidR="008A7252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05" w14:textId="77777777" w:rsidR="008A7252" w:rsidRPr="007F2D80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06" w:type="dxa"/>
            <w:shd w:val="clear" w:color="auto" w:fill="auto"/>
          </w:tcPr>
          <w:p w14:paraId="2C51F006" w14:textId="77777777" w:rsidR="00A51116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  <w:p w14:paraId="2C51F007" w14:textId="77777777" w:rsidR="008A7252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08" w14:textId="77777777" w:rsidR="008A7252" w:rsidRPr="007F2D80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710" w:type="dxa"/>
          </w:tcPr>
          <w:p w14:paraId="2C51F009" w14:textId="77777777" w:rsidR="00A51116" w:rsidRPr="007F2D80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0A" w14:textId="77777777" w:rsidR="00A51116" w:rsidRPr="007F2D80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B" w14:textId="77777777" w:rsidR="00A51116" w:rsidRPr="007F2D80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</w:t>
            </w:r>
          </w:p>
        </w:tc>
      </w:tr>
      <w:tr w:rsidR="00A51116" w:rsidRPr="00B0171D" w14:paraId="2C51F02D" w14:textId="77777777" w:rsidTr="00D422D7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lastRenderedPageBreak/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3C4929B1" w:rsidR="00A51116" w:rsidRPr="00D07D6B" w:rsidRDefault="00937E28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046EBC" w:rsidRDefault="00D07D6B" w:rsidP="00A51116">
            <w:pPr>
              <w:rPr>
                <w:sz w:val="22"/>
                <w:szCs w:val="22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013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5" w14:textId="77777777" w:rsidR="00A51116" w:rsidRPr="00B0171D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F2D80">
              <w:rPr>
                <w:sz w:val="20"/>
                <w:szCs w:val="20"/>
              </w:rPr>
              <w:t>jungti-nė 1–4 klasė</w:t>
            </w:r>
          </w:p>
        </w:tc>
        <w:tc>
          <w:tcPr>
            <w:tcW w:w="851" w:type="dxa"/>
            <w:shd w:val="clear" w:color="auto" w:fill="auto"/>
          </w:tcPr>
          <w:p w14:paraId="2C51F016" w14:textId="77777777" w:rsidR="00A51116" w:rsidRPr="00B0171D" w:rsidRDefault="004A5979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7" w14:textId="77777777" w:rsidR="00A51116" w:rsidRPr="00D428C0" w:rsidRDefault="00A51116" w:rsidP="00D428C0">
            <w:pPr>
              <w:jc w:val="center"/>
              <w:rPr>
                <w:sz w:val="20"/>
                <w:szCs w:val="20"/>
              </w:rPr>
            </w:pPr>
            <w:r w:rsidRPr="007F2D80">
              <w:rPr>
                <w:sz w:val="20"/>
                <w:szCs w:val="20"/>
              </w:rPr>
              <w:t xml:space="preserve">jungti-nė 1–4 </w:t>
            </w:r>
            <w:r w:rsidR="003A34E5">
              <w:rPr>
                <w:sz w:val="20"/>
                <w:szCs w:val="20"/>
              </w:rPr>
              <w:t xml:space="preserve">EP </w:t>
            </w:r>
            <w:r w:rsidRPr="007F2D80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1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A" w14:textId="77777777" w:rsidR="003A34E5" w:rsidRPr="007F2D80" w:rsidRDefault="003A34E5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jungti-nė 5, 6</w:t>
            </w:r>
            <w:r w:rsidRPr="007F2D80">
              <w:rPr>
                <w:sz w:val="20"/>
                <w:szCs w:val="20"/>
              </w:rPr>
              <w:t xml:space="preserve"> klasė</w:t>
            </w:r>
          </w:p>
          <w:p w14:paraId="2C51F01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D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1E" w14:textId="27A29834" w:rsidR="003A34E5" w:rsidRPr="007F2D80" w:rsidRDefault="00ED10E8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jungti-nė</w:t>
            </w:r>
            <w:r w:rsidR="003A34E5">
              <w:rPr>
                <w:sz w:val="20"/>
                <w:szCs w:val="20"/>
              </w:rPr>
              <w:t xml:space="preserve"> 7,8 </w:t>
            </w:r>
            <w:r w:rsidR="003A34E5" w:rsidRPr="007F2D80">
              <w:rPr>
                <w:sz w:val="20"/>
                <w:szCs w:val="20"/>
              </w:rPr>
              <w:t>klasė</w:t>
            </w:r>
          </w:p>
          <w:p w14:paraId="2C51F01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20" w14:textId="77777777" w:rsidR="00A51116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21" w14:textId="77777777" w:rsidR="00A51116" w:rsidRPr="007F2D80" w:rsidRDefault="00A51116" w:rsidP="007F2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F022" w14:textId="77777777" w:rsidR="00A51116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2C51F023" w14:textId="77777777" w:rsidR="00A51116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24" w14:textId="77777777" w:rsidR="003A34E5" w:rsidRPr="00075BE5" w:rsidRDefault="003A34E5" w:rsidP="00A51116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jungtinė 11,</w:t>
            </w:r>
          </w:p>
          <w:p w14:paraId="2C51F025" w14:textId="77777777" w:rsidR="003A34E5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12 kla-sė</w:t>
            </w:r>
          </w:p>
        </w:tc>
        <w:tc>
          <w:tcPr>
            <w:tcW w:w="706" w:type="dxa"/>
            <w:shd w:val="clear" w:color="auto" w:fill="auto"/>
          </w:tcPr>
          <w:p w14:paraId="2C51F026" w14:textId="77777777" w:rsidR="003A34E5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27" w14:textId="77777777" w:rsidR="003A34E5" w:rsidRPr="00075BE5" w:rsidRDefault="003A34E5" w:rsidP="003A34E5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jung</w:t>
            </w:r>
          </w:p>
          <w:p w14:paraId="2C51F028" w14:textId="77777777" w:rsidR="003A34E5" w:rsidRPr="00075BE5" w:rsidRDefault="003A34E5" w:rsidP="003A34E5">
            <w:pPr>
              <w:jc w:val="center"/>
              <w:rPr>
                <w:sz w:val="20"/>
                <w:szCs w:val="20"/>
              </w:rPr>
            </w:pPr>
            <w:r w:rsidRPr="00075BE5">
              <w:rPr>
                <w:sz w:val="20"/>
                <w:szCs w:val="20"/>
              </w:rPr>
              <w:t>tinė 11,</w:t>
            </w:r>
          </w:p>
          <w:p w14:paraId="2C51F029" w14:textId="77777777" w:rsidR="00A51116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 w:rsidRPr="00075BE5">
              <w:rPr>
                <w:sz w:val="20"/>
                <w:szCs w:val="20"/>
              </w:rPr>
              <w:t>12 EP kla-sė</w:t>
            </w:r>
          </w:p>
        </w:tc>
        <w:tc>
          <w:tcPr>
            <w:tcW w:w="710" w:type="dxa"/>
          </w:tcPr>
          <w:p w14:paraId="2C51F02A" w14:textId="77777777" w:rsidR="00A51116" w:rsidRPr="00D82AE7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2B" w14:textId="77777777" w:rsidR="00A51116" w:rsidRPr="00B0171D" w:rsidRDefault="003A34E5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2C" w14:textId="77777777" w:rsidR="00A51116" w:rsidRPr="00D82AE7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D422D7">
        <w:tc>
          <w:tcPr>
            <w:tcW w:w="709" w:type="dxa"/>
            <w:shd w:val="clear" w:color="auto" w:fill="auto"/>
          </w:tcPr>
          <w:p w14:paraId="2C51F02E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033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34" w14:textId="77777777" w:rsidR="00A51116" w:rsidRPr="0024337C" w:rsidRDefault="003A34E5" w:rsidP="00455F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F035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6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7" w14:textId="77777777" w:rsidR="00A51116" w:rsidRPr="0024337C" w:rsidRDefault="003A34E5" w:rsidP="003A34E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9" w14:textId="77777777" w:rsidR="00A51116" w:rsidRPr="0024337C" w:rsidRDefault="003A34E5" w:rsidP="003A34E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3A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3B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14" w:type="dxa"/>
            <w:shd w:val="clear" w:color="auto" w:fill="auto"/>
          </w:tcPr>
          <w:p w14:paraId="2C51F03C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14:paraId="2C51F03D" w14:textId="77777777" w:rsidR="00A51116" w:rsidRPr="00741775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14:paraId="2C51F03E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3F" w14:textId="77777777" w:rsidR="00A51116" w:rsidRPr="00741775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40" w14:textId="77777777" w:rsidR="00254B81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</w:t>
            </w:r>
          </w:p>
          <w:p w14:paraId="2C51F041" w14:textId="77777777" w:rsidR="00EB1CC8" w:rsidRPr="00741775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D422D7">
        <w:tc>
          <w:tcPr>
            <w:tcW w:w="709" w:type="dxa"/>
            <w:shd w:val="clear" w:color="auto" w:fill="auto"/>
          </w:tcPr>
          <w:p w14:paraId="2C51F043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046EBC" w:rsidRDefault="00D07D6B" w:rsidP="00A51116">
            <w:pPr>
              <w:rPr>
                <w:sz w:val="22"/>
                <w:szCs w:val="22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D82AE7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B0171D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Default="00CA50A8" w:rsidP="00CA50A8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48" w14:textId="77777777" w:rsidR="003A34E5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B0171D" w:rsidRDefault="003A34E5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4A" w14:textId="5B69D1F5" w:rsidR="00CA50A8" w:rsidRPr="0063670B" w:rsidRDefault="00E94081" w:rsidP="00CA5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parengia-mo</w:t>
            </w:r>
            <w:r w:rsidR="00CA50A8">
              <w:rPr>
                <w:sz w:val="20"/>
                <w:szCs w:val="20"/>
              </w:rPr>
              <w:t>ji</w:t>
            </w:r>
          </w:p>
          <w:p w14:paraId="2C51F04B" w14:textId="2D1B8BB1" w:rsidR="00A51116" w:rsidRPr="00B0171D" w:rsidRDefault="00CA50A8" w:rsidP="00CA50A8">
            <w:pPr>
              <w:jc w:val="center"/>
              <w:rPr>
                <w:b/>
                <w:sz w:val="22"/>
                <w:szCs w:val="22"/>
              </w:rPr>
            </w:pPr>
            <w:r w:rsidRPr="0063670B">
              <w:rPr>
                <w:sz w:val="20"/>
                <w:szCs w:val="20"/>
              </w:rPr>
              <w:t>klasė</w:t>
            </w:r>
            <w:r w:rsidR="00E94081">
              <w:rPr>
                <w:sz w:val="20"/>
                <w:szCs w:val="20"/>
              </w:rPr>
              <w:t>s</w:t>
            </w:r>
          </w:p>
        </w:tc>
        <w:tc>
          <w:tcPr>
            <w:tcW w:w="804" w:type="dxa"/>
            <w:shd w:val="clear" w:color="auto" w:fill="auto"/>
          </w:tcPr>
          <w:p w14:paraId="2C51F04C" w14:textId="77777777" w:rsidR="00A51116" w:rsidRPr="00D82AE7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Default="003A34E5" w:rsidP="003A34E5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4E" w14:textId="77777777" w:rsidR="003A34E5" w:rsidRPr="0063670B" w:rsidRDefault="003A34E5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jungti-nė 2, 3 </w:t>
            </w:r>
            <w:r w:rsidRPr="0063670B">
              <w:rPr>
                <w:sz w:val="20"/>
                <w:szCs w:val="20"/>
              </w:rPr>
              <w:t>klasė</w:t>
            </w:r>
          </w:p>
          <w:p w14:paraId="2C51F04F" w14:textId="77777777" w:rsidR="00A51116" w:rsidRPr="00B0171D" w:rsidRDefault="00A51116" w:rsidP="00CA50A8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0" w14:textId="77777777" w:rsidR="00CA50A8" w:rsidRDefault="00CA50A8" w:rsidP="00CA50A8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51" w14:textId="77777777" w:rsidR="00A51116" w:rsidRPr="00B0171D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2" w14:textId="77777777" w:rsidR="0063670B" w:rsidRPr="00D82AE7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54" w14:textId="77777777" w:rsidR="003A34E5" w:rsidRPr="0063670B" w:rsidRDefault="003A34E5" w:rsidP="003A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jungti-nė 5, 6 </w:t>
            </w:r>
            <w:r w:rsidRPr="0063670B">
              <w:rPr>
                <w:sz w:val="20"/>
                <w:szCs w:val="20"/>
              </w:rPr>
              <w:t>klasė</w:t>
            </w:r>
          </w:p>
          <w:p w14:paraId="2C51F055" w14:textId="77777777" w:rsidR="003A34E5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B0171D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584656" w:rsidRDefault="0063670B" w:rsidP="00A51116">
            <w:pPr>
              <w:jc w:val="center"/>
              <w:rPr>
                <w:sz w:val="22"/>
                <w:szCs w:val="22"/>
              </w:rPr>
            </w:pPr>
            <w:r w:rsidRPr="00584656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F058" w14:textId="77777777" w:rsidR="00A51116" w:rsidRPr="00B0171D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2C51F059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A" w14:textId="77777777" w:rsidR="00A51116" w:rsidRPr="00D82AE7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B0171D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C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5D" w14:textId="77777777" w:rsidR="00584656" w:rsidRPr="004B1E66" w:rsidRDefault="00584656" w:rsidP="004B1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584656">
              <w:rPr>
                <w:sz w:val="20"/>
                <w:szCs w:val="20"/>
              </w:rPr>
              <w:t>ung</w:t>
            </w:r>
            <w:r>
              <w:rPr>
                <w:sz w:val="20"/>
                <w:szCs w:val="20"/>
              </w:rPr>
              <w:t>-ti</w:t>
            </w:r>
            <w:r w:rsidR="00A17A97">
              <w:rPr>
                <w:sz w:val="20"/>
                <w:szCs w:val="20"/>
              </w:rPr>
              <w:t>nė 9</w:t>
            </w:r>
            <w:r w:rsidRPr="00584656">
              <w:rPr>
                <w:sz w:val="20"/>
                <w:szCs w:val="20"/>
              </w:rPr>
              <w:t>, 10 klasė</w:t>
            </w:r>
          </w:p>
        </w:tc>
        <w:tc>
          <w:tcPr>
            <w:tcW w:w="614" w:type="dxa"/>
            <w:shd w:val="clear" w:color="auto" w:fill="auto"/>
          </w:tcPr>
          <w:p w14:paraId="2C51F05E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5F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60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61" w14:textId="77777777" w:rsidR="00A51116" w:rsidRPr="00584656" w:rsidRDefault="00584656" w:rsidP="00A51116">
            <w:pPr>
              <w:jc w:val="center"/>
              <w:rPr>
                <w:sz w:val="22"/>
                <w:szCs w:val="22"/>
              </w:rPr>
            </w:pPr>
            <w:r w:rsidRPr="00584656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77777777" w:rsidR="00A51116" w:rsidRPr="00D82AE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D422D7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D82AE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82A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ir </w:t>
            </w:r>
          </w:p>
          <w:p w14:paraId="4F63749D" w14:textId="77777777" w:rsidR="004C684D" w:rsidRPr="004C684D" w:rsidRDefault="004C684D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5</w:t>
            </w:r>
          </w:p>
          <w:p w14:paraId="2C51F06A" w14:textId="04C9DE57" w:rsidR="003A34E5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2C51F06B" w14:textId="77777777" w:rsidR="00A51116" w:rsidRPr="00741775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D0BA3C7" w14:textId="77777777" w:rsidR="00A51116" w:rsidRPr="004C684D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5</w:t>
            </w:r>
          </w:p>
          <w:p w14:paraId="2C51F06C" w14:textId="3296E275" w:rsidR="004C684D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06D" w14:textId="77777777" w:rsidR="00A51116" w:rsidRPr="00741775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E" w14:textId="77777777" w:rsidR="00A51116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41775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CA50A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72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F073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74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14" w:type="dxa"/>
            <w:shd w:val="clear" w:color="auto" w:fill="auto"/>
          </w:tcPr>
          <w:p w14:paraId="2C51F075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76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77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C51F078" w14:textId="77777777" w:rsidR="00A51116" w:rsidRPr="00584656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617A8230" w14:textId="77777777" w:rsidR="00A51116" w:rsidRPr="004C684D" w:rsidRDefault="00A17A97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47</w:t>
            </w:r>
          </w:p>
          <w:p w14:paraId="2C51F079" w14:textId="33E1438E" w:rsidR="004C684D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45</w:t>
            </w:r>
          </w:p>
        </w:tc>
      </w:tr>
      <w:tr w:rsidR="00A51116" w:rsidRPr="00B0171D" w14:paraId="2C51F0BC" w14:textId="77777777" w:rsidTr="00D422D7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357D900A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046EBC" w:rsidRDefault="00D07D6B" w:rsidP="00A51116">
            <w:pPr>
              <w:rPr>
                <w:sz w:val="22"/>
                <w:szCs w:val="22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0" w14:textId="77777777" w:rsidR="00A51116" w:rsidRPr="00DD036B" w:rsidRDefault="00A5111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lavi-namoji </w:t>
            </w:r>
          </w:p>
          <w:p w14:paraId="2C51F081" w14:textId="77777777" w:rsidR="00E54A36" w:rsidRPr="00DD036B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14:paraId="2C51F082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3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jung-tinė </w:t>
            </w:r>
          </w:p>
          <w:p w14:paraId="2C51F085" w14:textId="77777777" w:rsidR="009A14BC" w:rsidRPr="00DD036B" w:rsidRDefault="009A14BC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2,4 klasė</w:t>
            </w:r>
          </w:p>
          <w:p w14:paraId="2C51F086" w14:textId="77777777" w:rsidR="00A51116" w:rsidRPr="00DD036B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8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lavinamoji</w:t>
            </w:r>
          </w:p>
          <w:p w14:paraId="2C51F089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ir</w:t>
            </w:r>
          </w:p>
          <w:p w14:paraId="2C51F08A" w14:textId="77777777" w:rsidR="00E54A36" w:rsidRPr="00DD036B" w:rsidRDefault="00E54A36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1</w:t>
            </w:r>
          </w:p>
          <w:p w14:paraId="2C51F08B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DD036B" w:rsidRDefault="00E54A36" w:rsidP="00E54A3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 2,3</w:t>
            </w:r>
          </w:p>
          <w:p w14:paraId="2C51F08D" w14:textId="05A885A4" w:rsidR="00E54A36" w:rsidRPr="00DD036B" w:rsidRDefault="00E54A36" w:rsidP="00E54A3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  <w:r w:rsidR="00E94081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8E" w14:textId="77777777" w:rsidR="00A51116" w:rsidRPr="00DD036B" w:rsidRDefault="00A51116" w:rsidP="00E54A3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8F" w14:textId="77777777" w:rsidR="00A51116" w:rsidRPr="00DD036B" w:rsidRDefault="00A51116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</w:p>
          <w:p w14:paraId="2C51F090" w14:textId="63E61BF1" w:rsidR="00A51116" w:rsidRPr="00DD036B" w:rsidRDefault="00A51116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</w:t>
            </w:r>
            <w:r w:rsidR="00E54A36" w:rsidRPr="00DD036B">
              <w:rPr>
                <w:sz w:val="20"/>
                <w:szCs w:val="20"/>
              </w:rPr>
              <w:t xml:space="preserve"> </w:t>
            </w:r>
            <w:r w:rsidRPr="00DD036B">
              <w:rPr>
                <w:sz w:val="20"/>
                <w:szCs w:val="20"/>
              </w:rPr>
              <w:t xml:space="preserve"> </w:t>
            </w:r>
            <w:r w:rsidR="00E54A36" w:rsidRPr="004C684D">
              <w:rPr>
                <w:strike/>
                <w:sz w:val="20"/>
                <w:szCs w:val="20"/>
              </w:rPr>
              <w:t>1</w:t>
            </w:r>
            <w:r w:rsidR="004C684D">
              <w:rPr>
                <w:sz w:val="20"/>
                <w:szCs w:val="20"/>
              </w:rPr>
              <w:t xml:space="preserve"> </w:t>
            </w:r>
            <w:r w:rsidR="004C684D" w:rsidRPr="004C684D">
              <w:rPr>
                <w:b/>
                <w:sz w:val="20"/>
                <w:szCs w:val="20"/>
              </w:rPr>
              <w:t>2</w:t>
            </w:r>
            <w:r w:rsidR="00E54A36" w:rsidRPr="00DD036B">
              <w:rPr>
                <w:sz w:val="20"/>
                <w:szCs w:val="20"/>
              </w:rPr>
              <w:t>,3,4</w:t>
            </w:r>
          </w:p>
          <w:p w14:paraId="2C51F091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2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1</w:t>
            </w:r>
            <w:r w:rsidR="003965B2" w:rsidRPr="00DD036B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ir</w:t>
            </w:r>
          </w:p>
          <w:p w14:paraId="2C51F095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96" w14:textId="77777777" w:rsidR="009A14BC" w:rsidRPr="00DD036B" w:rsidRDefault="009A14BC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 jungti-nė 5, 6</w:t>
            </w:r>
          </w:p>
          <w:p w14:paraId="2C51F097" w14:textId="77777777" w:rsidR="009A14BC" w:rsidRPr="00DD036B" w:rsidRDefault="009A14BC" w:rsidP="009A14BC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DD036B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DD036B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DD036B" w:rsidRDefault="00F9624B" w:rsidP="00466624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1</w:t>
            </w:r>
          </w:p>
          <w:p w14:paraId="2C51F09B" w14:textId="77777777" w:rsidR="00466624" w:rsidRPr="00DD036B" w:rsidRDefault="0038224F" w:rsidP="00466624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</w:t>
            </w:r>
            <w:r w:rsidR="00466624" w:rsidRPr="00DD036B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DD036B" w:rsidRDefault="0038224F" w:rsidP="009A14BC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jungti-nė  </w:t>
            </w:r>
            <w:r w:rsidR="00DD036B" w:rsidRPr="00DD036B">
              <w:rPr>
                <w:sz w:val="20"/>
                <w:szCs w:val="20"/>
              </w:rPr>
              <w:t>6, 4</w:t>
            </w:r>
          </w:p>
          <w:p w14:paraId="2C51F09D" w14:textId="77777777" w:rsidR="00A51116" w:rsidRPr="00DD036B" w:rsidRDefault="00A51116" w:rsidP="009A14BC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DD036B" w:rsidRDefault="00F9624B" w:rsidP="00F9624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9F" w14:textId="77777777" w:rsidR="009A14BC" w:rsidRPr="00DD036B" w:rsidRDefault="00F9624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DD036B" w:rsidRDefault="009A14BC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jungti-nė </w:t>
            </w:r>
            <w:r w:rsidR="00DD036B" w:rsidRPr="00DD036B">
              <w:rPr>
                <w:sz w:val="20"/>
                <w:szCs w:val="20"/>
              </w:rPr>
              <w:t>7, 8</w:t>
            </w:r>
          </w:p>
          <w:p w14:paraId="2C51F0A1" w14:textId="77777777" w:rsidR="00DD036B" w:rsidRPr="00DD036B" w:rsidRDefault="00DD036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DD036B" w:rsidRDefault="00DD036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1</w:t>
            </w:r>
          </w:p>
          <w:p w14:paraId="2C51F0A3" w14:textId="532B21EF" w:rsidR="00DD036B" w:rsidRPr="00DD036B" w:rsidRDefault="00DD036B" w:rsidP="00F9624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  <w:r w:rsidR="004C684D">
              <w:rPr>
                <w:sz w:val="20"/>
                <w:szCs w:val="20"/>
              </w:rPr>
              <w:t xml:space="preserve"> jungti-nė 6,7</w:t>
            </w:r>
          </w:p>
          <w:p w14:paraId="2C51F0A4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</w:t>
            </w:r>
            <w:r w:rsidR="00DD036B" w:rsidRPr="00DD036B">
              <w:rPr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F0A5" w14:textId="77777777" w:rsidR="00A51116" w:rsidRPr="00DD036B" w:rsidRDefault="00A51116" w:rsidP="00DD036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A6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lavi-namoji</w:t>
            </w:r>
          </w:p>
          <w:p w14:paraId="2C51F0A7" w14:textId="77777777" w:rsidR="0038224F" w:rsidRPr="00DD036B" w:rsidRDefault="0038224F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jungti-nė  </w:t>
            </w:r>
            <w:r w:rsidR="00DD036B" w:rsidRPr="00DD036B">
              <w:rPr>
                <w:sz w:val="20"/>
                <w:szCs w:val="20"/>
              </w:rPr>
              <w:t>8</w:t>
            </w:r>
            <w:r w:rsidR="005348B2" w:rsidRPr="00DD036B">
              <w:rPr>
                <w:sz w:val="20"/>
                <w:szCs w:val="20"/>
              </w:rPr>
              <w:t xml:space="preserve">, </w:t>
            </w:r>
            <w:r w:rsidR="00DD036B" w:rsidRPr="00DD036B">
              <w:rPr>
                <w:sz w:val="20"/>
                <w:szCs w:val="20"/>
              </w:rPr>
              <w:t>9</w:t>
            </w:r>
          </w:p>
          <w:p w14:paraId="2C51F0A8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ir</w:t>
            </w:r>
          </w:p>
          <w:p w14:paraId="2C51F0A9" w14:textId="77777777" w:rsidR="00A51116" w:rsidRPr="00DD036B" w:rsidRDefault="00A51116" w:rsidP="00DD036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AA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specia-lioji</w:t>
            </w:r>
          </w:p>
          <w:p w14:paraId="2C51F0AB" w14:textId="23B5BC70" w:rsidR="00DD036B" w:rsidRPr="00DD036B" w:rsidRDefault="00DD036B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 8, 9</w:t>
            </w:r>
          </w:p>
          <w:p w14:paraId="2C51F0AC" w14:textId="77777777" w:rsidR="00A51116" w:rsidRPr="00DD036B" w:rsidRDefault="00A51116" w:rsidP="00DD036B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AD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AE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lavi-namoj</w:t>
            </w:r>
          </w:p>
          <w:p w14:paraId="2C51F0AF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jungti-nė 9, 10</w:t>
            </w:r>
          </w:p>
          <w:p w14:paraId="2C51F0B0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ir</w:t>
            </w:r>
          </w:p>
          <w:p w14:paraId="2C51F0B1" w14:textId="77777777" w:rsidR="005348B2" w:rsidRPr="00DD036B" w:rsidRDefault="005348B2" w:rsidP="005348B2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B2" w14:textId="77777777" w:rsidR="005348B2" w:rsidRPr="00DD036B" w:rsidRDefault="005348B2" w:rsidP="005348B2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DD036B" w:rsidRDefault="005348B2" w:rsidP="00DD036B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B4" w14:textId="77777777" w:rsidR="00A51116" w:rsidRPr="00DD036B" w:rsidRDefault="00A51116" w:rsidP="00A51116">
            <w:pPr>
              <w:jc w:val="center"/>
              <w:rPr>
                <w:sz w:val="22"/>
                <w:szCs w:val="22"/>
              </w:rPr>
            </w:pPr>
            <w:r w:rsidRPr="00DD036B">
              <w:rPr>
                <w:sz w:val="22"/>
                <w:szCs w:val="22"/>
              </w:rPr>
              <w:t>1</w:t>
            </w:r>
          </w:p>
          <w:p w14:paraId="2C51F0B5" w14:textId="77777777" w:rsidR="00D76462" w:rsidRPr="00DD036B" w:rsidRDefault="00D76462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s</w:t>
            </w:r>
            <w:r w:rsidR="00A51116" w:rsidRPr="00DD036B">
              <w:rPr>
                <w:sz w:val="20"/>
                <w:szCs w:val="20"/>
              </w:rPr>
              <w:t xml:space="preserve">pecia-lioji </w:t>
            </w:r>
          </w:p>
          <w:p w14:paraId="2C51F0B6" w14:textId="77777777" w:rsidR="00A51116" w:rsidRPr="00DD036B" w:rsidRDefault="005348B2" w:rsidP="00A51116">
            <w:pPr>
              <w:jc w:val="center"/>
              <w:rPr>
                <w:sz w:val="20"/>
                <w:szCs w:val="20"/>
              </w:rPr>
            </w:pPr>
            <w:r w:rsidRPr="00DD036B">
              <w:rPr>
                <w:sz w:val="20"/>
                <w:szCs w:val="20"/>
              </w:rPr>
              <w:t>klasė</w:t>
            </w:r>
          </w:p>
        </w:tc>
        <w:tc>
          <w:tcPr>
            <w:tcW w:w="614" w:type="dxa"/>
            <w:shd w:val="clear" w:color="auto" w:fill="auto"/>
          </w:tcPr>
          <w:p w14:paraId="2C51F0B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B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B9" w14:textId="77777777" w:rsidR="00A51116" w:rsidRPr="00F9624B" w:rsidRDefault="005348B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2C51F0BA" w14:textId="77777777" w:rsidR="00A51116" w:rsidRPr="00D76462" w:rsidRDefault="005348B2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14:paraId="2C51F0BB" w14:textId="77777777" w:rsidR="00A51116" w:rsidRPr="00B0171D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D422D7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B0171D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B0171D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0C1" w14:textId="77777777" w:rsidR="00A51116" w:rsidRPr="004C684D" w:rsidRDefault="00E54A36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5</w:t>
            </w:r>
          </w:p>
          <w:p w14:paraId="63E96970" w14:textId="0C7ED923" w:rsidR="004C684D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4</w:t>
            </w:r>
          </w:p>
          <w:p w14:paraId="2C51F0C2" w14:textId="77777777" w:rsidR="00466624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41775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4" w:type="dxa"/>
            <w:shd w:val="clear" w:color="auto" w:fill="auto"/>
          </w:tcPr>
          <w:p w14:paraId="2C51F0C4" w14:textId="77777777" w:rsidR="00A51116" w:rsidRPr="004C684D" w:rsidRDefault="00E54A36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6</w:t>
            </w:r>
          </w:p>
          <w:p w14:paraId="795CD952" w14:textId="7A0A152C" w:rsidR="004C684D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5</w:t>
            </w:r>
          </w:p>
          <w:p w14:paraId="2C51F0C5" w14:textId="77777777" w:rsidR="00E54A36" w:rsidRPr="00741775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2C51F0C8" w14:textId="77777777" w:rsidR="00E54A36" w:rsidRPr="00741775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0DCAE27E" w14:textId="77777777" w:rsidR="00254B81" w:rsidRPr="004C684D" w:rsidRDefault="00E54A36" w:rsidP="00E54A3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7</w:t>
            </w:r>
          </w:p>
          <w:p w14:paraId="2C51F0C9" w14:textId="3B5FAB81" w:rsidR="004C684D" w:rsidRPr="004C684D" w:rsidRDefault="004C684D" w:rsidP="00E54A3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A" w14:textId="77777777" w:rsidR="00A51116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ir</w:t>
            </w:r>
          </w:p>
          <w:p w14:paraId="60434263" w14:textId="77777777" w:rsidR="009A14BC" w:rsidRPr="004C684D" w:rsidRDefault="009A14BC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7</w:t>
            </w:r>
          </w:p>
          <w:p w14:paraId="2C51F0CC" w14:textId="0F56B798" w:rsidR="004C684D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F0CD" w14:textId="77777777" w:rsidR="00A51116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CE" w14:textId="77777777" w:rsidR="00F9624B" w:rsidRPr="00741775" w:rsidRDefault="00F9624B" w:rsidP="00DD03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D76462">
              <w:rPr>
                <w:i/>
                <w:sz w:val="22"/>
                <w:szCs w:val="22"/>
              </w:rPr>
              <w:t>r</w:t>
            </w:r>
          </w:p>
          <w:p w14:paraId="38C19DC6" w14:textId="77777777" w:rsidR="00D76462" w:rsidRPr="004C684D" w:rsidRDefault="00DD036B" w:rsidP="00584D4C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6</w:t>
            </w:r>
          </w:p>
          <w:p w14:paraId="2C51F0D1" w14:textId="76CE877F" w:rsidR="004C684D" w:rsidRPr="004C684D" w:rsidRDefault="004C684D" w:rsidP="00584D4C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F0D2" w14:textId="77777777" w:rsidR="00A51116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="00D76462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41775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D6" w14:textId="77777777" w:rsidR="00A51116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ir </w:t>
            </w:r>
          </w:p>
          <w:p w14:paraId="6C3119C8" w14:textId="77777777" w:rsidR="005348B2" w:rsidRPr="004C684D" w:rsidRDefault="005348B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9</w:t>
            </w:r>
          </w:p>
          <w:p w14:paraId="2C51F0D8" w14:textId="32B6F73B" w:rsidR="004C684D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14:paraId="2C51F0D9" w14:textId="77777777" w:rsidR="00A51116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  <w:p w14:paraId="2C51F0DA" w14:textId="77777777" w:rsidR="00D76462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41775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C51F0DC" w14:textId="77777777" w:rsidR="00A51116" w:rsidRPr="00D76462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D7646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DD" w14:textId="77777777" w:rsidR="00A51116" w:rsidRPr="00D76462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D7646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303769BA" w14:textId="77777777" w:rsidR="00A51116" w:rsidRPr="004C684D" w:rsidRDefault="005348B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C684D">
              <w:rPr>
                <w:i/>
                <w:strike/>
                <w:sz w:val="22"/>
                <w:szCs w:val="22"/>
              </w:rPr>
              <w:t>22</w:t>
            </w:r>
          </w:p>
          <w:p w14:paraId="2C51F0DE" w14:textId="58DFCF7F" w:rsidR="004C684D" w:rsidRPr="004C684D" w:rsidRDefault="004C684D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C684D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708" w:type="dxa"/>
          </w:tcPr>
          <w:p w14:paraId="2C51F0DF" w14:textId="77777777" w:rsidR="00A51116" w:rsidRPr="00D76462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D7646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E0" w14:textId="77777777" w:rsidR="00A51116" w:rsidRPr="00D76462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="002A2454">
              <w:rPr>
                <w:i/>
                <w:sz w:val="22"/>
                <w:szCs w:val="22"/>
              </w:rPr>
              <w:t>7</w:t>
            </w:r>
          </w:p>
        </w:tc>
      </w:tr>
      <w:tr w:rsidR="00A51116" w:rsidRPr="00B0171D" w14:paraId="2C51F0FB" w14:textId="77777777" w:rsidTr="00E94081">
        <w:trPr>
          <w:trHeight w:val="59"/>
        </w:trPr>
        <w:tc>
          <w:tcPr>
            <w:tcW w:w="709" w:type="dxa"/>
            <w:shd w:val="clear" w:color="auto" w:fill="auto"/>
          </w:tcPr>
          <w:p w14:paraId="2C51F0E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046EBC" w:rsidRDefault="00D07D6B" w:rsidP="00A51116">
            <w:pPr>
              <w:rPr>
                <w:sz w:val="22"/>
                <w:szCs w:val="22"/>
              </w:rPr>
            </w:pPr>
            <w:r w:rsidRPr="00046EBC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B0171D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B0171D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0E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9" w14:textId="77777777" w:rsidR="00A51116" w:rsidRPr="0052746D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5274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A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B0171D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D" w14:textId="77777777" w:rsidR="00A17A97" w:rsidRDefault="00A17A97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C51F0EE" w14:textId="77777777" w:rsidR="00A17A97" w:rsidRPr="00D428C0" w:rsidRDefault="00A17A97" w:rsidP="00A17A97">
            <w:pPr>
              <w:jc w:val="center"/>
              <w:rPr>
                <w:sz w:val="20"/>
                <w:szCs w:val="20"/>
              </w:rPr>
            </w:pPr>
            <w:r w:rsidRPr="00D428C0">
              <w:rPr>
                <w:sz w:val="20"/>
                <w:szCs w:val="20"/>
              </w:rPr>
              <w:t>jungti-nė</w:t>
            </w:r>
          </w:p>
          <w:p w14:paraId="2C51F0EF" w14:textId="77777777" w:rsidR="00A51116" w:rsidRPr="00B0171D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D428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2,6,8 </w:t>
            </w:r>
            <w:r w:rsidRPr="00D428C0">
              <w:rPr>
                <w:sz w:val="20"/>
                <w:szCs w:val="20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F0F0" w14:textId="77777777" w:rsidR="00A17A97" w:rsidRPr="00B0171D" w:rsidRDefault="00A17A97" w:rsidP="00A17A97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</w:t>
            </w:r>
          </w:p>
          <w:p w14:paraId="2C51F0F1" w14:textId="77777777" w:rsidR="00A17A97" w:rsidRPr="00D428C0" w:rsidRDefault="00A17A97" w:rsidP="00A17A97">
            <w:pPr>
              <w:jc w:val="center"/>
              <w:rPr>
                <w:sz w:val="20"/>
                <w:szCs w:val="20"/>
              </w:rPr>
            </w:pPr>
            <w:r w:rsidRPr="00D428C0">
              <w:rPr>
                <w:sz w:val="20"/>
                <w:szCs w:val="20"/>
              </w:rPr>
              <w:t>jung-tinė</w:t>
            </w:r>
          </w:p>
          <w:p w14:paraId="2C51F0F2" w14:textId="77777777" w:rsidR="00A17A97" w:rsidRPr="00D428C0" w:rsidRDefault="00A17A97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  <w:p w14:paraId="2C51F0F3" w14:textId="17F0FA74" w:rsidR="00A17A97" w:rsidRDefault="0052746D" w:rsidP="00A1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A17A97" w:rsidRPr="00D428C0">
              <w:rPr>
                <w:sz w:val="20"/>
                <w:szCs w:val="20"/>
              </w:rPr>
              <w:t>lasė</w:t>
            </w:r>
          </w:p>
          <w:p w14:paraId="2C51F0F4" w14:textId="77777777" w:rsidR="00A51116" w:rsidRPr="00B0171D" w:rsidRDefault="00A51116" w:rsidP="0052746D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F5" w14:textId="77777777" w:rsidR="00A51116" w:rsidRPr="0052746D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5274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F0F6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0F7" w14:textId="77777777" w:rsidR="00A51116" w:rsidRPr="00B0171D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B0171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F8" w14:textId="77777777" w:rsidR="00A51116" w:rsidRPr="00D428C0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C51F0F9" w14:textId="77777777" w:rsidR="00A51116" w:rsidRPr="00D428C0" w:rsidRDefault="00A17A97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4C684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4C684D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D422D7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B0171D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B0171D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101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3" w14:textId="77777777" w:rsidR="00455FBE" w:rsidRPr="00741775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4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24337C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7" w14:textId="77777777" w:rsidR="00A51116" w:rsidRPr="0024337C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8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9" w14:textId="77777777" w:rsidR="00A51116" w:rsidRPr="00741775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F10A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10B" w14:textId="77777777" w:rsidR="00A51116" w:rsidRPr="0024337C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24337C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0C" w14:textId="77777777" w:rsidR="00A51116" w:rsidRPr="00D428C0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14:paraId="2C51F10D" w14:textId="77777777" w:rsidR="00A51116" w:rsidRPr="00D428C0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Default="00A17A97" w:rsidP="00726D0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D428C0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D422D7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4C684D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4C684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C51F116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8" w14:textId="77777777" w:rsidR="00254B81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9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C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D" w14:textId="77777777" w:rsidR="00254B81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E" w14:textId="77777777" w:rsidR="00254B81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14:paraId="2C51F11F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14:paraId="2C51F120" w14:textId="77777777" w:rsidR="00254B81" w:rsidRPr="0024337C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21" w14:textId="77777777" w:rsidR="00254B81" w:rsidRPr="00D428C0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CB8761D" w14:textId="77777777" w:rsidR="00254B81" w:rsidRPr="001E5FC7" w:rsidRDefault="00726D0C" w:rsidP="00EB1CC8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</w:rPr>
            </w:pPr>
            <w:r w:rsidRPr="001E5FC7">
              <w:rPr>
                <w:i/>
                <w:strike/>
                <w:color w:val="000000" w:themeColor="text1"/>
                <w:sz w:val="22"/>
                <w:szCs w:val="22"/>
              </w:rPr>
              <w:t>433</w:t>
            </w:r>
          </w:p>
          <w:p w14:paraId="2C51F122" w14:textId="2B98122D" w:rsidR="001E5FC7" w:rsidRPr="008A1F9F" w:rsidRDefault="001E5FC7" w:rsidP="00EB1CC8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8A1F9F">
              <w:rPr>
                <w:b/>
                <w:i/>
                <w:color w:val="000000" w:themeColor="text1"/>
                <w:sz w:val="22"/>
                <w:szCs w:val="22"/>
              </w:rPr>
              <w:t>436</w:t>
            </w:r>
          </w:p>
        </w:tc>
        <w:tc>
          <w:tcPr>
            <w:tcW w:w="709" w:type="dxa"/>
          </w:tcPr>
          <w:p w14:paraId="03FE0172" w14:textId="77777777" w:rsidR="00254B81" w:rsidRPr="001E5FC7" w:rsidRDefault="00726D0C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1E5FC7">
              <w:rPr>
                <w:i/>
                <w:strike/>
                <w:sz w:val="22"/>
                <w:szCs w:val="22"/>
              </w:rPr>
              <w:t>9767</w:t>
            </w:r>
          </w:p>
          <w:p w14:paraId="2C51F123" w14:textId="1470F756" w:rsidR="001E5FC7" w:rsidRPr="004C684D" w:rsidRDefault="001E5FC7" w:rsidP="008A1F9F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8A1F9F">
              <w:rPr>
                <w:b/>
                <w:i/>
                <w:sz w:val="22"/>
                <w:szCs w:val="22"/>
              </w:rPr>
              <w:t>97</w:t>
            </w:r>
            <w:r w:rsidR="003A0C5C">
              <w:rPr>
                <w:b/>
                <w:i/>
                <w:sz w:val="22"/>
                <w:szCs w:val="22"/>
              </w:rPr>
              <w:t>2</w:t>
            </w:r>
            <w:r w:rsidR="00350A46">
              <w:rPr>
                <w:b/>
                <w:i/>
                <w:sz w:val="22"/>
                <w:szCs w:val="22"/>
              </w:rPr>
              <w:t>7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A2D97" w14:textId="77777777" w:rsidR="00AD22B6" w:rsidRDefault="00AD22B6" w:rsidP="002B4B9E">
      <w:r>
        <w:separator/>
      </w:r>
    </w:p>
  </w:endnote>
  <w:endnote w:type="continuationSeparator" w:id="0">
    <w:p w14:paraId="1EE7F6DB" w14:textId="77777777" w:rsidR="00AD22B6" w:rsidRDefault="00AD22B6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5D590" w14:textId="77777777" w:rsidR="00AD22B6" w:rsidRDefault="00AD22B6" w:rsidP="002B4B9E">
      <w:r>
        <w:separator/>
      </w:r>
    </w:p>
  </w:footnote>
  <w:footnote w:type="continuationSeparator" w:id="0">
    <w:p w14:paraId="10DD3F5B" w14:textId="77777777" w:rsidR="00AD22B6" w:rsidRDefault="00AD22B6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0D14CB" w:rsidRDefault="000D14C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D46BB" w:rsidRPr="00AD46BB">
      <w:rPr>
        <w:noProof/>
        <w:lang w:val="lt-LT"/>
      </w:rPr>
      <w:t>3</w:t>
    </w:r>
    <w:r>
      <w:fldChar w:fldCharType="end"/>
    </w:r>
  </w:p>
  <w:p w14:paraId="2C51F12C" w14:textId="77777777" w:rsidR="000D14CB" w:rsidRDefault="000D14C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3CD1"/>
    <w:rsid w:val="000171B4"/>
    <w:rsid w:val="00026126"/>
    <w:rsid w:val="00030083"/>
    <w:rsid w:val="00030B90"/>
    <w:rsid w:val="0003138D"/>
    <w:rsid w:val="000376C1"/>
    <w:rsid w:val="00042609"/>
    <w:rsid w:val="00046EBC"/>
    <w:rsid w:val="00046EC1"/>
    <w:rsid w:val="00056A2F"/>
    <w:rsid w:val="00073D3F"/>
    <w:rsid w:val="00075BE5"/>
    <w:rsid w:val="0008417C"/>
    <w:rsid w:val="000848D9"/>
    <w:rsid w:val="00084C97"/>
    <w:rsid w:val="00085A87"/>
    <w:rsid w:val="00086D55"/>
    <w:rsid w:val="000907EE"/>
    <w:rsid w:val="0009439F"/>
    <w:rsid w:val="00096C47"/>
    <w:rsid w:val="000A7FEC"/>
    <w:rsid w:val="000B02B0"/>
    <w:rsid w:val="000B6367"/>
    <w:rsid w:val="000B6428"/>
    <w:rsid w:val="000C2305"/>
    <w:rsid w:val="000D14CB"/>
    <w:rsid w:val="000E24BD"/>
    <w:rsid w:val="000E2BCB"/>
    <w:rsid w:val="000F255D"/>
    <w:rsid w:val="000F69A9"/>
    <w:rsid w:val="000F7C5E"/>
    <w:rsid w:val="001019EE"/>
    <w:rsid w:val="00101AEE"/>
    <w:rsid w:val="001056AC"/>
    <w:rsid w:val="00107C45"/>
    <w:rsid w:val="001205F8"/>
    <w:rsid w:val="00126302"/>
    <w:rsid w:val="001267A4"/>
    <w:rsid w:val="00130CF3"/>
    <w:rsid w:val="001320BF"/>
    <w:rsid w:val="00132ED4"/>
    <w:rsid w:val="001346F1"/>
    <w:rsid w:val="001359A3"/>
    <w:rsid w:val="0013734D"/>
    <w:rsid w:val="001457E3"/>
    <w:rsid w:val="0015724A"/>
    <w:rsid w:val="001629CE"/>
    <w:rsid w:val="001669C0"/>
    <w:rsid w:val="00180C8B"/>
    <w:rsid w:val="001821AF"/>
    <w:rsid w:val="00185C99"/>
    <w:rsid w:val="00192FEC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5FC7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5DD5"/>
    <w:rsid w:val="00267645"/>
    <w:rsid w:val="0027024D"/>
    <w:rsid w:val="0027355D"/>
    <w:rsid w:val="002748E8"/>
    <w:rsid w:val="00280FCB"/>
    <w:rsid w:val="002918AE"/>
    <w:rsid w:val="0029691D"/>
    <w:rsid w:val="002977A2"/>
    <w:rsid w:val="002A2454"/>
    <w:rsid w:val="002B4B9E"/>
    <w:rsid w:val="002B7CE9"/>
    <w:rsid w:val="002C3751"/>
    <w:rsid w:val="002C40B6"/>
    <w:rsid w:val="002C427A"/>
    <w:rsid w:val="002D7AEC"/>
    <w:rsid w:val="002E6B4B"/>
    <w:rsid w:val="002E6D19"/>
    <w:rsid w:val="002F4D57"/>
    <w:rsid w:val="003009FD"/>
    <w:rsid w:val="00300C3E"/>
    <w:rsid w:val="00302544"/>
    <w:rsid w:val="00305AC6"/>
    <w:rsid w:val="00307313"/>
    <w:rsid w:val="003104F5"/>
    <w:rsid w:val="00310F16"/>
    <w:rsid w:val="00312189"/>
    <w:rsid w:val="00313B29"/>
    <w:rsid w:val="00315E63"/>
    <w:rsid w:val="00317ED9"/>
    <w:rsid w:val="00323EC4"/>
    <w:rsid w:val="003247C9"/>
    <w:rsid w:val="00325614"/>
    <w:rsid w:val="0033391A"/>
    <w:rsid w:val="00346448"/>
    <w:rsid w:val="00347F18"/>
    <w:rsid w:val="00350A46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65B2"/>
    <w:rsid w:val="003A0C5C"/>
    <w:rsid w:val="003A34E5"/>
    <w:rsid w:val="003B54B0"/>
    <w:rsid w:val="003B6EDD"/>
    <w:rsid w:val="003C6C87"/>
    <w:rsid w:val="003D791A"/>
    <w:rsid w:val="003E02BF"/>
    <w:rsid w:val="003E466D"/>
    <w:rsid w:val="003E544E"/>
    <w:rsid w:val="003F1370"/>
    <w:rsid w:val="003F3FD7"/>
    <w:rsid w:val="003F4D96"/>
    <w:rsid w:val="003F5CA6"/>
    <w:rsid w:val="0040732E"/>
    <w:rsid w:val="00414B5B"/>
    <w:rsid w:val="004150E5"/>
    <w:rsid w:val="0042192A"/>
    <w:rsid w:val="004243BD"/>
    <w:rsid w:val="00427250"/>
    <w:rsid w:val="004349AC"/>
    <w:rsid w:val="00442127"/>
    <w:rsid w:val="004437C6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96554"/>
    <w:rsid w:val="004A4ED4"/>
    <w:rsid w:val="004A5979"/>
    <w:rsid w:val="004A6DA0"/>
    <w:rsid w:val="004B1E66"/>
    <w:rsid w:val="004C684D"/>
    <w:rsid w:val="004D092A"/>
    <w:rsid w:val="004D19A0"/>
    <w:rsid w:val="004D3FD0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2746D"/>
    <w:rsid w:val="0053117B"/>
    <w:rsid w:val="005348B2"/>
    <w:rsid w:val="00537A83"/>
    <w:rsid w:val="0054432E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D1594"/>
    <w:rsid w:val="005D2C57"/>
    <w:rsid w:val="005D2C67"/>
    <w:rsid w:val="005D368F"/>
    <w:rsid w:val="005D6D4D"/>
    <w:rsid w:val="005D7C3E"/>
    <w:rsid w:val="005F4B56"/>
    <w:rsid w:val="00601E04"/>
    <w:rsid w:val="006031D2"/>
    <w:rsid w:val="006218F2"/>
    <w:rsid w:val="00621930"/>
    <w:rsid w:val="00622FDB"/>
    <w:rsid w:val="006261E3"/>
    <w:rsid w:val="00630F41"/>
    <w:rsid w:val="0063526C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7377"/>
    <w:rsid w:val="006C7CB7"/>
    <w:rsid w:val="006D2F25"/>
    <w:rsid w:val="006D3BA4"/>
    <w:rsid w:val="006E1638"/>
    <w:rsid w:val="006E60DF"/>
    <w:rsid w:val="006F3F2A"/>
    <w:rsid w:val="006F6391"/>
    <w:rsid w:val="006F7DCF"/>
    <w:rsid w:val="00701B3E"/>
    <w:rsid w:val="00710397"/>
    <w:rsid w:val="00712ACD"/>
    <w:rsid w:val="00716AE3"/>
    <w:rsid w:val="00717014"/>
    <w:rsid w:val="00726D0C"/>
    <w:rsid w:val="00741775"/>
    <w:rsid w:val="00761516"/>
    <w:rsid w:val="00762051"/>
    <w:rsid w:val="00786257"/>
    <w:rsid w:val="00795D37"/>
    <w:rsid w:val="007A2C66"/>
    <w:rsid w:val="007A4789"/>
    <w:rsid w:val="007A48C9"/>
    <w:rsid w:val="007B3442"/>
    <w:rsid w:val="007B3C14"/>
    <w:rsid w:val="007B667E"/>
    <w:rsid w:val="007B7E08"/>
    <w:rsid w:val="007C0F67"/>
    <w:rsid w:val="007C501F"/>
    <w:rsid w:val="007C5D4A"/>
    <w:rsid w:val="007C5E78"/>
    <w:rsid w:val="007D447E"/>
    <w:rsid w:val="007D4D7D"/>
    <w:rsid w:val="007D7ACE"/>
    <w:rsid w:val="007E1543"/>
    <w:rsid w:val="007E4CF5"/>
    <w:rsid w:val="007F2D80"/>
    <w:rsid w:val="007F399C"/>
    <w:rsid w:val="00801EF2"/>
    <w:rsid w:val="00802CE7"/>
    <w:rsid w:val="00806B75"/>
    <w:rsid w:val="00806FA5"/>
    <w:rsid w:val="00810961"/>
    <w:rsid w:val="00826438"/>
    <w:rsid w:val="00826A3D"/>
    <w:rsid w:val="00826B22"/>
    <w:rsid w:val="0082711B"/>
    <w:rsid w:val="00837F31"/>
    <w:rsid w:val="00840A22"/>
    <w:rsid w:val="008454DD"/>
    <w:rsid w:val="008527F3"/>
    <w:rsid w:val="00856E14"/>
    <w:rsid w:val="00866C5A"/>
    <w:rsid w:val="00867D4B"/>
    <w:rsid w:val="00872CBF"/>
    <w:rsid w:val="00874E40"/>
    <w:rsid w:val="00881A76"/>
    <w:rsid w:val="008829F4"/>
    <w:rsid w:val="008878A6"/>
    <w:rsid w:val="00891CBF"/>
    <w:rsid w:val="00893C90"/>
    <w:rsid w:val="008A00C7"/>
    <w:rsid w:val="008A0A6C"/>
    <w:rsid w:val="008A1616"/>
    <w:rsid w:val="008A1F9F"/>
    <w:rsid w:val="008A5A13"/>
    <w:rsid w:val="008A7252"/>
    <w:rsid w:val="008B2209"/>
    <w:rsid w:val="008B4B24"/>
    <w:rsid w:val="008B5EA2"/>
    <w:rsid w:val="008C10A1"/>
    <w:rsid w:val="008D1240"/>
    <w:rsid w:val="008D53A9"/>
    <w:rsid w:val="008D7833"/>
    <w:rsid w:val="008F0940"/>
    <w:rsid w:val="008F0E00"/>
    <w:rsid w:val="008F5DC4"/>
    <w:rsid w:val="008F7E63"/>
    <w:rsid w:val="00906C31"/>
    <w:rsid w:val="00912613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B17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9F34D5"/>
    <w:rsid w:val="00A00AE1"/>
    <w:rsid w:val="00A01E4F"/>
    <w:rsid w:val="00A14708"/>
    <w:rsid w:val="00A15465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54F0E"/>
    <w:rsid w:val="00A605DC"/>
    <w:rsid w:val="00A60C28"/>
    <w:rsid w:val="00A60C2E"/>
    <w:rsid w:val="00A61B98"/>
    <w:rsid w:val="00A62930"/>
    <w:rsid w:val="00A6676D"/>
    <w:rsid w:val="00A66CBC"/>
    <w:rsid w:val="00A832A7"/>
    <w:rsid w:val="00A844AB"/>
    <w:rsid w:val="00A96841"/>
    <w:rsid w:val="00AA12AD"/>
    <w:rsid w:val="00AC2B97"/>
    <w:rsid w:val="00AC3AD8"/>
    <w:rsid w:val="00AC63F3"/>
    <w:rsid w:val="00AD0272"/>
    <w:rsid w:val="00AD1DB1"/>
    <w:rsid w:val="00AD22B6"/>
    <w:rsid w:val="00AD46BB"/>
    <w:rsid w:val="00AD7476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36911"/>
    <w:rsid w:val="00B43F10"/>
    <w:rsid w:val="00B46065"/>
    <w:rsid w:val="00B55130"/>
    <w:rsid w:val="00B71FB4"/>
    <w:rsid w:val="00B77A7F"/>
    <w:rsid w:val="00B84931"/>
    <w:rsid w:val="00B84AB8"/>
    <w:rsid w:val="00B91389"/>
    <w:rsid w:val="00B9366A"/>
    <w:rsid w:val="00B97CAB"/>
    <w:rsid w:val="00BA0528"/>
    <w:rsid w:val="00BA3EDB"/>
    <w:rsid w:val="00BA585C"/>
    <w:rsid w:val="00BB6792"/>
    <w:rsid w:val="00BC4E2B"/>
    <w:rsid w:val="00BC5607"/>
    <w:rsid w:val="00BC6EFE"/>
    <w:rsid w:val="00BD61CC"/>
    <w:rsid w:val="00BE556B"/>
    <w:rsid w:val="00BE63FC"/>
    <w:rsid w:val="00BE7B19"/>
    <w:rsid w:val="00BF176B"/>
    <w:rsid w:val="00BF1ABB"/>
    <w:rsid w:val="00C00B86"/>
    <w:rsid w:val="00C025F0"/>
    <w:rsid w:val="00C04183"/>
    <w:rsid w:val="00C064B9"/>
    <w:rsid w:val="00C11DAA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2A1D"/>
    <w:rsid w:val="00C53FAD"/>
    <w:rsid w:val="00C61CCD"/>
    <w:rsid w:val="00C621B9"/>
    <w:rsid w:val="00C62D6B"/>
    <w:rsid w:val="00C65766"/>
    <w:rsid w:val="00C6689D"/>
    <w:rsid w:val="00C7516B"/>
    <w:rsid w:val="00C864CA"/>
    <w:rsid w:val="00C87697"/>
    <w:rsid w:val="00C90495"/>
    <w:rsid w:val="00C9467B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0AE3"/>
    <w:rsid w:val="00CD2B12"/>
    <w:rsid w:val="00CD2F57"/>
    <w:rsid w:val="00CE0305"/>
    <w:rsid w:val="00D00BAC"/>
    <w:rsid w:val="00D05CF5"/>
    <w:rsid w:val="00D07D6B"/>
    <w:rsid w:val="00D13CAD"/>
    <w:rsid w:val="00D17738"/>
    <w:rsid w:val="00D23BCF"/>
    <w:rsid w:val="00D2700F"/>
    <w:rsid w:val="00D277A7"/>
    <w:rsid w:val="00D367F2"/>
    <w:rsid w:val="00D3740B"/>
    <w:rsid w:val="00D422D7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2145"/>
    <w:rsid w:val="00D75435"/>
    <w:rsid w:val="00D754A0"/>
    <w:rsid w:val="00D76462"/>
    <w:rsid w:val="00D82AE7"/>
    <w:rsid w:val="00D904AC"/>
    <w:rsid w:val="00D91ADB"/>
    <w:rsid w:val="00DA16AC"/>
    <w:rsid w:val="00DA1CF1"/>
    <w:rsid w:val="00DA4FE9"/>
    <w:rsid w:val="00DA5FDE"/>
    <w:rsid w:val="00DB24AD"/>
    <w:rsid w:val="00DB4BAF"/>
    <w:rsid w:val="00DB5473"/>
    <w:rsid w:val="00DC04B9"/>
    <w:rsid w:val="00DC39D6"/>
    <w:rsid w:val="00DD036B"/>
    <w:rsid w:val="00DD77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61D8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3D0D"/>
    <w:rsid w:val="00E74719"/>
    <w:rsid w:val="00E81D55"/>
    <w:rsid w:val="00E94081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E7808"/>
    <w:rsid w:val="00EF033D"/>
    <w:rsid w:val="00EF3E14"/>
    <w:rsid w:val="00EF688D"/>
    <w:rsid w:val="00F019C2"/>
    <w:rsid w:val="00F033B7"/>
    <w:rsid w:val="00F414DF"/>
    <w:rsid w:val="00F4288D"/>
    <w:rsid w:val="00F477BA"/>
    <w:rsid w:val="00F50F09"/>
    <w:rsid w:val="00F52D74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DBC"/>
    <w:rsid w:val="00FA0B96"/>
    <w:rsid w:val="00FA302E"/>
    <w:rsid w:val="00FC2805"/>
    <w:rsid w:val="00FC3C54"/>
    <w:rsid w:val="00FC7808"/>
    <w:rsid w:val="00FC79D7"/>
    <w:rsid w:val="00FC7C45"/>
    <w:rsid w:val="00FD0AED"/>
    <w:rsid w:val="00FD13B8"/>
    <w:rsid w:val="00FE04B8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BFA1-81D0-4C06-A6BF-72A603F1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5097</Words>
  <Characters>2906</Characters>
  <Application>Microsoft Office Word</Application>
  <DocSecurity>4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2019-07-11T05:47:00Z</cp:lastPrinted>
  <dcterms:created xsi:type="dcterms:W3CDTF">2019-07-30T10:36:00Z</dcterms:created>
  <dcterms:modified xsi:type="dcterms:W3CDTF">2019-07-30T10:36:00Z</dcterms:modified>
</cp:coreProperties>
</file>