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8A9C5" w14:textId="77777777" w:rsidR="001736D4" w:rsidRPr="00D5109D" w:rsidRDefault="001736D4" w:rsidP="00D5109D">
      <w:pPr>
        <w:jc w:val="right"/>
        <w:rPr>
          <w:b/>
        </w:rPr>
      </w:pPr>
      <w:bookmarkStart w:id="0" w:name="_GoBack"/>
      <w:bookmarkEnd w:id="0"/>
    </w:p>
    <w:p w14:paraId="7A88A9C6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7A88A9D8" wp14:editId="7A88A9D9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60CF" w14:textId="77777777" w:rsidR="00416A40" w:rsidRPr="00D1740C" w:rsidRDefault="00416A40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7A88A9C7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416A4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54AAE367" w14:textId="77777777" w:rsidR="00416A40" w:rsidRPr="00416A40" w:rsidRDefault="00416A40" w:rsidP="00D1740C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A88A9C8" w14:textId="77777777" w:rsidR="00D1740C" w:rsidRPr="00416A40" w:rsidRDefault="00D1740C" w:rsidP="00D1740C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14:paraId="7A88A9C9" w14:textId="77777777" w:rsidR="00D1740C" w:rsidRPr="00D1740C" w:rsidRDefault="00D1740C" w:rsidP="00416A40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7A88A9CA" w14:textId="14EA622E" w:rsidR="0051406A" w:rsidRPr="0051406A" w:rsidRDefault="00D5109D" w:rsidP="00416A40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7A88A9CB" w14:textId="77777777" w:rsidR="00D5109D" w:rsidRPr="0051406A" w:rsidRDefault="00D5109D" w:rsidP="00416A40">
      <w:pPr>
        <w:jc w:val="center"/>
        <w:rPr>
          <w:b/>
          <w:szCs w:val="24"/>
        </w:rPr>
      </w:pPr>
    </w:p>
    <w:p w14:paraId="7A88A9CC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TSP-352</w:t>
      </w:r>
      <w:r>
        <w:fldChar w:fldCharType="end"/>
      </w:r>
      <w:bookmarkEnd w:id="3"/>
    </w:p>
    <w:p w14:paraId="7A88A9CD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7A88A9CE" w14:textId="77777777" w:rsidR="00D5109D" w:rsidRDefault="00D5109D" w:rsidP="00D5109D">
      <w:pPr>
        <w:jc w:val="center"/>
      </w:pPr>
    </w:p>
    <w:p w14:paraId="7A88A9CF" w14:textId="77777777" w:rsidR="00665A90" w:rsidRDefault="00665A90" w:rsidP="00D5109D">
      <w:pPr>
        <w:jc w:val="center"/>
      </w:pPr>
    </w:p>
    <w:p w14:paraId="7A88A9D0" w14:textId="378D023A" w:rsidR="00D5109D" w:rsidRDefault="00D5109D" w:rsidP="00416A40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155, 156 punktais, </w:t>
      </w:r>
      <w:r w:rsidR="00416A40">
        <w:rPr>
          <w:rFonts w:eastAsia="Times New Roman" w:cs="Times New Roman"/>
          <w:color w:val="000000"/>
          <w:szCs w:val="24"/>
          <w:lang w:eastAsia="lt-LT"/>
        </w:rPr>
        <w:t>Panevėžio miesto savivaldybės E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tikos komisijos veiklos nuostatų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patvirtintų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7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271, </w:t>
      </w:r>
      <w:r w:rsidR="00E341B3">
        <w:rPr>
          <w:rFonts w:eastAsia="Times New Roman" w:cs="Times New Roman"/>
          <w:color w:val="000000"/>
          <w:szCs w:val="24"/>
          <w:lang w:eastAsia="lt-LT"/>
        </w:rPr>
        <w:t>7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 w:rsidR="00562981">
        <w:t xml:space="preserve"> ir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>remdamasi Savivaldybės mero teikimu,</w:t>
      </w:r>
      <w:r w:rsidR="007A4B0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t>Panevėžio miesto savivaldybės taryba</w:t>
      </w:r>
      <w:r w:rsidR="000C12C1">
        <w:t xml:space="preserve"> </w:t>
      </w:r>
      <w:r>
        <w:t>n</w:t>
      </w:r>
      <w:r w:rsidR="00562981">
        <w:t xml:space="preserve"> </w:t>
      </w:r>
      <w:r>
        <w:t>u s p r e n d ž i a:</w:t>
      </w:r>
    </w:p>
    <w:p w14:paraId="7A88A9D1" w14:textId="6B1EB5ED" w:rsidR="00D041C3" w:rsidRDefault="00416A40" w:rsidP="00416A40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t>Papildyti</w:t>
      </w:r>
      <w:r w:rsidR="00FF7523" w:rsidRPr="00FF7523">
        <w:t xml:space="preserve"> </w:t>
      </w:r>
      <w:r w:rsidR="00FF7523"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 </w:t>
      </w:r>
      <w:r>
        <w:rPr>
          <w:szCs w:val="24"/>
        </w:rPr>
        <w:t xml:space="preserve">sprendimą </w:t>
      </w:r>
      <w:r w:rsidR="00FF7523" w:rsidRPr="00FF7523">
        <w:rPr>
          <w:szCs w:val="24"/>
        </w:rPr>
        <w:t>Nr. 1-</w:t>
      </w:r>
      <w:r w:rsidR="00CA5DE3">
        <w:rPr>
          <w:szCs w:val="24"/>
        </w:rPr>
        <w:t>220</w:t>
      </w:r>
      <w:r w:rsidR="00FF7523"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C97F86">
        <w:rPr>
          <w:rFonts w:eastAsia="Times New Roman" w:cs="Times New Roman"/>
          <w:bCs/>
          <w:color w:val="000000"/>
          <w:szCs w:val="24"/>
          <w:lang w:eastAsia="lt-LT"/>
        </w:rPr>
        <w:t>E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tikos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="00FF7523" w:rsidRPr="00FF7523">
        <w:rPr>
          <w:szCs w:val="24"/>
        </w:rPr>
        <w:t>“</w:t>
      </w:r>
      <w:r w:rsidR="00562981">
        <w:rPr>
          <w:szCs w:val="24"/>
        </w:rPr>
        <w:t xml:space="preserve"> </w:t>
      </w:r>
      <w:r>
        <w:rPr>
          <w:szCs w:val="24"/>
        </w:rPr>
        <w:t>2 punktu:</w:t>
      </w:r>
    </w:p>
    <w:p w14:paraId="7A88A9D2" w14:textId="0084C0F4" w:rsidR="00D041C3" w:rsidRPr="00416A40" w:rsidRDefault="00CA5DE3" w:rsidP="00416A40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416A40">
        <w:rPr>
          <w:szCs w:val="24"/>
        </w:rPr>
        <w:t xml:space="preserve">„Skirti </w:t>
      </w:r>
      <w:r w:rsidR="00727771" w:rsidRPr="00416A40">
        <w:rPr>
          <w:szCs w:val="24"/>
        </w:rPr>
        <w:t>......................</w:t>
      </w:r>
      <w:r w:rsidR="00D041C3" w:rsidRPr="00416A40">
        <w:rPr>
          <w:szCs w:val="24"/>
        </w:rPr>
        <w:t xml:space="preserve"> </w:t>
      </w:r>
      <w:r w:rsidRPr="00416A40">
        <w:rPr>
          <w:szCs w:val="24"/>
        </w:rPr>
        <w:t>1 punkte minimos komisijos pirmininku</w:t>
      </w:r>
      <w:r w:rsidR="00D041C3" w:rsidRPr="00416A40"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44FD6B0C" w14:textId="77777777" w:rsidR="00416A40" w:rsidRPr="00A94186" w:rsidRDefault="00416A40" w:rsidP="00416A40">
      <w:pPr>
        <w:pStyle w:val="Sraopastraipa"/>
        <w:shd w:val="clear" w:color="auto" w:fill="FFFFFF"/>
        <w:spacing w:line="360" w:lineRule="auto"/>
        <w:ind w:left="1211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7A88A9D3" w14:textId="77777777" w:rsidR="00665A90" w:rsidRDefault="00665A90" w:rsidP="00D5109D">
      <w:pPr>
        <w:jc w:val="both"/>
      </w:pPr>
    </w:p>
    <w:p w14:paraId="7A88A9D4" w14:textId="77777777" w:rsidR="00665A90" w:rsidRDefault="00665A90" w:rsidP="00D5109D">
      <w:pPr>
        <w:jc w:val="both"/>
      </w:pPr>
    </w:p>
    <w:p w14:paraId="7A88A9D5" w14:textId="19269FE9" w:rsidR="00D5109D" w:rsidRDefault="00D5109D" w:rsidP="00D5109D">
      <w:pPr>
        <w:jc w:val="both"/>
      </w:pPr>
      <w:r>
        <w:t xml:space="preserve">Savivaldybės meras                                                                              </w:t>
      </w:r>
      <w:r w:rsidR="00416A40">
        <w:t xml:space="preserve">  </w:t>
      </w:r>
      <w:r>
        <w:t xml:space="preserve"> </w:t>
      </w:r>
      <w:r w:rsidR="00562981">
        <w:t xml:space="preserve">        </w:t>
      </w:r>
      <w:r>
        <w:t>Rytis Mykolas Račkauskas</w:t>
      </w:r>
    </w:p>
    <w:p w14:paraId="7A88A9D6" w14:textId="77777777" w:rsidR="00D5109D" w:rsidRDefault="00D5109D" w:rsidP="00D5109D">
      <w:pPr>
        <w:jc w:val="both"/>
      </w:pPr>
    </w:p>
    <w:p w14:paraId="7A88A9D7" w14:textId="77777777" w:rsidR="00D5109D" w:rsidRDefault="00D5109D" w:rsidP="00D5109D">
      <w:pPr>
        <w:jc w:val="both"/>
      </w:pPr>
    </w:p>
    <w:sectPr w:rsidR="00D5109D" w:rsidSect="00416A40">
      <w:pgSz w:w="11906" w:h="16838"/>
      <w:pgMar w:top="709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C12C1"/>
    <w:rsid w:val="001736D4"/>
    <w:rsid w:val="001E1A43"/>
    <w:rsid w:val="0025675F"/>
    <w:rsid w:val="00271476"/>
    <w:rsid w:val="00331A71"/>
    <w:rsid w:val="00395AEB"/>
    <w:rsid w:val="00416A40"/>
    <w:rsid w:val="00483E23"/>
    <w:rsid w:val="004C5DDD"/>
    <w:rsid w:val="0051406A"/>
    <w:rsid w:val="00562981"/>
    <w:rsid w:val="005F3B96"/>
    <w:rsid w:val="00665A90"/>
    <w:rsid w:val="00727771"/>
    <w:rsid w:val="007A4B09"/>
    <w:rsid w:val="00822F9E"/>
    <w:rsid w:val="008E6019"/>
    <w:rsid w:val="008F3176"/>
    <w:rsid w:val="009F6068"/>
    <w:rsid w:val="00A94186"/>
    <w:rsid w:val="00B11E46"/>
    <w:rsid w:val="00B46F4D"/>
    <w:rsid w:val="00C0102B"/>
    <w:rsid w:val="00C51FA5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A9C5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2019-09-03T05:14:00Z</dcterms:created>
  <dcterms:modified xsi:type="dcterms:W3CDTF">2019-09-03T05:14:00Z</dcterms:modified>
</cp:coreProperties>
</file>