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B54E1" w14:textId="77777777" w:rsidR="001B2824" w:rsidRDefault="001B2824" w:rsidP="001B2824">
      <w:pPr>
        <w:jc w:val="center"/>
        <w:rPr>
          <w:b/>
        </w:rPr>
      </w:pPr>
      <w:bookmarkStart w:id="0" w:name="_GoBack"/>
      <w:bookmarkEnd w:id="0"/>
    </w:p>
    <w:p w14:paraId="288B54E2" w14:textId="77777777" w:rsidR="001B2824" w:rsidRDefault="001B2824" w:rsidP="001B2824">
      <w:pPr>
        <w:jc w:val="center"/>
        <w:rPr>
          <w:b/>
        </w:rPr>
      </w:pPr>
    </w:p>
    <w:p w14:paraId="288B54E3" w14:textId="77777777" w:rsidR="001B2824" w:rsidRDefault="001B2824" w:rsidP="001B2824">
      <w:pPr>
        <w:jc w:val="center"/>
        <w:rPr>
          <w:b/>
        </w:rPr>
      </w:pPr>
    </w:p>
    <w:p w14:paraId="288B54E4" w14:textId="77777777" w:rsidR="001B2824" w:rsidRDefault="001B2824" w:rsidP="00A03F7E">
      <w:pPr>
        <w:ind w:left="2592" w:firstLine="1296"/>
        <w:rPr>
          <w:b/>
        </w:rPr>
      </w:pPr>
      <w:r>
        <w:rPr>
          <w:b/>
        </w:rPr>
        <w:t>RITA CHARISOVA</w:t>
      </w:r>
    </w:p>
    <w:p w14:paraId="288B54E5" w14:textId="77777777" w:rsidR="001B2824" w:rsidRDefault="001B2824" w:rsidP="001B2824">
      <w:pPr>
        <w:jc w:val="center"/>
        <w:rPr>
          <w:b/>
        </w:rPr>
      </w:pPr>
      <w:r w:rsidRPr="00CA22F4">
        <w:rPr>
          <w:b/>
        </w:rPr>
        <w:t>PANEVĖ</w:t>
      </w:r>
      <w:r>
        <w:rPr>
          <w:b/>
        </w:rPr>
        <w:t>ŽIO PRADINĖS MOKYKLOS DIREKTORĖ,</w:t>
      </w:r>
    </w:p>
    <w:p w14:paraId="288B54E6" w14:textId="77777777" w:rsidR="001B2824" w:rsidRPr="00CA22F4" w:rsidRDefault="001B2824" w:rsidP="001B2824">
      <w:pPr>
        <w:jc w:val="center"/>
        <w:rPr>
          <w:b/>
        </w:rPr>
      </w:pPr>
    </w:p>
    <w:p w14:paraId="288B54E7" w14:textId="77777777" w:rsidR="001B2824" w:rsidRDefault="001B2824" w:rsidP="00A03F7E"/>
    <w:p w14:paraId="288B54E8" w14:textId="77777777" w:rsidR="004B7E85" w:rsidRDefault="004B7E85" w:rsidP="00A03F7E"/>
    <w:p w14:paraId="288B54E9" w14:textId="77777777" w:rsidR="004B7E85" w:rsidRDefault="004B7E85" w:rsidP="00A03F7E"/>
    <w:p w14:paraId="288B54EA" w14:textId="77777777" w:rsidR="001B2824" w:rsidRDefault="001B2824" w:rsidP="001B2824"/>
    <w:p w14:paraId="288B54EB" w14:textId="77777777" w:rsidR="001B2824" w:rsidRDefault="001B2824" w:rsidP="001B2824">
      <w:r>
        <w:t>Panevėžio miesto Merui</w:t>
      </w:r>
    </w:p>
    <w:p w14:paraId="288B54EC" w14:textId="77777777" w:rsidR="001B2824" w:rsidRDefault="001B2824" w:rsidP="001B2824">
      <w:r>
        <w:t>Gerb. Ryčiui Mykolui Račkauskui</w:t>
      </w:r>
    </w:p>
    <w:p w14:paraId="288B54ED" w14:textId="77777777" w:rsidR="001B2824" w:rsidRDefault="001B2824" w:rsidP="001B2824"/>
    <w:p w14:paraId="288B54EE" w14:textId="77777777" w:rsidR="001B2824" w:rsidRDefault="001B2824" w:rsidP="001B2824"/>
    <w:p w14:paraId="288B54EF" w14:textId="77777777" w:rsidR="004B7E85" w:rsidRDefault="004B7E85" w:rsidP="001B2824"/>
    <w:p w14:paraId="288B54F0" w14:textId="77777777" w:rsidR="004B7E85" w:rsidRDefault="004B7E85" w:rsidP="001B2824"/>
    <w:p w14:paraId="288B54F1" w14:textId="77777777" w:rsidR="001B2824" w:rsidRDefault="001B2824" w:rsidP="001B2824">
      <w:pPr>
        <w:jc w:val="center"/>
        <w:rPr>
          <w:b/>
        </w:rPr>
      </w:pPr>
      <w:r w:rsidRPr="00BA5A93">
        <w:rPr>
          <w:b/>
        </w:rPr>
        <w:t>PRAŠYMAS</w:t>
      </w:r>
    </w:p>
    <w:p w14:paraId="288B54F2" w14:textId="77777777" w:rsidR="001B2824" w:rsidRDefault="001B2824" w:rsidP="001B2824">
      <w:pPr>
        <w:jc w:val="center"/>
        <w:rPr>
          <w:b/>
        </w:rPr>
      </w:pPr>
      <w:r>
        <w:rPr>
          <w:b/>
        </w:rPr>
        <w:t>DĖ</w:t>
      </w:r>
      <w:r w:rsidR="0046237B">
        <w:rPr>
          <w:b/>
        </w:rPr>
        <w:t>L DARBO SUTARTIES NUTRAU</w:t>
      </w:r>
      <w:r w:rsidR="00FD5C54">
        <w:rPr>
          <w:b/>
        </w:rPr>
        <w:t>KIMO</w:t>
      </w:r>
    </w:p>
    <w:p w14:paraId="288B54F3" w14:textId="77777777" w:rsidR="001B2824" w:rsidRPr="006C60A9" w:rsidRDefault="001B2824" w:rsidP="001B2824">
      <w:pPr>
        <w:jc w:val="center"/>
      </w:pPr>
    </w:p>
    <w:p w14:paraId="288B54F4" w14:textId="77777777" w:rsidR="001B2824" w:rsidRPr="006C60A9" w:rsidRDefault="00FD5C54" w:rsidP="001B2824">
      <w:pPr>
        <w:jc w:val="center"/>
      </w:pPr>
      <w:r>
        <w:t>2019-09-23</w:t>
      </w:r>
    </w:p>
    <w:p w14:paraId="288B54F5" w14:textId="77777777" w:rsidR="001B2824" w:rsidRDefault="00636E04" w:rsidP="00636E04">
      <w:pPr>
        <w:jc w:val="center"/>
      </w:pPr>
      <w:r>
        <w:t>Panevėžys</w:t>
      </w:r>
    </w:p>
    <w:p w14:paraId="288B54F6" w14:textId="77777777" w:rsidR="001B2824" w:rsidRDefault="001B2824" w:rsidP="001B2824">
      <w:pPr>
        <w:jc w:val="both"/>
      </w:pPr>
    </w:p>
    <w:p w14:paraId="288B54F7" w14:textId="77777777" w:rsidR="004B7E85" w:rsidRDefault="004B7E85" w:rsidP="001B2824">
      <w:pPr>
        <w:jc w:val="both"/>
      </w:pPr>
    </w:p>
    <w:p w14:paraId="288B54F8" w14:textId="77777777" w:rsidR="004B7E85" w:rsidRPr="006C60A9" w:rsidRDefault="004B7E85" w:rsidP="001B2824">
      <w:pPr>
        <w:jc w:val="both"/>
      </w:pPr>
    </w:p>
    <w:p w14:paraId="288B54F9" w14:textId="77777777" w:rsidR="004B7E85" w:rsidRDefault="00BF2403" w:rsidP="00FD5C54">
      <w:pPr>
        <w:ind w:firstLine="720"/>
        <w:jc w:val="both"/>
      </w:pPr>
      <w:r>
        <w:t xml:space="preserve">                    </w:t>
      </w:r>
      <w:r w:rsidR="00FD5C54">
        <w:t>Prašau nutraukti terminuotą darbo sutartį Nr. 871 pagal LT DK 54 str. nuo 2019 m. gruodžio 2 d. ir išmokėti šešias vidutinio darbo užmokesčio išeitines išmokas ir kompensaciją už nepanaudotas kasmetines atostogas 13,45 d.d. už 2019-07-15 - 2019-12-02 darbo laikotarpį.</w:t>
      </w:r>
    </w:p>
    <w:p w14:paraId="288B54FA" w14:textId="77777777" w:rsidR="00636E04" w:rsidRPr="00773C56" w:rsidRDefault="00636E04" w:rsidP="00636E04">
      <w:pPr>
        <w:tabs>
          <w:tab w:val="left" w:pos="720"/>
        </w:tabs>
        <w:jc w:val="both"/>
        <w:rPr>
          <w:color w:val="000000"/>
        </w:rPr>
      </w:pPr>
    </w:p>
    <w:p w14:paraId="288B54FB" w14:textId="77777777" w:rsidR="00BF2403" w:rsidRDefault="00BF2403" w:rsidP="00BF2403">
      <w:pPr>
        <w:tabs>
          <w:tab w:val="left" w:pos="6120"/>
        </w:tabs>
        <w:jc w:val="both"/>
      </w:pPr>
    </w:p>
    <w:p w14:paraId="288B54FC" w14:textId="77777777" w:rsidR="004B7E85" w:rsidRDefault="004B7E85" w:rsidP="00BF2403">
      <w:pPr>
        <w:tabs>
          <w:tab w:val="left" w:pos="6120"/>
        </w:tabs>
        <w:jc w:val="both"/>
      </w:pPr>
    </w:p>
    <w:p w14:paraId="288B54FD" w14:textId="77777777" w:rsidR="00DD2D0B" w:rsidRPr="00BF2403" w:rsidRDefault="00DD2D0B" w:rsidP="00BF2403">
      <w:pPr>
        <w:tabs>
          <w:tab w:val="left" w:pos="6120"/>
        </w:tabs>
        <w:jc w:val="both"/>
      </w:pPr>
    </w:p>
    <w:p w14:paraId="288B54FE" w14:textId="77777777" w:rsidR="00BF2403" w:rsidRPr="00A03F7E" w:rsidRDefault="00A03F7E" w:rsidP="00A03F7E">
      <w:pPr>
        <w:tabs>
          <w:tab w:val="left" w:pos="720"/>
        </w:tabs>
        <w:jc w:val="right"/>
      </w:pPr>
      <w:r w:rsidRPr="00A03F7E">
        <w:t>Rita Charisova</w:t>
      </w:r>
    </w:p>
    <w:p w14:paraId="288B54FF" w14:textId="77777777" w:rsidR="001B2824" w:rsidRDefault="001B2824" w:rsidP="00636E04">
      <w:pPr>
        <w:tabs>
          <w:tab w:val="left" w:pos="720"/>
        </w:tabs>
        <w:jc w:val="both"/>
      </w:pPr>
    </w:p>
    <w:p w14:paraId="288B5500" w14:textId="77777777" w:rsidR="00BF2403" w:rsidRDefault="00BF2403" w:rsidP="001B2824">
      <w:pPr>
        <w:jc w:val="both"/>
      </w:pPr>
    </w:p>
    <w:p w14:paraId="288B5501" w14:textId="77777777" w:rsidR="00BF2403" w:rsidRDefault="00BF2403" w:rsidP="001B2824">
      <w:pPr>
        <w:jc w:val="both"/>
      </w:pPr>
    </w:p>
    <w:p w14:paraId="288B5502" w14:textId="77777777" w:rsidR="001B2824" w:rsidRDefault="001B2824" w:rsidP="001B2824">
      <w:pPr>
        <w:jc w:val="both"/>
      </w:pPr>
    </w:p>
    <w:p w14:paraId="288B5503" w14:textId="77777777" w:rsidR="001B2824" w:rsidRDefault="001B2824" w:rsidP="001B2824">
      <w:pPr>
        <w:jc w:val="both"/>
      </w:pPr>
    </w:p>
    <w:p w14:paraId="288B5504" w14:textId="77777777" w:rsidR="00F25A38" w:rsidRDefault="00F25A38"/>
    <w:sectPr w:rsidR="00F25A38" w:rsidSect="00155C96"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24"/>
    <w:rsid w:val="00053806"/>
    <w:rsid w:val="000E3837"/>
    <w:rsid w:val="00155C96"/>
    <w:rsid w:val="001B2824"/>
    <w:rsid w:val="001C7429"/>
    <w:rsid w:val="0042221D"/>
    <w:rsid w:val="0046237B"/>
    <w:rsid w:val="004B7E85"/>
    <w:rsid w:val="00636E04"/>
    <w:rsid w:val="009469AB"/>
    <w:rsid w:val="00A03F7E"/>
    <w:rsid w:val="00B477C0"/>
    <w:rsid w:val="00BF2403"/>
    <w:rsid w:val="00CB0E36"/>
    <w:rsid w:val="00DD2D0B"/>
    <w:rsid w:val="00DD3195"/>
    <w:rsid w:val="00DD7CBC"/>
    <w:rsid w:val="00F25A38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54E1"/>
  <w15:docId w15:val="{4583EC0B-0A89-4E58-9369-9A4DEC5F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2824"/>
    <w:pPr>
      <w:jc w:val="left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Daiva Breivienė</cp:lastModifiedBy>
  <cp:revision>2</cp:revision>
  <cp:lastPrinted>2016-09-05T11:13:00Z</cp:lastPrinted>
  <dcterms:created xsi:type="dcterms:W3CDTF">2019-10-03T13:33:00Z</dcterms:created>
  <dcterms:modified xsi:type="dcterms:W3CDTF">2019-10-03T13:33:00Z</dcterms:modified>
</cp:coreProperties>
</file>