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A653" w14:textId="77777777" w:rsidR="009076DE" w:rsidRPr="00DE77F8" w:rsidRDefault="009076DE" w:rsidP="009076DE">
      <w:pPr>
        <w:ind w:left="5103"/>
        <w:rPr>
          <w:sz w:val="24"/>
          <w:szCs w:val="24"/>
        </w:rPr>
      </w:pPr>
      <w:bookmarkStart w:id="0" w:name="_GoBack"/>
      <w:bookmarkEnd w:id="0"/>
      <w:r w:rsidRPr="00DE77F8">
        <w:rPr>
          <w:sz w:val="24"/>
          <w:szCs w:val="24"/>
        </w:rPr>
        <w:t>Panevėžio miesto savivaldybės tarybos</w:t>
      </w:r>
    </w:p>
    <w:p w14:paraId="78528E9F" w14:textId="050815A8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 xml:space="preserve">2019 m. </w:t>
      </w:r>
      <w:r w:rsidR="00644662">
        <w:rPr>
          <w:sz w:val="24"/>
          <w:szCs w:val="24"/>
        </w:rPr>
        <w:t>spalio</w:t>
      </w:r>
      <w:r w:rsidRPr="00DE77F8">
        <w:rPr>
          <w:sz w:val="24"/>
          <w:szCs w:val="24"/>
        </w:rPr>
        <w:t xml:space="preserve"> </w:t>
      </w:r>
      <w:r w:rsidR="00DE77F8" w:rsidRPr="00DE77F8">
        <w:rPr>
          <w:sz w:val="24"/>
          <w:szCs w:val="24"/>
        </w:rPr>
        <w:t xml:space="preserve"> </w:t>
      </w:r>
      <w:r w:rsidRPr="00DE77F8">
        <w:rPr>
          <w:sz w:val="24"/>
          <w:szCs w:val="24"/>
        </w:rPr>
        <w:t xml:space="preserve">d. sprendimo Nr. </w:t>
      </w:r>
    </w:p>
    <w:p w14:paraId="12366D1D" w14:textId="09805CA0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1 priedas</w:t>
      </w:r>
    </w:p>
    <w:p w14:paraId="4D04B50C" w14:textId="77777777" w:rsidR="009076DE" w:rsidRPr="00DE77F8" w:rsidRDefault="009076DE" w:rsidP="009076DE">
      <w:pPr>
        <w:ind w:left="5103"/>
        <w:rPr>
          <w:sz w:val="24"/>
          <w:szCs w:val="24"/>
        </w:rPr>
      </w:pPr>
    </w:p>
    <w:p w14:paraId="3E350F56" w14:textId="77777777" w:rsidR="00764BFC" w:rsidRPr="00DE77F8" w:rsidRDefault="00764BFC" w:rsidP="00764BFC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DE77F8">
        <w:rPr>
          <w:b/>
          <w:bCs/>
          <w:sz w:val="24"/>
          <w:szCs w:val="24"/>
        </w:rPr>
        <w:t>Formos 1b tęsinys</w:t>
      </w:r>
    </w:p>
    <w:p w14:paraId="3E350F57" w14:textId="77777777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bCs/>
          <w:sz w:val="24"/>
          <w:szCs w:val="24"/>
        </w:rPr>
        <w:t xml:space="preserve">SAVIVALDYBĖS VALDYMO </w:t>
      </w:r>
      <w:r w:rsidRPr="00DE77F8">
        <w:rPr>
          <w:b/>
          <w:sz w:val="24"/>
          <w:szCs w:val="24"/>
        </w:rPr>
        <w:t>PROGRAMOS (01)</w:t>
      </w:r>
    </w:p>
    <w:p w14:paraId="3E350F58" w14:textId="1994D9FF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E77F8" w:rsidRPr="00DE77F8" w14:paraId="3E350F61" w14:textId="77777777" w:rsidTr="00A03C62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9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A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E77F8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B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E350F5C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D" w14:textId="339B30A3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2020 m. projektas,</w:t>
            </w:r>
          </w:p>
          <w:p w14:paraId="3E350F5E" w14:textId="47059EF8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F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2021 m. projektas,</w:t>
            </w:r>
          </w:p>
          <w:p w14:paraId="3E350F60" w14:textId="1AFB065D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</w:tr>
      <w:tr w:rsidR="00DE77F8" w:rsidRPr="00DE77F8" w14:paraId="3E350F6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62" w14:textId="0F69E915" w:rsidR="00764BFC" w:rsidRPr="00DE77F8" w:rsidRDefault="00764BFC" w:rsidP="00F82C6F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1. LĖŠŲ POREIKIS</w:t>
            </w:r>
            <w:r w:rsidR="00F82C6F">
              <w:rPr>
                <w:b/>
                <w:sz w:val="24"/>
                <w:szCs w:val="24"/>
              </w:rPr>
              <w:t xml:space="preserve"> (</w:t>
            </w:r>
            <w:r w:rsidRPr="00DE77F8">
              <w:rPr>
                <w:b/>
                <w:sz w:val="24"/>
                <w:szCs w:val="24"/>
              </w:rPr>
              <w:t>IŠ VISO</w:t>
            </w:r>
            <w:r w:rsidR="00F82C6F">
              <w:rPr>
                <w:b/>
                <w:sz w:val="24"/>
                <w:szCs w:val="24"/>
              </w:rPr>
              <w:t>)</w:t>
            </w:r>
            <w:r w:rsidRPr="00DE77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63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64" w14:textId="4A089BB1" w:rsidR="00764BFC" w:rsidRPr="00270B68" w:rsidRDefault="00D40143" w:rsidP="00D434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8167,0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5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6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6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5258,7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6A" w14:textId="046E279F" w:rsidR="00764BFC" w:rsidRPr="00270B68" w:rsidRDefault="00822AB3" w:rsidP="00D401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0B68">
              <w:rPr>
                <w:sz w:val="24"/>
                <w:szCs w:val="24"/>
              </w:rPr>
              <w:t>58</w:t>
            </w:r>
            <w:r w:rsidR="00D40143" w:rsidRPr="00270B68">
              <w:rPr>
                <w:sz w:val="24"/>
                <w:szCs w:val="24"/>
              </w:rPr>
              <w:t>9</w:t>
            </w:r>
            <w:r w:rsidRPr="00270B68">
              <w:rPr>
                <w:sz w:val="24"/>
                <w:szCs w:val="24"/>
              </w:rPr>
              <w:t>3,</w:t>
            </w:r>
            <w:r w:rsidR="00D40143" w:rsidRPr="00270B68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F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3370,7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0" w14:textId="6266478A" w:rsidR="00764BFC" w:rsidRPr="00270B68" w:rsidRDefault="00D4341B" w:rsidP="00D40143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491</w:t>
            </w:r>
            <w:r w:rsidR="00D40143" w:rsidRPr="00270B68">
              <w:rPr>
                <w:sz w:val="24"/>
                <w:szCs w:val="24"/>
                <w:lang w:val="en-US"/>
              </w:rPr>
              <w:t>8</w:t>
            </w:r>
            <w:r w:rsidRPr="00270B68">
              <w:rPr>
                <w:sz w:val="24"/>
                <w:szCs w:val="24"/>
                <w:lang w:val="en-US"/>
              </w:rPr>
              <w:t>,</w:t>
            </w:r>
            <w:r w:rsidR="00D40143" w:rsidRPr="00270B6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9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7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75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2364,7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6" w14:textId="77777777" w:rsidR="00764BFC" w:rsidRPr="00270B6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270B68"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8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7A" w14:textId="640A71C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 FINANSAVIMO ŠALTINIAI</w:t>
            </w:r>
            <w:r w:rsidR="009059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7B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7C" w14:textId="5879CED3" w:rsidR="00764BFC" w:rsidRPr="00270B68" w:rsidRDefault="00D40143" w:rsidP="00D434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70B68">
              <w:rPr>
                <w:b/>
                <w:sz w:val="24"/>
                <w:szCs w:val="24"/>
              </w:rPr>
              <w:t>8167,0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D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E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8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0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2" w14:textId="5695A6FD" w:rsidR="00764BFC" w:rsidRPr="00270B68" w:rsidRDefault="00D40143" w:rsidP="00D4341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0B68">
              <w:rPr>
                <w:sz w:val="24"/>
                <w:szCs w:val="24"/>
              </w:rPr>
              <w:t>8167,0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8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2.1.1. Savivaldybės biudžeto lėšos </w:t>
            </w:r>
            <w:r w:rsidRPr="00DE77F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7212,3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49310" w14:textId="73FB6547" w:rsidR="00764BFC" w:rsidRPr="00270B68" w:rsidRDefault="00D40143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0B68">
              <w:rPr>
                <w:sz w:val="24"/>
                <w:szCs w:val="24"/>
              </w:rPr>
              <w:t>7798,2</w:t>
            </w:r>
          </w:p>
          <w:p w14:paraId="3E350F88" w14:textId="5E67D0DD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89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A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</w:tr>
      <w:tr w:rsidR="00DE77F8" w:rsidRPr="00DE77F8" w14:paraId="3E350F9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C" w14:textId="434AB26A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E77F8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D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E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0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97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2.1.3. Įstaigų uždirbtos pajamos </w:t>
            </w:r>
            <w:r w:rsidRPr="00DE77F8">
              <w:rPr>
                <w:b/>
                <w:sz w:val="24"/>
                <w:szCs w:val="24"/>
              </w:rPr>
              <w:t>SP</w:t>
            </w:r>
            <w:r w:rsidRPr="00DE77F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94" w14:textId="77777777" w:rsidR="00764BFC" w:rsidRPr="00270B6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9D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E77F8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400,0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A1D5" w14:textId="782E208E" w:rsidR="00764BFC" w:rsidRPr="00270B68" w:rsidRDefault="00D40143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0B68">
              <w:rPr>
                <w:sz w:val="24"/>
                <w:szCs w:val="24"/>
              </w:rPr>
              <w:t>331,8</w:t>
            </w:r>
          </w:p>
          <w:p w14:paraId="3E350F9A" w14:textId="23AB720A" w:rsidR="00D4341B" w:rsidRPr="00270B6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9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A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E" w14:textId="2E4724B3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2.1.5. Valstybės biudžeto lėšos </w:t>
            </w:r>
            <w:r w:rsidRPr="00DE77F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0" w14:textId="2B6B1781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1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2.1.6. Paskolos lėšos </w:t>
            </w:r>
            <w:r w:rsidRPr="00DE77F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5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6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7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2.1.7. ES paramos lėšos </w:t>
            </w:r>
            <w:r w:rsidRPr="00DE77F8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0FA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D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B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1" w14:textId="03EADBA2" w:rsidR="00764BFC" w:rsidRPr="00DE77F8" w:rsidRDefault="00764BFC" w:rsidP="00F55A95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2.2. Kiti šaltiniai: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4BFC" w:rsidRPr="00DE77F8" w14:paraId="3E350FBC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7" w14:textId="38D04FA1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Kiti finansavimo šaltiniai </w:t>
            </w:r>
            <w:r w:rsidRPr="00DE77F8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B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350FBD" w14:textId="77777777" w:rsidR="00764BFC" w:rsidRPr="00DE77F8" w:rsidRDefault="00764BFC" w:rsidP="009076DE">
      <w:pPr>
        <w:rPr>
          <w:sz w:val="24"/>
          <w:szCs w:val="24"/>
        </w:rPr>
      </w:pPr>
    </w:p>
    <w:sectPr w:rsidR="00764BFC" w:rsidRPr="00DE77F8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7CCE6" w14:textId="77777777" w:rsidR="00F05811" w:rsidRDefault="00F05811" w:rsidP="00071C97">
      <w:r>
        <w:separator/>
      </w:r>
    </w:p>
  </w:endnote>
  <w:endnote w:type="continuationSeparator" w:id="0">
    <w:p w14:paraId="1DB8C221" w14:textId="77777777" w:rsidR="00F05811" w:rsidRDefault="00F05811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158E6" w14:textId="77777777" w:rsidR="00F05811" w:rsidRDefault="00F05811" w:rsidP="00071C97">
      <w:r>
        <w:separator/>
      </w:r>
    </w:p>
  </w:footnote>
  <w:footnote w:type="continuationSeparator" w:id="0">
    <w:p w14:paraId="22B7FCFD" w14:textId="77777777" w:rsidR="00F05811" w:rsidRDefault="00F05811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9076DE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258E"/>
    <w:rsid w:val="00024168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B3B9A"/>
    <w:rsid w:val="001C4B48"/>
    <w:rsid w:val="001D7F4E"/>
    <w:rsid w:val="001E2296"/>
    <w:rsid w:val="001E769A"/>
    <w:rsid w:val="001F0746"/>
    <w:rsid w:val="001F5725"/>
    <w:rsid w:val="001F6FC9"/>
    <w:rsid w:val="0020009C"/>
    <w:rsid w:val="00202DCF"/>
    <w:rsid w:val="00203DA8"/>
    <w:rsid w:val="00207BC4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0B68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120C3"/>
    <w:rsid w:val="00323072"/>
    <w:rsid w:val="00324463"/>
    <w:rsid w:val="00326FA0"/>
    <w:rsid w:val="00331079"/>
    <w:rsid w:val="003376C2"/>
    <w:rsid w:val="00337E15"/>
    <w:rsid w:val="00344600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25DE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147A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0361"/>
    <w:rsid w:val="00571CB1"/>
    <w:rsid w:val="005745EE"/>
    <w:rsid w:val="00592FA2"/>
    <w:rsid w:val="0059487A"/>
    <w:rsid w:val="005A6CFB"/>
    <w:rsid w:val="005B78C8"/>
    <w:rsid w:val="005C2E7C"/>
    <w:rsid w:val="005C341A"/>
    <w:rsid w:val="005C4B9B"/>
    <w:rsid w:val="005D139D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44662"/>
    <w:rsid w:val="00650949"/>
    <w:rsid w:val="006548D5"/>
    <w:rsid w:val="00657C45"/>
    <w:rsid w:val="00663DA3"/>
    <w:rsid w:val="006640BF"/>
    <w:rsid w:val="0067175A"/>
    <w:rsid w:val="00674BCC"/>
    <w:rsid w:val="006838E4"/>
    <w:rsid w:val="00697AD4"/>
    <w:rsid w:val="006B0571"/>
    <w:rsid w:val="006B6000"/>
    <w:rsid w:val="006D7FF1"/>
    <w:rsid w:val="006E0833"/>
    <w:rsid w:val="006E2DF9"/>
    <w:rsid w:val="006E6079"/>
    <w:rsid w:val="006F08BF"/>
    <w:rsid w:val="006F3ABD"/>
    <w:rsid w:val="006F6EDA"/>
    <w:rsid w:val="00700598"/>
    <w:rsid w:val="00704F51"/>
    <w:rsid w:val="00706732"/>
    <w:rsid w:val="00710244"/>
    <w:rsid w:val="00710DB1"/>
    <w:rsid w:val="00714B2B"/>
    <w:rsid w:val="007163F7"/>
    <w:rsid w:val="00721B0E"/>
    <w:rsid w:val="007220E3"/>
    <w:rsid w:val="00731CED"/>
    <w:rsid w:val="00731E13"/>
    <w:rsid w:val="00734476"/>
    <w:rsid w:val="007366F0"/>
    <w:rsid w:val="007413A8"/>
    <w:rsid w:val="00741A32"/>
    <w:rsid w:val="00743444"/>
    <w:rsid w:val="00744E99"/>
    <w:rsid w:val="00745C10"/>
    <w:rsid w:val="0075353E"/>
    <w:rsid w:val="00754E63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6058"/>
    <w:rsid w:val="0081148E"/>
    <w:rsid w:val="0081175D"/>
    <w:rsid w:val="0082239B"/>
    <w:rsid w:val="00822AB3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396"/>
    <w:rsid w:val="008C3FC9"/>
    <w:rsid w:val="008C71B1"/>
    <w:rsid w:val="008E2DC2"/>
    <w:rsid w:val="008E4053"/>
    <w:rsid w:val="008E7116"/>
    <w:rsid w:val="008E73E7"/>
    <w:rsid w:val="008F0AB2"/>
    <w:rsid w:val="008F7437"/>
    <w:rsid w:val="00902B44"/>
    <w:rsid w:val="0090433E"/>
    <w:rsid w:val="009059B5"/>
    <w:rsid w:val="009076D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44F15"/>
    <w:rsid w:val="00956C82"/>
    <w:rsid w:val="009577EF"/>
    <w:rsid w:val="00963A8F"/>
    <w:rsid w:val="00980579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44E9"/>
    <w:rsid w:val="009D4E4A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3C62"/>
    <w:rsid w:val="00A06967"/>
    <w:rsid w:val="00A11AD2"/>
    <w:rsid w:val="00A120E9"/>
    <w:rsid w:val="00A27797"/>
    <w:rsid w:val="00A31EC9"/>
    <w:rsid w:val="00A35B23"/>
    <w:rsid w:val="00A4156F"/>
    <w:rsid w:val="00A5109E"/>
    <w:rsid w:val="00A5523B"/>
    <w:rsid w:val="00A5534D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3C56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1450"/>
    <w:rsid w:val="00B24DFA"/>
    <w:rsid w:val="00B278CD"/>
    <w:rsid w:val="00B41146"/>
    <w:rsid w:val="00B52A49"/>
    <w:rsid w:val="00B531CC"/>
    <w:rsid w:val="00B536D9"/>
    <w:rsid w:val="00B5694E"/>
    <w:rsid w:val="00B70C30"/>
    <w:rsid w:val="00B75C60"/>
    <w:rsid w:val="00B83D07"/>
    <w:rsid w:val="00B9717E"/>
    <w:rsid w:val="00BA7D49"/>
    <w:rsid w:val="00BB6195"/>
    <w:rsid w:val="00BC32E0"/>
    <w:rsid w:val="00BC3F93"/>
    <w:rsid w:val="00BC5945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1597"/>
    <w:rsid w:val="00D339C9"/>
    <w:rsid w:val="00D40143"/>
    <w:rsid w:val="00D40A12"/>
    <w:rsid w:val="00D4341B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2728"/>
    <w:rsid w:val="00DC6352"/>
    <w:rsid w:val="00DD6942"/>
    <w:rsid w:val="00DE0E7C"/>
    <w:rsid w:val="00DE77F8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18CE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E4B3C"/>
    <w:rsid w:val="00EF4BBF"/>
    <w:rsid w:val="00F00F40"/>
    <w:rsid w:val="00F0356E"/>
    <w:rsid w:val="00F04832"/>
    <w:rsid w:val="00F05811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55A95"/>
    <w:rsid w:val="00F63B24"/>
    <w:rsid w:val="00F650EB"/>
    <w:rsid w:val="00F74CF0"/>
    <w:rsid w:val="00F7659E"/>
    <w:rsid w:val="00F7671F"/>
    <w:rsid w:val="00F82C6F"/>
    <w:rsid w:val="00F92339"/>
    <w:rsid w:val="00FA3E51"/>
    <w:rsid w:val="00FB03E2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B400-877D-4119-A7B9-39B898B8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1034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Raimonda Misevičienė</cp:lastModifiedBy>
  <cp:revision>2</cp:revision>
  <cp:lastPrinted>2019-10-15T12:40:00Z</cp:lastPrinted>
  <dcterms:created xsi:type="dcterms:W3CDTF">2019-10-17T07:55:00Z</dcterms:created>
  <dcterms:modified xsi:type="dcterms:W3CDTF">2019-10-17T07:55:00Z</dcterms:modified>
</cp:coreProperties>
</file>