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8CDC" w14:textId="77777777" w:rsidR="005D714A" w:rsidRDefault="005D714A" w:rsidP="00292EC8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298D07" wp14:editId="5D298D08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D298CDD" w14:textId="77777777" w:rsidR="005D714A" w:rsidRDefault="005D714A" w:rsidP="00292EC8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  <w:r>
        <w:t xml:space="preserve">       </w:t>
      </w:r>
      <w:r>
        <w:rPr>
          <w:sz w:val="18"/>
        </w:rPr>
        <w:t xml:space="preserve">      </w:t>
      </w:r>
    </w:p>
    <w:p w14:paraId="5D298CDE" w14:textId="77777777" w:rsidR="005D714A" w:rsidRDefault="005D714A" w:rsidP="00292EC8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D298D09" wp14:editId="5D298D0A">
                <wp:simplePos x="0" y="0"/>
                <wp:positionH relativeFrom="column">
                  <wp:posOffset>201930</wp:posOffset>
                </wp:positionH>
                <wp:positionV relativeFrom="paragraph">
                  <wp:posOffset>190500</wp:posOffset>
                </wp:positionV>
                <wp:extent cx="5852160" cy="607060"/>
                <wp:effectExtent l="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19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D298D1A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Biudžetinė įstaiga, Laisvės a. 20, 35200 Panevėžys, tel. (8 45) 50 13 60, </w:t>
                            </w:r>
                          </w:p>
                          <w:p w14:paraId="5D298D1B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faks. (8 45) 50 13 54, el. p. administracija@panevezys.lt.</w:t>
                            </w:r>
                          </w:p>
                          <w:p w14:paraId="5D298D1C" w14:textId="77777777" w:rsidR="005D714A" w:rsidRDefault="005D714A" w:rsidP="005D714A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6" style="position:absolute;left:0;text-align:left;margin-left:15.9pt;margin-top:15pt;width:460.8pt;height:4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" o:allowincell="f" filled="f" stroked="f" strokecolor="white">
                <v:textbox>
                  <w:txbxContent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Biudžetinė įstaiga, Laisvės a. 20, 35200 Panevėžys, tel. (8 45) 50 13 60, </w:t>
                      </w:r>
                    </w:p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faks. (8 45) 50 13 54, el. p. </w:t>
                      </w:r>
                      <w:proofErr w:type="spellStart"/>
                      <w:r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5D714A" w:rsidRDefault="005D714A" w:rsidP="005D714A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</w:rPr>
        <w:t>PANEVĖŽIO MIESTO SAVIVALDYBĖS ADMINISTRACIJA</w:t>
      </w:r>
    </w:p>
    <w:p w14:paraId="5D298CDF" w14:textId="77777777" w:rsidR="005D714A" w:rsidRDefault="005D714A" w:rsidP="00292EC8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14:paraId="5D298CE0" w14:textId="77777777" w:rsidR="005D714A" w:rsidRDefault="005D714A" w:rsidP="00292EC8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5D298CE1" w14:textId="77777777" w:rsidR="005D714A" w:rsidRDefault="005D714A" w:rsidP="00292EC8">
      <w:pPr>
        <w:tabs>
          <w:tab w:val="left" w:pos="5245"/>
          <w:tab w:val="left" w:pos="737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</w:t>
      </w:r>
    </w:p>
    <w:p w14:paraId="5D298CE2" w14:textId="77777777" w:rsidR="005D714A" w:rsidRDefault="00E05F19" w:rsidP="00292EC8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98D0B" wp14:editId="5D298D0C">
                <wp:simplePos x="0" y="0"/>
                <wp:positionH relativeFrom="column">
                  <wp:posOffset>148819</wp:posOffset>
                </wp:positionH>
                <wp:positionV relativeFrom="paragraph">
                  <wp:posOffset>171602</wp:posOffset>
                </wp:positionV>
                <wp:extent cx="2800350" cy="687629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68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1D" w14:textId="77777777" w:rsidR="005D714A" w:rsidRDefault="00FD04B8" w:rsidP="005D714A">
                            <w:r>
                              <w:t>Panevėžio miesto savivaldybės Tarybai</w:t>
                            </w:r>
                            <w:r w:rsidR="005D714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1.7pt;margin-top:13.5pt;width:220.5pt;height:5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" filled="f" stroked="f" strokeweight="1pt">
                <v:textbox inset="1pt,1pt,1pt,1pt">
                  <w:txbxContent>
                    <w:p w:rsidR="005D714A" w:rsidRDefault="00FD04B8" w:rsidP="005D714A">
                      <w:r>
                        <w:t xml:space="preserve">Panevėžio miesto </w:t>
                      </w:r>
                      <w:proofErr w:type="gramStart"/>
                      <w:r>
                        <w:t>savivaldybės Tarybai</w:t>
                      </w:r>
                      <w:proofErr w:type="gramEnd"/>
                      <w:r w:rsidR="005D714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D714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298D0D" wp14:editId="5D298D0E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040" cy="0"/>
                <wp:effectExtent l="0" t="0" r="228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83357" id="Straight Connector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476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up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lT9M0hx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"/>
            </w:pict>
          </mc:Fallback>
        </mc:AlternateContent>
      </w:r>
      <w:r w:rsidR="005D714A">
        <w:rPr>
          <w:b/>
          <w:szCs w:val="24"/>
        </w:rPr>
        <w:tab/>
      </w:r>
      <w:r w:rsidR="005D714A">
        <w:rPr>
          <w:szCs w:val="24"/>
        </w:rPr>
        <w:t xml:space="preserve"> </w:t>
      </w:r>
      <w:r w:rsidR="005D714A">
        <w:rPr>
          <w:b/>
          <w:szCs w:val="24"/>
        </w:rPr>
        <w:t xml:space="preserve">                                     </w:t>
      </w:r>
    </w:p>
    <w:p w14:paraId="5D298CE3" w14:textId="77777777" w:rsidR="005D714A" w:rsidRDefault="005D714A" w:rsidP="00292EC8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98D0F" wp14:editId="5D298D10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0" t="0" r="762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1E" w14:textId="77777777" w:rsidR="005D714A" w:rsidRDefault="005D714A" w:rsidP="005D714A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389.85pt;margin-top:12.45pt;width:86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" filled="f" stroked="f" strokecolor="white">
                <v:textbox inset=".4mm,.4mm,.4mm,.4mm">
                  <w:txbxContent>
                    <w:p w:rsidR="005D714A" w:rsidRDefault="005D714A" w:rsidP="005D714A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98D11" wp14:editId="5D298D12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762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1F" w14:textId="77777777" w:rsidR="005D714A" w:rsidRDefault="005D714A" w:rsidP="005D714A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9" style="position:absolute;margin-left:384.45pt;margin-top:-.15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" filled="f" stroked="f" strokecolor="white">
                <v:textbox inset=".4mm,.4mm,.4mm,.4mm">
                  <w:txbxContent>
                    <w:p w:rsidR="005D714A" w:rsidRDefault="005D714A" w:rsidP="005D714A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8D13" wp14:editId="5D298D14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762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20" w14:textId="77777777" w:rsidR="005D714A" w:rsidRDefault="00E05F19" w:rsidP="005D714A">
                            <w:pPr>
                              <w:jc w:val="center"/>
                            </w:pPr>
                            <w:r>
                              <w:t>201</w:t>
                            </w:r>
                            <w:r w:rsidR="00EB2628">
                              <w:t>9</w:t>
                            </w:r>
                            <w:r>
                              <w:t>-</w:t>
                            </w:r>
                            <w:r w:rsidR="003A67EC">
                              <w:t>1</w:t>
                            </w:r>
                            <w:r w:rsidR="00FD04B8">
                              <w:t>1</w:t>
                            </w:r>
                            <w:r>
                              <w:t>-</w:t>
                            </w:r>
                            <w:r w:rsidR="005E0D65">
                              <w:t>13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7.8pt;margin-top:-.15pt;width:86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" filled="f" stroked="f" strokecolor="white" strokeweight=".5pt">
                <v:textbox inset=".4mm,.4mm,.4mm,.4mm">
                  <w:txbxContent>
                    <w:p w:rsidR="005D714A" w:rsidRDefault="00E05F19" w:rsidP="005D714A">
                      <w:pPr>
                        <w:jc w:val="center"/>
                      </w:pPr>
                      <w:r>
                        <w:t>201</w:t>
                      </w:r>
                      <w:r w:rsidR="00EB2628">
                        <w:t>9</w:t>
                      </w:r>
                      <w:r>
                        <w:t>-</w:t>
                      </w:r>
                      <w:r w:rsidR="003A67EC">
                        <w:t>1</w:t>
                      </w:r>
                      <w:r w:rsidR="00FD04B8">
                        <w:t>1</w:t>
                      </w:r>
                      <w:r>
                        <w:t>-</w:t>
                      </w:r>
                      <w:r w:rsidR="005E0D65">
                        <w:t>13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98D15" wp14:editId="5D298D16">
                <wp:simplePos x="0" y="0"/>
                <wp:positionH relativeFrom="column">
                  <wp:posOffset>3491865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0" t="0" r="762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21" w14:textId="77777777" w:rsidR="005D714A" w:rsidRDefault="00BE51BF" w:rsidP="005D71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74.95pt;margin-top:12.45pt;width:86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" filled="f" stroked="f" strokecolor="white" strokeweight=".5pt">
                <v:textbox inset=".4mm,.4mm,.4mm,.4mm">
                  <w:txbxContent>
                    <w:p w:rsidR="005D714A" w:rsidRDefault="00BE51BF" w:rsidP="005D71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Nr.</w:t>
      </w:r>
      <w:r>
        <w:rPr>
          <w:b/>
          <w:szCs w:val="24"/>
        </w:rPr>
        <w:t xml:space="preserve">  </w:t>
      </w:r>
    </w:p>
    <w:p w14:paraId="5D298CE4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Į Nr.                                                                                                            </w:t>
      </w:r>
    </w:p>
    <w:p w14:paraId="5D298CE5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5D298CE6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5D298CE7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ab/>
        <w:t xml:space="preserve">         </w:t>
      </w:r>
    </w:p>
    <w:p w14:paraId="5D298CE8" w14:textId="77777777" w:rsidR="005D714A" w:rsidRDefault="005D714A" w:rsidP="00292EC8">
      <w:pPr>
        <w:pStyle w:val="Antrats"/>
        <w:tabs>
          <w:tab w:val="left" w:pos="1296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98D17" wp14:editId="5D298D18">
                <wp:simplePos x="0" y="0"/>
                <wp:positionH relativeFrom="column">
                  <wp:posOffset>108585</wp:posOffset>
                </wp:positionH>
                <wp:positionV relativeFrom="paragraph">
                  <wp:posOffset>31750</wp:posOffset>
                </wp:positionV>
                <wp:extent cx="5852160" cy="54864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8D22" w14:textId="77777777" w:rsidR="00FD04B8" w:rsidRDefault="00FD04B8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TEIKIMAS </w:t>
                            </w:r>
                          </w:p>
                          <w:p w14:paraId="5D298D23" w14:textId="77777777" w:rsidR="008137FA" w:rsidRDefault="008137FA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 w:rsidR="00FD04B8">
                              <w:rPr>
                                <w:b/>
                              </w:rPr>
                              <w:t xml:space="preserve">Į ŽYMIŲ ŽMONIŲ, ISTORINIŲ DATŲ, ĮVYKIŲ ĮAMŽINIMO PANEVĖŽIO     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  <w:p w14:paraId="5D298D24" w14:textId="77777777" w:rsidR="005D714A" w:rsidRDefault="008137FA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 w:rsidR="00FD04B8">
                              <w:rPr>
                                <w:b/>
                              </w:rPr>
                              <w:t>MIESTE, KOMISIJOS NARIUS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8.55pt;margin-top:2.5pt;width:460.8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" filled="f" stroked="f" strokeweight=".25pt">
                <v:textbox inset="1pt,1pt,1pt,1pt">
                  <w:txbxContent>
                    <w:p w:rsidR="00FD04B8" w:rsidRDefault="00FD04B8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TEIKIMAS </w:t>
                      </w:r>
                    </w:p>
                    <w:p w:rsidR="008137FA" w:rsidRDefault="008137FA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="00FD04B8">
                        <w:rPr>
                          <w:b/>
                        </w:rPr>
                        <w:t>Į ŽYMIŲ ŽMONIŲ, ISTORINIŲ DATŲ, ĮVYKIŲ ĮAMŽINIMO PANEVĖŽIO</w:t>
                      </w:r>
                      <w:proofErr w:type="gramStart"/>
                      <w:r w:rsidR="00FD04B8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  <w:proofErr w:type="gramEnd"/>
                    </w:p>
                    <w:p w:rsidR="005D714A" w:rsidRDefault="008137FA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</w:t>
                      </w:r>
                      <w:r w:rsidR="00FD04B8">
                        <w:rPr>
                          <w:b/>
                        </w:rPr>
                        <w:t>MIESTE, KOMISIJOS NARIUS</w:t>
                      </w:r>
                    </w:p>
                  </w:txbxContent>
                </v:textbox>
              </v:rect>
            </w:pict>
          </mc:Fallback>
        </mc:AlternateContent>
      </w:r>
    </w:p>
    <w:p w14:paraId="5D298CE9" w14:textId="77777777" w:rsidR="005D714A" w:rsidRDefault="005D714A" w:rsidP="00292EC8">
      <w:pPr>
        <w:jc w:val="both"/>
        <w:rPr>
          <w:szCs w:val="24"/>
        </w:rPr>
      </w:pPr>
    </w:p>
    <w:p w14:paraId="5D298CEA" w14:textId="77777777" w:rsidR="005D714A" w:rsidRDefault="005D714A" w:rsidP="00292EC8">
      <w:pPr>
        <w:jc w:val="both"/>
        <w:rPr>
          <w:szCs w:val="24"/>
        </w:rPr>
      </w:pPr>
    </w:p>
    <w:p w14:paraId="5D298CEB" w14:textId="77777777" w:rsidR="00EB2628" w:rsidRDefault="00EB2628" w:rsidP="00292EC8">
      <w:pPr>
        <w:ind w:firstLine="720"/>
        <w:jc w:val="both"/>
        <w:rPr>
          <w:szCs w:val="24"/>
        </w:rPr>
      </w:pPr>
    </w:p>
    <w:p w14:paraId="5D298CEC" w14:textId="77777777" w:rsidR="00EB2628" w:rsidRDefault="00EB2628" w:rsidP="00292EC8">
      <w:pPr>
        <w:ind w:firstLine="720"/>
        <w:jc w:val="both"/>
        <w:rPr>
          <w:szCs w:val="24"/>
        </w:rPr>
      </w:pPr>
    </w:p>
    <w:p w14:paraId="5D298CED" w14:textId="77777777" w:rsidR="00FD04B8" w:rsidRDefault="003A67EC" w:rsidP="00EB52E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Panevėžio miesto savivaldybės</w:t>
      </w:r>
      <w:r w:rsidR="00FD04B8">
        <w:rPr>
          <w:szCs w:val="24"/>
        </w:rPr>
        <w:t xml:space="preserve"> administracija į Žymių žmonių, istorinių datų, įvykių įamžinimo Panevėžio mieste komisiją deleguoja:</w:t>
      </w:r>
    </w:p>
    <w:p w14:paraId="5D298CEE" w14:textId="77777777" w:rsidR="00FD04B8" w:rsidRPr="00FD04B8" w:rsidRDefault="00FD04B8" w:rsidP="00FD04B8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B8">
        <w:rPr>
          <w:rFonts w:ascii="Times New Roman" w:hAnsi="Times New Roman" w:cs="Times New Roman"/>
          <w:sz w:val="24"/>
          <w:szCs w:val="24"/>
        </w:rPr>
        <w:t>Astą Čeponienę – Kultūros ir meno skyriaus vedėją;</w:t>
      </w:r>
    </w:p>
    <w:p w14:paraId="5D298CEF" w14:textId="77777777" w:rsidR="00FD04B8" w:rsidRPr="00FD04B8" w:rsidRDefault="00FD04B8" w:rsidP="00FD04B8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B8">
        <w:rPr>
          <w:rFonts w:ascii="Times New Roman" w:hAnsi="Times New Roman" w:cs="Times New Roman"/>
          <w:sz w:val="24"/>
          <w:szCs w:val="24"/>
        </w:rPr>
        <w:t>Loretą Paškevičienę – Teritorijų planavimo ir architektūros skyriaus vyriausiąją specialistę.</w:t>
      </w:r>
    </w:p>
    <w:p w14:paraId="5D298CF0" w14:textId="77777777" w:rsidR="003A67EC" w:rsidRDefault="003A67EC" w:rsidP="00EB52E8">
      <w:pPr>
        <w:spacing w:line="360" w:lineRule="auto"/>
        <w:ind w:firstLine="720"/>
        <w:jc w:val="both"/>
        <w:rPr>
          <w:szCs w:val="24"/>
        </w:rPr>
      </w:pPr>
    </w:p>
    <w:p w14:paraId="5D298CF1" w14:textId="77777777" w:rsidR="0005728A" w:rsidRDefault="0005728A" w:rsidP="00EB2628">
      <w:pPr>
        <w:ind w:firstLine="720"/>
        <w:jc w:val="both"/>
      </w:pPr>
    </w:p>
    <w:p w14:paraId="5D298CF2" w14:textId="77777777" w:rsidR="00EB2628" w:rsidRDefault="00EB2628" w:rsidP="00EB2628">
      <w:pPr>
        <w:ind w:firstLine="720"/>
        <w:jc w:val="both"/>
        <w:rPr>
          <w:szCs w:val="24"/>
        </w:rPr>
      </w:pPr>
      <w:r>
        <w:t xml:space="preserve"> </w:t>
      </w:r>
    </w:p>
    <w:p w14:paraId="5D298CF3" w14:textId="77777777" w:rsidR="005D714A" w:rsidRDefault="005D714A" w:rsidP="0005728A">
      <w:pPr>
        <w:jc w:val="both"/>
        <w:rPr>
          <w:szCs w:val="24"/>
        </w:rPr>
      </w:pPr>
      <w:r>
        <w:rPr>
          <w:szCs w:val="24"/>
        </w:rPr>
        <w:t>Administracijos direktorius</w:t>
      </w:r>
      <w:r w:rsidR="0005728A">
        <w:rPr>
          <w:szCs w:val="24"/>
        </w:rPr>
        <w:t xml:space="preserve">                      </w:t>
      </w:r>
      <w:r w:rsidR="00FA70B5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</w:t>
      </w:r>
      <w:r w:rsidR="00FA70B5">
        <w:rPr>
          <w:szCs w:val="24"/>
        </w:rPr>
        <w:t xml:space="preserve">                </w:t>
      </w:r>
      <w:r>
        <w:rPr>
          <w:szCs w:val="24"/>
        </w:rPr>
        <w:t xml:space="preserve">      </w:t>
      </w:r>
      <w:r w:rsidR="00FA70B5">
        <w:rPr>
          <w:szCs w:val="24"/>
        </w:rPr>
        <w:t>Tomas Jukna</w:t>
      </w:r>
    </w:p>
    <w:p w14:paraId="5D298CF4" w14:textId="77777777" w:rsidR="005D714A" w:rsidRDefault="005D714A" w:rsidP="00292EC8">
      <w:pPr>
        <w:jc w:val="both"/>
        <w:rPr>
          <w:szCs w:val="24"/>
        </w:rPr>
      </w:pPr>
    </w:p>
    <w:p w14:paraId="5D298CF5" w14:textId="77777777" w:rsidR="005D714A" w:rsidRDefault="005D714A" w:rsidP="00292EC8">
      <w:pPr>
        <w:jc w:val="both"/>
        <w:rPr>
          <w:szCs w:val="24"/>
        </w:rPr>
      </w:pPr>
    </w:p>
    <w:p w14:paraId="5D298CF6" w14:textId="77777777" w:rsidR="005D714A" w:rsidRDefault="005D714A" w:rsidP="00292EC8">
      <w:pPr>
        <w:jc w:val="both"/>
        <w:rPr>
          <w:szCs w:val="24"/>
        </w:rPr>
      </w:pPr>
    </w:p>
    <w:p w14:paraId="5D298CF7" w14:textId="77777777" w:rsidR="005D714A" w:rsidRDefault="005D714A" w:rsidP="00292EC8">
      <w:pPr>
        <w:jc w:val="both"/>
        <w:rPr>
          <w:szCs w:val="24"/>
        </w:rPr>
      </w:pPr>
    </w:p>
    <w:p w14:paraId="5D298CF8" w14:textId="77777777" w:rsidR="00EB52E8" w:rsidRDefault="00EB52E8" w:rsidP="00292EC8">
      <w:pPr>
        <w:jc w:val="both"/>
        <w:rPr>
          <w:szCs w:val="24"/>
        </w:rPr>
      </w:pPr>
    </w:p>
    <w:p w14:paraId="5D298CF9" w14:textId="77777777" w:rsidR="00EB52E8" w:rsidRDefault="00EB52E8" w:rsidP="00292EC8">
      <w:pPr>
        <w:jc w:val="both"/>
        <w:rPr>
          <w:szCs w:val="24"/>
        </w:rPr>
      </w:pPr>
    </w:p>
    <w:p w14:paraId="5D298CFA" w14:textId="77777777" w:rsidR="00BF6BD2" w:rsidRDefault="00BF6BD2" w:rsidP="00292EC8">
      <w:pPr>
        <w:jc w:val="both"/>
        <w:rPr>
          <w:szCs w:val="24"/>
        </w:rPr>
      </w:pPr>
    </w:p>
    <w:p w14:paraId="5D298CFB" w14:textId="77777777" w:rsidR="00BF6BD2" w:rsidRDefault="00BF6BD2" w:rsidP="00292EC8">
      <w:pPr>
        <w:jc w:val="both"/>
        <w:rPr>
          <w:szCs w:val="24"/>
        </w:rPr>
      </w:pPr>
    </w:p>
    <w:p w14:paraId="5D298CFC" w14:textId="77777777" w:rsidR="008137FA" w:rsidRDefault="008137FA" w:rsidP="00292EC8">
      <w:pPr>
        <w:jc w:val="both"/>
        <w:rPr>
          <w:szCs w:val="24"/>
        </w:rPr>
      </w:pPr>
    </w:p>
    <w:p w14:paraId="5D298CFD" w14:textId="77777777" w:rsidR="008137FA" w:rsidRDefault="008137FA" w:rsidP="00292EC8">
      <w:pPr>
        <w:jc w:val="both"/>
        <w:rPr>
          <w:szCs w:val="24"/>
        </w:rPr>
      </w:pPr>
    </w:p>
    <w:p w14:paraId="5D298CFE" w14:textId="77777777" w:rsidR="008137FA" w:rsidRDefault="008137FA" w:rsidP="00292EC8">
      <w:pPr>
        <w:jc w:val="both"/>
        <w:rPr>
          <w:szCs w:val="24"/>
        </w:rPr>
      </w:pPr>
    </w:p>
    <w:p w14:paraId="5D298CFF" w14:textId="77777777" w:rsidR="008137FA" w:rsidRDefault="008137FA" w:rsidP="00292EC8">
      <w:pPr>
        <w:jc w:val="both"/>
        <w:rPr>
          <w:szCs w:val="24"/>
        </w:rPr>
      </w:pPr>
    </w:p>
    <w:p w14:paraId="5D298D00" w14:textId="77777777" w:rsidR="008137FA" w:rsidRDefault="008137FA" w:rsidP="00292EC8">
      <w:pPr>
        <w:jc w:val="both"/>
        <w:rPr>
          <w:szCs w:val="24"/>
        </w:rPr>
      </w:pPr>
    </w:p>
    <w:p w14:paraId="5D298D01" w14:textId="77777777" w:rsidR="008137FA" w:rsidRDefault="008137FA" w:rsidP="00292EC8">
      <w:pPr>
        <w:jc w:val="both"/>
        <w:rPr>
          <w:szCs w:val="24"/>
        </w:rPr>
      </w:pPr>
    </w:p>
    <w:p w14:paraId="5D298D02" w14:textId="77777777" w:rsidR="008137FA" w:rsidRDefault="008137FA" w:rsidP="00292EC8">
      <w:pPr>
        <w:jc w:val="both"/>
        <w:rPr>
          <w:szCs w:val="24"/>
        </w:rPr>
      </w:pPr>
    </w:p>
    <w:p w14:paraId="5D298D03" w14:textId="77777777" w:rsidR="00BF6BD2" w:rsidRDefault="00BF6BD2" w:rsidP="00292EC8">
      <w:pPr>
        <w:jc w:val="both"/>
        <w:rPr>
          <w:szCs w:val="24"/>
        </w:rPr>
      </w:pPr>
    </w:p>
    <w:p w14:paraId="5D298D04" w14:textId="77777777" w:rsidR="00190AC0" w:rsidRDefault="008137FA" w:rsidP="00292EC8">
      <w:pPr>
        <w:jc w:val="both"/>
        <w:rPr>
          <w:szCs w:val="24"/>
        </w:rPr>
      </w:pPr>
      <w:r>
        <w:rPr>
          <w:szCs w:val="24"/>
        </w:rPr>
        <w:t>Edmundas Kuncevičius,</w:t>
      </w:r>
      <w:r w:rsidR="00DF7B45">
        <w:rPr>
          <w:szCs w:val="24"/>
        </w:rPr>
        <w:t xml:space="preserve"> tel. (8 45) 50</w:t>
      </w:r>
      <w:r>
        <w:rPr>
          <w:szCs w:val="24"/>
        </w:rPr>
        <w:t>4 465, edmundas</w:t>
      </w:r>
      <w:r w:rsidR="00FA70B5" w:rsidRPr="00FA70B5">
        <w:rPr>
          <w:szCs w:val="24"/>
          <w:u w:val="single"/>
        </w:rPr>
        <w:t>.</w:t>
      </w:r>
      <w:r>
        <w:rPr>
          <w:szCs w:val="24"/>
          <w:u w:val="single"/>
        </w:rPr>
        <w:t>kuncevicius</w:t>
      </w:r>
      <w:r w:rsidR="00FA70B5" w:rsidRPr="00FA70B5">
        <w:rPr>
          <w:szCs w:val="24"/>
          <w:u w:val="single"/>
          <w:lang w:val="en-US"/>
        </w:rPr>
        <w:t>@panevezys.lt</w:t>
      </w:r>
      <w:r w:rsidR="005D714A">
        <w:rPr>
          <w:szCs w:val="24"/>
        </w:rPr>
        <w:t xml:space="preserve"> </w:t>
      </w:r>
    </w:p>
    <w:p w14:paraId="5D298D05" w14:textId="77777777" w:rsidR="008137FA" w:rsidRDefault="008137FA" w:rsidP="00292EC8">
      <w:pPr>
        <w:jc w:val="both"/>
        <w:rPr>
          <w:szCs w:val="24"/>
        </w:rPr>
      </w:pPr>
    </w:p>
    <w:p w14:paraId="5D298D06" w14:textId="77777777" w:rsidR="008137FA" w:rsidRPr="008137FA" w:rsidRDefault="008137FA" w:rsidP="00292EC8">
      <w:pPr>
        <w:jc w:val="both"/>
      </w:pPr>
      <w:r>
        <w:rPr>
          <w:szCs w:val="24"/>
        </w:rPr>
        <w:t>Benjaminas Pučkis, tel. (8-45) 501 329, benjaminas.puckis</w:t>
      </w:r>
      <w:r>
        <w:rPr>
          <w:szCs w:val="24"/>
          <w:lang w:val="en-US"/>
        </w:rPr>
        <w:t>@</w:t>
      </w:r>
      <w:r>
        <w:rPr>
          <w:szCs w:val="24"/>
        </w:rPr>
        <w:t>panevezys.lt</w:t>
      </w:r>
    </w:p>
    <w:sectPr w:rsidR="008137FA" w:rsidRPr="008137FA" w:rsidSect="00E05F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26A52"/>
    <w:multiLevelType w:val="hybridMultilevel"/>
    <w:tmpl w:val="3B1637DE"/>
    <w:lvl w:ilvl="0" w:tplc="55C28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F2323"/>
    <w:multiLevelType w:val="hybridMultilevel"/>
    <w:tmpl w:val="0A084E14"/>
    <w:lvl w:ilvl="0" w:tplc="B50880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5E1A01"/>
    <w:multiLevelType w:val="hybridMultilevel"/>
    <w:tmpl w:val="208AD2EC"/>
    <w:lvl w:ilvl="0" w:tplc="584A6B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4A"/>
    <w:rsid w:val="0005728A"/>
    <w:rsid w:val="00066BC7"/>
    <w:rsid w:val="000A3C35"/>
    <w:rsid w:val="00110565"/>
    <w:rsid w:val="001907A6"/>
    <w:rsid w:val="00190AC0"/>
    <w:rsid w:val="001C7668"/>
    <w:rsid w:val="0024591F"/>
    <w:rsid w:val="0029208C"/>
    <w:rsid w:val="00292EC8"/>
    <w:rsid w:val="002E3461"/>
    <w:rsid w:val="002F7704"/>
    <w:rsid w:val="00312748"/>
    <w:rsid w:val="00392B42"/>
    <w:rsid w:val="003A67EC"/>
    <w:rsid w:val="00424019"/>
    <w:rsid w:val="00465AEE"/>
    <w:rsid w:val="00494AD8"/>
    <w:rsid w:val="004C7F66"/>
    <w:rsid w:val="005D714A"/>
    <w:rsid w:val="005E0D65"/>
    <w:rsid w:val="005E6306"/>
    <w:rsid w:val="00613183"/>
    <w:rsid w:val="006222B3"/>
    <w:rsid w:val="006563FD"/>
    <w:rsid w:val="0067488B"/>
    <w:rsid w:val="00683D35"/>
    <w:rsid w:val="006B5273"/>
    <w:rsid w:val="006F6344"/>
    <w:rsid w:val="00703D58"/>
    <w:rsid w:val="0075306C"/>
    <w:rsid w:val="0077023D"/>
    <w:rsid w:val="00802DE9"/>
    <w:rsid w:val="00806980"/>
    <w:rsid w:val="008137FA"/>
    <w:rsid w:val="00874A6C"/>
    <w:rsid w:val="008C7598"/>
    <w:rsid w:val="008E0569"/>
    <w:rsid w:val="00900CD9"/>
    <w:rsid w:val="00971356"/>
    <w:rsid w:val="009744F1"/>
    <w:rsid w:val="00A262BF"/>
    <w:rsid w:val="00A73E43"/>
    <w:rsid w:val="00A76388"/>
    <w:rsid w:val="00A7768C"/>
    <w:rsid w:val="00AD70DF"/>
    <w:rsid w:val="00B16A06"/>
    <w:rsid w:val="00BA6713"/>
    <w:rsid w:val="00BE114F"/>
    <w:rsid w:val="00BE51BF"/>
    <w:rsid w:val="00BE74F3"/>
    <w:rsid w:val="00BF6BD2"/>
    <w:rsid w:val="00C1754F"/>
    <w:rsid w:val="00C45EEE"/>
    <w:rsid w:val="00C57B95"/>
    <w:rsid w:val="00CD49CA"/>
    <w:rsid w:val="00D43955"/>
    <w:rsid w:val="00D84D78"/>
    <w:rsid w:val="00DC6526"/>
    <w:rsid w:val="00DF7B45"/>
    <w:rsid w:val="00E05F19"/>
    <w:rsid w:val="00E234DC"/>
    <w:rsid w:val="00E45EC8"/>
    <w:rsid w:val="00E56D89"/>
    <w:rsid w:val="00E64455"/>
    <w:rsid w:val="00EA05EF"/>
    <w:rsid w:val="00EB2628"/>
    <w:rsid w:val="00EB28EA"/>
    <w:rsid w:val="00EB52E8"/>
    <w:rsid w:val="00EE7701"/>
    <w:rsid w:val="00F56C69"/>
    <w:rsid w:val="00F672E5"/>
    <w:rsid w:val="00F7281D"/>
    <w:rsid w:val="00F73C82"/>
    <w:rsid w:val="00FA70B5"/>
    <w:rsid w:val="00FB702B"/>
    <w:rsid w:val="00FD04B8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8CDC"/>
  <w15:docId w15:val="{A6D12770-9D52-46CD-9263-3809775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714A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D714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714A"/>
    <w:rPr>
      <w:rFonts w:ascii="HelveticaLT" w:eastAsia="Times New Roman" w:hAnsi="HelveticaLT" w:cs="Times New Roman"/>
      <w:sz w:val="28"/>
      <w:szCs w:val="20"/>
    </w:rPr>
  </w:style>
  <w:style w:type="character" w:styleId="Hipersaitas">
    <w:name w:val="Hyperlink"/>
    <w:basedOn w:val="Numatytasispastraiposriftas"/>
    <w:unhideWhenUsed/>
    <w:rsid w:val="005D714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D714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14A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14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29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6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2F770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2F7704"/>
  </w:style>
  <w:style w:type="paragraph" w:customStyle="1" w:styleId="LLPTekstas">
    <w:name w:val="LLPTekstas"/>
    <w:basedOn w:val="prastasis"/>
    <w:rsid w:val="0067488B"/>
    <w:pPr>
      <w:ind w:firstLine="567"/>
      <w:jc w:val="both"/>
    </w:pPr>
  </w:style>
  <w:style w:type="character" w:customStyle="1" w:styleId="LLCTekstas">
    <w:name w:val="LLCTekstas"/>
    <w:basedOn w:val="Numatytasispastraiposriftas"/>
    <w:rsid w:val="0067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Daiva Breivienė</cp:lastModifiedBy>
  <cp:revision>2</cp:revision>
  <cp:lastPrinted>2019-11-13T08:10:00Z</cp:lastPrinted>
  <dcterms:created xsi:type="dcterms:W3CDTF">2019-11-21T14:32:00Z</dcterms:created>
  <dcterms:modified xsi:type="dcterms:W3CDTF">2019-11-21T14:32:00Z</dcterms:modified>
</cp:coreProperties>
</file>