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EE92" w14:textId="77777777" w:rsidR="00403185" w:rsidRPr="00403185" w:rsidRDefault="00403185" w:rsidP="00403185">
      <w:pPr>
        <w:ind w:left="5103"/>
        <w:rPr>
          <w:sz w:val="24"/>
          <w:szCs w:val="24"/>
        </w:rPr>
      </w:pPr>
      <w:r w:rsidRPr="00403185">
        <w:rPr>
          <w:sz w:val="24"/>
          <w:szCs w:val="24"/>
        </w:rPr>
        <w:t>Panevėžio miesto savivaldybės tarybos</w:t>
      </w:r>
    </w:p>
    <w:p w14:paraId="17B15200" w14:textId="77777777" w:rsidR="00403185" w:rsidRPr="00403185" w:rsidRDefault="00403185" w:rsidP="00403185">
      <w:pPr>
        <w:ind w:left="5103"/>
        <w:rPr>
          <w:sz w:val="24"/>
          <w:szCs w:val="24"/>
        </w:rPr>
      </w:pPr>
      <w:r w:rsidRPr="00403185">
        <w:rPr>
          <w:sz w:val="24"/>
          <w:szCs w:val="24"/>
        </w:rPr>
        <w:t xml:space="preserve">2020 m. gegužės   d. sprendimo Nr. </w:t>
      </w:r>
    </w:p>
    <w:p w14:paraId="39B3B64A" w14:textId="037BDE36" w:rsidR="00D074C0" w:rsidRDefault="00403185" w:rsidP="00403185">
      <w:pPr>
        <w:tabs>
          <w:tab w:val="center" w:pos="4320"/>
          <w:tab w:val="right" w:pos="8640"/>
        </w:tabs>
        <w:rPr>
          <w:sz w:val="24"/>
          <w:szCs w:val="24"/>
        </w:rPr>
      </w:pPr>
      <w:r w:rsidRPr="00403185">
        <w:rPr>
          <w:sz w:val="24"/>
          <w:szCs w:val="24"/>
        </w:rPr>
        <w:tab/>
        <w:t xml:space="preserve">                                        1 priedas</w:t>
      </w:r>
    </w:p>
    <w:p w14:paraId="4208719E" w14:textId="77777777" w:rsidR="00403185" w:rsidRDefault="00403185" w:rsidP="00403185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104D889" w14:textId="77777777" w:rsidR="00802437" w:rsidRDefault="00802437" w:rsidP="0080243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51F3D14A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11B0F5B4" w14:textId="29E00E64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02437" w14:paraId="312BA88C" w14:textId="77777777" w:rsidTr="008024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B95919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6F9BF7CF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114C30E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165760DC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802437" w14:paraId="1B752D33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708356E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6839F" w14:textId="758CBF73" w:rsidR="00802437" w:rsidRDefault="00802437" w:rsidP="00337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  <w:r w:rsidR="003376BF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19DC9B8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306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0CFB" w14:textId="27B9E037" w:rsidR="00802437" w:rsidRDefault="003376BF" w:rsidP="00F267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BD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E373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07D4826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EB2C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4878,1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C30A" w14:textId="1B7FC845" w:rsidR="00802437" w:rsidRDefault="003376BF" w:rsidP="00F267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5350,9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81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2DA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B473CA2" w14:textId="77777777" w:rsidTr="008024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258F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C094" w14:textId="05C71B5A" w:rsidR="00802437" w:rsidRDefault="003376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E19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A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45390C1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11C8E48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B4409" w14:textId="0236C0F7" w:rsidR="00802437" w:rsidRDefault="003376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8786,1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38CB15F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EF8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76D8" w14:textId="453367A1" w:rsidR="00802437" w:rsidRPr="00F26788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404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AEB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3A95794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AC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C43A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802437" w:rsidRDefault="00802437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802437" w14:paraId="50DD65A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301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59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1490237A" w14:textId="77777777" w:rsidTr="008024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F2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7E5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6387069" w14:textId="77777777" w:rsidTr="008024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2CE0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705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4B5DFC1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C995" w14:textId="77777777" w:rsidR="00802437" w:rsidRDefault="0080243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3F67" w14:textId="13FF94B7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504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537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0E0586FD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04F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2BD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327B9962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821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4EC8" w14:textId="4016DF9A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03A2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16F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BC988C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AA8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BFC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611B7532" w14:textId="77777777" w:rsidTr="00802437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349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0E5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Default="00802437" w:rsidP="00802437">
      <w:pPr>
        <w:rPr>
          <w:color w:val="FF0000"/>
          <w:sz w:val="24"/>
          <w:szCs w:val="24"/>
        </w:rPr>
      </w:pPr>
    </w:p>
    <w:sectPr w:rsidR="00802437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0E9B2" w14:textId="77777777" w:rsidR="00BB1162" w:rsidRDefault="00BB1162" w:rsidP="00071C97">
      <w:r>
        <w:separator/>
      </w:r>
    </w:p>
  </w:endnote>
  <w:endnote w:type="continuationSeparator" w:id="0">
    <w:p w14:paraId="363FE4A1" w14:textId="77777777" w:rsidR="00BB1162" w:rsidRDefault="00BB1162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4775F" w14:textId="77777777" w:rsidR="00BB1162" w:rsidRDefault="00BB1162" w:rsidP="00071C97">
      <w:r>
        <w:separator/>
      </w:r>
    </w:p>
  </w:footnote>
  <w:footnote w:type="continuationSeparator" w:id="0">
    <w:p w14:paraId="7AC30B24" w14:textId="77777777" w:rsidR="00BB1162" w:rsidRDefault="00BB1162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074C0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05B73"/>
    <w:rsid w:val="00011735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0E7E6D"/>
    <w:rsid w:val="00100A58"/>
    <w:rsid w:val="00103DA7"/>
    <w:rsid w:val="00123D51"/>
    <w:rsid w:val="00124BBC"/>
    <w:rsid w:val="001254A1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80A5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23072"/>
    <w:rsid w:val="00324463"/>
    <w:rsid w:val="00326FA0"/>
    <w:rsid w:val="00331079"/>
    <w:rsid w:val="003376BF"/>
    <w:rsid w:val="003376C2"/>
    <w:rsid w:val="00337E15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82A"/>
    <w:rsid w:val="003F3E62"/>
    <w:rsid w:val="00400EA2"/>
    <w:rsid w:val="00403185"/>
    <w:rsid w:val="00403EA8"/>
    <w:rsid w:val="004131BE"/>
    <w:rsid w:val="00414D49"/>
    <w:rsid w:val="00426DD6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76344"/>
    <w:rsid w:val="004825DE"/>
    <w:rsid w:val="00484F1C"/>
    <w:rsid w:val="00485308"/>
    <w:rsid w:val="0048590F"/>
    <w:rsid w:val="00487301"/>
    <w:rsid w:val="004879CF"/>
    <w:rsid w:val="004917B8"/>
    <w:rsid w:val="0049472E"/>
    <w:rsid w:val="00495BB0"/>
    <w:rsid w:val="004977B5"/>
    <w:rsid w:val="004A1E08"/>
    <w:rsid w:val="004A434C"/>
    <w:rsid w:val="004A461C"/>
    <w:rsid w:val="004A6E25"/>
    <w:rsid w:val="004B147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9487A"/>
    <w:rsid w:val="005A6CFB"/>
    <w:rsid w:val="005A7E7C"/>
    <w:rsid w:val="005B78C8"/>
    <w:rsid w:val="005C2E7C"/>
    <w:rsid w:val="005C341A"/>
    <w:rsid w:val="005C4B9B"/>
    <w:rsid w:val="005D139D"/>
    <w:rsid w:val="005E556C"/>
    <w:rsid w:val="005F13B2"/>
    <w:rsid w:val="005F3AC0"/>
    <w:rsid w:val="0060146F"/>
    <w:rsid w:val="00601AFC"/>
    <w:rsid w:val="0060241A"/>
    <w:rsid w:val="006047C3"/>
    <w:rsid w:val="00612F15"/>
    <w:rsid w:val="006218A2"/>
    <w:rsid w:val="0062381D"/>
    <w:rsid w:val="00623930"/>
    <w:rsid w:val="006403BD"/>
    <w:rsid w:val="00646318"/>
    <w:rsid w:val="00650949"/>
    <w:rsid w:val="006548D5"/>
    <w:rsid w:val="00663DA3"/>
    <w:rsid w:val="006640BF"/>
    <w:rsid w:val="0067175A"/>
    <w:rsid w:val="00674BCC"/>
    <w:rsid w:val="006838E4"/>
    <w:rsid w:val="00697AD4"/>
    <w:rsid w:val="006B0571"/>
    <w:rsid w:val="006B6000"/>
    <w:rsid w:val="006D46EF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0272"/>
    <w:rsid w:val="0094211E"/>
    <w:rsid w:val="00942986"/>
    <w:rsid w:val="009436CC"/>
    <w:rsid w:val="00956C82"/>
    <w:rsid w:val="009577EF"/>
    <w:rsid w:val="00963A8F"/>
    <w:rsid w:val="00980579"/>
    <w:rsid w:val="0098100D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0566"/>
    <w:rsid w:val="009B2867"/>
    <w:rsid w:val="009B5D82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1162"/>
    <w:rsid w:val="00BB6195"/>
    <w:rsid w:val="00BC32E0"/>
    <w:rsid w:val="00BC3F93"/>
    <w:rsid w:val="00BC5945"/>
    <w:rsid w:val="00BC6238"/>
    <w:rsid w:val="00BC6774"/>
    <w:rsid w:val="00BC7EF1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4C0"/>
    <w:rsid w:val="00D07800"/>
    <w:rsid w:val="00D31597"/>
    <w:rsid w:val="00D339C9"/>
    <w:rsid w:val="00D40A12"/>
    <w:rsid w:val="00D4352B"/>
    <w:rsid w:val="00D468ED"/>
    <w:rsid w:val="00D526DB"/>
    <w:rsid w:val="00D52B2F"/>
    <w:rsid w:val="00D559B8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D2799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6788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EB56-D053-4746-8A88-8EC7A9E3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2020-05-13T09:14:00Z</dcterms:created>
  <dc:creator>Asta1</dc:creator>
  <cp:lastModifiedBy>Asta Puodžiūnienė</cp:lastModifiedBy>
  <cp:lastPrinted>2015-12-22T09:31:00Z</cp:lastPrinted>
  <dcterms:modified xsi:type="dcterms:W3CDTF">2020-05-13T10:28:00Z</dcterms:modified>
  <cp:revision>5</cp:revision>
</cp:coreProperties>
</file>