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4461" w14:textId="77777777" w:rsidR="005E05B2" w:rsidRPr="005E05B2" w:rsidRDefault="005E05B2" w:rsidP="005E05B2">
      <w:pPr>
        <w:ind w:left="5103"/>
      </w:pPr>
      <w:r w:rsidRPr="005E05B2">
        <w:t>Panevėžio miesto savivaldybės tarybos</w:t>
      </w:r>
    </w:p>
    <w:p w14:paraId="2FEC0997" w14:textId="77777777" w:rsidR="005E05B2" w:rsidRPr="005E05B2" w:rsidRDefault="005E05B2" w:rsidP="005E05B2">
      <w:pPr>
        <w:ind w:left="5103"/>
      </w:pPr>
      <w:r w:rsidRPr="005E05B2">
        <w:t xml:space="preserve">2020 m. gegužės   d. sprendimo Nr. </w:t>
      </w:r>
    </w:p>
    <w:p w14:paraId="0D38C338" w14:textId="34379AD9" w:rsidR="005E05B2" w:rsidRPr="005E05B2" w:rsidRDefault="005E05B2" w:rsidP="005E05B2">
      <w:pPr>
        <w:tabs>
          <w:tab w:val="center" w:pos="4320"/>
          <w:tab w:val="right" w:pos="8640"/>
        </w:tabs>
      </w:pPr>
      <w:r w:rsidRPr="005E05B2">
        <w:tab/>
        <w:t xml:space="preserve">                                        </w:t>
      </w:r>
      <w:r w:rsidR="00BB55B9">
        <w:t>2</w:t>
      </w:r>
      <w:r w:rsidRPr="005E05B2">
        <w:t xml:space="preserve"> priedas</w:t>
      </w:r>
    </w:p>
    <w:p w14:paraId="04BC5567" w14:textId="6581C416" w:rsidR="003F48C2" w:rsidRDefault="003F48C2" w:rsidP="003F48C2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5A5FB42" w14:textId="77777777" w:rsidR="005E05B2" w:rsidRPr="00C04687" w:rsidRDefault="005E05B2" w:rsidP="003F48C2">
      <w:pPr>
        <w:pStyle w:val="Pagrindinistekstas"/>
        <w:spacing w:line="360" w:lineRule="auto"/>
        <w:ind w:left="7200"/>
        <w:rPr>
          <w:b/>
          <w:bCs/>
        </w:rPr>
      </w:pPr>
    </w:p>
    <w:p w14:paraId="14910465" w14:textId="77777777" w:rsidR="003F48C2" w:rsidRPr="00C04687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1A625B7A" w14:textId="77777777" w:rsidR="003F48C2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3F48C2" w:rsidRPr="00C04687" w14:paraId="79B43CCC" w14:textId="77777777" w:rsidTr="00602FD5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1461" w14:textId="77777777" w:rsidR="003F48C2" w:rsidRPr="00C04687" w:rsidRDefault="003F48C2" w:rsidP="00602FD5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A547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</w:t>
            </w:r>
            <w:r>
              <w:rPr>
                <w:b/>
                <w:bCs/>
              </w:rPr>
              <w:t>9</w:t>
            </w:r>
            <w:r w:rsidRPr="00C04687">
              <w:rPr>
                <w:b/>
                <w:bCs/>
              </w:rPr>
              <w:t xml:space="preserve"> m.</w:t>
            </w:r>
          </w:p>
          <w:p w14:paraId="146C7F0B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529234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Asignavimai biudžetiniams 2020 m.,</w:t>
            </w:r>
          </w:p>
          <w:p w14:paraId="77BF9A1F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8912C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 xml:space="preserve">2021 m. projektas, </w:t>
            </w:r>
          </w:p>
          <w:p w14:paraId="6E360CD7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755D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2022 m. projektas,</w:t>
            </w:r>
          </w:p>
          <w:p w14:paraId="0F7E41F0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 </w:t>
            </w:r>
          </w:p>
        </w:tc>
      </w:tr>
      <w:tr w:rsidR="003F48C2" w:rsidRPr="00C04687" w14:paraId="0BDA28F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8D492F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D5947" w14:textId="77777777" w:rsidR="003F48C2" w:rsidRPr="00C04687" w:rsidRDefault="003F48C2" w:rsidP="00602FD5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6E464" w14:textId="27E17451" w:rsidR="003F48C2" w:rsidRPr="00C04687" w:rsidRDefault="00BB55B9" w:rsidP="00602FD5">
            <w:pPr>
              <w:jc w:val="center"/>
              <w:rPr>
                <w:b/>
              </w:rPr>
            </w:pPr>
            <w:r>
              <w:rPr>
                <w:b/>
              </w:rPr>
              <w:t>27631,0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C4A3DF" w14:textId="699510E2" w:rsidR="003F48C2" w:rsidRPr="00C04687" w:rsidRDefault="00C67E54" w:rsidP="00602FD5">
            <w:pPr>
              <w:jc w:val="center"/>
              <w:rPr>
                <w:b/>
              </w:rPr>
            </w:pPr>
            <w:r>
              <w:rPr>
                <w:b/>
              </w:rPr>
              <w:t>17548,9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CF9028" w14:textId="77777777" w:rsidR="003F48C2" w:rsidRPr="00C04687" w:rsidRDefault="003F48C2" w:rsidP="00602FD5">
            <w:pPr>
              <w:jc w:val="center"/>
              <w:rPr>
                <w:b/>
              </w:rPr>
            </w:pPr>
            <w:r>
              <w:rPr>
                <w:b/>
              </w:rPr>
              <w:t>5941,2</w:t>
            </w:r>
          </w:p>
        </w:tc>
      </w:tr>
      <w:tr w:rsidR="003F48C2" w:rsidRPr="00C04687" w14:paraId="1AEF2AE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9526" w14:textId="77777777" w:rsidR="003F48C2" w:rsidRPr="00C04687" w:rsidRDefault="003F48C2" w:rsidP="00602FD5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B197" w14:textId="77777777" w:rsidR="003F48C2" w:rsidRPr="00C04687" w:rsidRDefault="003F48C2" w:rsidP="00602FD5">
            <w:pPr>
              <w:jc w:val="center"/>
            </w:pPr>
            <w:r w:rsidRPr="00C04687">
              <w:t>850,6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BF14" w14:textId="46784A6F" w:rsidR="003F48C2" w:rsidRPr="00C04687" w:rsidRDefault="00BB55B9" w:rsidP="00602FD5">
            <w:pPr>
              <w:jc w:val="center"/>
            </w:pPr>
            <w:r>
              <w:t>3628,6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43835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D3034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292C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F553" w14:textId="77777777" w:rsidR="003F48C2" w:rsidRPr="00C04687" w:rsidRDefault="003F48C2" w:rsidP="00602FD5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95256" w14:textId="77777777" w:rsidR="003F48C2" w:rsidRPr="00C04687" w:rsidRDefault="003F48C2" w:rsidP="00602FD5">
            <w:pPr>
              <w:jc w:val="center"/>
            </w:pPr>
            <w:r w:rsidRPr="00C04687"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7745" w14:textId="77777777" w:rsidR="003F48C2" w:rsidRPr="00C04687" w:rsidRDefault="003F48C2" w:rsidP="00602FD5">
            <w:pPr>
              <w:jc w:val="center"/>
            </w:pPr>
            <w:r>
              <w:t>132,7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47D96" w14:textId="77777777" w:rsidR="003F48C2" w:rsidRPr="00C04687" w:rsidRDefault="003F48C2" w:rsidP="00602FD5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2D66F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8967406" w14:textId="77777777" w:rsidTr="00602FD5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46B9" w14:textId="77777777" w:rsidR="003F48C2" w:rsidRPr="00C04687" w:rsidRDefault="003F48C2" w:rsidP="00602FD5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1DF7" w14:textId="77777777" w:rsidR="003F48C2" w:rsidRPr="00C04687" w:rsidRDefault="003F48C2" w:rsidP="00602FD5">
            <w:pPr>
              <w:jc w:val="center"/>
            </w:pPr>
            <w:r w:rsidRPr="00C04687">
              <w:t>20590,9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0892F" w14:textId="2F02FA65" w:rsidR="003F48C2" w:rsidRPr="00C04687" w:rsidRDefault="00BB55B9" w:rsidP="00602FD5">
            <w:pPr>
              <w:jc w:val="center"/>
            </w:pPr>
            <w:r>
              <w:t>24002,4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C50A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D8DC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521B03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DC6A6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EA982E" w14:textId="77777777" w:rsidR="003F48C2" w:rsidRPr="00C04687" w:rsidRDefault="003F48C2" w:rsidP="00602FD5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D20A9" w14:textId="3D068FCE" w:rsidR="003F48C2" w:rsidRPr="00C04687" w:rsidRDefault="00BB55B9" w:rsidP="00602FD5">
            <w:pPr>
              <w:jc w:val="center"/>
              <w:rPr>
                <w:b/>
              </w:rPr>
            </w:pPr>
            <w:r>
              <w:rPr>
                <w:b/>
              </w:rPr>
              <w:t>27631,0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AC84A" w14:textId="09C811EA" w:rsidR="003F48C2" w:rsidRPr="000078BE" w:rsidRDefault="00C67E54" w:rsidP="00602FD5">
            <w:pPr>
              <w:jc w:val="center"/>
              <w:rPr>
                <w:b/>
              </w:rPr>
            </w:pPr>
            <w:r w:rsidRPr="00C67E54">
              <w:rPr>
                <w:b/>
              </w:rPr>
              <w:t>17548,9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229100" w14:textId="77777777" w:rsidR="003F48C2" w:rsidRPr="000078BE" w:rsidRDefault="003F48C2" w:rsidP="00602FD5">
            <w:pPr>
              <w:jc w:val="center"/>
              <w:rPr>
                <w:b/>
              </w:rPr>
            </w:pPr>
            <w:r w:rsidRPr="000078BE">
              <w:rPr>
                <w:b/>
              </w:rPr>
              <w:t>5941,2</w:t>
            </w:r>
          </w:p>
        </w:tc>
      </w:tr>
      <w:tr w:rsidR="003F48C2" w:rsidRPr="00C04687" w14:paraId="4BF4D39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078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5A34" w14:textId="77777777" w:rsidR="003F48C2" w:rsidRPr="00C04687" w:rsidRDefault="003F48C2" w:rsidP="00602FD5">
            <w:pPr>
              <w:jc w:val="center"/>
            </w:pPr>
            <w:r w:rsidRPr="00C04687"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52F9D" w14:textId="679F39B6" w:rsidR="003F48C2" w:rsidRPr="00C04687" w:rsidRDefault="00BB55B9" w:rsidP="00602FD5">
            <w:pPr>
              <w:jc w:val="center"/>
            </w:pPr>
            <w:r>
              <w:t>27631,0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0991D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E0D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2E53C07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4" w14:textId="77777777" w:rsidR="003F48C2" w:rsidRPr="00C04687" w:rsidRDefault="003F48C2" w:rsidP="00602FD5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A56A" w14:textId="77777777" w:rsidR="003F48C2" w:rsidRPr="00C04687" w:rsidRDefault="003F48C2" w:rsidP="00602FD5">
            <w:pPr>
              <w:jc w:val="center"/>
            </w:pPr>
            <w:r w:rsidRPr="00C04687">
              <w:t>2563,7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ABD88" w14:textId="5FCD71C6" w:rsidR="003F48C2" w:rsidRPr="00C04687" w:rsidRDefault="00BB55B9" w:rsidP="00602FD5">
            <w:pPr>
              <w:jc w:val="center"/>
            </w:pPr>
            <w:r>
              <w:t>1036,9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5E52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9502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0E391D7E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B43" w14:textId="77777777" w:rsidR="003F48C2" w:rsidRPr="00C04687" w:rsidRDefault="003F48C2" w:rsidP="00602FD5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178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BAA3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D8441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772B9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1252814D" w14:textId="77777777" w:rsidTr="00602FD5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F09" w14:textId="77777777" w:rsidR="003F48C2" w:rsidRPr="00C04687" w:rsidRDefault="003F48C2" w:rsidP="00602FD5">
            <w:r w:rsidRPr="00C04687">
              <w:t xml:space="preserve">2.1.3. Valstybės lėšos </w:t>
            </w:r>
            <w:r>
              <w:t xml:space="preserve">kapitalo investicijoms </w:t>
            </w:r>
            <w:r w:rsidRPr="00C04687">
              <w:rPr>
                <w:b/>
              </w:rPr>
              <w:t>V</w:t>
            </w:r>
            <w:r>
              <w:rPr>
                <w:b/>
              </w:rPr>
              <w:t>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231F5" w14:textId="77777777" w:rsidR="003F48C2" w:rsidRPr="00C04687" w:rsidRDefault="003F48C2" w:rsidP="00602FD5">
            <w:pPr>
              <w:jc w:val="center"/>
            </w:pPr>
            <w:r w:rsidRPr="00C04687">
              <w:t>2722,0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34A2" w14:textId="00C9F691" w:rsidR="003F48C2" w:rsidRPr="00C04687" w:rsidRDefault="00BB55B9" w:rsidP="00602FD5">
            <w:pPr>
              <w:jc w:val="center"/>
            </w:pPr>
            <w:r>
              <w:t>4714,0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004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339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62DF60C" w14:textId="77777777" w:rsidTr="00602FD5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F19" w14:textId="77777777" w:rsidR="003F48C2" w:rsidRPr="00C04687" w:rsidRDefault="003F48C2" w:rsidP="00602FD5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0B76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9DD63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1B6B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BCCD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EC31A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F10" w14:textId="77777777" w:rsidR="003F48C2" w:rsidRPr="00C04687" w:rsidRDefault="003F48C2" w:rsidP="00602FD5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FB772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7A1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960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73DD7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B76651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B7A0" w14:textId="77777777" w:rsidR="003F48C2" w:rsidRPr="00C04687" w:rsidRDefault="003F48C2" w:rsidP="00602FD5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63470" w14:textId="77777777" w:rsidR="003F48C2" w:rsidRPr="00C04687" w:rsidRDefault="003F48C2" w:rsidP="00602FD5">
            <w:pPr>
              <w:jc w:val="center"/>
            </w:pPr>
            <w:r w:rsidRPr="00C04687">
              <w:t>2237,4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9930" w14:textId="77777777" w:rsidR="003F48C2" w:rsidRPr="00C04687" w:rsidRDefault="003F48C2" w:rsidP="00602FD5">
            <w:pPr>
              <w:jc w:val="center"/>
            </w:pPr>
            <w:r>
              <w:t>4311,0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A8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D6A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463FF735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1E03" w14:textId="77777777" w:rsidR="003F48C2" w:rsidRPr="00C04687" w:rsidRDefault="003F48C2" w:rsidP="00602FD5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94030" w14:textId="77777777" w:rsidR="003F48C2" w:rsidRPr="00C04687" w:rsidRDefault="003F48C2" w:rsidP="00602FD5">
            <w:pPr>
              <w:jc w:val="center"/>
            </w:pPr>
            <w:r w:rsidRPr="00C04687">
              <w:t>13918,4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06F3E" w14:textId="77777777" w:rsidR="003F48C2" w:rsidRPr="00C04687" w:rsidRDefault="003F48C2" w:rsidP="00602FD5">
            <w:pPr>
              <w:jc w:val="center"/>
            </w:pPr>
            <w:r>
              <w:t>17569,1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87676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57E03" w14:textId="77777777" w:rsidR="003F48C2" w:rsidRPr="00C04687" w:rsidRDefault="003F48C2" w:rsidP="00602FD5">
            <w:pPr>
              <w:jc w:val="right"/>
            </w:pPr>
          </w:p>
        </w:tc>
      </w:tr>
      <w:tr w:rsidR="003F48C2" w:rsidRPr="00C04687" w14:paraId="7B613F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5FC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2FEA1432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9F3A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3E79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B8FF6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8857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</w:tr>
      <w:tr w:rsidR="003F48C2" w:rsidRPr="00C04687" w14:paraId="6E6E04E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AE8" w14:textId="77777777" w:rsidR="003F48C2" w:rsidRPr="00C04687" w:rsidRDefault="003F48C2" w:rsidP="00602FD5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5B10" w14:textId="77777777" w:rsidR="003F48C2" w:rsidRPr="00C04687" w:rsidRDefault="003F48C2" w:rsidP="00602F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340E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BC41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1CF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</w:tr>
    </w:tbl>
    <w:p w14:paraId="0DBE0E0C" w14:textId="77777777" w:rsidR="003F48C2" w:rsidRPr="0084209C" w:rsidRDefault="003F48C2" w:rsidP="003F48C2">
      <w:pPr>
        <w:pStyle w:val="Pagrindinistekstas"/>
        <w:spacing w:line="360" w:lineRule="auto"/>
        <w:rPr>
          <w:b/>
          <w:bCs/>
        </w:rPr>
      </w:pPr>
    </w:p>
    <w:p w14:paraId="03C5097E" w14:textId="77777777" w:rsidR="00C04687" w:rsidRDefault="00C04687" w:rsidP="00287455">
      <w:pPr>
        <w:pStyle w:val="Pagrindinistekstas"/>
        <w:spacing w:line="360" w:lineRule="auto"/>
        <w:ind w:left="7200"/>
        <w:rPr>
          <w:b/>
          <w:bCs/>
        </w:rPr>
      </w:pPr>
    </w:p>
    <w:p w14:paraId="03C5097F" w14:textId="739EC7D4" w:rsidR="00C04687" w:rsidRPr="00C04687" w:rsidRDefault="00C04687" w:rsidP="00607DDA">
      <w:pPr>
        <w:pStyle w:val="Pagrindinistekstas"/>
        <w:spacing w:line="360" w:lineRule="auto"/>
        <w:rPr>
          <w:b/>
          <w:bCs/>
        </w:rPr>
      </w:pPr>
    </w:p>
    <w:sectPr w:rsidR="00C04687" w:rsidRPr="00C04687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8365C" w14:textId="77777777" w:rsidR="00414DAA" w:rsidRDefault="00414DAA">
      <w:r>
        <w:separator/>
      </w:r>
    </w:p>
  </w:endnote>
  <w:endnote w:type="continuationSeparator" w:id="0">
    <w:p w14:paraId="68C98024" w14:textId="77777777" w:rsidR="00414DAA" w:rsidRDefault="0041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A6581" w14:textId="77777777" w:rsidR="00414DAA" w:rsidRDefault="00414DAA">
      <w:r>
        <w:separator/>
      </w:r>
    </w:p>
  </w:footnote>
  <w:footnote w:type="continuationSeparator" w:id="0">
    <w:p w14:paraId="2356262D" w14:textId="77777777" w:rsidR="00414DAA" w:rsidRDefault="00414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B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4BE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14C"/>
    <w:rsid w:val="000869F2"/>
    <w:rsid w:val="00092293"/>
    <w:rsid w:val="0009611F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4584"/>
    <w:rsid w:val="001B5036"/>
    <w:rsid w:val="001B6C96"/>
    <w:rsid w:val="001B7ECA"/>
    <w:rsid w:val="001C3AB1"/>
    <w:rsid w:val="001C3C5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5561"/>
    <w:rsid w:val="00225F37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630F"/>
    <w:rsid w:val="002A6C76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22CE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1179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D0580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4DAA"/>
    <w:rsid w:val="004154C3"/>
    <w:rsid w:val="00416206"/>
    <w:rsid w:val="00417FE0"/>
    <w:rsid w:val="004204E0"/>
    <w:rsid w:val="00426C35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0009"/>
    <w:rsid w:val="005411BD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0F8"/>
    <w:rsid w:val="005B3CB5"/>
    <w:rsid w:val="005B53C8"/>
    <w:rsid w:val="005B5CB5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5B2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BA4"/>
    <w:rsid w:val="00627DAF"/>
    <w:rsid w:val="006336CA"/>
    <w:rsid w:val="00634FE1"/>
    <w:rsid w:val="00635EBB"/>
    <w:rsid w:val="006361AA"/>
    <w:rsid w:val="00636954"/>
    <w:rsid w:val="0063709B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15A3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0231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86DC3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3A8"/>
    <w:rsid w:val="008D5728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A797C"/>
    <w:rsid w:val="009B0B13"/>
    <w:rsid w:val="009B0F85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55B9"/>
    <w:rsid w:val="00BB662B"/>
    <w:rsid w:val="00BB6D1C"/>
    <w:rsid w:val="00BB785E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BF6F1B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517F"/>
    <w:rsid w:val="00C65DB7"/>
    <w:rsid w:val="00C67E18"/>
    <w:rsid w:val="00C67E54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021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0017-28EE-471C-82FD-10D553BE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2020-05-08T11:25:00Z</dcterms:created>
  <dc:creator>Angele</dc:creator>
  <cp:lastModifiedBy>Asta Puodžiūnienė</cp:lastModifiedBy>
  <cp:lastPrinted>2020-02-14T13:08:00Z</cp:lastPrinted>
  <dcterms:modified xsi:type="dcterms:W3CDTF">2020-05-13T10:32:00Z</dcterms:modified>
  <cp:revision>7</cp:revision>
  <dc:title>PATVIRTINTA</dc:title>
</cp:coreProperties>
</file>