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10609" w14:textId="77777777" w:rsidR="00FB7436" w:rsidRDefault="00FB7436" w:rsidP="00FB7436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F5133C6" w14:textId="0664B6C0" w:rsidR="00FB7436" w:rsidRDefault="00FB7436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331ACE">
        <w:rPr>
          <w:sz w:val="24"/>
          <w:szCs w:val="24"/>
        </w:rPr>
        <w:t>spalio</w:t>
      </w:r>
      <w:r w:rsidR="00A843A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d. sprendimo Nr. </w:t>
      </w:r>
    </w:p>
    <w:p w14:paraId="193C2F17" w14:textId="0F28F8D3" w:rsidR="00FB7436" w:rsidRDefault="00A479D1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FB7436">
        <w:rPr>
          <w:sz w:val="24"/>
          <w:szCs w:val="24"/>
        </w:rPr>
        <w:t xml:space="preserve"> priedas</w:t>
      </w:r>
    </w:p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A843AC" w:rsidRDefault="00BA35BB" w:rsidP="00BA35BB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A843AC">
        <w:rPr>
          <w:rFonts w:ascii="TimesLT" w:hAnsi="TimesLT"/>
          <w:b/>
          <w:bCs/>
          <w:sz w:val="24"/>
          <w:szCs w:val="24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1028A9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586CF290" w:rsidR="00BA35BB" w:rsidRPr="00C60487" w:rsidRDefault="00BA35BB" w:rsidP="00A6150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A61502"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EC32ED3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61502">
              <w:rPr>
                <w:b/>
                <w:bCs/>
                <w:sz w:val="24"/>
                <w:szCs w:val="24"/>
              </w:rPr>
              <w:t>0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0D2E7A2C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1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E9EA05A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2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6031EF38" w:rsidR="00BA35BB" w:rsidRPr="00C60487" w:rsidRDefault="00BA35BB" w:rsidP="007B30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</w:t>
            </w:r>
            <w:r w:rsidR="007B300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7B30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64183030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6708AC65" w:rsidR="00BA35BB" w:rsidRPr="00C60487" w:rsidRDefault="00BA35BB" w:rsidP="007019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019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019AE"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53FC4E4F" w:rsidR="00BA35BB" w:rsidRPr="00C60487" w:rsidRDefault="00BA35BB" w:rsidP="007B30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</w:t>
            </w:r>
            <w:r w:rsidR="007B300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7B30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61BB126A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01714A46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lastRenderedPageBreak/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7921" w14:textId="77777777" w:rsidR="009C0A17" w:rsidRDefault="009C0A17" w:rsidP="00E717E5">
      <w:r>
        <w:separator/>
      </w:r>
    </w:p>
  </w:endnote>
  <w:endnote w:type="continuationSeparator" w:id="0">
    <w:p w14:paraId="1C31F24C" w14:textId="77777777" w:rsidR="009C0A17" w:rsidRDefault="009C0A17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5739C" w14:textId="77777777" w:rsidR="009C0A17" w:rsidRDefault="009C0A17" w:rsidP="00E717E5">
      <w:r>
        <w:separator/>
      </w:r>
    </w:p>
  </w:footnote>
  <w:footnote w:type="continuationSeparator" w:id="0">
    <w:p w14:paraId="1047118F" w14:textId="77777777" w:rsidR="009C0A17" w:rsidRDefault="009C0A17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3C68BF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2F5D90"/>
    <w:rsid w:val="00305DFA"/>
    <w:rsid w:val="00311212"/>
    <w:rsid w:val="00315E1D"/>
    <w:rsid w:val="00316C56"/>
    <w:rsid w:val="0032062A"/>
    <w:rsid w:val="00320FA2"/>
    <w:rsid w:val="00326FF8"/>
    <w:rsid w:val="00331ACE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68BF"/>
    <w:rsid w:val="003C7F84"/>
    <w:rsid w:val="003D3F96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76E1"/>
    <w:rsid w:val="00437D36"/>
    <w:rsid w:val="00441ACE"/>
    <w:rsid w:val="004654F2"/>
    <w:rsid w:val="00466F9F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771B2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547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19AE"/>
    <w:rsid w:val="007031DB"/>
    <w:rsid w:val="007276F0"/>
    <w:rsid w:val="007340BA"/>
    <w:rsid w:val="0073631B"/>
    <w:rsid w:val="00740CC7"/>
    <w:rsid w:val="007417AE"/>
    <w:rsid w:val="0074774B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3002"/>
    <w:rsid w:val="007B6723"/>
    <w:rsid w:val="007C1A68"/>
    <w:rsid w:val="007C43AE"/>
    <w:rsid w:val="007D18F5"/>
    <w:rsid w:val="007D547E"/>
    <w:rsid w:val="007E1053"/>
    <w:rsid w:val="007E3965"/>
    <w:rsid w:val="007E7786"/>
    <w:rsid w:val="007F2B54"/>
    <w:rsid w:val="007F3B37"/>
    <w:rsid w:val="00804287"/>
    <w:rsid w:val="0080670C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76475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3834"/>
    <w:rsid w:val="008D48B1"/>
    <w:rsid w:val="008D529B"/>
    <w:rsid w:val="008D7F39"/>
    <w:rsid w:val="008F22C4"/>
    <w:rsid w:val="008F361A"/>
    <w:rsid w:val="009025A3"/>
    <w:rsid w:val="009044EA"/>
    <w:rsid w:val="00914976"/>
    <w:rsid w:val="009256A6"/>
    <w:rsid w:val="009400AB"/>
    <w:rsid w:val="00940AA5"/>
    <w:rsid w:val="00953D3E"/>
    <w:rsid w:val="00956C13"/>
    <w:rsid w:val="00960EE2"/>
    <w:rsid w:val="009637A6"/>
    <w:rsid w:val="009643CC"/>
    <w:rsid w:val="00966A9F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0A17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479D1"/>
    <w:rsid w:val="00A51A34"/>
    <w:rsid w:val="00A53BA5"/>
    <w:rsid w:val="00A61502"/>
    <w:rsid w:val="00A708F7"/>
    <w:rsid w:val="00A75793"/>
    <w:rsid w:val="00A824AC"/>
    <w:rsid w:val="00A843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2351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0B1B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26A6C"/>
    <w:rsid w:val="00E301A5"/>
    <w:rsid w:val="00E30A0F"/>
    <w:rsid w:val="00E30D1A"/>
    <w:rsid w:val="00E3595D"/>
    <w:rsid w:val="00E45179"/>
    <w:rsid w:val="00E456AE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286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B7436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1113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2020-10-22T06:52:00Z</dcterms:created>
  <dc:creator>Asta1</dc:creator>
  <cp:lastModifiedBy>Asta Puodžiūnienė</cp:lastModifiedBy>
  <cp:lastPrinted>2020-02-24T07:28:00Z</cp:lastPrinted>
  <dcterms:modified xsi:type="dcterms:W3CDTF">2020-10-22T06:52:00Z</dcterms:modified>
  <cp:revision>2</cp:revision>
  <dc:title>PATVIRTINTA</dc:title>
</cp:coreProperties>
</file>