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A8DE8" w14:textId="77777777" w:rsidR="00B04663" w:rsidRPr="00500914" w:rsidRDefault="00B04663" w:rsidP="00B04663">
      <w:pPr>
        <w:ind w:left="5103"/>
      </w:pPr>
      <w:r w:rsidRPr="00500914">
        <w:t>PATVIRTINTA</w:t>
      </w:r>
    </w:p>
    <w:p w14:paraId="3DC2E67B" w14:textId="77777777" w:rsidR="00B04663" w:rsidRPr="00500914" w:rsidRDefault="00B04663" w:rsidP="00B04663">
      <w:pPr>
        <w:ind w:left="5103"/>
      </w:pPr>
      <w:r w:rsidRPr="00500914">
        <w:t>Panevėžio miesto savivaldybės tarybos</w:t>
      </w:r>
    </w:p>
    <w:p w14:paraId="7910D76B" w14:textId="60D0465D" w:rsidR="00B04663" w:rsidRPr="00500914" w:rsidRDefault="00B04663" w:rsidP="00B04663">
      <w:pPr>
        <w:ind w:firstLine="5103"/>
      </w:pPr>
      <w:r w:rsidRPr="00500914">
        <w:t>20</w:t>
      </w:r>
      <w:r w:rsidR="001C3FEF" w:rsidRPr="00500914">
        <w:t>21</w:t>
      </w:r>
      <w:r w:rsidRPr="00500914">
        <w:t xml:space="preserve"> m. vasario  </w:t>
      </w:r>
      <w:r w:rsidR="001C3FEF" w:rsidRPr="00500914">
        <w:t xml:space="preserve"> </w:t>
      </w:r>
      <w:r w:rsidRPr="00500914">
        <w:t xml:space="preserve">d. sprendimu Nr. </w:t>
      </w:r>
    </w:p>
    <w:p w14:paraId="03C50881" w14:textId="77777777" w:rsidR="008442B9" w:rsidRPr="00500914" w:rsidRDefault="008442B9" w:rsidP="008442B9">
      <w:pPr>
        <w:ind w:left="5103"/>
      </w:pPr>
    </w:p>
    <w:p w14:paraId="03C50882" w14:textId="77777777" w:rsidR="004B2CE5" w:rsidRPr="00500914" w:rsidRDefault="00F35019">
      <w:pPr>
        <w:pStyle w:val="Antrats"/>
        <w:spacing w:before="0" w:beforeAutospacing="0" w:after="0" w:afterAutospacing="0"/>
        <w:jc w:val="center"/>
        <w:rPr>
          <w:b/>
          <w:caps/>
        </w:rPr>
      </w:pPr>
      <w:r w:rsidRPr="00500914">
        <w:rPr>
          <w:b/>
          <w:caps/>
        </w:rPr>
        <w:t>INVESTICI</w:t>
      </w:r>
      <w:r w:rsidR="00D640D5" w:rsidRPr="00500914">
        <w:rPr>
          <w:b/>
          <w:caps/>
        </w:rPr>
        <w:t>Jų</w:t>
      </w:r>
      <w:r w:rsidRPr="00500914">
        <w:rPr>
          <w:b/>
          <w:caps/>
        </w:rPr>
        <w:t xml:space="preserve"> PROJEKTŲ </w:t>
      </w:r>
      <w:r w:rsidR="004B2CE5" w:rsidRPr="00500914">
        <w:rPr>
          <w:b/>
          <w:caps/>
        </w:rPr>
        <w:t>programa</w:t>
      </w:r>
    </w:p>
    <w:p w14:paraId="03C50883" w14:textId="6F6DF962" w:rsidR="00D9730B" w:rsidRPr="00500914" w:rsidRDefault="00D9730B">
      <w:pPr>
        <w:pStyle w:val="Antrats"/>
        <w:spacing w:before="0" w:beforeAutospacing="0" w:after="0" w:afterAutospacing="0"/>
        <w:jc w:val="center"/>
        <w:rPr>
          <w:b/>
          <w:i/>
          <w: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056"/>
        <w:gridCol w:w="900"/>
        <w:gridCol w:w="678"/>
      </w:tblGrid>
      <w:tr w:rsidR="00500914" w:rsidRPr="00500914" w14:paraId="03C50886" w14:textId="77777777" w:rsidTr="00075D0D">
        <w:tc>
          <w:tcPr>
            <w:tcW w:w="2972" w:type="dxa"/>
          </w:tcPr>
          <w:p w14:paraId="03C50884" w14:textId="77777777" w:rsidR="004B2CE5" w:rsidRPr="005009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634" w:type="dxa"/>
            <w:gridSpan w:val="3"/>
          </w:tcPr>
          <w:p w14:paraId="03C50885" w14:textId="763296AE" w:rsidR="004B2CE5" w:rsidRPr="00500914" w:rsidRDefault="004B2CE5" w:rsidP="005B3CB5">
            <w:pPr>
              <w:rPr>
                <w:bCs/>
              </w:rPr>
            </w:pPr>
            <w:r w:rsidRPr="00500914">
              <w:rPr>
                <w:bCs/>
              </w:rPr>
              <w:t>20</w:t>
            </w:r>
            <w:r w:rsidR="001C3FEF" w:rsidRPr="00500914">
              <w:rPr>
                <w:bCs/>
              </w:rPr>
              <w:t>21</w:t>
            </w:r>
            <w:r w:rsidRPr="00500914">
              <w:rPr>
                <w:bCs/>
              </w:rPr>
              <w:t>–20</w:t>
            </w:r>
            <w:r w:rsidR="00505F1E" w:rsidRPr="00500914">
              <w:rPr>
                <w:bCs/>
              </w:rPr>
              <w:t>2</w:t>
            </w:r>
            <w:r w:rsidR="001C3FEF" w:rsidRPr="00500914">
              <w:rPr>
                <w:bCs/>
              </w:rPr>
              <w:t>3</w:t>
            </w:r>
            <w:r w:rsidRPr="00500914">
              <w:rPr>
                <w:bCs/>
              </w:rPr>
              <w:t xml:space="preserve"> m.</w:t>
            </w:r>
          </w:p>
        </w:tc>
      </w:tr>
      <w:tr w:rsidR="00500914" w:rsidRPr="00500914" w14:paraId="03C5088A" w14:textId="77777777" w:rsidTr="00075D0D">
        <w:tc>
          <w:tcPr>
            <w:tcW w:w="2972" w:type="dxa"/>
          </w:tcPr>
          <w:p w14:paraId="03C50887" w14:textId="77777777" w:rsidR="00F428DF" w:rsidRPr="005009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F428DF" w:rsidRPr="0050091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03C50888" w14:textId="77777777" w:rsidR="004B2CE5" w:rsidRPr="005009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634" w:type="dxa"/>
            <w:gridSpan w:val="3"/>
          </w:tcPr>
          <w:p w14:paraId="03C50889" w14:textId="77777777" w:rsidR="004B2CE5" w:rsidRPr="00500914" w:rsidRDefault="004B2CE5" w:rsidP="00F428DF">
            <w:pPr>
              <w:rPr>
                <w:bCs/>
              </w:rPr>
            </w:pPr>
            <w:r w:rsidRPr="00500914">
              <w:rPr>
                <w:bCs/>
              </w:rPr>
              <w:t>Panevėžio miesto savivaldybės administracija, 288724610</w:t>
            </w:r>
          </w:p>
        </w:tc>
      </w:tr>
      <w:tr w:rsidR="00500914" w:rsidRPr="00500914" w14:paraId="03C50893" w14:textId="77777777" w:rsidTr="00075D0D">
        <w:trPr>
          <w:trHeight w:val="1720"/>
        </w:trPr>
        <w:tc>
          <w:tcPr>
            <w:tcW w:w="2972" w:type="dxa"/>
          </w:tcPr>
          <w:p w14:paraId="03C5088B" w14:textId="77777777" w:rsidR="004B2CE5" w:rsidRPr="005009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F428DF" w:rsidRPr="0050091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A1416D" w:rsidRPr="00500914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F428DF" w:rsidRPr="0050091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proofErr w:type="spellStart"/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iai</w:t>
            </w:r>
            <w:proofErr w:type="spellEnd"/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6634" w:type="dxa"/>
            <w:gridSpan w:val="3"/>
          </w:tcPr>
          <w:p w14:paraId="03C5088C" w14:textId="77777777" w:rsidR="004B2CE5" w:rsidRPr="00500914" w:rsidRDefault="004B2CE5" w:rsidP="003D38B7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Savivaldybės administracija</w:t>
            </w:r>
          </w:p>
          <w:p w14:paraId="03C5088D" w14:textId="6FF0B561" w:rsidR="008442B9" w:rsidRPr="00500914" w:rsidRDefault="008442B9" w:rsidP="003D38B7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St</w:t>
            </w:r>
            <w:r w:rsidR="00FE766E" w:rsidRPr="00500914">
              <w:rPr>
                <w:bCs/>
              </w:rPr>
              <w:t>rateginio planavimo ir finansų</w:t>
            </w:r>
            <w:r w:rsidRPr="00500914">
              <w:rPr>
                <w:bCs/>
              </w:rPr>
              <w:t xml:space="preserve"> skyrius</w:t>
            </w:r>
          </w:p>
          <w:p w14:paraId="307DFFBE" w14:textId="73761D80" w:rsidR="00150DFF" w:rsidRPr="00500914" w:rsidRDefault="00150DFF" w:rsidP="003D38B7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Investicijų projektų skyrius</w:t>
            </w:r>
          </w:p>
          <w:p w14:paraId="03C5088E" w14:textId="77777777" w:rsidR="00D640D5" w:rsidRPr="00500914" w:rsidRDefault="008442B9" w:rsidP="00D640D5">
            <w:pPr>
              <w:pStyle w:val="Pagrindinistekstas"/>
              <w:rPr>
                <w:bCs/>
              </w:rPr>
            </w:pPr>
            <w:r w:rsidRPr="00500914">
              <w:rPr>
                <w:bCs/>
              </w:rPr>
              <w:t xml:space="preserve">Miesto infrastruktūros </w:t>
            </w:r>
            <w:r w:rsidR="00D640D5" w:rsidRPr="00500914">
              <w:rPr>
                <w:bCs/>
              </w:rPr>
              <w:t>skyrius</w:t>
            </w:r>
          </w:p>
          <w:p w14:paraId="03C5088F" w14:textId="77777777" w:rsidR="00604E2C" w:rsidRPr="00500914" w:rsidRDefault="00604E2C" w:rsidP="00D640D5">
            <w:pPr>
              <w:pStyle w:val="Pagrindinistekstas"/>
              <w:rPr>
                <w:bCs/>
              </w:rPr>
            </w:pPr>
            <w:r w:rsidRPr="00500914">
              <w:rPr>
                <w:bCs/>
              </w:rPr>
              <w:t>Miesto plėtros skyrius</w:t>
            </w:r>
          </w:p>
          <w:p w14:paraId="03C50890" w14:textId="77777777" w:rsidR="00D640D5" w:rsidRPr="00500914" w:rsidRDefault="008442B9" w:rsidP="00D640D5">
            <w:pPr>
              <w:pStyle w:val="Pagrindinistekstas"/>
              <w:rPr>
                <w:bCs/>
              </w:rPr>
            </w:pPr>
            <w:r w:rsidRPr="00500914">
              <w:rPr>
                <w:bCs/>
              </w:rPr>
              <w:t>Socialinių reikalų</w:t>
            </w:r>
            <w:r w:rsidR="00D640D5" w:rsidRPr="00500914">
              <w:rPr>
                <w:bCs/>
              </w:rPr>
              <w:t xml:space="preserve"> skyrius</w:t>
            </w:r>
          </w:p>
          <w:p w14:paraId="3171C3C2" w14:textId="5E2D3298" w:rsidR="00E8195E" w:rsidRPr="00500914" w:rsidRDefault="00E8195E" w:rsidP="00E8195E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Komunikacij</w:t>
            </w:r>
            <w:r w:rsidR="00D56EBC">
              <w:rPr>
                <w:bCs/>
              </w:rPr>
              <w:t>os</w:t>
            </w:r>
            <w:r w:rsidRPr="00500914">
              <w:rPr>
                <w:bCs/>
              </w:rPr>
              <w:t xml:space="preserve"> skyrius</w:t>
            </w:r>
          </w:p>
          <w:p w14:paraId="746FACE9" w14:textId="60F75E91" w:rsidR="00E8195E" w:rsidRPr="00500914" w:rsidRDefault="00E8195E" w:rsidP="00E8195E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E. plėtros skyrius</w:t>
            </w:r>
          </w:p>
          <w:p w14:paraId="7B4952C3" w14:textId="2734A48D" w:rsidR="00E8195E" w:rsidRPr="00500914" w:rsidRDefault="00E8195E" w:rsidP="00E8195E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Viešųjų pirkimų skyrius</w:t>
            </w:r>
          </w:p>
          <w:p w14:paraId="46F9073D" w14:textId="7DB9E80A" w:rsidR="00E8195E" w:rsidRPr="00500914" w:rsidRDefault="00E8195E" w:rsidP="00E8195E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Sporto skyrius</w:t>
            </w:r>
          </w:p>
          <w:p w14:paraId="3BEDEB89" w14:textId="263C6679" w:rsidR="00E8195E" w:rsidRPr="00500914" w:rsidRDefault="00E8195E" w:rsidP="00E8195E">
            <w:pPr>
              <w:pStyle w:val="Pagrindinistekstas"/>
              <w:rPr>
                <w:bCs/>
              </w:rPr>
            </w:pPr>
            <w:r w:rsidRPr="00500914">
              <w:rPr>
                <w:bCs/>
              </w:rPr>
              <w:t>Švietimo skyrius</w:t>
            </w:r>
          </w:p>
          <w:p w14:paraId="03C50892" w14:textId="7E6B8D8C" w:rsidR="00944F7D" w:rsidRPr="00500914" w:rsidRDefault="008E3A09" w:rsidP="00E8195E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Teritorijų planavimo ir architektūros skyrius</w:t>
            </w:r>
          </w:p>
        </w:tc>
      </w:tr>
      <w:tr w:rsidR="004B2CE5" w:rsidRPr="00500914" w14:paraId="03C50898" w14:textId="77777777" w:rsidTr="00075D0D">
        <w:trPr>
          <w:trHeight w:val="413"/>
        </w:trPr>
        <w:tc>
          <w:tcPr>
            <w:tcW w:w="2972" w:type="dxa"/>
          </w:tcPr>
          <w:p w14:paraId="03C50894" w14:textId="00194CAE" w:rsidR="004B2CE5" w:rsidRPr="00500914" w:rsidRDefault="004B2CE5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5056" w:type="dxa"/>
          </w:tcPr>
          <w:p w14:paraId="03C50895" w14:textId="77777777" w:rsidR="004B2CE5" w:rsidRPr="00500914" w:rsidRDefault="00177E8B" w:rsidP="003D38B7">
            <w:pPr>
              <w:jc w:val="both"/>
            </w:pPr>
            <w:r w:rsidRPr="00500914">
              <w:t>Investicijų projektų programa</w:t>
            </w:r>
          </w:p>
        </w:tc>
        <w:tc>
          <w:tcPr>
            <w:tcW w:w="900" w:type="dxa"/>
          </w:tcPr>
          <w:p w14:paraId="03C50896" w14:textId="77777777" w:rsidR="004B2CE5" w:rsidRPr="00500914" w:rsidRDefault="004B2CE5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78" w:type="dxa"/>
          </w:tcPr>
          <w:p w14:paraId="03C50897" w14:textId="77777777" w:rsidR="004B2CE5" w:rsidRPr="00500914" w:rsidRDefault="004B2CE5">
            <w:pPr>
              <w:jc w:val="center"/>
              <w:rPr>
                <w:b/>
              </w:rPr>
            </w:pPr>
            <w:r w:rsidRPr="00500914">
              <w:rPr>
                <w:b/>
              </w:rPr>
              <w:t>02</w:t>
            </w:r>
          </w:p>
        </w:tc>
      </w:tr>
    </w:tbl>
    <w:p w14:paraId="03C50899" w14:textId="77777777" w:rsidR="004B2CE5" w:rsidRPr="00500914" w:rsidRDefault="004B2CE5">
      <w:pPr>
        <w:jc w:val="center"/>
        <w:rPr>
          <w:b/>
          <w:strike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678"/>
      </w:tblGrid>
      <w:tr w:rsidR="00500914" w:rsidRPr="00500914" w14:paraId="03C5089D" w14:textId="77777777" w:rsidTr="00071E26">
        <w:trPr>
          <w:cantSplit/>
          <w:trHeight w:val="3117"/>
        </w:trPr>
        <w:tc>
          <w:tcPr>
            <w:tcW w:w="2988" w:type="dxa"/>
            <w:tcBorders>
              <w:bottom w:val="nil"/>
            </w:tcBorders>
          </w:tcPr>
          <w:p w14:paraId="03C5089A" w14:textId="77777777" w:rsidR="004B2CE5" w:rsidRPr="00500914" w:rsidRDefault="004B2CE5">
            <w:pPr>
              <w:rPr>
                <w:b/>
              </w:rPr>
            </w:pPr>
            <w:r w:rsidRPr="00500914">
              <w:rPr>
                <w:b/>
              </w:rPr>
              <w:t>Programos parengimo argumentai</w:t>
            </w:r>
          </w:p>
        </w:tc>
        <w:tc>
          <w:tcPr>
            <w:tcW w:w="6618" w:type="dxa"/>
            <w:gridSpan w:val="3"/>
            <w:tcBorders>
              <w:bottom w:val="nil"/>
            </w:tcBorders>
          </w:tcPr>
          <w:p w14:paraId="18F590AD" w14:textId="2E8583C9" w:rsidR="007F5DE8" w:rsidRPr="00500914" w:rsidRDefault="00321260" w:rsidP="007F5DE8">
            <w:pPr>
              <w:jc w:val="both"/>
              <w:rPr>
                <w:bCs/>
              </w:rPr>
            </w:pPr>
            <w:r w:rsidRPr="00321260">
              <w:t xml:space="preserve">Programa ilgalaikė, tęsiama, kad būtų įgyvendinti pradėti tikslai </w:t>
            </w:r>
            <w:r w:rsidR="001C3FEF" w:rsidRPr="00321260">
              <w:rPr>
                <w:bCs/>
              </w:rPr>
              <w:t xml:space="preserve">ir </w:t>
            </w:r>
            <w:r w:rsidR="006B6482" w:rsidRPr="00321260">
              <w:rPr>
                <w:bCs/>
              </w:rPr>
              <w:t>pabaigti įgyvendinti projekt</w:t>
            </w:r>
            <w:r w:rsidRPr="00321260">
              <w:rPr>
                <w:bCs/>
              </w:rPr>
              <w:t>ai</w:t>
            </w:r>
            <w:r w:rsidR="006B6482" w:rsidRPr="00321260">
              <w:rPr>
                <w:bCs/>
              </w:rPr>
              <w:t xml:space="preserve">, kurie buvo numatyti </w:t>
            </w:r>
            <w:r w:rsidR="001C3FEF" w:rsidRPr="00321260">
              <w:rPr>
                <w:bCs/>
              </w:rPr>
              <w:t>Panevėžio miesto plėtros 2014</w:t>
            </w:r>
            <w:r w:rsidR="00D56EBC">
              <w:rPr>
                <w:bCs/>
              </w:rPr>
              <w:t>–</w:t>
            </w:r>
            <w:r w:rsidR="001C3FEF" w:rsidRPr="00321260">
              <w:rPr>
                <w:bCs/>
              </w:rPr>
              <w:t>2020 metų strateginiame</w:t>
            </w:r>
            <w:r w:rsidR="007F5DE8" w:rsidRPr="00321260">
              <w:rPr>
                <w:bCs/>
              </w:rPr>
              <w:t xml:space="preserve"> plane </w:t>
            </w:r>
            <w:r w:rsidR="00D56EBC">
              <w:rPr>
                <w:bCs/>
              </w:rPr>
              <w:t>ir</w:t>
            </w:r>
            <w:r w:rsidR="007F5DE8" w:rsidRPr="00321260">
              <w:rPr>
                <w:bCs/>
              </w:rPr>
              <w:t xml:space="preserve"> Panevėžio </w:t>
            </w:r>
            <w:r w:rsidR="007F5DE8" w:rsidRPr="00500914">
              <w:rPr>
                <w:bCs/>
              </w:rPr>
              <w:t>miesto integruotos teritorijos 2014–2020 m. vystymo programo</w:t>
            </w:r>
            <w:r w:rsidR="006B6482" w:rsidRPr="00500914">
              <w:rPr>
                <w:bCs/>
              </w:rPr>
              <w:t xml:space="preserve">je. </w:t>
            </w:r>
          </w:p>
          <w:p w14:paraId="03C5089C" w14:textId="15014F2E" w:rsidR="00416206" w:rsidRPr="00500914" w:rsidRDefault="0017183D" w:rsidP="007F5DE8">
            <w:pPr>
              <w:jc w:val="both"/>
              <w:rPr>
                <w:bCs/>
              </w:rPr>
            </w:pPr>
            <w:r w:rsidRPr="00500914">
              <w:rPr>
                <w:bCs/>
              </w:rPr>
              <w:t xml:space="preserve">Programa </w:t>
            </w:r>
            <w:r w:rsidR="00795409" w:rsidRPr="00500914">
              <w:rPr>
                <w:bCs/>
              </w:rPr>
              <w:t>parengta siekiant</w:t>
            </w:r>
            <w:r w:rsidR="008C1E43" w:rsidRPr="00500914">
              <w:rPr>
                <w:bCs/>
              </w:rPr>
              <w:t xml:space="preserve"> </w:t>
            </w:r>
            <w:r w:rsidR="00187A46" w:rsidRPr="00500914">
              <w:rPr>
                <w:bCs/>
              </w:rPr>
              <w:t>kurti patrauklų investicijoms miesto įvaizdį, palankias sąlygas verslo plėtrai, gerinti aplinkosauginę būklę, sutvarkyti viešąsias erdves ir rekreacinės infrastruktūros objektus,</w:t>
            </w:r>
            <w:r w:rsidR="001B7ECA" w:rsidRPr="00500914">
              <w:rPr>
                <w:bCs/>
              </w:rPr>
              <w:t xml:space="preserve"> </w:t>
            </w:r>
            <w:r w:rsidR="00765BE7" w:rsidRPr="00500914">
              <w:rPr>
                <w:bCs/>
              </w:rPr>
              <w:t xml:space="preserve">remontuoti, rekonstruoti miesto infrastruktūros objektus, </w:t>
            </w:r>
            <w:r w:rsidR="003E71A3" w:rsidRPr="00500914">
              <w:rPr>
                <w:bCs/>
              </w:rPr>
              <w:t xml:space="preserve">modernizuoti švietimo įstaigas ir sporto objektus, </w:t>
            </w:r>
            <w:r w:rsidR="001E5FA0" w:rsidRPr="00500914">
              <w:rPr>
                <w:bCs/>
              </w:rPr>
              <w:t>gerinti gyvenamosios aplinkos ir paslaugų</w:t>
            </w:r>
            <w:r w:rsidR="003E71A3" w:rsidRPr="00500914">
              <w:rPr>
                <w:bCs/>
              </w:rPr>
              <w:t xml:space="preserve"> kokybę, </w:t>
            </w:r>
            <w:r w:rsidR="001E5FA0" w:rsidRPr="00500914">
              <w:rPr>
                <w:bCs/>
              </w:rPr>
              <w:t>didinti gyventojų ekonominį aktyvumą ir socialinę įtrauktį.</w:t>
            </w:r>
          </w:p>
        </w:tc>
      </w:tr>
      <w:tr w:rsidR="004B2CE5" w:rsidRPr="00500914" w14:paraId="03C508A3" w14:textId="77777777" w:rsidTr="00071E26">
        <w:trPr>
          <w:cantSplit/>
          <w:trHeight w:val="709"/>
        </w:trPr>
        <w:tc>
          <w:tcPr>
            <w:tcW w:w="2988" w:type="dxa"/>
          </w:tcPr>
          <w:p w14:paraId="03C5089E" w14:textId="1FBBEF0D" w:rsidR="004B2CE5" w:rsidRPr="00500914" w:rsidRDefault="004B2CE5">
            <w:pPr>
              <w:rPr>
                <w:b/>
              </w:rPr>
            </w:pPr>
            <w:r w:rsidRPr="00500914">
              <w:rPr>
                <w:b/>
              </w:rPr>
              <w:t xml:space="preserve">Ilgalaikis prioritetas </w:t>
            </w:r>
          </w:p>
          <w:p w14:paraId="03C5089F" w14:textId="77777777" w:rsidR="004B2CE5" w:rsidRPr="00500914" w:rsidRDefault="004B2CE5">
            <w:pPr>
              <w:rPr>
                <w:b/>
              </w:rPr>
            </w:pPr>
            <w:r w:rsidRPr="00500914">
              <w:rPr>
                <w:b/>
              </w:rPr>
              <w:t>(pagal SP)</w:t>
            </w:r>
          </w:p>
        </w:tc>
        <w:tc>
          <w:tcPr>
            <w:tcW w:w="5040" w:type="dxa"/>
          </w:tcPr>
          <w:p w14:paraId="03C508A0" w14:textId="77777777" w:rsidR="00566BEF" w:rsidRPr="00500914" w:rsidRDefault="004B2CE5" w:rsidP="004D4EA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Panevėžio konkurencinio (</w:t>
            </w:r>
            <w:proofErr w:type="spellStart"/>
            <w:r w:rsidRPr="00500914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metropolinio</w:t>
            </w:r>
            <w:proofErr w:type="spellEnd"/>
            <w:r w:rsidRPr="00500914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) potencialo stiprinimas</w:t>
            </w:r>
          </w:p>
        </w:tc>
        <w:tc>
          <w:tcPr>
            <w:tcW w:w="900" w:type="dxa"/>
            <w:vAlign w:val="center"/>
          </w:tcPr>
          <w:p w14:paraId="03C508A1" w14:textId="77777777" w:rsidR="004B2CE5" w:rsidRPr="00500914" w:rsidRDefault="004B2CE5" w:rsidP="00EC00C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678" w:type="dxa"/>
            <w:vAlign w:val="center"/>
          </w:tcPr>
          <w:p w14:paraId="03C508A2" w14:textId="77777777" w:rsidR="004B2CE5" w:rsidRPr="00500914" w:rsidRDefault="004B2CE5" w:rsidP="00EC00C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01</w:t>
            </w:r>
          </w:p>
        </w:tc>
      </w:tr>
    </w:tbl>
    <w:p w14:paraId="03C508A4" w14:textId="77777777" w:rsidR="004B2CE5" w:rsidRPr="00500914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500914" w:rsidRPr="00500914" w14:paraId="03C508A9" w14:textId="77777777">
        <w:tc>
          <w:tcPr>
            <w:tcW w:w="2988" w:type="dxa"/>
          </w:tcPr>
          <w:p w14:paraId="03C508A5" w14:textId="77777777" w:rsidR="004B2CE5" w:rsidRPr="00500914" w:rsidRDefault="004B2CE5" w:rsidP="0038511A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03C508A6" w14:textId="77777777" w:rsidR="004B2CE5" w:rsidRPr="00500914" w:rsidRDefault="00FA5408" w:rsidP="00D8659D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</w:rPr>
              <w:t>Padidinti ekonomiškai aktyvių gyventojų skaičių, skatinant verslo kūrimąsi ir plėtrą</w:t>
            </w:r>
            <w:r w:rsidR="00D8659D" w:rsidRPr="00500914">
              <w:rPr>
                <w:b/>
              </w:rPr>
              <w:t>,</w:t>
            </w:r>
            <w:r w:rsidRPr="00500914">
              <w:rPr>
                <w:b/>
              </w:rPr>
              <w:t xml:space="preserve"> didinant socialinę integraciją</w:t>
            </w:r>
            <w:r w:rsidR="008A6DE1" w:rsidRPr="00500914">
              <w:rPr>
                <w:b/>
              </w:rPr>
              <w:t xml:space="preserve"> (ITVP)</w:t>
            </w:r>
          </w:p>
        </w:tc>
        <w:tc>
          <w:tcPr>
            <w:tcW w:w="900" w:type="dxa"/>
          </w:tcPr>
          <w:p w14:paraId="03C508A7" w14:textId="77777777" w:rsidR="004B2CE5" w:rsidRPr="00500914" w:rsidRDefault="004B2CE5" w:rsidP="0038511A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00914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03C508A8" w14:textId="77777777" w:rsidR="004B2CE5" w:rsidRPr="00500914" w:rsidRDefault="004B2CE5" w:rsidP="003D38B7">
            <w:pPr>
              <w:jc w:val="center"/>
              <w:rPr>
                <w:b/>
              </w:rPr>
            </w:pPr>
            <w:r w:rsidRPr="00500914">
              <w:rPr>
                <w:b/>
              </w:rPr>
              <w:t>01</w:t>
            </w:r>
          </w:p>
        </w:tc>
      </w:tr>
      <w:tr w:rsidR="005117AF" w:rsidRPr="00500914" w14:paraId="03C50902" w14:textId="77777777" w:rsidTr="00670533">
        <w:tblPrEx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9648" w:type="dxa"/>
            <w:gridSpan w:val="4"/>
          </w:tcPr>
          <w:p w14:paraId="03C508AA" w14:textId="41E593A1" w:rsidR="009A05B5" w:rsidRPr="00500914" w:rsidRDefault="004B2CE5" w:rsidP="008C1901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/>
                <w:bCs/>
              </w:rPr>
              <w:t>Tikslo įgyvendinimo aprašyma</w:t>
            </w:r>
            <w:r w:rsidR="008016E8" w:rsidRPr="00500914">
              <w:rPr>
                <w:b/>
                <w:bCs/>
              </w:rPr>
              <w:t>s</w:t>
            </w:r>
            <w:r w:rsidR="00DB6311" w:rsidRPr="00500914">
              <w:rPr>
                <w:b/>
                <w:bCs/>
              </w:rPr>
              <w:t>.</w:t>
            </w:r>
          </w:p>
          <w:p w14:paraId="03C508AB" w14:textId="77777777" w:rsidR="00F04AC3" w:rsidRPr="00500914" w:rsidRDefault="009A05B5" w:rsidP="00DB6311">
            <w:pPr>
              <w:pStyle w:val="Pagrindinistekstas"/>
              <w:ind w:firstLine="597"/>
              <w:jc w:val="both"/>
              <w:rPr>
                <w:bCs/>
              </w:rPr>
            </w:pPr>
            <w:r w:rsidRPr="00500914">
              <w:rPr>
                <w:bCs/>
              </w:rPr>
              <w:t>Šiuo tikslu siekiama</w:t>
            </w:r>
            <w:r w:rsidRPr="00500914">
              <w:rPr>
                <w:b/>
                <w:bCs/>
              </w:rPr>
              <w:t xml:space="preserve"> </w:t>
            </w:r>
            <w:r w:rsidRPr="00500914">
              <w:rPr>
                <w:bCs/>
              </w:rPr>
              <w:t>d</w:t>
            </w:r>
            <w:r w:rsidR="00EA75A3" w:rsidRPr="00500914">
              <w:rPr>
                <w:bCs/>
              </w:rPr>
              <w:t xml:space="preserve">idinti Panevėžio miesto investicinį patrauklumą, skatinant verslo kūrimąsi ir plėtrą, </w:t>
            </w:r>
            <w:r w:rsidR="008016E8" w:rsidRPr="00500914">
              <w:t xml:space="preserve">gyventojų ekonominį aktyvumą </w:t>
            </w:r>
            <w:r w:rsidR="00653FD6" w:rsidRPr="00500914">
              <w:t>ir</w:t>
            </w:r>
            <w:r w:rsidR="00EA75A3" w:rsidRPr="00500914">
              <w:t xml:space="preserve"> socialinę įtrauktį,</w:t>
            </w:r>
            <w:r w:rsidR="00405E8A" w:rsidRPr="00500914">
              <w:t xml:space="preserve"> </w:t>
            </w:r>
            <w:r w:rsidR="00F76CBB" w:rsidRPr="00500914">
              <w:t xml:space="preserve">sveiką gyvenseną, </w:t>
            </w:r>
            <w:r w:rsidR="00405E8A" w:rsidRPr="00500914">
              <w:t xml:space="preserve">bendruomenių, viešųjų institucijų ir verslo sektoriaus bendradarbiavimą, </w:t>
            </w:r>
            <w:r w:rsidR="003E49C4" w:rsidRPr="00500914">
              <w:t xml:space="preserve">siekiama </w:t>
            </w:r>
            <w:r w:rsidR="00BC1767" w:rsidRPr="00500914">
              <w:t>modernizuoti</w:t>
            </w:r>
            <w:r w:rsidR="00653FD6" w:rsidRPr="00500914">
              <w:t xml:space="preserve"> </w:t>
            </w:r>
            <w:r w:rsidR="00753DBF" w:rsidRPr="00500914">
              <w:rPr>
                <w:bCs/>
              </w:rPr>
              <w:t>ir (ar)</w:t>
            </w:r>
            <w:r w:rsidR="00BC1767" w:rsidRPr="00500914">
              <w:rPr>
                <w:bCs/>
              </w:rPr>
              <w:t xml:space="preserve"> sukurti inžinerinę infrastruk</w:t>
            </w:r>
            <w:r w:rsidR="000242F9" w:rsidRPr="00500914">
              <w:rPr>
                <w:bCs/>
              </w:rPr>
              <w:t xml:space="preserve">tūrą, </w:t>
            </w:r>
            <w:r w:rsidR="00405E8A" w:rsidRPr="00500914">
              <w:rPr>
                <w:bCs/>
              </w:rPr>
              <w:t xml:space="preserve">atnaujinti </w:t>
            </w:r>
            <w:r w:rsidR="000242F9" w:rsidRPr="00500914">
              <w:rPr>
                <w:bCs/>
              </w:rPr>
              <w:t>viešąsias miesto erdves,</w:t>
            </w:r>
            <w:r w:rsidR="00BC1767" w:rsidRPr="00500914">
              <w:rPr>
                <w:bCs/>
              </w:rPr>
              <w:t xml:space="preserve"> pritaikant jas bendr</w:t>
            </w:r>
            <w:r w:rsidRPr="00500914">
              <w:rPr>
                <w:bCs/>
              </w:rPr>
              <w:t>u</w:t>
            </w:r>
            <w:r w:rsidR="00BC1767" w:rsidRPr="00500914">
              <w:rPr>
                <w:bCs/>
              </w:rPr>
              <w:t>omenės poreikiams</w:t>
            </w:r>
            <w:r w:rsidR="00405E8A" w:rsidRPr="00500914">
              <w:rPr>
                <w:bCs/>
              </w:rPr>
              <w:t>.</w:t>
            </w:r>
          </w:p>
          <w:p w14:paraId="7800D03C" w14:textId="59B3682C" w:rsidR="005411BD" w:rsidRPr="00500914" w:rsidRDefault="005411BD" w:rsidP="00DB6311">
            <w:pPr>
              <w:pStyle w:val="Pagrindinistekstas"/>
              <w:ind w:firstLine="597"/>
              <w:jc w:val="both"/>
              <w:rPr>
                <w:bCs/>
                <w:u w:val="single"/>
              </w:rPr>
            </w:pPr>
            <w:r w:rsidRPr="00500914">
              <w:rPr>
                <w:bCs/>
                <w:u w:val="single"/>
              </w:rPr>
              <w:t>Rezultato vertinimo kriterijai:</w:t>
            </w:r>
          </w:p>
          <w:p w14:paraId="144C1DCB" w14:textId="0D704F72" w:rsidR="006976DD" w:rsidRPr="00500914" w:rsidRDefault="006976DD" w:rsidP="0052252D">
            <w:pPr>
              <w:pStyle w:val="Pagrindinistekstas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 įgyvendinti projektai, didinantys Panevėžio miesto investicinį patrauklumą</w:t>
            </w:r>
            <w:r w:rsidR="00607DDA" w:rsidRPr="00500914">
              <w:t xml:space="preserve">, </w:t>
            </w:r>
            <w:r w:rsidRPr="00500914">
              <w:t>skatinantys verslo kūrimąsi ir plėtrą (vnt.);</w:t>
            </w:r>
          </w:p>
          <w:p w14:paraId="12E1B044" w14:textId="27267337" w:rsidR="00E17718" w:rsidRPr="00500914" w:rsidRDefault="00E17718" w:rsidP="0052252D">
            <w:pPr>
              <w:pStyle w:val="Pagrindinistekstas"/>
              <w:numPr>
                <w:ilvl w:val="0"/>
                <w:numId w:val="39"/>
              </w:numPr>
              <w:jc w:val="both"/>
              <w:rPr>
                <w:b/>
                <w:bCs/>
              </w:rPr>
            </w:pPr>
            <w:r w:rsidRPr="00500914">
              <w:t xml:space="preserve"> </w:t>
            </w:r>
            <w:r w:rsidR="006976DD" w:rsidRPr="00500914">
              <w:t>atnaujintos</w:t>
            </w:r>
            <w:r w:rsidRPr="00500914">
              <w:t xml:space="preserve"> viešosios</w:t>
            </w:r>
            <w:r w:rsidR="006976DD" w:rsidRPr="00500914">
              <w:t xml:space="preserve"> miesto</w:t>
            </w:r>
            <w:r w:rsidRPr="00500914">
              <w:t xml:space="preserve"> erdvės, </w:t>
            </w:r>
            <w:r w:rsidR="006976DD" w:rsidRPr="00500914">
              <w:t>pritaik</w:t>
            </w:r>
            <w:r w:rsidR="000D6FDA" w:rsidRPr="00500914">
              <w:t xml:space="preserve">ant jas bendruomenių poreikiams ir didinant socialinę integraciją </w:t>
            </w:r>
            <w:r w:rsidRPr="00500914">
              <w:t>(vnt.)</w:t>
            </w:r>
            <w:r w:rsidR="006976DD" w:rsidRPr="00500914">
              <w:t>.</w:t>
            </w:r>
          </w:p>
          <w:p w14:paraId="50BD8D47" w14:textId="138A717B" w:rsidR="00E17718" w:rsidRPr="00500914" w:rsidRDefault="00E17718" w:rsidP="001C3AB1">
            <w:pPr>
              <w:pStyle w:val="Pagrindinistekstas"/>
              <w:ind w:left="1317"/>
              <w:jc w:val="both"/>
              <w:rPr>
                <w:b/>
                <w:bCs/>
                <w:strike/>
              </w:rPr>
            </w:pPr>
          </w:p>
          <w:p w14:paraId="03C508AC" w14:textId="77777777" w:rsidR="00367F12" w:rsidRPr="00500914" w:rsidRDefault="00367F12" w:rsidP="008C1901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Cs/>
              </w:rPr>
              <w:t>Šiam tikslui įgyvendinti iškelti 2 uždaviniai:</w:t>
            </w:r>
          </w:p>
          <w:p w14:paraId="03C508AD" w14:textId="27791E55" w:rsidR="00C10E02" w:rsidRPr="00500914" w:rsidRDefault="004B2CE5" w:rsidP="0046694A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  <w:bCs/>
              </w:rPr>
              <w:lastRenderedPageBreak/>
              <w:t xml:space="preserve">1 uždavinys. </w:t>
            </w:r>
            <w:r w:rsidR="00C10E02" w:rsidRPr="00500914">
              <w:rPr>
                <w:b/>
              </w:rPr>
              <w:t xml:space="preserve">Padidinti Panevėžio miesto </w:t>
            </w:r>
            <w:r w:rsidR="007F60FD" w:rsidRPr="00500914">
              <w:rPr>
                <w:b/>
              </w:rPr>
              <w:t xml:space="preserve">investicinį </w:t>
            </w:r>
            <w:r w:rsidR="00C10E02" w:rsidRPr="00500914">
              <w:rPr>
                <w:b/>
              </w:rPr>
              <w:t>patrauklumą, pertvarkant (konvertuojant) ekonominį potencialą turinčias viešąsias erdves ir sukuriant inžinerinę infrastruktūrą</w:t>
            </w:r>
            <w:r w:rsidR="00A50167" w:rsidRPr="00500914">
              <w:rPr>
                <w:b/>
              </w:rPr>
              <w:t>.</w:t>
            </w:r>
          </w:p>
          <w:p w14:paraId="55E1EFED" w14:textId="07320665" w:rsidR="00E17718" w:rsidRPr="00500914" w:rsidRDefault="00E17718" w:rsidP="00086446">
            <w:pPr>
              <w:pStyle w:val="Pagrindinistekstas"/>
              <w:jc w:val="both"/>
              <w:rPr>
                <w:strike/>
              </w:rPr>
            </w:pPr>
            <w:r w:rsidRPr="00500914">
              <w:rPr>
                <w:iCs/>
              </w:rPr>
              <w:t xml:space="preserve">                 </w:t>
            </w:r>
            <w:r w:rsidRPr="00500914">
              <w:rPr>
                <w:iCs/>
                <w:u w:val="single"/>
              </w:rPr>
              <w:t>Produkto vertinimo kriterijai</w:t>
            </w:r>
            <w:r w:rsidR="00150DFF" w:rsidRPr="00500914">
              <w:rPr>
                <w:iCs/>
                <w:u w:val="single"/>
              </w:rPr>
              <w:t>:</w:t>
            </w:r>
          </w:p>
          <w:p w14:paraId="57BE4757" w14:textId="3BCEAE3C" w:rsidR="00E17718" w:rsidRPr="00500914" w:rsidRDefault="00E17718" w:rsidP="0052252D">
            <w:pPr>
              <w:pStyle w:val="Pagrindinistekstas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kompleksiškai sutvarkyta Senvagė</w:t>
            </w:r>
            <w:r w:rsidR="00391CDF" w:rsidRPr="00500914">
              <w:t>s teritorija</w:t>
            </w:r>
            <w:r w:rsidRPr="00500914">
              <w:t>;</w:t>
            </w:r>
          </w:p>
          <w:p w14:paraId="1C265DF8" w14:textId="069BCFF9" w:rsidR="00E17718" w:rsidRPr="00500914" w:rsidRDefault="00E17718" w:rsidP="0052252D">
            <w:pPr>
              <w:pStyle w:val="Pagrindinistekstas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strike/>
              </w:rPr>
            </w:pPr>
            <w:r w:rsidRPr="00500914">
              <w:t>sutvarkyta teritorija prie „Ekrano“ marių ir pritaikyta aktyviam poilsiui, užimtumui</w:t>
            </w:r>
            <w:r w:rsidR="006976DD" w:rsidRPr="00500914">
              <w:t xml:space="preserve"> i</w:t>
            </w:r>
            <w:r w:rsidR="00391CDF" w:rsidRPr="00500914">
              <w:t>r vietos verslo skatinimui</w:t>
            </w:r>
            <w:r w:rsidRPr="00500914">
              <w:t>;</w:t>
            </w:r>
          </w:p>
          <w:p w14:paraId="7C928FFC" w14:textId="514AEE4B" w:rsidR="003A1BAA" w:rsidRPr="00500914" w:rsidRDefault="003A1BAA" w:rsidP="0052252D">
            <w:pPr>
              <w:pStyle w:val="Pagrindinistekstas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pagerintas susisiekimas su Panevėžio LEZ.</w:t>
            </w:r>
          </w:p>
          <w:p w14:paraId="6E6134F7" w14:textId="77777777" w:rsidR="00E17718" w:rsidRPr="00500914" w:rsidRDefault="00E17718" w:rsidP="00E17718">
            <w:pPr>
              <w:pStyle w:val="Pagrindinistekstas"/>
              <w:jc w:val="both"/>
            </w:pPr>
          </w:p>
          <w:p w14:paraId="3B5EE343" w14:textId="6C8D7273" w:rsidR="00150DFF" w:rsidRPr="00500914" w:rsidRDefault="005411BD" w:rsidP="00971DE7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/>
                <w:bCs/>
              </w:rPr>
              <w:t xml:space="preserve">1 priemonė. </w:t>
            </w:r>
            <w:r w:rsidR="00150DFF" w:rsidRPr="00500914">
              <w:rPr>
                <w:b/>
                <w:bCs/>
              </w:rPr>
              <w:t>Įgyvendinti proje</w:t>
            </w:r>
            <w:r w:rsidR="00660183" w:rsidRPr="00500914">
              <w:rPr>
                <w:b/>
                <w:bCs/>
              </w:rPr>
              <w:t>ktus</w:t>
            </w:r>
            <w:r w:rsidR="007F60FD" w:rsidRPr="00500914">
              <w:rPr>
                <w:b/>
                <w:bCs/>
              </w:rPr>
              <w:t>,</w:t>
            </w:r>
            <w:r w:rsidR="00660183" w:rsidRPr="00500914">
              <w:rPr>
                <w:b/>
                <w:bCs/>
              </w:rPr>
              <w:t xml:space="preserve"> skatinančius verslo plėtrą.</w:t>
            </w:r>
          </w:p>
          <w:p w14:paraId="751FB4BE" w14:textId="37793CC7" w:rsidR="00E16045" w:rsidRPr="00500914" w:rsidRDefault="00E16045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„Panevėžio Senvagės teritorijos kompleksinis sutvarkymas“;</w:t>
            </w:r>
          </w:p>
          <w:p w14:paraId="03C508B3" w14:textId="725E19EE" w:rsidR="0025035A" w:rsidRPr="00500914" w:rsidRDefault="006F6FAC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833DBB" w:rsidRPr="00500914">
              <w:t>projektą „</w:t>
            </w:r>
            <w:r w:rsidR="0025035A" w:rsidRPr="00500914">
              <w:t xml:space="preserve">Teritorijos prie „Ekrano“ </w:t>
            </w:r>
            <w:r w:rsidR="008D77AF" w:rsidRPr="00500914">
              <w:t xml:space="preserve">marių </w:t>
            </w:r>
            <w:r w:rsidR="0025035A" w:rsidRPr="00500914">
              <w:t>konversija, pritaikant ją aktyviam poilsiui, užimtumui ir vietos verslo skatinimui</w:t>
            </w:r>
            <w:r w:rsidR="000C5205" w:rsidRPr="00500914">
              <w:t>“</w:t>
            </w:r>
            <w:r w:rsidR="009F138F" w:rsidRPr="00500914">
              <w:t>;</w:t>
            </w:r>
          </w:p>
          <w:p w14:paraId="03C508B7" w14:textId="77777777" w:rsidR="00C301B9" w:rsidRPr="00500914" w:rsidRDefault="00B22D4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„Transformacija iš apleistų erdvių į išpuoselėtas“</w:t>
            </w:r>
            <w:r w:rsidR="00C301B9" w:rsidRPr="00500914">
              <w:t>;</w:t>
            </w:r>
          </w:p>
          <w:p w14:paraId="0647A659" w14:textId="35686BF9" w:rsidR="003A1BAA" w:rsidRPr="00500914" w:rsidRDefault="003A1BAA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„Susiekimo su Panevėžio LEZ gerinimas, modernizuojant J. Janonio g.</w:t>
            </w:r>
            <w:r w:rsidR="00D56EBC">
              <w:t>–</w:t>
            </w:r>
            <w:r w:rsidRPr="00500914">
              <w:t>Vakarinės g.</w:t>
            </w:r>
            <w:r w:rsidR="00D56EBC">
              <w:t>–</w:t>
            </w:r>
            <w:r w:rsidRPr="00500914">
              <w:t>Pramonės g. sankryžą“.</w:t>
            </w:r>
          </w:p>
          <w:p w14:paraId="74C4EDD9" w14:textId="3B1C4A1C" w:rsidR="001C3C5A" w:rsidRPr="00500914" w:rsidRDefault="001C3C5A" w:rsidP="001F53CE">
            <w:pPr>
              <w:pStyle w:val="Pagrindinistekstas"/>
              <w:tabs>
                <w:tab w:val="left" w:pos="1022"/>
              </w:tabs>
              <w:jc w:val="both"/>
              <w:rPr>
                <w:i/>
              </w:rPr>
            </w:pPr>
          </w:p>
          <w:p w14:paraId="03C508CB" w14:textId="41E58575" w:rsidR="00851C79" w:rsidRPr="00500914" w:rsidRDefault="00D640D5" w:rsidP="00D640D5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  <w:bCs/>
              </w:rPr>
              <w:t xml:space="preserve">2 uždavinys. </w:t>
            </w:r>
            <w:r w:rsidR="00851C79" w:rsidRPr="00500914">
              <w:rPr>
                <w:b/>
              </w:rPr>
              <w:t>Padidinti gyventojų ekonominį aktyvumą ir socialinę įtrauktį, kuriant bendruomenei atviras erdves, prieinamas socialines paslaugas ir skatinant bendruomenių, viešųjų institucijų ir verslo sektoriaus bendradarbiavimą</w:t>
            </w:r>
            <w:r w:rsidR="00A50167" w:rsidRPr="00500914">
              <w:rPr>
                <w:b/>
              </w:rPr>
              <w:t>.</w:t>
            </w:r>
          </w:p>
          <w:p w14:paraId="391CEF64" w14:textId="77777777" w:rsidR="007E6969" w:rsidRPr="00500914" w:rsidRDefault="007E6969" w:rsidP="00D640D5">
            <w:pPr>
              <w:pStyle w:val="Pagrindinistekstas"/>
              <w:jc w:val="both"/>
              <w:rPr>
                <w:b/>
              </w:rPr>
            </w:pPr>
          </w:p>
          <w:p w14:paraId="22170233" w14:textId="62183A4E" w:rsidR="007D3E29" w:rsidRPr="00500914" w:rsidRDefault="007D3E29" w:rsidP="007D3E29">
            <w:pPr>
              <w:jc w:val="both"/>
              <w:rPr>
                <w:b/>
                <w:bCs/>
                <w:i/>
                <w:iCs/>
              </w:rPr>
            </w:pPr>
            <w:r w:rsidRPr="00500914">
              <w:rPr>
                <w:bCs/>
                <w:iCs/>
                <w:u w:val="single"/>
              </w:rPr>
              <w:t>Produkto vertinimo kriterijai</w:t>
            </w:r>
            <w:r w:rsidRPr="00500914">
              <w:rPr>
                <w:iCs/>
              </w:rPr>
              <w:t xml:space="preserve">: </w:t>
            </w:r>
            <w:r w:rsidRPr="00500914">
              <w:rPr>
                <w:b/>
                <w:bCs/>
                <w:iCs/>
              </w:rPr>
              <w:t xml:space="preserve"> </w:t>
            </w:r>
          </w:p>
          <w:p w14:paraId="24915098" w14:textId="75F9AD39" w:rsidR="00815C88" w:rsidRPr="00500914" w:rsidRDefault="00815C88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kultūros srities projektai (vnt.);</w:t>
            </w:r>
          </w:p>
          <w:p w14:paraId="1FE4A06D" w14:textId="067768EF" w:rsidR="000B0221" w:rsidRPr="00500914" w:rsidRDefault="000B0221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švietimo srities projektai (vnt.);</w:t>
            </w:r>
          </w:p>
          <w:p w14:paraId="74B90F15" w14:textId="2E014ACE" w:rsidR="000B0221" w:rsidRPr="00500914" w:rsidRDefault="000B0221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socialinės srities projektai (vnt.);</w:t>
            </w:r>
          </w:p>
          <w:p w14:paraId="7A848665" w14:textId="029F7A3C" w:rsidR="000B0221" w:rsidRPr="00500914" w:rsidRDefault="000B0221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sveikatos srities projektai (vnt.);</w:t>
            </w:r>
          </w:p>
          <w:p w14:paraId="5551038A" w14:textId="3B210885" w:rsidR="000B0221" w:rsidRPr="00500914" w:rsidRDefault="0079427E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turizmo srities projektai (vnt.);</w:t>
            </w:r>
          </w:p>
          <w:p w14:paraId="58A4B5F6" w14:textId="77777777" w:rsidR="0052252D" w:rsidRDefault="0079427E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bCs/>
                <w:iCs/>
              </w:rPr>
            </w:pPr>
            <w:r w:rsidRPr="00500914">
              <w:rPr>
                <w:bCs/>
                <w:iCs/>
              </w:rPr>
              <w:t>įgyvendinti viešųjų erdvių</w:t>
            </w:r>
            <w:r w:rsidR="005960CC" w:rsidRPr="00500914">
              <w:rPr>
                <w:bCs/>
                <w:iCs/>
              </w:rPr>
              <w:t xml:space="preserve">, </w:t>
            </w:r>
            <w:r w:rsidR="00E06277" w:rsidRPr="00500914">
              <w:rPr>
                <w:bCs/>
                <w:iCs/>
              </w:rPr>
              <w:t>pritaikant jas bendruomenių poreiki</w:t>
            </w:r>
            <w:r w:rsidR="005960CC" w:rsidRPr="00500914">
              <w:rPr>
                <w:bCs/>
                <w:iCs/>
              </w:rPr>
              <w:t>a</w:t>
            </w:r>
            <w:r w:rsidR="00E06277" w:rsidRPr="00500914">
              <w:rPr>
                <w:bCs/>
                <w:iCs/>
              </w:rPr>
              <w:t>ms</w:t>
            </w:r>
            <w:r w:rsidR="005960CC" w:rsidRPr="00500914">
              <w:rPr>
                <w:bCs/>
                <w:iCs/>
              </w:rPr>
              <w:t>, modernizavimo</w:t>
            </w:r>
            <w:r w:rsidRPr="00500914">
              <w:rPr>
                <w:bCs/>
                <w:iCs/>
              </w:rPr>
              <w:t xml:space="preserve"> projektai (vnt.)</w:t>
            </w:r>
            <w:r w:rsidR="0052252D">
              <w:rPr>
                <w:bCs/>
                <w:iCs/>
              </w:rPr>
              <w:t>;</w:t>
            </w:r>
          </w:p>
          <w:p w14:paraId="1F5D6B98" w14:textId="77777777" w:rsidR="0052252D" w:rsidRPr="00500914" w:rsidRDefault="0052252D" w:rsidP="0052252D">
            <w:pPr>
              <w:pStyle w:val="Pagrindinistekstas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strike/>
              </w:rPr>
            </w:pPr>
            <w:r w:rsidRPr="00500914">
              <w:t>modernizuoti Panevėžio miesto kultūros įstaigų objektai (vnt.).</w:t>
            </w:r>
          </w:p>
          <w:p w14:paraId="5681B9C5" w14:textId="77777777" w:rsidR="003E2CC2" w:rsidRPr="00500914" w:rsidRDefault="003E2CC2" w:rsidP="003E2CC2">
            <w:pPr>
              <w:tabs>
                <w:tab w:val="left" w:pos="1022"/>
              </w:tabs>
              <w:jc w:val="both"/>
              <w:rPr>
                <w:bCs/>
                <w:iCs/>
              </w:rPr>
            </w:pPr>
          </w:p>
          <w:p w14:paraId="650B0128" w14:textId="26345F4A" w:rsidR="001C3C5A" w:rsidRPr="00500914" w:rsidRDefault="007D3E29" w:rsidP="00D640D5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/>
                <w:bCs/>
              </w:rPr>
              <w:t xml:space="preserve">1 priemonė. </w:t>
            </w:r>
            <w:r w:rsidR="001C3C5A" w:rsidRPr="00500914">
              <w:rPr>
                <w:b/>
                <w:bCs/>
              </w:rPr>
              <w:t>Įgyvendinti projektus</w:t>
            </w:r>
            <w:r w:rsidR="007F60FD" w:rsidRPr="00500914">
              <w:rPr>
                <w:b/>
                <w:bCs/>
              </w:rPr>
              <w:t>,</w:t>
            </w:r>
            <w:r w:rsidR="001C3C5A" w:rsidRPr="00500914">
              <w:rPr>
                <w:b/>
                <w:bCs/>
              </w:rPr>
              <w:t xml:space="preserve"> skatinančius ekonominį aktyvumą</w:t>
            </w:r>
            <w:r w:rsidRPr="00500914">
              <w:rPr>
                <w:b/>
                <w:bCs/>
              </w:rPr>
              <w:t xml:space="preserve"> ir socialinę įtrauktį</w:t>
            </w:r>
            <w:r w:rsidR="00660183" w:rsidRPr="00500914">
              <w:rPr>
                <w:b/>
                <w:bCs/>
              </w:rPr>
              <w:t>.</w:t>
            </w:r>
          </w:p>
          <w:p w14:paraId="03C508CD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</w:t>
            </w:r>
            <w:r w:rsidR="00260351" w:rsidRPr="00500914">
              <w:t>gyvendinti projektą „</w:t>
            </w:r>
            <w:r w:rsidR="00851C79" w:rsidRPr="00500914">
              <w:t>Laisvės a</w:t>
            </w:r>
            <w:r w:rsidR="00EC6AE9" w:rsidRPr="00500914">
              <w:t>ikštės</w:t>
            </w:r>
            <w:r w:rsidR="00851C79" w:rsidRPr="00500914">
              <w:t xml:space="preserve"> ir jos prieigų</w:t>
            </w:r>
            <w:r w:rsidRPr="00500914">
              <w:t xml:space="preserve"> </w:t>
            </w:r>
            <w:r w:rsidR="00851C79" w:rsidRPr="00500914">
              <w:t>kompleksinis sutvarkymas</w:t>
            </w:r>
            <w:r w:rsidR="00260351" w:rsidRPr="00500914">
              <w:t>“;</w:t>
            </w:r>
          </w:p>
          <w:p w14:paraId="03C508CE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260351" w:rsidRPr="00500914">
              <w:t>projektą „</w:t>
            </w:r>
            <w:r w:rsidR="00851C79" w:rsidRPr="00500914">
              <w:t>Nepriklausomybės aikštės ir jos prieigų sutvarkymas</w:t>
            </w:r>
            <w:r w:rsidR="00260351" w:rsidRPr="00500914">
              <w:t>“;</w:t>
            </w:r>
          </w:p>
          <w:p w14:paraId="03C508D1" w14:textId="27FFF01F" w:rsidR="001858C2" w:rsidRPr="00500914" w:rsidRDefault="001858C2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„Poeto J. Čerkeso-Besparnio sodybos sutvarkymas“</w:t>
            </w:r>
            <w:r w:rsidR="003A7B36" w:rsidRPr="00500914">
              <w:t>;</w:t>
            </w:r>
          </w:p>
          <w:p w14:paraId="1148760D" w14:textId="3451415F" w:rsidR="00965371" w:rsidRPr="00500914" w:rsidRDefault="00965371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„Vienijantis kūrybiškumo centras –</w:t>
            </w:r>
            <w:r w:rsidR="00ED269E" w:rsidRPr="00500914">
              <w:t xml:space="preserve"> </w:t>
            </w:r>
            <w:r w:rsidRPr="00500914">
              <w:t>Pragiedrulių sodyba“ (Poeto J. Čerkeso-Besparnio sodybos sutvarkymas, II etapas);</w:t>
            </w:r>
          </w:p>
          <w:p w14:paraId="03C508D2" w14:textId="32AC4F49" w:rsidR="00405E8A" w:rsidRPr="00500914" w:rsidRDefault="003A7B36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</w:t>
            </w:r>
            <w:r w:rsidR="00405E8A" w:rsidRPr="00500914">
              <w:t>S</w:t>
            </w:r>
            <w:r w:rsidRPr="00500914">
              <w:t>tasio Eidrigevičiaus menų centro įkūrimas modernizuojant viešąją kultūros infrastruktūrą“</w:t>
            </w:r>
            <w:r w:rsidR="00D84208" w:rsidRPr="00500914">
              <w:t>;</w:t>
            </w:r>
          </w:p>
          <w:p w14:paraId="03C508D4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260351" w:rsidRPr="00500914">
              <w:t>projektą „</w:t>
            </w:r>
            <w:r w:rsidR="00D80F8B" w:rsidRPr="00500914">
              <w:t xml:space="preserve">Viešųjų erdvių prie </w:t>
            </w:r>
            <w:r w:rsidR="008C0024" w:rsidRPr="00500914">
              <w:t>B</w:t>
            </w:r>
            <w:r w:rsidR="00D80F8B" w:rsidRPr="00500914">
              <w:t>endruomenių rūmų sutvarkymas“</w:t>
            </w:r>
            <w:r w:rsidR="00D84208" w:rsidRPr="00500914">
              <w:t>;</w:t>
            </w:r>
          </w:p>
          <w:p w14:paraId="03C508D5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260351" w:rsidRPr="00500914">
              <w:t>projektą „</w:t>
            </w:r>
            <w:r w:rsidR="00851C79" w:rsidRPr="00500914">
              <w:t>Regos centro „Linelis“ pastato vidaus patalpų ir ugdymo aplinkos modernizavimas</w:t>
            </w:r>
            <w:r w:rsidR="00260351" w:rsidRPr="00500914">
              <w:t>“;</w:t>
            </w:r>
          </w:p>
          <w:p w14:paraId="03C508D6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260351" w:rsidRPr="00500914">
              <w:t>projektą „</w:t>
            </w:r>
            <w:r w:rsidR="00851C79" w:rsidRPr="00500914">
              <w:t>VšĮ Šv. Juozapo globos namų infrastruktūros modernizavimas ir paslaugų plėtra įkuriant savarankiško gyvenimo namus</w:t>
            </w:r>
            <w:r w:rsidR="00260351" w:rsidRPr="00500914">
              <w:t>“;</w:t>
            </w:r>
          </w:p>
          <w:p w14:paraId="03C508D8" w14:textId="77777777" w:rsidR="00851C79" w:rsidRPr="00500914" w:rsidRDefault="00E66EE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BB2C05" w:rsidRPr="00500914">
              <w:t>projektą „</w:t>
            </w:r>
            <w:r w:rsidR="00A068EC" w:rsidRPr="00500914">
              <w:t>Socialinio būsto plėtra</w:t>
            </w:r>
            <w:r w:rsidR="00F200D5" w:rsidRPr="00500914">
              <w:t>“</w:t>
            </w:r>
            <w:r w:rsidR="00BB2C05" w:rsidRPr="00500914">
              <w:t>;</w:t>
            </w:r>
          </w:p>
          <w:p w14:paraId="03C508DA" w14:textId="4AB7D96C" w:rsidR="00405E8A" w:rsidRPr="00500914" w:rsidRDefault="00405E8A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  <w:rPr>
                <w:strike/>
              </w:rPr>
            </w:pPr>
            <w:r w:rsidRPr="00500914">
              <w:t>įgyvendinti projektą „</w:t>
            </w:r>
            <w:r w:rsidR="003C469A" w:rsidRPr="00500914">
              <w:t>P</w:t>
            </w:r>
            <w:r w:rsidR="002963F8" w:rsidRPr="00500914">
              <w:t xml:space="preserve">aslaugų ir asmenų aptarnavimo kokybės </w:t>
            </w:r>
            <w:r w:rsidR="00B362C0" w:rsidRPr="00500914">
              <w:t>gerinimas Panevėžio miesto ir Panevėžio rajono savivaldybėse</w:t>
            </w:r>
            <w:r w:rsidRPr="00500914">
              <w:t>“</w:t>
            </w:r>
            <w:r w:rsidR="00D84208" w:rsidRPr="00500914">
              <w:t>;</w:t>
            </w:r>
          </w:p>
          <w:p w14:paraId="03C508DB" w14:textId="77777777" w:rsidR="00522A51" w:rsidRPr="00500914" w:rsidRDefault="0076722D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prisidėti prie BIVP (Bendruomenės inicijuot</w:t>
            </w:r>
            <w:r w:rsidR="00753DBF" w:rsidRPr="00500914">
              <w:t>os</w:t>
            </w:r>
            <w:r w:rsidRPr="00500914">
              <w:t xml:space="preserve"> vietos plėtr</w:t>
            </w:r>
            <w:r w:rsidR="00753DBF" w:rsidRPr="00500914">
              <w:t>os</w:t>
            </w:r>
            <w:r w:rsidRPr="00500914">
              <w:t>) strategijos įgyvendinimo</w:t>
            </w:r>
            <w:r w:rsidR="00B22D49" w:rsidRPr="00500914">
              <w:t>;</w:t>
            </w:r>
          </w:p>
          <w:p w14:paraId="03C508DC" w14:textId="77777777" w:rsidR="00F41BA5" w:rsidRPr="00500914" w:rsidRDefault="00F41BA5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„Sveikos gyvensenos skatinimas Panevėžio mieste“</w:t>
            </w:r>
            <w:r w:rsidR="005478D7" w:rsidRPr="00500914">
              <w:t>;</w:t>
            </w:r>
          </w:p>
          <w:p w14:paraId="03C508DD" w14:textId="77777777" w:rsidR="00B22D49" w:rsidRPr="00500914" w:rsidRDefault="00B22D49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projektą „Pirminės sveikatos priežiūros </w:t>
            </w:r>
            <w:r w:rsidR="00B362C0" w:rsidRPr="00500914">
              <w:t>veiklos efektyvumo didinimas</w:t>
            </w:r>
            <w:r w:rsidR="00F41BA5" w:rsidRPr="00500914">
              <w:t xml:space="preserve"> Panevėžio mieste</w:t>
            </w:r>
            <w:r w:rsidR="00B362C0" w:rsidRPr="00500914">
              <w:t>“;</w:t>
            </w:r>
          </w:p>
          <w:p w14:paraId="03C508DE" w14:textId="77777777" w:rsidR="00B362C0" w:rsidRPr="00500914" w:rsidRDefault="00B362C0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lastRenderedPageBreak/>
              <w:t>įgyvendinti projektą „Priemonių, gerinančių ambulatorinių sveikatos priežiūros paslaugų prieinamumą tuberkulioze sergantiems asmenims, įgyvendinimas</w:t>
            </w:r>
            <w:r w:rsidR="00F41BA5" w:rsidRPr="00500914">
              <w:t xml:space="preserve"> Panevėžio mieste</w:t>
            </w:r>
            <w:r w:rsidRPr="00500914">
              <w:t>“;</w:t>
            </w:r>
          </w:p>
          <w:p w14:paraId="03C508E0" w14:textId="77777777" w:rsidR="00B362C0" w:rsidRPr="00500914" w:rsidRDefault="00B362C0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„Tarpvalstybinė lojalumo programa kultūrai ir turizmui skatinti“;</w:t>
            </w:r>
          </w:p>
          <w:p w14:paraId="500452DC" w14:textId="02728380" w:rsidR="009266F0" w:rsidRPr="00500914" w:rsidRDefault="009266F0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„Istorinio ir kultūrinio paveldo sklaida tarp kaimyninių šalių, pasitelkiant inovacijas muziejuose“;</w:t>
            </w:r>
          </w:p>
          <w:p w14:paraId="03C508E1" w14:textId="77777777" w:rsidR="00F70744" w:rsidRPr="00500914" w:rsidRDefault="00F70744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„Panevėži</w:t>
            </w:r>
            <w:r w:rsidR="003B396B" w:rsidRPr="00500914">
              <w:t>o bendruomeniniai šeimos namai“;</w:t>
            </w:r>
          </w:p>
          <w:p w14:paraId="03C508E2" w14:textId="77777777" w:rsidR="003B396B" w:rsidRPr="00500914" w:rsidRDefault="003B396B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„Institucinės globos pertvarka Panevėžio mieste“;</w:t>
            </w:r>
          </w:p>
          <w:p w14:paraId="03C508E3" w14:textId="6404D853" w:rsidR="003B396B" w:rsidRPr="00500914" w:rsidRDefault="00F83AF5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 xml:space="preserve">įgyvendinti projektą </w:t>
            </w:r>
            <w:r w:rsidR="003B396B" w:rsidRPr="00500914">
              <w:t>„Panevėžio miesto ir Panevėžio rajono turizmo infor</w:t>
            </w:r>
            <w:r w:rsidR="005638F8" w:rsidRPr="00500914">
              <w:t xml:space="preserve">macinės infrastruktūros plėtra“ </w:t>
            </w:r>
          </w:p>
          <w:p w14:paraId="6C0D5780" w14:textId="05920D5F" w:rsidR="005638F8" w:rsidRPr="00500914" w:rsidRDefault="005638F8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„Lyčių lygybės kraštovaizdis</w:t>
            </w:r>
            <w:r w:rsidR="0069746D" w:rsidRPr="00500914">
              <w:t xml:space="preserve"> </w:t>
            </w:r>
            <w:r w:rsidR="007F60FD" w:rsidRPr="00500914">
              <w:t>–</w:t>
            </w:r>
            <w:r w:rsidR="0069746D" w:rsidRPr="00500914">
              <w:t xml:space="preserve"> </w:t>
            </w:r>
            <w:r w:rsidRPr="00500914">
              <w:t>tvarus ir skirtingus poreikius atitinkantis miestų plėtros metodas“;</w:t>
            </w:r>
          </w:p>
          <w:p w14:paraId="46853BBB" w14:textId="3157C083" w:rsidR="00670533" w:rsidRDefault="005638F8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00914">
              <w:t>įgyvendinti projektą „Erdvės žmonėms“</w:t>
            </w:r>
            <w:r w:rsidR="0052252D">
              <w:t>;</w:t>
            </w:r>
          </w:p>
          <w:p w14:paraId="79E91549" w14:textId="3423A7A7" w:rsidR="002A4B9A" w:rsidRDefault="002A4B9A" w:rsidP="0052252D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>
              <w:t>įgyvendinti projektą „</w:t>
            </w:r>
            <w:r w:rsidRPr="002A4B9A">
              <w:t>Panevėžio miesto ikimokyklinio ir mokyklinio ugdymo įstaigų sveikatos kabinetų aprūpinimas metodinėmis priemonėmis</w:t>
            </w:r>
            <w:r w:rsidR="00D56EBC">
              <w:t>“</w:t>
            </w:r>
            <w:r w:rsidR="0052252D">
              <w:t>;</w:t>
            </w:r>
          </w:p>
          <w:p w14:paraId="03C50901" w14:textId="56E386B6" w:rsidR="0052252D" w:rsidRPr="00500914" w:rsidRDefault="0052252D" w:rsidP="00D56EBC">
            <w:pPr>
              <w:pStyle w:val="Sraopastraipa"/>
              <w:numPr>
                <w:ilvl w:val="0"/>
                <w:numId w:val="39"/>
              </w:numPr>
              <w:tabs>
                <w:tab w:val="left" w:pos="1022"/>
              </w:tabs>
              <w:jc w:val="both"/>
            </w:pPr>
            <w:r w:rsidRPr="0052252D">
              <w:t>įgyvendinti projektą „Panevėžio bendruomenių rūmų renovacija, modernizuojant viešąją kultūros infrastruktūrą, I etapas“.</w:t>
            </w:r>
          </w:p>
        </w:tc>
      </w:tr>
    </w:tbl>
    <w:p w14:paraId="03C50903" w14:textId="77777777" w:rsidR="004B2CE5" w:rsidRPr="00500914" w:rsidRDefault="004B2CE5" w:rsidP="008C190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4B2CE5" w:rsidRPr="00500914" w14:paraId="03C50908" w14:textId="77777777" w:rsidTr="009F583E">
        <w:tc>
          <w:tcPr>
            <w:tcW w:w="2988" w:type="dxa"/>
            <w:vAlign w:val="center"/>
          </w:tcPr>
          <w:p w14:paraId="03C50904" w14:textId="77777777" w:rsidR="004B2CE5" w:rsidRPr="00500914" w:rsidRDefault="004B2CE5" w:rsidP="009F583E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</w:rPr>
              <w:t>Programos tikslas</w:t>
            </w:r>
          </w:p>
        </w:tc>
        <w:tc>
          <w:tcPr>
            <w:tcW w:w="5040" w:type="dxa"/>
          </w:tcPr>
          <w:p w14:paraId="03C50905" w14:textId="77777777" w:rsidR="004B2CE5" w:rsidRPr="00500914" w:rsidRDefault="005C5995" w:rsidP="009F583E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/>
              </w:rPr>
              <w:t>Pagerinti gyvenamosios aplinkos kokybę, siekiant prisitaikyti prie demografinių pokyčių</w:t>
            </w:r>
            <w:r w:rsidR="00773CBE" w:rsidRPr="00500914">
              <w:rPr>
                <w:b/>
              </w:rPr>
              <w:t xml:space="preserve"> (ITVP)</w:t>
            </w:r>
          </w:p>
        </w:tc>
        <w:tc>
          <w:tcPr>
            <w:tcW w:w="900" w:type="dxa"/>
            <w:vAlign w:val="center"/>
          </w:tcPr>
          <w:p w14:paraId="03C50906" w14:textId="77777777" w:rsidR="004B2CE5" w:rsidRPr="00500914" w:rsidRDefault="004B2CE5" w:rsidP="009F583E">
            <w:pPr>
              <w:pStyle w:val="Pagrindinistekstas"/>
              <w:jc w:val="center"/>
              <w:rPr>
                <w:b/>
              </w:rPr>
            </w:pPr>
            <w:r w:rsidRPr="00500914">
              <w:rPr>
                <w:b/>
              </w:rPr>
              <w:t>Kodas</w:t>
            </w:r>
          </w:p>
        </w:tc>
        <w:tc>
          <w:tcPr>
            <w:tcW w:w="720" w:type="dxa"/>
            <w:vAlign w:val="center"/>
          </w:tcPr>
          <w:p w14:paraId="03C50907" w14:textId="77777777" w:rsidR="004B2CE5" w:rsidRPr="00500914" w:rsidRDefault="004B2CE5" w:rsidP="009F583E">
            <w:pPr>
              <w:pStyle w:val="Pagrindinistekstas"/>
              <w:jc w:val="center"/>
              <w:rPr>
                <w:b/>
                <w:bCs/>
              </w:rPr>
            </w:pPr>
            <w:r w:rsidRPr="00500914">
              <w:rPr>
                <w:b/>
                <w:bCs/>
              </w:rPr>
              <w:t>02</w:t>
            </w:r>
          </w:p>
        </w:tc>
      </w:tr>
    </w:tbl>
    <w:p w14:paraId="03C50909" w14:textId="77777777" w:rsidR="004B2CE5" w:rsidRPr="00500914" w:rsidRDefault="004B2CE5" w:rsidP="008C190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00914" w:rsidRPr="00500914" w14:paraId="03C5096C" w14:textId="77777777" w:rsidTr="00283474">
        <w:trPr>
          <w:trHeight w:val="698"/>
        </w:trPr>
        <w:tc>
          <w:tcPr>
            <w:tcW w:w="9634" w:type="dxa"/>
          </w:tcPr>
          <w:p w14:paraId="03C5090A" w14:textId="4FADB392" w:rsidR="004B2CE5" w:rsidRPr="00500914" w:rsidRDefault="004B2CE5" w:rsidP="002E49DA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/>
                <w:bCs/>
              </w:rPr>
              <w:t>Tikslo įgyvendinimo aprašymas</w:t>
            </w:r>
            <w:r w:rsidR="00DB6311" w:rsidRPr="00500914">
              <w:rPr>
                <w:b/>
                <w:bCs/>
              </w:rPr>
              <w:t>.</w:t>
            </w:r>
          </w:p>
          <w:p w14:paraId="03C5090B" w14:textId="71B3D42C" w:rsidR="00604E2C" w:rsidRPr="00500914" w:rsidRDefault="002359F2" w:rsidP="00DB6311">
            <w:pPr>
              <w:pStyle w:val="Pagrindinistekstas"/>
              <w:ind w:firstLine="597"/>
              <w:jc w:val="both"/>
              <w:rPr>
                <w:bCs/>
              </w:rPr>
            </w:pPr>
            <w:r w:rsidRPr="00500914">
              <w:rPr>
                <w:bCs/>
              </w:rPr>
              <w:t xml:space="preserve">Siekiant užsibrėžto tikslo </w:t>
            </w:r>
            <w:r w:rsidR="00665CA9" w:rsidRPr="00500914">
              <w:rPr>
                <w:bCs/>
              </w:rPr>
              <w:t xml:space="preserve">bus </w:t>
            </w:r>
            <w:r w:rsidR="00EB0CDE" w:rsidRPr="00500914">
              <w:rPr>
                <w:bCs/>
              </w:rPr>
              <w:t xml:space="preserve">tvarkomi ir </w:t>
            </w:r>
            <w:r w:rsidRPr="00500914">
              <w:rPr>
                <w:bCs/>
              </w:rPr>
              <w:t xml:space="preserve">modernizuojami didieji </w:t>
            </w:r>
            <w:r w:rsidR="00BA6E82" w:rsidRPr="00500914">
              <w:rPr>
                <w:bCs/>
              </w:rPr>
              <w:t xml:space="preserve">ir kiti </w:t>
            </w:r>
            <w:r w:rsidRPr="00500914">
              <w:rPr>
                <w:bCs/>
              </w:rPr>
              <w:t>miesto park</w:t>
            </w:r>
            <w:r w:rsidR="009118C9" w:rsidRPr="00500914">
              <w:rPr>
                <w:bCs/>
              </w:rPr>
              <w:t>ai, pritaikant juos bendruomeninei veiklai</w:t>
            </w:r>
            <w:r w:rsidR="00350474" w:rsidRPr="00500914">
              <w:rPr>
                <w:bCs/>
              </w:rPr>
              <w:t xml:space="preserve">, </w:t>
            </w:r>
            <w:r w:rsidR="009118C9" w:rsidRPr="00500914">
              <w:rPr>
                <w:bCs/>
              </w:rPr>
              <w:t xml:space="preserve">skatinant lankytojų srautus ir </w:t>
            </w:r>
            <w:r w:rsidRPr="00500914">
              <w:rPr>
                <w:bCs/>
              </w:rPr>
              <w:t>aktyvų laisvalaikį</w:t>
            </w:r>
            <w:r w:rsidR="00350474" w:rsidRPr="00500914">
              <w:rPr>
                <w:bCs/>
              </w:rPr>
              <w:t xml:space="preserve">, </w:t>
            </w:r>
            <w:r w:rsidR="00BA6E82" w:rsidRPr="00500914">
              <w:rPr>
                <w:bCs/>
              </w:rPr>
              <w:t>gerinant gyvenamosios aplinkos kokybę</w:t>
            </w:r>
            <w:r w:rsidRPr="00500914">
              <w:rPr>
                <w:bCs/>
              </w:rPr>
              <w:t>,</w:t>
            </w:r>
            <w:r w:rsidR="00EB0CDE" w:rsidRPr="00500914">
              <w:rPr>
                <w:bCs/>
              </w:rPr>
              <w:t xml:space="preserve"> </w:t>
            </w:r>
            <w:r w:rsidRPr="00500914">
              <w:rPr>
                <w:bCs/>
              </w:rPr>
              <w:t xml:space="preserve">diegiamos judumo priemonės, </w:t>
            </w:r>
            <w:r w:rsidR="00472C26" w:rsidRPr="00500914">
              <w:rPr>
                <w:bCs/>
              </w:rPr>
              <w:t>plečiami</w:t>
            </w:r>
            <w:r w:rsidRPr="00500914">
              <w:rPr>
                <w:bCs/>
              </w:rPr>
              <w:t xml:space="preserve"> dviračių </w:t>
            </w:r>
            <w:r w:rsidR="00471CB1" w:rsidRPr="00500914">
              <w:rPr>
                <w:bCs/>
              </w:rPr>
              <w:t xml:space="preserve">ir pėsčiųjų </w:t>
            </w:r>
            <w:r w:rsidRPr="00500914">
              <w:rPr>
                <w:bCs/>
              </w:rPr>
              <w:t>takai, rekonstruojama miesto apšvietimo sistema,</w:t>
            </w:r>
            <w:r w:rsidR="00BE5095" w:rsidRPr="00500914">
              <w:rPr>
                <w:bCs/>
              </w:rPr>
              <w:t xml:space="preserve"> modernizuojamos švietimo įstaigos,</w:t>
            </w:r>
            <w:r w:rsidR="00EB0CDE" w:rsidRPr="00500914">
              <w:rPr>
                <w:bCs/>
                <w:sz w:val="28"/>
              </w:rPr>
              <w:t xml:space="preserve"> </w:t>
            </w:r>
            <w:r w:rsidRPr="00500914">
              <w:rPr>
                <w:bCs/>
              </w:rPr>
              <w:t>gerinama gyvenamosios aplinkos kokybė</w:t>
            </w:r>
            <w:r w:rsidR="00604E2C" w:rsidRPr="00500914">
              <w:rPr>
                <w:bCs/>
              </w:rPr>
              <w:t>.</w:t>
            </w:r>
          </w:p>
          <w:p w14:paraId="613AAB94" w14:textId="77777777" w:rsidR="00607DDA" w:rsidRPr="00500914" w:rsidRDefault="00607DDA" w:rsidP="00663B8E">
            <w:pPr>
              <w:pStyle w:val="Pagrindinistekstas"/>
              <w:jc w:val="both"/>
              <w:rPr>
                <w:iCs/>
                <w:u w:val="single"/>
              </w:rPr>
            </w:pPr>
          </w:p>
          <w:p w14:paraId="76B55FDB" w14:textId="75EEB24A" w:rsidR="00E06277" w:rsidRPr="00500914" w:rsidRDefault="00663B8E" w:rsidP="00663B8E">
            <w:pPr>
              <w:pStyle w:val="Pagrindinistekstas"/>
              <w:jc w:val="both"/>
              <w:rPr>
                <w:iCs/>
                <w:u w:val="single"/>
              </w:rPr>
            </w:pPr>
            <w:r w:rsidRPr="00500914">
              <w:rPr>
                <w:iCs/>
                <w:u w:val="single"/>
              </w:rPr>
              <w:t>Rezultato vertinimo kriterijai:</w:t>
            </w:r>
          </w:p>
          <w:p w14:paraId="49021DF0" w14:textId="50A7855C" w:rsidR="00BA153E" w:rsidRPr="00500914" w:rsidRDefault="005C3E96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  <w:rPr>
                <w:strike/>
              </w:rPr>
            </w:pPr>
            <w:r w:rsidRPr="00500914">
              <w:t xml:space="preserve">pagerinta gyvenamosios aplinkos kokybė, įgyvendinant transporto ir viešosios infrastruktūros </w:t>
            </w:r>
            <w:r w:rsidR="000B6328" w:rsidRPr="00500914">
              <w:t xml:space="preserve">modernizavimo </w:t>
            </w:r>
            <w:r w:rsidRPr="00500914">
              <w:t>projektus</w:t>
            </w:r>
            <w:r w:rsidRPr="00500914">
              <w:rPr>
                <w:bCs/>
              </w:rPr>
              <w:t>;</w:t>
            </w:r>
          </w:p>
          <w:p w14:paraId="37548CB9" w14:textId="2A60A3F1" w:rsidR="00BA153E" w:rsidRPr="00500914" w:rsidRDefault="00A977F9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pagerinta miesto susi</w:t>
            </w:r>
            <w:r w:rsidR="00660183" w:rsidRPr="00500914">
              <w:t>si</w:t>
            </w:r>
            <w:r w:rsidRPr="00500914">
              <w:t>ekimo sistema</w:t>
            </w:r>
            <w:r w:rsidR="006C0B5C" w:rsidRPr="00500914">
              <w:t>;</w:t>
            </w:r>
          </w:p>
          <w:p w14:paraId="328FBF61" w14:textId="1ADF96F2" w:rsidR="006C0B5C" w:rsidRPr="00500914" w:rsidRDefault="006C0B5C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pagerinta miesto apšvietimo sistema.</w:t>
            </w:r>
          </w:p>
          <w:p w14:paraId="36EFCA65" w14:textId="77777777" w:rsidR="00A977F9" w:rsidRPr="00500914" w:rsidRDefault="00A977F9" w:rsidP="00A977F9">
            <w:pPr>
              <w:pStyle w:val="Pagrindinistekstas"/>
              <w:tabs>
                <w:tab w:val="left" w:pos="1022"/>
              </w:tabs>
              <w:ind w:left="1317"/>
              <w:jc w:val="both"/>
            </w:pPr>
          </w:p>
          <w:p w14:paraId="03C5090F" w14:textId="77777777" w:rsidR="00AF7FF1" w:rsidRPr="00500914" w:rsidRDefault="00AF7FF1" w:rsidP="00AF7FF1">
            <w:pPr>
              <w:pStyle w:val="Pagrindinistekstas"/>
              <w:jc w:val="both"/>
              <w:rPr>
                <w:bCs/>
              </w:rPr>
            </w:pPr>
            <w:r w:rsidRPr="00500914">
              <w:rPr>
                <w:bCs/>
              </w:rPr>
              <w:t>Šiam tikslui įgyvendinti iškelti 2 uždaviniai:</w:t>
            </w:r>
          </w:p>
          <w:p w14:paraId="03C50910" w14:textId="77777777" w:rsidR="00713A1F" w:rsidRPr="00500914" w:rsidRDefault="00713A1F" w:rsidP="00AF7FF1">
            <w:pPr>
              <w:pStyle w:val="Pagrindinistekstas"/>
              <w:jc w:val="both"/>
              <w:rPr>
                <w:b/>
                <w:bCs/>
              </w:rPr>
            </w:pPr>
          </w:p>
          <w:p w14:paraId="03C50911" w14:textId="22D53FC8" w:rsidR="00AA598D" w:rsidRPr="00500914" w:rsidRDefault="00D640D5" w:rsidP="00D640D5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  <w:bCs/>
              </w:rPr>
              <w:t xml:space="preserve">1 uždavinys. </w:t>
            </w:r>
            <w:r w:rsidR="00AA598D" w:rsidRPr="00500914">
              <w:rPr>
                <w:b/>
              </w:rPr>
              <w:t>Pagerinti miesto aplinkosauginę būklę</w:t>
            </w:r>
            <w:r w:rsidR="00FF1D8E" w:rsidRPr="00500914">
              <w:rPr>
                <w:b/>
              </w:rPr>
              <w:t>.</w:t>
            </w:r>
          </w:p>
          <w:p w14:paraId="69FCAE86" w14:textId="77777777" w:rsidR="00607DDA" w:rsidRPr="00500914" w:rsidRDefault="00607DDA" w:rsidP="00D640D5">
            <w:pPr>
              <w:pStyle w:val="Pagrindinistekstas"/>
              <w:jc w:val="both"/>
              <w:rPr>
                <w:b/>
              </w:rPr>
            </w:pPr>
          </w:p>
          <w:p w14:paraId="1924C5B7" w14:textId="1D7AD3DC" w:rsidR="00A72633" w:rsidRPr="00500914" w:rsidRDefault="00663B8E" w:rsidP="00587809">
            <w:pPr>
              <w:pStyle w:val="Pagrindinistekstas"/>
              <w:jc w:val="both"/>
              <w:rPr>
                <w:iCs/>
                <w:u w:val="single"/>
              </w:rPr>
            </w:pPr>
            <w:r w:rsidRPr="00500914">
              <w:rPr>
                <w:iCs/>
                <w:u w:val="single"/>
              </w:rPr>
              <w:t xml:space="preserve">Produkto </w:t>
            </w:r>
            <w:r w:rsidR="00587809" w:rsidRPr="00500914">
              <w:rPr>
                <w:iCs/>
                <w:u w:val="single"/>
              </w:rPr>
              <w:t>vertinimo kriterijai:</w:t>
            </w:r>
          </w:p>
          <w:p w14:paraId="4CD76663" w14:textId="54B8FD0A" w:rsidR="00587809" w:rsidRPr="00500914" w:rsidRDefault="009529B5" w:rsidP="005A09F9">
            <w:pPr>
              <w:pStyle w:val="Pagrindinistekstas"/>
              <w:numPr>
                <w:ilvl w:val="0"/>
                <w:numId w:val="47"/>
              </w:numPr>
              <w:jc w:val="both"/>
            </w:pPr>
            <w:r w:rsidRPr="00500914">
              <w:t>sutvarkyti ir pritaikyti bendruomenės poreikiams</w:t>
            </w:r>
            <w:r w:rsidR="00FB0CC1" w:rsidRPr="00500914">
              <w:t xml:space="preserve"> </w:t>
            </w:r>
            <w:r w:rsidR="00607DDA" w:rsidRPr="00500914">
              <w:t xml:space="preserve">miesto parkai </w:t>
            </w:r>
            <w:r w:rsidR="00FB0CC1" w:rsidRPr="00500914">
              <w:t>(vnt.);</w:t>
            </w:r>
          </w:p>
          <w:p w14:paraId="0622C651" w14:textId="57D039A1" w:rsidR="00601B68" w:rsidRPr="00500914" w:rsidRDefault="00601B68" w:rsidP="005A09F9">
            <w:pPr>
              <w:pStyle w:val="Pagrindinistekstas"/>
              <w:numPr>
                <w:ilvl w:val="0"/>
                <w:numId w:val="47"/>
              </w:numPr>
              <w:jc w:val="both"/>
            </w:pPr>
            <w:r w:rsidRPr="00500914">
              <w:t>įgyvendinti gatv</w:t>
            </w:r>
            <w:r w:rsidR="007D127F" w:rsidRPr="00500914">
              <w:t xml:space="preserve">ių, </w:t>
            </w:r>
            <w:r w:rsidR="00391CDF" w:rsidRPr="00500914">
              <w:t>dviračių takų rekonstrukcijos</w:t>
            </w:r>
            <w:r w:rsidR="007D127F" w:rsidRPr="00500914">
              <w:t xml:space="preserve"> ir (ar) </w:t>
            </w:r>
            <w:r w:rsidR="00391CDF" w:rsidRPr="00500914">
              <w:t xml:space="preserve">modernizavimo </w:t>
            </w:r>
            <w:r w:rsidRPr="00500914">
              <w:t>projektai (vnt.);</w:t>
            </w:r>
          </w:p>
          <w:p w14:paraId="68C1635F" w14:textId="77777777" w:rsidR="00601B68" w:rsidRPr="00500914" w:rsidRDefault="00601B68" w:rsidP="005A09F9">
            <w:pPr>
              <w:pStyle w:val="Pagrindinistekstas"/>
              <w:numPr>
                <w:ilvl w:val="0"/>
                <w:numId w:val="47"/>
              </w:numPr>
              <w:jc w:val="both"/>
            </w:pPr>
            <w:r w:rsidRPr="00500914">
              <w:t>atnaujintas miesto apšvietimas;</w:t>
            </w:r>
          </w:p>
          <w:p w14:paraId="61478C22" w14:textId="20ED3CC7" w:rsidR="00601B68" w:rsidRPr="00500914" w:rsidRDefault="00601B68" w:rsidP="005A09F9">
            <w:pPr>
              <w:pStyle w:val="Pagrindinistekstas"/>
              <w:numPr>
                <w:ilvl w:val="0"/>
                <w:numId w:val="47"/>
              </w:numPr>
              <w:jc w:val="both"/>
            </w:pPr>
            <w:r w:rsidRPr="00500914">
              <w:t>įdiegta elektroninio bilieto sistema;</w:t>
            </w:r>
          </w:p>
          <w:p w14:paraId="3A821B5C" w14:textId="56478A16" w:rsidR="00601B68" w:rsidRPr="00500914" w:rsidRDefault="00601B68" w:rsidP="005A09F9">
            <w:pPr>
              <w:pStyle w:val="Pagrindinistekstas"/>
              <w:numPr>
                <w:ilvl w:val="0"/>
                <w:numId w:val="47"/>
              </w:numPr>
              <w:jc w:val="both"/>
            </w:pPr>
            <w:r w:rsidRPr="00500914">
              <w:t>įrengti belaidžio interneto prieigų taškai (vnt.)</w:t>
            </w:r>
            <w:r w:rsidR="00D56EBC">
              <w:t>.</w:t>
            </w:r>
          </w:p>
          <w:p w14:paraId="48416A92" w14:textId="77777777" w:rsidR="00601B68" w:rsidRPr="00500914" w:rsidRDefault="00601B68" w:rsidP="004A50B1">
            <w:pPr>
              <w:pStyle w:val="Pagrindinistekstas"/>
              <w:jc w:val="both"/>
              <w:rPr>
                <w:b/>
              </w:rPr>
            </w:pPr>
          </w:p>
          <w:p w14:paraId="069A5899" w14:textId="3EB7EABE" w:rsidR="00510784" w:rsidRPr="00500914" w:rsidRDefault="00BA153E" w:rsidP="00510784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</w:rPr>
              <w:t>1 priemonė</w:t>
            </w:r>
            <w:r w:rsidR="00567AC5" w:rsidRPr="00500914">
              <w:rPr>
                <w:b/>
              </w:rPr>
              <w:t>.</w:t>
            </w:r>
            <w:r w:rsidRPr="00500914">
              <w:rPr>
                <w:b/>
              </w:rPr>
              <w:t xml:space="preserve"> </w:t>
            </w:r>
            <w:r w:rsidR="00232B24" w:rsidRPr="00500914">
              <w:rPr>
                <w:b/>
              </w:rPr>
              <w:t>Įgyvendinti projektus</w:t>
            </w:r>
            <w:r w:rsidR="00567AC5" w:rsidRPr="00500914">
              <w:rPr>
                <w:b/>
              </w:rPr>
              <w:t>,</w:t>
            </w:r>
            <w:r w:rsidR="00232B24" w:rsidRPr="00500914">
              <w:rPr>
                <w:b/>
              </w:rPr>
              <w:t xml:space="preserve"> siekiant gerin</w:t>
            </w:r>
            <w:r w:rsidR="00660183" w:rsidRPr="00500914">
              <w:rPr>
                <w:b/>
              </w:rPr>
              <w:t>ti miesto aplinkosauginę būklę.</w:t>
            </w:r>
          </w:p>
          <w:p w14:paraId="2AEA78FD" w14:textId="4754CCF4" w:rsidR="00510784" w:rsidRPr="00500914" w:rsidRDefault="00510784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„Jaunimo sodo sutvarkymas“;</w:t>
            </w:r>
          </w:p>
          <w:p w14:paraId="040E216A" w14:textId="77777777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„Skaistakalnio parko ir jo prieigų sutvarkymas“;</w:t>
            </w:r>
          </w:p>
          <w:p w14:paraId="2D24A50B" w14:textId="77777777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lastRenderedPageBreak/>
              <w:t>įgyvendinti projektą „Kraštovaizdžio formavimas ir ekologinės būklės gerinimas Panevėžio mieste“;</w:t>
            </w:r>
          </w:p>
          <w:p w14:paraId="6D443219" w14:textId="5A0B8E42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projektą „Panevėžio miesto </w:t>
            </w:r>
            <w:r w:rsidR="006B6482" w:rsidRPr="00500914">
              <w:t>gatvių apšvietimo modernizavimas</w:t>
            </w:r>
            <w:r w:rsidRPr="00500914">
              <w:t>“;</w:t>
            </w:r>
          </w:p>
          <w:p w14:paraId="6C42E888" w14:textId="085D595D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„Darnaus judumo priemonių diegimas Panevėžio mieste“;</w:t>
            </w:r>
          </w:p>
          <w:p w14:paraId="5DDFA88F" w14:textId="50DC9B53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</w:t>
            </w:r>
            <w:r w:rsidR="00BE5095" w:rsidRPr="00500914">
              <w:t xml:space="preserve">nti projektą </w:t>
            </w:r>
            <w:r w:rsidRPr="00500914">
              <w:t>„Dviračio tako nuo Vakarinės g. link Berčiūnų gyvenvietės modernizavimas“;</w:t>
            </w:r>
          </w:p>
          <w:p w14:paraId="6852593A" w14:textId="4C4644E1" w:rsidR="00BA153E" w:rsidRPr="00500914" w:rsidRDefault="00BA153E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„Intelektinės transporto sistemos diegimas Panevėžio mieste“</w:t>
            </w:r>
            <w:r w:rsidR="00D56EBC">
              <w:t>.</w:t>
            </w:r>
          </w:p>
          <w:p w14:paraId="03C5093C" w14:textId="77777777" w:rsidR="004B2CE5" w:rsidRPr="00500914" w:rsidRDefault="004B2CE5" w:rsidP="00433949">
            <w:pPr>
              <w:pStyle w:val="Pagrindinistekstas"/>
              <w:tabs>
                <w:tab w:val="left" w:pos="1022"/>
              </w:tabs>
              <w:jc w:val="both"/>
              <w:rPr>
                <w:bCs/>
              </w:rPr>
            </w:pPr>
          </w:p>
          <w:p w14:paraId="269F533C" w14:textId="104727DD" w:rsidR="005A09F9" w:rsidRPr="00500914" w:rsidRDefault="00D640D5" w:rsidP="00CF44F5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  <w:bCs/>
              </w:rPr>
              <w:t xml:space="preserve">2 uždavinys. </w:t>
            </w:r>
            <w:r w:rsidR="00B54954" w:rsidRPr="00500914">
              <w:rPr>
                <w:b/>
              </w:rPr>
              <w:t>Paskatinti Panevėžio miesto gyvenamųjų rajonų fizinį ir</w:t>
            </w:r>
            <w:r w:rsidR="00C56B51" w:rsidRPr="00500914">
              <w:rPr>
                <w:b/>
              </w:rPr>
              <w:t xml:space="preserve"> </w:t>
            </w:r>
            <w:r w:rsidR="00B54954" w:rsidRPr="00500914">
              <w:rPr>
                <w:b/>
              </w:rPr>
              <w:t>socialinį persitvarkymą</w:t>
            </w:r>
            <w:r w:rsidR="00C56B51" w:rsidRPr="00500914">
              <w:rPr>
                <w:b/>
              </w:rPr>
              <w:t>.</w:t>
            </w:r>
          </w:p>
          <w:p w14:paraId="14D0F81E" w14:textId="77777777" w:rsidR="00CD2C3E" w:rsidRPr="00500914" w:rsidRDefault="00CD2C3E" w:rsidP="00CF44F5">
            <w:pPr>
              <w:pStyle w:val="Pagrindinistekstas"/>
              <w:jc w:val="both"/>
              <w:rPr>
                <w:b/>
              </w:rPr>
            </w:pPr>
          </w:p>
          <w:p w14:paraId="1071A3FC" w14:textId="77777777" w:rsidR="005A09F9" w:rsidRPr="00500914" w:rsidRDefault="005A09F9" w:rsidP="005A09F9">
            <w:pPr>
              <w:pStyle w:val="Pagrindinistekstas"/>
              <w:jc w:val="both"/>
              <w:rPr>
                <w:iCs/>
                <w:u w:val="single"/>
              </w:rPr>
            </w:pPr>
            <w:r w:rsidRPr="00500914">
              <w:rPr>
                <w:iCs/>
                <w:u w:val="single"/>
              </w:rPr>
              <w:t>Produkto vertinimo kriterijai:</w:t>
            </w:r>
          </w:p>
          <w:p w14:paraId="38323905" w14:textId="63B9AFCA" w:rsidR="005A09F9" w:rsidRPr="00500914" w:rsidRDefault="005A09F9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rekonstruotos komunalinių atliekų surinkimo aikštelės ir įsigyt</w:t>
            </w:r>
            <w:r w:rsidR="00D56EBC">
              <w:t>a</w:t>
            </w:r>
            <w:r w:rsidRPr="00500914">
              <w:t xml:space="preserve"> konteineri</w:t>
            </w:r>
            <w:r w:rsidR="00D56EBC">
              <w:t>ų</w:t>
            </w:r>
            <w:r w:rsidRPr="00500914">
              <w:t xml:space="preserve"> (vnt.);</w:t>
            </w:r>
          </w:p>
          <w:p w14:paraId="25F25875" w14:textId="77777777" w:rsidR="005A09F9" w:rsidRPr="00500914" w:rsidRDefault="005A09F9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įgyvendintas projektas „Lietaus vandens surinkimo, valymo ir nuotekų bei drenažo sistemų projektavimas, diegimas ir renovavimas“;</w:t>
            </w:r>
          </w:p>
          <w:p w14:paraId="5D383C72" w14:textId="77777777" w:rsidR="005A09F9" w:rsidRPr="00500914" w:rsidRDefault="005A09F9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modernizuotos Panevėžio dailės, muzikos mokyklos;</w:t>
            </w:r>
          </w:p>
          <w:p w14:paraId="61AF6997" w14:textId="77777777" w:rsidR="005A09F9" w:rsidRPr="00500914" w:rsidRDefault="005A09F9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modernizuota lopšelių-darželių vidaus patalpų ir ugdymo aplinka (vnt.);</w:t>
            </w:r>
          </w:p>
          <w:p w14:paraId="2172BE6B" w14:textId="77777777" w:rsidR="005A09F9" w:rsidRPr="00500914" w:rsidRDefault="005A09F9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modernizuoti švietimo įstaigų pastatai, siekiant pagerinti pastato energetines savybes (vnt.);</w:t>
            </w:r>
          </w:p>
          <w:p w14:paraId="2752CD1D" w14:textId="6599C6C0" w:rsidR="006C0B5C" w:rsidRPr="00500914" w:rsidRDefault="00226542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modernizuoti</w:t>
            </w:r>
            <w:r w:rsidR="00D56EBC">
              <w:t xml:space="preserve"> </w:t>
            </w:r>
            <w:r w:rsidRPr="00500914">
              <w:t xml:space="preserve">/ </w:t>
            </w:r>
            <w:r w:rsidR="00BE44C2" w:rsidRPr="00500914">
              <w:t>rekonstruoti</w:t>
            </w:r>
            <w:r w:rsidR="006C0B5C" w:rsidRPr="00500914">
              <w:t xml:space="preserve"> sporto objektai;</w:t>
            </w:r>
          </w:p>
          <w:p w14:paraId="2A023A75" w14:textId="77777777" w:rsidR="005A09F9" w:rsidRPr="00500914" w:rsidRDefault="005A09F9" w:rsidP="005A09F9">
            <w:pPr>
              <w:pStyle w:val="Pagrindinistekstas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atnaujinti švietimo įstaigų pastatai (vnt.);</w:t>
            </w:r>
          </w:p>
          <w:p w14:paraId="646FB391" w14:textId="190564DC" w:rsidR="005A09F9" w:rsidRPr="00500914" w:rsidRDefault="005A09F9" w:rsidP="005A09F9">
            <w:pPr>
              <w:pStyle w:val="Pagrindinistekstas"/>
              <w:numPr>
                <w:ilvl w:val="0"/>
                <w:numId w:val="47"/>
              </w:numPr>
              <w:jc w:val="both"/>
              <w:rPr>
                <w:b/>
              </w:rPr>
            </w:pPr>
            <w:r w:rsidRPr="00500914">
              <w:rPr>
                <w:bCs/>
              </w:rPr>
              <w:t xml:space="preserve">parengti dokumentai, </w:t>
            </w:r>
            <w:r w:rsidRPr="00500914">
              <w:t>reikalingi Europos Sąjungos fondų investicijoms gauti (vnt.)</w:t>
            </w:r>
            <w:r w:rsidR="00567AC5" w:rsidRPr="00500914">
              <w:t>.</w:t>
            </w:r>
          </w:p>
          <w:p w14:paraId="3DEEA880" w14:textId="77777777" w:rsidR="004D510E" w:rsidRPr="00500914" w:rsidRDefault="004D510E" w:rsidP="004D510E">
            <w:pPr>
              <w:pStyle w:val="Pagrindinistekstas"/>
              <w:ind w:left="1317"/>
              <w:jc w:val="both"/>
              <w:rPr>
                <w:b/>
              </w:rPr>
            </w:pPr>
          </w:p>
          <w:p w14:paraId="5607A42B" w14:textId="4C884955" w:rsidR="00034319" w:rsidRPr="00500914" w:rsidRDefault="005A09F9" w:rsidP="00CF44F5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</w:rPr>
              <w:t>1 priemonė</w:t>
            </w:r>
            <w:r w:rsidR="00567AC5" w:rsidRPr="00500914">
              <w:rPr>
                <w:b/>
              </w:rPr>
              <w:t>.</w:t>
            </w:r>
            <w:r w:rsidRPr="00500914">
              <w:rPr>
                <w:b/>
              </w:rPr>
              <w:t xml:space="preserve"> </w:t>
            </w:r>
            <w:r w:rsidR="00034319" w:rsidRPr="00500914">
              <w:rPr>
                <w:b/>
              </w:rPr>
              <w:t>Įgyvendinti projektus</w:t>
            </w:r>
            <w:r w:rsidR="00567AC5" w:rsidRPr="00500914">
              <w:rPr>
                <w:b/>
              </w:rPr>
              <w:t>,</w:t>
            </w:r>
            <w:r w:rsidR="00034319" w:rsidRPr="00500914">
              <w:rPr>
                <w:b/>
              </w:rPr>
              <w:t xml:space="preserve"> siekiant modernizuoti gyvenamąją aplinką ir viešąją infrastruktūrą</w:t>
            </w:r>
            <w:r w:rsidR="00BF6F1B" w:rsidRPr="00500914">
              <w:rPr>
                <w:b/>
              </w:rPr>
              <w:t>.</w:t>
            </w:r>
          </w:p>
          <w:p w14:paraId="03C5093F" w14:textId="77777777" w:rsidR="00B54954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</w:t>
            </w:r>
            <w:r w:rsidR="00AC6B85" w:rsidRPr="00500914">
              <w:t>gyvendinti projektą „</w:t>
            </w:r>
            <w:r w:rsidR="00B54954" w:rsidRPr="00500914">
              <w:t>Komunalinių atliekų rūšiuojamojo surinkimo infrastruktūra</w:t>
            </w:r>
            <w:r w:rsidR="00AC6B85" w:rsidRPr="00500914">
              <w:t>“;</w:t>
            </w:r>
          </w:p>
          <w:p w14:paraId="03C50940" w14:textId="77777777" w:rsidR="00B54954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AC6B85" w:rsidRPr="00500914">
              <w:t>projektą „</w:t>
            </w:r>
            <w:r w:rsidR="00B54954" w:rsidRPr="00500914">
              <w:t>Lietaus vandens surinkimo, valymo ir nuotekų bei drenažo sistemų projektavimas, diegimas ir renovavimas</w:t>
            </w:r>
            <w:r w:rsidR="00AC6B85" w:rsidRPr="00500914">
              <w:t>“;</w:t>
            </w:r>
          </w:p>
          <w:p w14:paraId="03C50941" w14:textId="77777777" w:rsidR="00B54954" w:rsidRPr="00500914" w:rsidRDefault="00753DBF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</w:t>
            </w:r>
            <w:r w:rsidR="00C56B51" w:rsidRPr="00500914">
              <w:t xml:space="preserve">gyvendinti </w:t>
            </w:r>
            <w:r w:rsidR="00AC6B85" w:rsidRPr="00500914">
              <w:t>projektą „</w:t>
            </w:r>
            <w:r w:rsidR="005B22B2" w:rsidRPr="00500914">
              <w:t>Neformaliojo švietimo infrastruktūros tobulinimas“;</w:t>
            </w:r>
          </w:p>
          <w:p w14:paraId="03C50942" w14:textId="0786EF0F" w:rsidR="00B54954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AC6B85" w:rsidRPr="00500914">
              <w:t>projektą „</w:t>
            </w:r>
            <w:r w:rsidR="00B54954" w:rsidRPr="00500914">
              <w:t>Panevėžio „Vilties“ progimn</w:t>
            </w:r>
            <w:r w:rsidR="00AF43BD" w:rsidRPr="00500914">
              <w:t xml:space="preserve">azijos vidaus patalpų ir ugdymo </w:t>
            </w:r>
            <w:r w:rsidR="00B54954" w:rsidRPr="00500914">
              <w:t>aplinkos modernizavimas</w:t>
            </w:r>
            <w:r w:rsidR="00AC6B85" w:rsidRPr="00500914">
              <w:t>“;</w:t>
            </w:r>
            <w:r w:rsidR="0046080C" w:rsidRPr="00500914">
              <w:t xml:space="preserve"> </w:t>
            </w:r>
          </w:p>
          <w:p w14:paraId="03C50943" w14:textId="77777777" w:rsidR="00AB22A5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AC6B85" w:rsidRPr="00500914">
              <w:t>projektą „</w:t>
            </w:r>
            <w:r w:rsidR="00B54954" w:rsidRPr="00500914">
              <w:t>Lopšelio-darželio „Rugelis“ vida</w:t>
            </w:r>
            <w:r w:rsidR="005B22B2" w:rsidRPr="00500914">
              <w:t>us patalpų ir ugdymo aplinkos mo</w:t>
            </w:r>
            <w:r w:rsidR="00B54954" w:rsidRPr="00500914">
              <w:t>dernizavimas</w:t>
            </w:r>
            <w:r w:rsidR="00AC6B85" w:rsidRPr="00500914">
              <w:t>“;</w:t>
            </w:r>
          </w:p>
          <w:p w14:paraId="03C50946" w14:textId="4212C4BF" w:rsidR="00513BE7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AC6B85" w:rsidRPr="00500914">
              <w:t xml:space="preserve">projektą </w:t>
            </w:r>
            <w:r w:rsidR="00513BE7" w:rsidRPr="00500914">
              <w:t>„</w:t>
            </w:r>
            <w:r w:rsidR="002A3C16" w:rsidRPr="00500914">
              <w:t>Vilties“ progimnazijos</w:t>
            </w:r>
            <w:r w:rsidR="00513BE7" w:rsidRPr="00500914">
              <w:t xml:space="preserve"> pastato modernizavimas, siekiant pagerinti pastat</w:t>
            </w:r>
            <w:r w:rsidR="00C20F6D" w:rsidRPr="00500914">
              <w:t>o energetines savybes</w:t>
            </w:r>
            <w:r w:rsidR="00AC6B85" w:rsidRPr="00500914">
              <w:t>“;</w:t>
            </w:r>
            <w:r w:rsidR="0046080C" w:rsidRPr="00500914">
              <w:t xml:space="preserve"> </w:t>
            </w:r>
          </w:p>
          <w:p w14:paraId="04BDEA8B" w14:textId="3F31AFD5" w:rsidR="00BE44C2" w:rsidRPr="00500914" w:rsidRDefault="00BE44C2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„Mokyklų aprūpinimas gamtos ir technologinių mokslų priemonėmis“;</w:t>
            </w:r>
          </w:p>
          <w:p w14:paraId="03C50947" w14:textId="078607A9" w:rsidR="00513BE7" w:rsidRPr="00500914" w:rsidRDefault="00C56B51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 xml:space="preserve">įgyvendinti </w:t>
            </w:r>
            <w:r w:rsidR="00AC6B85" w:rsidRPr="00500914">
              <w:t>projektą „</w:t>
            </w:r>
            <w:r w:rsidR="00DC1A83" w:rsidRPr="00500914">
              <w:t>Lengvosios atletikos maniežo pastato modernizavimas, Liepų al. 4, Panevėžys</w:t>
            </w:r>
            <w:r w:rsidR="00AC6B85" w:rsidRPr="00500914">
              <w:t>“;</w:t>
            </w:r>
          </w:p>
          <w:p w14:paraId="6B1B3DDE" w14:textId="41276642" w:rsidR="00256080" w:rsidRPr="00500914" w:rsidRDefault="00256080" w:rsidP="005A09F9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įgyvendinti projektą „Panevėžio daugiafunkcinio sporto i</w:t>
            </w:r>
            <w:r w:rsidR="00ED1D12" w:rsidRPr="00500914">
              <w:t>r sveikatin</w:t>
            </w:r>
            <w:r w:rsidR="00471B89" w:rsidRPr="00500914">
              <w:t>gumo komplekso</w:t>
            </w:r>
            <w:r w:rsidRPr="00500914">
              <w:t xml:space="preserve"> </w:t>
            </w:r>
            <w:r w:rsidR="007F60FD" w:rsidRPr="00500914">
              <w:t>„</w:t>
            </w:r>
            <w:r w:rsidRPr="00500914">
              <w:t>Aukštaitija</w:t>
            </w:r>
            <w:r w:rsidR="007F60FD" w:rsidRPr="00500914">
              <w:t>“</w:t>
            </w:r>
            <w:r w:rsidRPr="00500914">
              <w:t xml:space="preserve"> rekonstravimas A.</w:t>
            </w:r>
            <w:r w:rsidR="007F60FD" w:rsidRPr="00500914">
              <w:t xml:space="preserve"> </w:t>
            </w:r>
            <w:r w:rsidRPr="00500914">
              <w:t>Jakšto g.</w:t>
            </w:r>
            <w:r w:rsidR="007F60FD" w:rsidRPr="00500914">
              <w:t xml:space="preserve"> </w:t>
            </w:r>
            <w:r w:rsidRPr="00500914">
              <w:t>1</w:t>
            </w:r>
            <w:r w:rsidR="007F60FD" w:rsidRPr="00500914">
              <w:t>,</w:t>
            </w:r>
            <w:r w:rsidRPr="00500914">
              <w:t xml:space="preserve"> Panevėžio mieste“</w:t>
            </w:r>
            <w:r w:rsidR="007F60FD" w:rsidRPr="00500914">
              <w:t>;</w:t>
            </w:r>
          </w:p>
          <w:p w14:paraId="03C5096B" w14:textId="5561F411" w:rsidR="004B2CE5" w:rsidRPr="00500914" w:rsidRDefault="005A09F9" w:rsidP="007F60FD">
            <w:pPr>
              <w:pStyle w:val="Sraopastraipa"/>
              <w:numPr>
                <w:ilvl w:val="0"/>
                <w:numId w:val="47"/>
              </w:numPr>
              <w:tabs>
                <w:tab w:val="left" w:pos="1022"/>
              </w:tabs>
              <w:jc w:val="both"/>
            </w:pPr>
            <w:r w:rsidRPr="00500914">
              <w:t>parengti dokumentus, reikalingus Europos Sąjungos fondų investicijoms gauti.</w:t>
            </w:r>
          </w:p>
        </w:tc>
      </w:tr>
    </w:tbl>
    <w:p w14:paraId="208BE279" w14:textId="77777777" w:rsidR="003C46F6" w:rsidRPr="00500914" w:rsidRDefault="003C46F6">
      <w:pPr>
        <w:rPr>
          <w:b/>
          <w:bCs/>
          <w:i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524CC" w:rsidRPr="00500914" w14:paraId="184EB9A6" w14:textId="77777777" w:rsidTr="009F0174">
        <w:trPr>
          <w:trHeight w:val="1547"/>
        </w:trPr>
        <w:tc>
          <w:tcPr>
            <w:tcW w:w="9634" w:type="dxa"/>
          </w:tcPr>
          <w:p w14:paraId="78075908" w14:textId="77777777" w:rsidR="00A524CC" w:rsidRPr="00500914" w:rsidRDefault="00A524CC" w:rsidP="009F0174">
            <w:pPr>
              <w:jc w:val="both"/>
              <w:rPr>
                <w:b/>
                <w:bCs/>
              </w:rPr>
            </w:pPr>
            <w:r w:rsidRPr="00500914">
              <w:rPr>
                <w:b/>
                <w:bCs/>
              </w:rPr>
              <w:t>Numatomas programos įgyvendinimo rezultatas.</w:t>
            </w:r>
          </w:p>
          <w:p w14:paraId="4CEF6DA9" w14:textId="2E78DE7F" w:rsidR="00A524CC" w:rsidRPr="00500914" w:rsidRDefault="00A524CC" w:rsidP="009F0174">
            <w:pPr>
              <w:jc w:val="both"/>
              <w:rPr>
                <w:b/>
                <w:bCs/>
              </w:rPr>
            </w:pPr>
            <w:r w:rsidRPr="00500914">
              <w:rPr>
                <w:bCs/>
              </w:rPr>
              <w:t>Gerėjantis miesto investicinis patrauklumas, pagerintos sąlygos verslo kūrimuisi ir plėtrai, padidėjusi nekilnojamojo turto vertė, modernizuota inžinerinė infrastruktūra, švietimo, sporto</w:t>
            </w:r>
            <w:r w:rsidR="00327450" w:rsidRPr="00500914">
              <w:rPr>
                <w:bCs/>
              </w:rPr>
              <w:t>,</w:t>
            </w:r>
            <w:r w:rsidR="00C0032D" w:rsidRPr="00500914">
              <w:rPr>
                <w:bCs/>
              </w:rPr>
              <w:t xml:space="preserve"> sveikatos,</w:t>
            </w:r>
            <w:r w:rsidR="00327450" w:rsidRPr="00500914">
              <w:rPr>
                <w:bCs/>
              </w:rPr>
              <w:t xml:space="preserve"> kultūros</w:t>
            </w:r>
            <w:r w:rsidRPr="00500914">
              <w:rPr>
                <w:bCs/>
              </w:rPr>
              <w:t xml:space="preserve"> objektai, sutvarkyti ir modernizuoti miesto didieji parkai, viešosios erdvės, rekreaciniai objektai, pagerinta gyvenamosios aplinkos kokybė, sukurtos sąlygos gyventojų socialinei įtraukčiai ir paslaugų prieinamumui</w:t>
            </w:r>
            <w:r w:rsidR="00327450" w:rsidRPr="00500914">
              <w:rPr>
                <w:bCs/>
              </w:rPr>
              <w:t>.</w:t>
            </w:r>
          </w:p>
        </w:tc>
      </w:tr>
    </w:tbl>
    <w:p w14:paraId="1F34D333" w14:textId="77777777" w:rsidR="00A524CC" w:rsidRPr="00500914" w:rsidRDefault="00A524CC" w:rsidP="00A524C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A524CC" w:rsidRPr="00500914" w14:paraId="5658F3B1" w14:textId="77777777" w:rsidTr="009F0174">
        <w:trPr>
          <w:trHeight w:val="979"/>
        </w:trPr>
        <w:tc>
          <w:tcPr>
            <w:tcW w:w="9634" w:type="dxa"/>
          </w:tcPr>
          <w:p w14:paraId="4897005A" w14:textId="77777777" w:rsidR="00A524CC" w:rsidRPr="00500914" w:rsidRDefault="00A524CC" w:rsidP="009F0174">
            <w:pPr>
              <w:pStyle w:val="Pagrindinistekstas"/>
              <w:jc w:val="both"/>
              <w:rPr>
                <w:b/>
                <w:bCs/>
              </w:rPr>
            </w:pPr>
            <w:r w:rsidRPr="00500914">
              <w:rPr>
                <w:b/>
                <w:bCs/>
              </w:rPr>
              <w:lastRenderedPageBreak/>
              <w:t>Galimi programos vykdymo ir finansavimo variantai:</w:t>
            </w:r>
          </w:p>
          <w:p w14:paraId="63F558B5" w14:textId="77777777" w:rsidR="00A524CC" w:rsidRPr="00500914" w:rsidRDefault="00A524CC" w:rsidP="009F0174">
            <w:pPr>
              <w:pStyle w:val="Pagrindinistekstas"/>
              <w:jc w:val="both"/>
            </w:pPr>
            <w:r w:rsidRPr="00500914">
              <w:rPr>
                <w:bCs/>
              </w:rPr>
              <w:t>Savivaldybės biudžeto lėšos, Lietuvos Respublikos valstybės biudžeto lėšos, Europos Sąjungos struktūrinių fondų, kitų fondų ar finansinių mechanizmų (kitų užsienio fondų ar tarptautinių programų) lėšos.</w:t>
            </w:r>
          </w:p>
        </w:tc>
      </w:tr>
    </w:tbl>
    <w:p w14:paraId="2D89A245" w14:textId="77777777" w:rsidR="00A524CC" w:rsidRPr="00500914" w:rsidRDefault="00A524CC" w:rsidP="00A524CC">
      <w:pPr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500914" w:rsidRPr="00500914" w14:paraId="60BD421F" w14:textId="77777777" w:rsidTr="009F0174">
        <w:tc>
          <w:tcPr>
            <w:tcW w:w="9634" w:type="dxa"/>
          </w:tcPr>
          <w:p w14:paraId="14230A29" w14:textId="77777777" w:rsidR="00A524CC" w:rsidRPr="00500914" w:rsidRDefault="00A524CC" w:rsidP="009F0174">
            <w:pPr>
              <w:jc w:val="both"/>
              <w:rPr>
                <w:b/>
              </w:rPr>
            </w:pPr>
            <w:r w:rsidRPr="00500914">
              <w:rPr>
                <w:b/>
              </w:rPr>
              <w:t>Panevėžio miesto plėtros strateginio plano dalys, susijusios su vykdoma programa:</w:t>
            </w:r>
          </w:p>
          <w:p w14:paraId="1F497940" w14:textId="4DC9DB93" w:rsidR="00A524CC" w:rsidRPr="00500914" w:rsidRDefault="00B3777D" w:rsidP="00B3777D">
            <w:pPr>
              <w:jc w:val="both"/>
            </w:pPr>
            <w:r w:rsidRPr="00B3777D">
              <w:t>Programa atitinka I prioriteto „Panevėžio konkurencinio (</w:t>
            </w:r>
            <w:proofErr w:type="spellStart"/>
            <w:r w:rsidRPr="00B3777D">
              <w:t>metropolinio</w:t>
            </w:r>
            <w:proofErr w:type="spellEnd"/>
            <w:r w:rsidRPr="00B3777D">
              <w:t>) potencialo stiprinimas“ keliamus tikslus</w:t>
            </w:r>
            <w:r w:rsidRPr="00B3777D">
              <w:rPr>
                <w:bCs/>
              </w:rPr>
              <w:t>.</w:t>
            </w:r>
          </w:p>
        </w:tc>
      </w:tr>
    </w:tbl>
    <w:p w14:paraId="579E901A" w14:textId="77777777" w:rsidR="00A524CC" w:rsidRPr="00500914" w:rsidRDefault="00A524CC" w:rsidP="00A524C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500914" w:rsidRPr="00500914" w14:paraId="57D4175B" w14:textId="77777777" w:rsidTr="009F0174">
        <w:tc>
          <w:tcPr>
            <w:tcW w:w="9634" w:type="dxa"/>
          </w:tcPr>
          <w:p w14:paraId="790B2469" w14:textId="77777777" w:rsidR="00A524CC" w:rsidRPr="00500914" w:rsidRDefault="00A524CC" w:rsidP="009F0174">
            <w:pPr>
              <w:pStyle w:val="Pagrindinistekstas"/>
              <w:jc w:val="both"/>
              <w:rPr>
                <w:b/>
              </w:rPr>
            </w:pPr>
            <w:r w:rsidRPr="00500914">
              <w:rPr>
                <w:b/>
              </w:rPr>
              <w:t>Susiję Lietuvos Respublikos ir Savivaldybės teisės aktai:</w:t>
            </w:r>
          </w:p>
          <w:p w14:paraId="3B80D0B9" w14:textId="5A009522" w:rsidR="00A524CC" w:rsidRPr="00500914" w:rsidRDefault="00A524CC" w:rsidP="00F60870">
            <w:pPr>
              <w:pStyle w:val="Pagrindinistekstas"/>
              <w:jc w:val="both"/>
            </w:pPr>
            <w:r w:rsidRPr="00500914">
              <w:t>Lietuvos Respublikos</w:t>
            </w:r>
            <w:r w:rsidRPr="00500914">
              <w:rPr>
                <w:b/>
              </w:rPr>
              <w:t xml:space="preserve"> </w:t>
            </w:r>
            <w:r w:rsidRPr="00500914">
              <w:rPr>
                <w:bCs/>
              </w:rPr>
              <w:t>v</w:t>
            </w:r>
            <w:r w:rsidRPr="00500914">
              <w:t>ietos savivaldos įstatymas, 2014–2020 metų Europos Sąjungos fondų investicijų programa (su programa susiję Europos Sąjungos ir Lietuvos Respublikos teisės aktai), Lietuvos Respublikos viešųjų pirkimų įstatymas, Lietuvos Respublikos</w:t>
            </w:r>
            <w:r w:rsidRPr="00500914">
              <w:rPr>
                <w:b/>
              </w:rPr>
              <w:t xml:space="preserve"> s</w:t>
            </w:r>
            <w:r w:rsidRPr="00500914">
              <w:t xml:space="preserve">tatybos įstatymas, kiti teisės aktai, Panevėžio miesto plėtros 2014–2020 metų strateginis planas, Panevėžio miesto integruota teritorijų </w:t>
            </w:r>
            <w:r w:rsidR="00F60870">
              <w:t>2014–2020 metų vystymo programa</w:t>
            </w:r>
            <w:r w:rsidRPr="00500914">
              <w:t>.</w:t>
            </w:r>
          </w:p>
        </w:tc>
      </w:tr>
      <w:tr w:rsidR="00A524CC" w:rsidRPr="00500914" w14:paraId="184F665B" w14:textId="77777777" w:rsidTr="009F0174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634" w:type="dxa"/>
          </w:tcPr>
          <w:p w14:paraId="7E90E934" w14:textId="77777777" w:rsidR="00A524CC" w:rsidRPr="00500914" w:rsidRDefault="00A524CC" w:rsidP="009F0174">
            <w:r w:rsidRPr="00500914">
              <w:rPr>
                <w:b/>
              </w:rPr>
              <w:t xml:space="preserve">Kita svarbi informacija. </w:t>
            </w:r>
            <w:r w:rsidRPr="00500914">
              <w:rPr>
                <w:bCs/>
              </w:rPr>
              <w:t>Nėra.</w:t>
            </w:r>
          </w:p>
        </w:tc>
      </w:tr>
    </w:tbl>
    <w:p w14:paraId="39166B47" w14:textId="77777777" w:rsidR="00A524CC" w:rsidRPr="00500914" w:rsidRDefault="00A524CC" w:rsidP="00A524CC">
      <w:pPr>
        <w:pStyle w:val="Pagrindinistekstas"/>
        <w:spacing w:line="360" w:lineRule="auto"/>
        <w:ind w:left="7200"/>
        <w:rPr>
          <w:b/>
          <w:bCs/>
        </w:rPr>
      </w:pPr>
    </w:p>
    <w:p w14:paraId="3E4C764E" w14:textId="38824113" w:rsidR="00567AC5" w:rsidRPr="00500914" w:rsidRDefault="00567AC5">
      <w:pPr>
        <w:rPr>
          <w:b/>
          <w:bCs/>
        </w:rPr>
      </w:pPr>
      <w:r w:rsidRPr="00500914">
        <w:rPr>
          <w:b/>
          <w:bCs/>
        </w:rPr>
        <w:br w:type="page"/>
      </w:r>
    </w:p>
    <w:p w14:paraId="050541C6" w14:textId="77777777" w:rsidR="008E3978" w:rsidRPr="008E3978" w:rsidRDefault="008E3978" w:rsidP="008E3978">
      <w:pPr>
        <w:spacing w:line="360" w:lineRule="auto"/>
        <w:ind w:left="7200"/>
        <w:rPr>
          <w:b/>
          <w:bCs/>
        </w:rPr>
      </w:pPr>
      <w:r w:rsidRPr="008E3978">
        <w:rPr>
          <w:b/>
          <w:bCs/>
        </w:rPr>
        <w:lastRenderedPageBreak/>
        <w:t>Formos 1b tęsinys</w:t>
      </w:r>
    </w:p>
    <w:p w14:paraId="35B8F091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  <w:bCs/>
        </w:rPr>
        <w:t>INVESTICIJŲ PROJEKTŲ</w:t>
      </w:r>
      <w:r w:rsidRPr="008E3978">
        <w:rPr>
          <w:b/>
        </w:rPr>
        <w:t xml:space="preserve"> PROGRAMOS (02)</w:t>
      </w:r>
    </w:p>
    <w:p w14:paraId="12F1C7E4" w14:textId="77777777" w:rsidR="008E3978" w:rsidRPr="008E3978" w:rsidRDefault="008E3978" w:rsidP="008E3978">
      <w:pPr>
        <w:spacing w:line="360" w:lineRule="auto"/>
        <w:jc w:val="center"/>
        <w:rPr>
          <w:b/>
        </w:rPr>
      </w:pPr>
      <w:r w:rsidRPr="008E3978">
        <w:rPr>
          <w:b/>
        </w:rPr>
        <w:t>LĖŠŲ POREIKIS IR NUMATOMI FINANSAVIMO ŠALTINIAI</w:t>
      </w:r>
    </w:p>
    <w:p w14:paraId="608E27CE" w14:textId="77777777" w:rsidR="008E3978" w:rsidRPr="008E3978" w:rsidRDefault="008E3978" w:rsidP="008E3978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E3978" w:rsidRPr="008E3978" w14:paraId="20773194" w14:textId="77777777" w:rsidTr="007B367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9E998" w14:textId="77777777" w:rsidR="008E3978" w:rsidRPr="008E3978" w:rsidRDefault="008E3978" w:rsidP="008E3978">
            <w:pPr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4B4D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2020 m.</w:t>
            </w:r>
          </w:p>
          <w:p w14:paraId="3A8CB612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(bazinis biudžetas),</w:t>
            </w:r>
            <w:r w:rsidRPr="008E3978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3195FF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Asignavimai biudžetiniams 2021 m.,</w:t>
            </w:r>
          </w:p>
          <w:p w14:paraId="60544016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B6DC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 xml:space="preserve">2022 m. projektas, </w:t>
            </w:r>
          </w:p>
          <w:p w14:paraId="6C1F205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9A87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  <w:bCs/>
              </w:rPr>
              <w:t>2023 m. projektas,</w:t>
            </w:r>
          </w:p>
          <w:p w14:paraId="0DBCD655" w14:textId="77777777" w:rsidR="008E3978" w:rsidRPr="008E3978" w:rsidRDefault="008E3978" w:rsidP="008E3978">
            <w:pPr>
              <w:spacing w:line="276" w:lineRule="auto"/>
              <w:jc w:val="center"/>
              <w:rPr>
                <w:b/>
                <w:bCs/>
              </w:rPr>
            </w:pPr>
            <w:r w:rsidRPr="008E3978">
              <w:rPr>
                <w:b/>
              </w:rPr>
              <w:t xml:space="preserve">tūkst. Eur                                               </w:t>
            </w:r>
          </w:p>
        </w:tc>
      </w:tr>
      <w:tr w:rsidR="008E3978" w:rsidRPr="008E3978" w14:paraId="5C33742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5D0AC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1326C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C33250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29463,67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6E07FB" w14:textId="342DB1CC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>
              <w:rPr>
                <w:b/>
              </w:rPr>
              <w:t>776,13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35135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8229,35</w:t>
            </w:r>
          </w:p>
        </w:tc>
      </w:tr>
      <w:tr w:rsidR="008E3978" w:rsidRPr="008E3978" w14:paraId="693A9B50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DE12" w14:textId="77777777" w:rsidR="008E3978" w:rsidRPr="008E3978" w:rsidRDefault="008E3978" w:rsidP="008E3978">
            <w:r w:rsidRPr="008E3978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2856" w14:textId="77777777" w:rsidR="008E3978" w:rsidRPr="008E3978" w:rsidRDefault="008E3978" w:rsidP="008E3978">
            <w:pPr>
              <w:jc w:val="center"/>
            </w:pPr>
            <w:r w:rsidRPr="008E3978">
              <w:t>3429,3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563D" w14:textId="77777777" w:rsidR="008E3978" w:rsidRPr="008E3978" w:rsidRDefault="008E3978" w:rsidP="008E3978">
            <w:pPr>
              <w:jc w:val="center"/>
            </w:pPr>
            <w:r w:rsidRPr="008E3978">
              <w:t>127,7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74AB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046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207D52E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3D" w14:textId="77777777" w:rsidR="008E3978" w:rsidRPr="008E3978" w:rsidRDefault="008E3978" w:rsidP="008E3978">
            <w:r w:rsidRPr="008E3978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8AB0" w14:textId="77777777" w:rsidR="008E3978" w:rsidRPr="008E3978" w:rsidRDefault="008E3978" w:rsidP="008E3978">
            <w:pPr>
              <w:jc w:val="center"/>
            </w:pPr>
            <w:r w:rsidRPr="008E3978">
              <w:t>132,7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25E41" w14:textId="77777777" w:rsidR="008E3978" w:rsidRPr="008E3978" w:rsidRDefault="008E3978" w:rsidP="008E3978">
            <w:pPr>
              <w:jc w:val="center"/>
            </w:pPr>
            <w:r w:rsidRPr="008E3978">
              <w:t>2710,8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68EB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D2D8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F25A888" w14:textId="77777777" w:rsidTr="007B367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1057" w14:textId="77777777" w:rsidR="008E3978" w:rsidRPr="008E3978" w:rsidRDefault="008E3978" w:rsidP="008E3978">
            <w:r w:rsidRPr="008E3978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1B025" w14:textId="77777777" w:rsidR="008E3978" w:rsidRPr="008E3978" w:rsidRDefault="008E3978" w:rsidP="008E3978">
            <w:pPr>
              <w:jc w:val="center"/>
            </w:pPr>
            <w:r w:rsidRPr="008E3978">
              <w:t>21825,7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F73C7" w14:textId="77777777" w:rsidR="008E3978" w:rsidRPr="008E3978" w:rsidRDefault="008E3978" w:rsidP="008E3978">
            <w:pPr>
              <w:jc w:val="center"/>
            </w:pPr>
            <w:r w:rsidRPr="008E3978">
              <w:t>26752,87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968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F03E7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14741E8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F4DA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32795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E25B37" w14:textId="77777777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29463,67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22FE3" w14:textId="7A56DB7A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15</w:t>
            </w:r>
            <w:r>
              <w:rPr>
                <w:b/>
              </w:rPr>
              <w:t>776,13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3E850" w14:textId="292F4E1F" w:rsidR="008E3978" w:rsidRPr="008E3978" w:rsidRDefault="008E3978" w:rsidP="008E3978">
            <w:pPr>
              <w:jc w:val="center"/>
              <w:rPr>
                <w:b/>
              </w:rPr>
            </w:pPr>
            <w:r w:rsidRPr="008E3978">
              <w:rPr>
                <w:b/>
              </w:rPr>
              <w:t>8229,35</w:t>
            </w:r>
          </w:p>
        </w:tc>
      </w:tr>
      <w:tr w:rsidR="008E3978" w:rsidRPr="008E3978" w14:paraId="3EE0FC08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63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49CC" w14:textId="77777777" w:rsidR="008E3978" w:rsidRPr="008E3978" w:rsidRDefault="008E3978" w:rsidP="008E3978">
            <w:pPr>
              <w:jc w:val="center"/>
            </w:pPr>
            <w:r w:rsidRPr="008E3978">
              <w:t>25255,0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BD19" w14:textId="77777777" w:rsidR="008E3978" w:rsidRPr="008E3978" w:rsidRDefault="008E3978" w:rsidP="008E3978">
            <w:pPr>
              <w:jc w:val="center"/>
            </w:pPr>
            <w:r w:rsidRPr="008E3978">
              <w:t>29463,67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4571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0E654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3AC02A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EBD" w14:textId="77777777" w:rsidR="008E3978" w:rsidRPr="008E3978" w:rsidRDefault="008E3978" w:rsidP="008E3978">
            <w:r w:rsidRPr="008E3978">
              <w:t xml:space="preserve">2.1.1. Savivaldybės biudžeto lėšos </w:t>
            </w:r>
            <w:r w:rsidRPr="008E3978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39EB7" w14:textId="77777777" w:rsidR="008E3978" w:rsidRPr="008E3978" w:rsidRDefault="008E3978" w:rsidP="008E3978">
            <w:pPr>
              <w:jc w:val="center"/>
            </w:pPr>
            <w:r w:rsidRPr="008E3978">
              <w:t>1036,9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9517" w14:textId="77777777" w:rsidR="008E3978" w:rsidRPr="008E3978" w:rsidRDefault="008E3978" w:rsidP="008E3978">
            <w:pPr>
              <w:jc w:val="center"/>
            </w:pPr>
            <w:r w:rsidRPr="008E3978">
              <w:t>85,3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07F8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A4028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2B47ECBB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BB0" w14:textId="77777777" w:rsidR="008E3978" w:rsidRPr="008E3978" w:rsidRDefault="008E3978" w:rsidP="008E3978">
            <w:r w:rsidRPr="008E3978">
              <w:t xml:space="preserve">2.1.2. Likutis </w:t>
            </w:r>
            <w:r w:rsidRPr="008E3978">
              <w:rPr>
                <w:b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EDE2C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12A8" w14:textId="77777777" w:rsidR="008E3978" w:rsidRPr="008E3978" w:rsidRDefault="008E3978" w:rsidP="008E3978">
            <w:pPr>
              <w:jc w:val="center"/>
            </w:pPr>
            <w:r w:rsidRPr="008E3978">
              <w:t>7192,97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E743F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7E16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7B52100C" w14:textId="77777777" w:rsidTr="007B367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A81" w14:textId="77777777" w:rsidR="008E3978" w:rsidRPr="008E3978" w:rsidRDefault="008E3978" w:rsidP="008E3978">
            <w:r w:rsidRPr="008E3978">
              <w:t xml:space="preserve">2.1.3. Valstybės lėšos kapitalo investicijoms </w:t>
            </w:r>
            <w:r w:rsidRPr="008E3978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EECD" w14:textId="77777777" w:rsidR="008E3978" w:rsidRPr="008E3978" w:rsidRDefault="008E3978" w:rsidP="008E3978">
            <w:pPr>
              <w:jc w:val="center"/>
            </w:pPr>
            <w:r w:rsidRPr="008E3978">
              <w:t>2338,0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0131" w14:textId="77777777" w:rsidR="008E3978" w:rsidRPr="008E3978" w:rsidRDefault="008E3978" w:rsidP="008E3978">
            <w:pPr>
              <w:jc w:val="center"/>
            </w:pPr>
            <w:r w:rsidRPr="008E3978">
              <w:t>1173,0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8AE8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1443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0BD776F0" w14:textId="77777777" w:rsidTr="007B367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807" w14:textId="77777777" w:rsidR="008E3978" w:rsidRPr="008E3978" w:rsidRDefault="008E3978" w:rsidP="008E3978">
            <w:r w:rsidRPr="008E3978">
              <w:t xml:space="preserve">2.1.4. Valstybės biudžeto specialiosios tikslinės dotacijos lėšos </w:t>
            </w:r>
            <w:r w:rsidRPr="008E3978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E32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133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B99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8775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55CC499C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A16" w14:textId="77777777" w:rsidR="008E3978" w:rsidRPr="008E3978" w:rsidRDefault="008E3978" w:rsidP="008E3978">
            <w:r w:rsidRPr="008E3978">
              <w:t xml:space="preserve">2.1.5. Valstybės biudžeto lėšos </w:t>
            </w:r>
            <w:r w:rsidRPr="008E3978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0FA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F3846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EAAC5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A437F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657D2EBA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C3C9" w14:textId="77777777" w:rsidR="008E3978" w:rsidRPr="008E3978" w:rsidRDefault="008E3978" w:rsidP="008E3978">
            <w:pPr>
              <w:rPr>
                <w:vertAlign w:val="superscript"/>
              </w:rPr>
            </w:pPr>
            <w:r w:rsidRPr="008E3978">
              <w:t xml:space="preserve">2.1.6. Paskolos lėšos </w:t>
            </w:r>
            <w:r w:rsidRPr="008E3978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AEE3" w14:textId="77777777" w:rsidR="008E3978" w:rsidRPr="008E3978" w:rsidRDefault="008E3978" w:rsidP="008E3978">
            <w:pPr>
              <w:jc w:val="center"/>
            </w:pPr>
            <w:r w:rsidRPr="008E3978">
              <w:t>4311,0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580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2CDE" w14:textId="77777777" w:rsidR="008E3978" w:rsidRPr="008E3978" w:rsidRDefault="008E3978" w:rsidP="008E397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4116C" w14:textId="77777777" w:rsidR="008E3978" w:rsidRPr="008E3978" w:rsidRDefault="008E3978" w:rsidP="008E3978">
            <w:pPr>
              <w:jc w:val="center"/>
            </w:pPr>
          </w:p>
        </w:tc>
      </w:tr>
      <w:tr w:rsidR="008E3978" w:rsidRPr="008E3978" w14:paraId="4B7704BF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40" w14:textId="77777777" w:rsidR="008E3978" w:rsidRPr="008E3978" w:rsidRDefault="008E3978" w:rsidP="008E3978">
            <w:r w:rsidRPr="008E3978">
              <w:t xml:space="preserve">2.1.7. ES paramos lėšos </w:t>
            </w:r>
            <w:r w:rsidRPr="008E3978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87F81" w14:textId="77777777" w:rsidR="008E3978" w:rsidRPr="008E3978" w:rsidRDefault="008E3978" w:rsidP="008E3978">
            <w:pPr>
              <w:jc w:val="center"/>
            </w:pPr>
            <w:r w:rsidRPr="008E3978">
              <w:t>17569,1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6E19" w14:textId="77777777" w:rsidR="008E3978" w:rsidRPr="008E3978" w:rsidRDefault="008E3978" w:rsidP="008E3978">
            <w:pPr>
              <w:jc w:val="center"/>
            </w:pPr>
            <w:r w:rsidRPr="008E3978">
              <w:t>17015,3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A73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1B82" w14:textId="77777777" w:rsidR="008E3978" w:rsidRPr="008E3978" w:rsidRDefault="008E3978" w:rsidP="008E3978">
            <w:pPr>
              <w:jc w:val="right"/>
            </w:pPr>
          </w:p>
        </w:tc>
      </w:tr>
      <w:tr w:rsidR="008E3978" w:rsidRPr="008E3978" w14:paraId="00BF07F3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E7E8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2.2. Kiti šaltiniai</w:t>
            </w:r>
          </w:p>
          <w:p w14:paraId="3AB684ED" w14:textId="77777777" w:rsidR="008E3978" w:rsidRPr="008E3978" w:rsidRDefault="008E3978" w:rsidP="008E3978">
            <w:pPr>
              <w:rPr>
                <w:b/>
              </w:rPr>
            </w:pPr>
            <w:r w:rsidRPr="008E3978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432E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EF55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995DA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69D58" w14:textId="77777777" w:rsidR="008E3978" w:rsidRPr="008E3978" w:rsidRDefault="008E3978" w:rsidP="008E3978">
            <w:pPr>
              <w:jc w:val="right"/>
              <w:rPr>
                <w:b/>
              </w:rPr>
            </w:pPr>
          </w:p>
        </w:tc>
      </w:tr>
      <w:tr w:rsidR="008E3978" w:rsidRPr="008E3978" w14:paraId="792D06F4" w14:textId="77777777" w:rsidTr="007B367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3A0" w14:textId="77777777" w:rsidR="008E3978" w:rsidRPr="008E3978" w:rsidRDefault="008E3978" w:rsidP="008E3978">
            <w:r w:rsidRPr="008E3978">
              <w:t xml:space="preserve">Kiti finansavimo šaltiniai </w:t>
            </w:r>
            <w:proofErr w:type="spellStart"/>
            <w:r w:rsidRPr="008E3978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C2A42" w14:textId="77777777" w:rsidR="008E3978" w:rsidRPr="008E3978" w:rsidRDefault="008E3978" w:rsidP="008E3978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EFB4" w14:textId="77777777" w:rsidR="008E3978" w:rsidRPr="008E3978" w:rsidRDefault="008E3978" w:rsidP="008E3978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C268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C68E" w14:textId="77777777" w:rsidR="008E3978" w:rsidRPr="008E3978" w:rsidRDefault="008E3978" w:rsidP="008E3978">
            <w:pPr>
              <w:jc w:val="right"/>
            </w:pPr>
            <w:r w:rsidRPr="008E3978">
              <w:t> </w:t>
            </w:r>
          </w:p>
        </w:tc>
      </w:tr>
    </w:tbl>
    <w:p w14:paraId="03C5097F" w14:textId="739EC7D4" w:rsidR="00C04687" w:rsidRPr="00500914" w:rsidRDefault="00C04687" w:rsidP="00D56EBC">
      <w:pPr>
        <w:spacing w:line="360" w:lineRule="auto"/>
        <w:rPr>
          <w:b/>
          <w:bCs/>
        </w:rPr>
      </w:pPr>
    </w:p>
    <w:sectPr w:rsidR="00C04687" w:rsidRPr="00500914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7A764" w14:textId="77777777" w:rsidR="00FC1AF3" w:rsidRDefault="00FC1AF3">
      <w:r>
        <w:separator/>
      </w:r>
    </w:p>
  </w:endnote>
  <w:endnote w:type="continuationSeparator" w:id="0">
    <w:p w14:paraId="22933D52" w14:textId="77777777" w:rsidR="00FC1AF3" w:rsidRDefault="00FC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053DD" w14:textId="77777777" w:rsidR="00FC1AF3" w:rsidRDefault="00FC1AF3">
      <w:r>
        <w:separator/>
      </w:r>
    </w:p>
  </w:footnote>
  <w:footnote w:type="continuationSeparator" w:id="0">
    <w:p w14:paraId="7B499499" w14:textId="77777777" w:rsidR="00FC1AF3" w:rsidRDefault="00FC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870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12E2"/>
    <w:rsid w:val="00013B00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346"/>
    <w:rsid w:val="000264BE"/>
    <w:rsid w:val="0002653A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5708"/>
    <w:rsid w:val="00047D2C"/>
    <w:rsid w:val="00051999"/>
    <w:rsid w:val="000526B6"/>
    <w:rsid w:val="00053917"/>
    <w:rsid w:val="00060837"/>
    <w:rsid w:val="00060B86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5D0D"/>
    <w:rsid w:val="000763DB"/>
    <w:rsid w:val="000808E4"/>
    <w:rsid w:val="0008121D"/>
    <w:rsid w:val="000817F8"/>
    <w:rsid w:val="000822FD"/>
    <w:rsid w:val="00085789"/>
    <w:rsid w:val="00085CD3"/>
    <w:rsid w:val="0008614C"/>
    <w:rsid w:val="00086446"/>
    <w:rsid w:val="000869F2"/>
    <w:rsid w:val="000875B6"/>
    <w:rsid w:val="00092293"/>
    <w:rsid w:val="0009611F"/>
    <w:rsid w:val="00096152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1ED7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2388"/>
    <w:rsid w:val="001B4584"/>
    <w:rsid w:val="001B5036"/>
    <w:rsid w:val="001B6C96"/>
    <w:rsid w:val="001B7ECA"/>
    <w:rsid w:val="001C3AB1"/>
    <w:rsid w:val="001C3C5A"/>
    <w:rsid w:val="001C3FEF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3517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484A"/>
    <w:rsid w:val="00225561"/>
    <w:rsid w:val="00225F37"/>
    <w:rsid w:val="00226542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56DEB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4B9A"/>
    <w:rsid w:val="002A5351"/>
    <w:rsid w:val="002A630F"/>
    <w:rsid w:val="002A6C76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1260"/>
    <w:rsid w:val="003222CE"/>
    <w:rsid w:val="003227D1"/>
    <w:rsid w:val="003235D3"/>
    <w:rsid w:val="00323DC3"/>
    <w:rsid w:val="00325DC1"/>
    <w:rsid w:val="003266D2"/>
    <w:rsid w:val="00327450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29CB"/>
    <w:rsid w:val="003554BF"/>
    <w:rsid w:val="00360493"/>
    <w:rsid w:val="003605D2"/>
    <w:rsid w:val="00360EA2"/>
    <w:rsid w:val="003634B8"/>
    <w:rsid w:val="00363CA3"/>
    <w:rsid w:val="00363F30"/>
    <w:rsid w:val="00367776"/>
    <w:rsid w:val="00367F12"/>
    <w:rsid w:val="0037236D"/>
    <w:rsid w:val="003803F3"/>
    <w:rsid w:val="00381179"/>
    <w:rsid w:val="003822A5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194B"/>
    <w:rsid w:val="003A1BAA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C46F6"/>
    <w:rsid w:val="003D0580"/>
    <w:rsid w:val="003D3635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151A"/>
    <w:rsid w:val="00426C35"/>
    <w:rsid w:val="00427F0B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080C"/>
    <w:rsid w:val="0046375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B89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3DF4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F2008"/>
    <w:rsid w:val="004F3989"/>
    <w:rsid w:val="004F3D67"/>
    <w:rsid w:val="004F6545"/>
    <w:rsid w:val="004F720B"/>
    <w:rsid w:val="00500914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E7"/>
    <w:rsid w:val="005146EC"/>
    <w:rsid w:val="00515B53"/>
    <w:rsid w:val="0051679F"/>
    <w:rsid w:val="005171C6"/>
    <w:rsid w:val="0052252D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11BD"/>
    <w:rsid w:val="00542942"/>
    <w:rsid w:val="00543055"/>
    <w:rsid w:val="00544EB9"/>
    <w:rsid w:val="00546096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95E"/>
    <w:rsid w:val="00597B4A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3CB5"/>
    <w:rsid w:val="005B53C8"/>
    <w:rsid w:val="005B5CB5"/>
    <w:rsid w:val="005C1404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4876"/>
    <w:rsid w:val="00616B93"/>
    <w:rsid w:val="00616C90"/>
    <w:rsid w:val="0061713D"/>
    <w:rsid w:val="0062214F"/>
    <w:rsid w:val="00625147"/>
    <w:rsid w:val="00625BA4"/>
    <w:rsid w:val="00627DAF"/>
    <w:rsid w:val="006336CA"/>
    <w:rsid w:val="00634FE1"/>
    <w:rsid w:val="00635EBB"/>
    <w:rsid w:val="006361AA"/>
    <w:rsid w:val="00636954"/>
    <w:rsid w:val="0063709B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203F"/>
    <w:rsid w:val="00673BC4"/>
    <w:rsid w:val="00675B77"/>
    <w:rsid w:val="00676497"/>
    <w:rsid w:val="0068176B"/>
    <w:rsid w:val="00682494"/>
    <w:rsid w:val="00683E1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B6482"/>
    <w:rsid w:val="006C0231"/>
    <w:rsid w:val="006C0B5C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0715"/>
    <w:rsid w:val="007813DB"/>
    <w:rsid w:val="00781921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5250"/>
    <w:rsid w:val="007A69F4"/>
    <w:rsid w:val="007A6B67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2406"/>
    <w:rsid w:val="007E371F"/>
    <w:rsid w:val="007E6969"/>
    <w:rsid w:val="007F03EF"/>
    <w:rsid w:val="007F0941"/>
    <w:rsid w:val="007F1149"/>
    <w:rsid w:val="007F20C2"/>
    <w:rsid w:val="007F33D1"/>
    <w:rsid w:val="007F3672"/>
    <w:rsid w:val="007F4AEC"/>
    <w:rsid w:val="007F5DE8"/>
    <w:rsid w:val="007F60FD"/>
    <w:rsid w:val="007F74C4"/>
    <w:rsid w:val="008016E8"/>
    <w:rsid w:val="00805514"/>
    <w:rsid w:val="0080737B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74B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B7483"/>
    <w:rsid w:val="008C0024"/>
    <w:rsid w:val="008C1901"/>
    <w:rsid w:val="008C1E43"/>
    <w:rsid w:val="008C278C"/>
    <w:rsid w:val="008C6ACA"/>
    <w:rsid w:val="008C7060"/>
    <w:rsid w:val="008D0D73"/>
    <w:rsid w:val="008D2BC6"/>
    <w:rsid w:val="008D53A8"/>
    <w:rsid w:val="008D5F8B"/>
    <w:rsid w:val="008D655A"/>
    <w:rsid w:val="008D70BA"/>
    <w:rsid w:val="008D77AF"/>
    <w:rsid w:val="008E26F8"/>
    <w:rsid w:val="008E397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8F7E56"/>
    <w:rsid w:val="00900A3F"/>
    <w:rsid w:val="00900C2F"/>
    <w:rsid w:val="0090121E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4F7D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5953"/>
    <w:rsid w:val="0095721E"/>
    <w:rsid w:val="00957693"/>
    <w:rsid w:val="00960042"/>
    <w:rsid w:val="0096228F"/>
    <w:rsid w:val="00965371"/>
    <w:rsid w:val="00966C71"/>
    <w:rsid w:val="009671BF"/>
    <w:rsid w:val="009705D8"/>
    <w:rsid w:val="0097123F"/>
    <w:rsid w:val="00971367"/>
    <w:rsid w:val="00971DE7"/>
    <w:rsid w:val="0097513D"/>
    <w:rsid w:val="00975E76"/>
    <w:rsid w:val="009809B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4FF"/>
    <w:rsid w:val="009956BE"/>
    <w:rsid w:val="00997CC4"/>
    <w:rsid w:val="009A05B5"/>
    <w:rsid w:val="009A1D8A"/>
    <w:rsid w:val="009A6689"/>
    <w:rsid w:val="009A797C"/>
    <w:rsid w:val="009B0B13"/>
    <w:rsid w:val="009B0F85"/>
    <w:rsid w:val="009B1112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6A1E"/>
    <w:rsid w:val="009E3666"/>
    <w:rsid w:val="009E7A95"/>
    <w:rsid w:val="009F138F"/>
    <w:rsid w:val="009F3078"/>
    <w:rsid w:val="009F4190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27A6D"/>
    <w:rsid w:val="00A337BA"/>
    <w:rsid w:val="00A34C95"/>
    <w:rsid w:val="00A35065"/>
    <w:rsid w:val="00A358A1"/>
    <w:rsid w:val="00A360A2"/>
    <w:rsid w:val="00A36C87"/>
    <w:rsid w:val="00A375F0"/>
    <w:rsid w:val="00A37B20"/>
    <w:rsid w:val="00A4332E"/>
    <w:rsid w:val="00A43A4E"/>
    <w:rsid w:val="00A43D71"/>
    <w:rsid w:val="00A44F07"/>
    <w:rsid w:val="00A459E9"/>
    <w:rsid w:val="00A45E54"/>
    <w:rsid w:val="00A475DC"/>
    <w:rsid w:val="00A50167"/>
    <w:rsid w:val="00A50C01"/>
    <w:rsid w:val="00A51F24"/>
    <w:rsid w:val="00A52214"/>
    <w:rsid w:val="00A524CC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14B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9F3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260"/>
    <w:rsid w:val="00B20BE2"/>
    <w:rsid w:val="00B22590"/>
    <w:rsid w:val="00B22CB5"/>
    <w:rsid w:val="00B22D49"/>
    <w:rsid w:val="00B26593"/>
    <w:rsid w:val="00B266A4"/>
    <w:rsid w:val="00B33B06"/>
    <w:rsid w:val="00B34B1E"/>
    <w:rsid w:val="00B34D16"/>
    <w:rsid w:val="00B35DB0"/>
    <w:rsid w:val="00B362C0"/>
    <w:rsid w:val="00B3777D"/>
    <w:rsid w:val="00B43301"/>
    <w:rsid w:val="00B451C2"/>
    <w:rsid w:val="00B454FB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34C"/>
    <w:rsid w:val="00B90F5D"/>
    <w:rsid w:val="00B919D9"/>
    <w:rsid w:val="00B9299A"/>
    <w:rsid w:val="00B94567"/>
    <w:rsid w:val="00B94F4C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662B"/>
    <w:rsid w:val="00BB6D1C"/>
    <w:rsid w:val="00BB785E"/>
    <w:rsid w:val="00BC0152"/>
    <w:rsid w:val="00BC0FBB"/>
    <w:rsid w:val="00BC1767"/>
    <w:rsid w:val="00BC1941"/>
    <w:rsid w:val="00BC1A8B"/>
    <w:rsid w:val="00BC47BF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E44C2"/>
    <w:rsid w:val="00BE5095"/>
    <w:rsid w:val="00BF0962"/>
    <w:rsid w:val="00BF0C40"/>
    <w:rsid w:val="00BF1612"/>
    <w:rsid w:val="00BF431C"/>
    <w:rsid w:val="00BF4D66"/>
    <w:rsid w:val="00BF5F73"/>
    <w:rsid w:val="00BF6A0C"/>
    <w:rsid w:val="00BF6F1B"/>
    <w:rsid w:val="00C0032D"/>
    <w:rsid w:val="00C0297B"/>
    <w:rsid w:val="00C02F14"/>
    <w:rsid w:val="00C03A38"/>
    <w:rsid w:val="00C043A0"/>
    <w:rsid w:val="00C04687"/>
    <w:rsid w:val="00C04F1D"/>
    <w:rsid w:val="00C0576F"/>
    <w:rsid w:val="00C05F4E"/>
    <w:rsid w:val="00C06B11"/>
    <w:rsid w:val="00C07228"/>
    <w:rsid w:val="00C10E02"/>
    <w:rsid w:val="00C1102D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460B"/>
    <w:rsid w:val="00C6517F"/>
    <w:rsid w:val="00C65DB7"/>
    <w:rsid w:val="00C67E18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80C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6EBC"/>
    <w:rsid w:val="00D579A2"/>
    <w:rsid w:val="00D57A07"/>
    <w:rsid w:val="00D60B1D"/>
    <w:rsid w:val="00D60CF5"/>
    <w:rsid w:val="00D619AE"/>
    <w:rsid w:val="00D63EFF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8684C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E77"/>
    <w:rsid w:val="00DD5BD6"/>
    <w:rsid w:val="00DD6972"/>
    <w:rsid w:val="00DD72AA"/>
    <w:rsid w:val="00DD7347"/>
    <w:rsid w:val="00DE4D03"/>
    <w:rsid w:val="00DE7288"/>
    <w:rsid w:val="00DF0E80"/>
    <w:rsid w:val="00DF1A1E"/>
    <w:rsid w:val="00DF28AA"/>
    <w:rsid w:val="00DF3CFF"/>
    <w:rsid w:val="00DF471B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5DF5"/>
    <w:rsid w:val="00E36D3D"/>
    <w:rsid w:val="00E4232D"/>
    <w:rsid w:val="00E44EAD"/>
    <w:rsid w:val="00E45133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4CA0"/>
    <w:rsid w:val="00E659E3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95E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69E"/>
    <w:rsid w:val="00ED27A7"/>
    <w:rsid w:val="00ED3B34"/>
    <w:rsid w:val="00ED3B70"/>
    <w:rsid w:val="00ED596F"/>
    <w:rsid w:val="00ED5F08"/>
    <w:rsid w:val="00ED6280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4CDB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398C"/>
    <w:rsid w:val="00F5481C"/>
    <w:rsid w:val="00F55020"/>
    <w:rsid w:val="00F55A7C"/>
    <w:rsid w:val="00F56021"/>
    <w:rsid w:val="00F568EC"/>
    <w:rsid w:val="00F60870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1AF3"/>
    <w:rsid w:val="00FC1E57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C7D43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  <w:style w:type="paragraph" w:styleId="Pataisymai">
    <w:name w:val="Revision"/>
    <w:hidden/>
    <w:uiPriority w:val="99"/>
    <w:semiHidden/>
    <w:rsid w:val="0050091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F81C-D21D-41E4-A6D8-95D4BD57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8068</Words>
  <Characters>4600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Mantas Navaruckis</cp:lastModifiedBy>
  <cp:revision>2</cp:revision>
  <cp:lastPrinted>2020-02-14T13:08:00Z</cp:lastPrinted>
  <dcterms:created xsi:type="dcterms:W3CDTF">2021-02-08T12:37:00Z</dcterms:created>
  <dcterms:modified xsi:type="dcterms:W3CDTF">2021-02-08T12:37:00Z</dcterms:modified>
</cp:coreProperties>
</file>