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98980" w14:textId="77777777" w:rsidR="00885487" w:rsidRPr="00F56590" w:rsidRDefault="00885487" w:rsidP="00471D99">
      <w:pPr>
        <w:tabs>
          <w:tab w:val="center" w:pos="4819"/>
          <w:tab w:val="right" w:pos="9638"/>
        </w:tabs>
        <w:ind w:left="5103"/>
        <w:rPr>
          <w:rFonts w:eastAsia="Calibri"/>
          <w:szCs w:val="22"/>
        </w:rPr>
      </w:pPr>
      <w:bookmarkStart w:id="0" w:name="_GoBack"/>
      <w:bookmarkEnd w:id="0"/>
      <w:r w:rsidRPr="00F56590">
        <w:rPr>
          <w:rFonts w:eastAsia="Calibri"/>
          <w:szCs w:val="22"/>
        </w:rPr>
        <w:t>PRITARTA</w:t>
      </w:r>
    </w:p>
    <w:p w14:paraId="3C5CD668" w14:textId="77777777" w:rsidR="00885487" w:rsidRPr="00F56590" w:rsidRDefault="00885487" w:rsidP="00471D99">
      <w:pPr>
        <w:tabs>
          <w:tab w:val="center" w:pos="4819"/>
          <w:tab w:val="right" w:pos="9638"/>
        </w:tabs>
        <w:ind w:left="5103"/>
        <w:rPr>
          <w:rFonts w:eastAsia="Calibri"/>
          <w:szCs w:val="22"/>
        </w:rPr>
      </w:pPr>
      <w:r w:rsidRPr="00F56590">
        <w:rPr>
          <w:rFonts w:eastAsia="Calibri"/>
          <w:szCs w:val="22"/>
        </w:rPr>
        <w:t>Panevėžio miesto savivaldybės tarybos</w:t>
      </w:r>
    </w:p>
    <w:p w14:paraId="509A24A1" w14:textId="2CFF8871" w:rsidR="00885487" w:rsidRPr="00F56590" w:rsidRDefault="00885487" w:rsidP="00471D99">
      <w:pPr>
        <w:tabs>
          <w:tab w:val="center" w:pos="4819"/>
          <w:tab w:val="right" w:pos="9638"/>
        </w:tabs>
        <w:ind w:left="5103"/>
        <w:rPr>
          <w:rFonts w:eastAsia="Calibri"/>
          <w:szCs w:val="22"/>
        </w:rPr>
      </w:pPr>
      <w:r w:rsidRPr="00F56590">
        <w:rPr>
          <w:rFonts w:eastAsia="Calibri"/>
          <w:szCs w:val="22"/>
        </w:rPr>
        <w:t>202</w:t>
      </w:r>
      <w:r w:rsidR="00F56590" w:rsidRPr="00F56590">
        <w:rPr>
          <w:rFonts w:eastAsia="Calibri"/>
          <w:szCs w:val="22"/>
        </w:rPr>
        <w:t>1</w:t>
      </w:r>
      <w:r w:rsidRPr="00F56590">
        <w:rPr>
          <w:rFonts w:eastAsia="Calibri"/>
          <w:szCs w:val="22"/>
        </w:rPr>
        <w:t xml:space="preserve"> m. </w:t>
      </w:r>
      <w:r w:rsidR="00F56590" w:rsidRPr="00F56590">
        <w:rPr>
          <w:rFonts w:eastAsia="Calibri"/>
          <w:szCs w:val="22"/>
        </w:rPr>
        <w:t xml:space="preserve">kovo </w:t>
      </w:r>
      <w:r w:rsidRPr="00F56590">
        <w:rPr>
          <w:rFonts w:eastAsia="Calibri"/>
          <w:szCs w:val="22"/>
        </w:rPr>
        <w:t xml:space="preserve"> d. sprendimu Nr. </w:t>
      </w:r>
    </w:p>
    <w:p w14:paraId="7F5EBBC8" w14:textId="77777777" w:rsidR="00885487" w:rsidRPr="00F56590" w:rsidRDefault="00885487" w:rsidP="00885487">
      <w:pPr>
        <w:outlineLvl w:val="0"/>
        <w:rPr>
          <w:b/>
          <w:caps/>
          <w:lang w:eastAsia="lt-LT"/>
        </w:rPr>
      </w:pPr>
    </w:p>
    <w:p w14:paraId="5E0BC47D" w14:textId="25E95108" w:rsidR="00145E35" w:rsidRPr="00F56590" w:rsidRDefault="00145E35" w:rsidP="00A16184">
      <w:pPr>
        <w:jc w:val="center"/>
        <w:outlineLvl w:val="0"/>
        <w:rPr>
          <w:b/>
          <w:caps/>
          <w:lang w:eastAsia="lt-LT"/>
        </w:rPr>
      </w:pPr>
      <w:r w:rsidRPr="00F56590">
        <w:rPr>
          <w:b/>
          <w:caps/>
          <w:lang w:eastAsia="lt-LT"/>
        </w:rPr>
        <w:t>PANEVĖŽIO MIESTO SAVIVALDYBĖS 20</w:t>
      </w:r>
      <w:r w:rsidR="00F56590" w:rsidRPr="00F56590">
        <w:rPr>
          <w:b/>
          <w:caps/>
          <w:lang w:eastAsia="lt-LT"/>
        </w:rPr>
        <w:t>20</w:t>
      </w:r>
      <w:r w:rsidRPr="00F56590">
        <w:rPr>
          <w:b/>
          <w:caps/>
          <w:lang w:eastAsia="lt-LT"/>
        </w:rPr>
        <w:t>–202</w:t>
      </w:r>
      <w:r w:rsidR="00F56590" w:rsidRPr="00F56590">
        <w:rPr>
          <w:b/>
          <w:caps/>
          <w:lang w:eastAsia="lt-LT"/>
        </w:rPr>
        <w:t>2</w:t>
      </w:r>
      <w:r w:rsidRPr="00F56590">
        <w:rPr>
          <w:b/>
          <w:caps/>
          <w:lang w:eastAsia="lt-LT"/>
        </w:rPr>
        <w:t xml:space="preserve"> METŲ VEIKLOS PLANO, SOCIALINĖS IR EKONOMINĖS PLĖTROS PROGRAMŲ ĮGYVENDINIMO 20</w:t>
      </w:r>
      <w:r w:rsidR="00F56590" w:rsidRPr="00F56590">
        <w:rPr>
          <w:b/>
          <w:caps/>
          <w:lang w:eastAsia="lt-LT"/>
        </w:rPr>
        <w:t>20</w:t>
      </w:r>
      <w:r w:rsidRPr="00F56590">
        <w:rPr>
          <w:b/>
          <w:caps/>
          <w:lang w:eastAsia="lt-LT"/>
        </w:rPr>
        <w:t xml:space="preserve"> METAIS ATASKAITA</w:t>
      </w:r>
    </w:p>
    <w:p w14:paraId="5E0BC47E" w14:textId="77777777" w:rsidR="00A16184" w:rsidRPr="00F56590" w:rsidRDefault="00A16184" w:rsidP="00A16184">
      <w:pPr>
        <w:jc w:val="center"/>
        <w:outlineLvl w:val="0"/>
        <w:rPr>
          <w:lang w:eastAsia="lt-LT"/>
        </w:rPr>
      </w:pPr>
    </w:p>
    <w:p w14:paraId="5E0BC47F" w14:textId="1E487032" w:rsidR="00A16184" w:rsidRPr="007347ED" w:rsidRDefault="00A16184" w:rsidP="00A16184">
      <w:pPr>
        <w:ind w:firstLine="709"/>
        <w:jc w:val="both"/>
        <w:rPr>
          <w:lang w:eastAsia="lt-LT"/>
        </w:rPr>
      </w:pPr>
      <w:r w:rsidRPr="007347ED">
        <w:rPr>
          <w:lang w:eastAsia="lt-LT"/>
        </w:rPr>
        <w:t>20</w:t>
      </w:r>
      <w:r w:rsidR="00F56590" w:rsidRPr="007347ED">
        <w:rPr>
          <w:lang w:eastAsia="lt-LT"/>
        </w:rPr>
        <w:t>20</w:t>
      </w:r>
      <w:r w:rsidRPr="007347ED">
        <w:rPr>
          <w:lang w:eastAsia="lt-LT"/>
        </w:rPr>
        <w:t xml:space="preserve"> m. buvo vykdoma 1</w:t>
      </w:r>
      <w:r w:rsidR="00145E35" w:rsidRPr="007347ED">
        <w:rPr>
          <w:lang w:eastAsia="lt-LT"/>
        </w:rPr>
        <w:t>6</w:t>
      </w:r>
      <w:r w:rsidRPr="007347ED">
        <w:rPr>
          <w:lang w:eastAsia="lt-LT"/>
        </w:rPr>
        <w:t xml:space="preserve"> </w:t>
      </w:r>
      <w:r w:rsidR="00145E35" w:rsidRPr="007347ED">
        <w:rPr>
          <w:lang w:eastAsia="lt-LT"/>
        </w:rPr>
        <w:t>Panevėžio</w:t>
      </w:r>
      <w:r w:rsidRPr="007347ED">
        <w:rPr>
          <w:lang w:eastAsia="lt-LT"/>
        </w:rPr>
        <w:t xml:space="preserve"> miesto savivaldybės tarybos </w:t>
      </w:r>
      <w:r w:rsidRPr="007347ED">
        <w:rPr>
          <w:rFonts w:eastAsiaTheme="minorHAnsi"/>
          <w:bCs/>
        </w:rPr>
        <w:t>20</w:t>
      </w:r>
      <w:r w:rsidR="007347ED" w:rsidRPr="007347ED">
        <w:rPr>
          <w:rFonts w:eastAsiaTheme="minorHAnsi"/>
          <w:bCs/>
        </w:rPr>
        <w:t>20</w:t>
      </w:r>
      <w:r w:rsidRPr="007347ED">
        <w:rPr>
          <w:rFonts w:eastAsiaTheme="minorHAnsi"/>
          <w:bCs/>
        </w:rPr>
        <w:t xml:space="preserve"> m. </w:t>
      </w:r>
      <w:r w:rsidR="00145E35" w:rsidRPr="007347ED">
        <w:rPr>
          <w:rFonts w:eastAsiaTheme="minorHAnsi"/>
          <w:bCs/>
        </w:rPr>
        <w:t>vasario</w:t>
      </w:r>
      <w:r w:rsidRPr="007347ED">
        <w:rPr>
          <w:rFonts w:eastAsiaTheme="minorHAnsi"/>
          <w:bCs/>
        </w:rPr>
        <w:t xml:space="preserve"> 2</w:t>
      </w:r>
      <w:r w:rsidR="007347ED" w:rsidRPr="007347ED">
        <w:rPr>
          <w:rFonts w:eastAsiaTheme="minorHAnsi"/>
          <w:bCs/>
        </w:rPr>
        <w:t>0</w:t>
      </w:r>
      <w:r w:rsidRPr="007347ED">
        <w:rPr>
          <w:rFonts w:eastAsiaTheme="minorHAnsi"/>
          <w:bCs/>
        </w:rPr>
        <w:t xml:space="preserve"> d. </w:t>
      </w:r>
      <w:r w:rsidRPr="007347ED">
        <w:t>sprendimu</w:t>
      </w:r>
      <w:r w:rsidRPr="007347ED">
        <w:rPr>
          <w:rFonts w:eastAsiaTheme="minorHAnsi"/>
          <w:bCs/>
        </w:rPr>
        <w:t xml:space="preserve"> Nr. </w:t>
      </w:r>
      <w:r w:rsidR="00145E35" w:rsidRPr="007347ED">
        <w:rPr>
          <w:rFonts w:eastAsiaTheme="minorHAnsi"/>
          <w:bCs/>
        </w:rPr>
        <w:t>1-</w:t>
      </w:r>
      <w:r w:rsidR="007347ED" w:rsidRPr="007347ED">
        <w:rPr>
          <w:rFonts w:eastAsiaTheme="minorHAnsi"/>
          <w:bCs/>
        </w:rPr>
        <w:t>43</w:t>
      </w:r>
      <w:r w:rsidRPr="007347ED">
        <w:rPr>
          <w:rFonts w:eastAsiaTheme="minorHAnsi"/>
          <w:bCs/>
        </w:rPr>
        <w:t xml:space="preserve"> </w:t>
      </w:r>
      <w:r w:rsidRPr="007347ED">
        <w:rPr>
          <w:lang w:eastAsia="lt-LT"/>
        </w:rPr>
        <w:t xml:space="preserve">patvirtinto </w:t>
      </w:r>
      <w:r w:rsidR="00145E35" w:rsidRPr="007347ED">
        <w:rPr>
          <w:lang w:eastAsia="lt-LT"/>
        </w:rPr>
        <w:t>Panevėžio</w:t>
      </w:r>
      <w:r w:rsidRPr="007347ED">
        <w:rPr>
          <w:lang w:eastAsia="lt-LT"/>
        </w:rPr>
        <w:t xml:space="preserve"> miesto savivaldybės 20</w:t>
      </w:r>
      <w:r w:rsidR="007347ED" w:rsidRPr="007347ED">
        <w:rPr>
          <w:lang w:eastAsia="lt-LT"/>
        </w:rPr>
        <w:t>20</w:t>
      </w:r>
      <w:r w:rsidRPr="007347ED">
        <w:rPr>
          <w:lang w:eastAsia="lt-LT"/>
        </w:rPr>
        <w:t>–202</w:t>
      </w:r>
      <w:r w:rsidR="007347ED" w:rsidRPr="007347ED">
        <w:rPr>
          <w:lang w:eastAsia="lt-LT"/>
        </w:rPr>
        <w:t>2</w:t>
      </w:r>
      <w:r w:rsidRPr="007347ED">
        <w:rPr>
          <w:lang w:eastAsia="lt-LT"/>
        </w:rPr>
        <w:t xml:space="preserve"> metų strateginio veiklos plano (toliau – SVP) </w:t>
      </w:r>
      <w:r w:rsidR="004D15A8" w:rsidRPr="007347ED">
        <w:rPr>
          <w:lang w:eastAsia="lt-LT"/>
        </w:rPr>
        <w:t xml:space="preserve">socialinės ir ekonominės plėtros </w:t>
      </w:r>
      <w:r w:rsidRPr="007347ED">
        <w:rPr>
          <w:lang w:eastAsia="lt-LT"/>
        </w:rPr>
        <w:t xml:space="preserve">programų. </w:t>
      </w:r>
    </w:p>
    <w:p w14:paraId="5E0BC480" w14:textId="77777777" w:rsidR="00A16184" w:rsidRPr="00F56590" w:rsidRDefault="00A16184" w:rsidP="00A16184">
      <w:pPr>
        <w:ind w:firstLine="709"/>
        <w:jc w:val="both"/>
        <w:rPr>
          <w:rFonts w:eastAsiaTheme="minorHAnsi"/>
          <w:bCs/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5"/>
      </w:tblGrid>
      <w:tr w:rsidR="00F56590" w:rsidRPr="00F56590" w14:paraId="5E0BC482" w14:textId="77777777" w:rsidTr="00684F30">
        <w:trPr>
          <w:cantSplit/>
          <w:trHeight w:val="471"/>
        </w:trPr>
        <w:tc>
          <w:tcPr>
            <w:tcW w:w="9639" w:type="dxa"/>
            <w:gridSpan w:val="2"/>
            <w:shd w:val="clear" w:color="auto" w:fill="E0E0E0"/>
          </w:tcPr>
          <w:p w14:paraId="5E0BC481" w14:textId="77777777" w:rsidR="00A16184" w:rsidRPr="007347ED" w:rsidRDefault="003E54B5" w:rsidP="00684F30">
            <w:pPr>
              <w:jc w:val="both"/>
              <w:rPr>
                <w:lang w:eastAsia="lt-LT"/>
              </w:rPr>
            </w:pPr>
            <w:r w:rsidRPr="007347ED">
              <w:rPr>
                <w:b/>
                <w:lang w:eastAsia="lt-LT"/>
              </w:rPr>
              <w:t>01 STRATEGINIS TIKSLAS</w:t>
            </w:r>
            <w:r w:rsidRPr="007347ED">
              <w:rPr>
                <w:lang w:eastAsia="lt-LT"/>
              </w:rPr>
              <w:t xml:space="preserve"> – PANEVĖŽIO KONKURENCINIO (METROPOLINIO) POTENCIALO STIPRINIMAS</w:t>
            </w:r>
          </w:p>
        </w:tc>
      </w:tr>
      <w:tr w:rsidR="00F56590" w:rsidRPr="00F56590" w14:paraId="5E0BC485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3" w14:textId="77777777" w:rsidR="00A16184" w:rsidRPr="007347ED" w:rsidRDefault="00A16184" w:rsidP="00684F30">
            <w:pPr>
              <w:tabs>
                <w:tab w:val="left" w:pos="1107"/>
              </w:tabs>
              <w:jc w:val="center"/>
            </w:pPr>
            <w:r w:rsidRPr="007347ED"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84" w14:textId="77777777" w:rsidR="00A16184" w:rsidRPr="007347ED" w:rsidRDefault="00A16184" w:rsidP="00684F30">
            <w:pPr>
              <w:tabs>
                <w:tab w:val="left" w:pos="1107"/>
              </w:tabs>
              <w:jc w:val="both"/>
              <w:rPr>
                <w:b/>
              </w:rPr>
            </w:pPr>
            <w:r w:rsidRPr="007347ED">
              <w:t>Įgyvendinant šį strateginį tikslą, vykdomos programos:</w:t>
            </w:r>
          </w:p>
        </w:tc>
      </w:tr>
      <w:tr w:rsidR="00F56590" w:rsidRPr="00F56590" w14:paraId="5E0BC488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6" w14:textId="77777777" w:rsidR="003E54B5" w:rsidRPr="007347ED" w:rsidRDefault="003E54B5" w:rsidP="00F31682">
            <w:pPr>
              <w:jc w:val="center"/>
            </w:pPr>
            <w:r w:rsidRPr="007347ED">
              <w:t>01</w:t>
            </w:r>
          </w:p>
        </w:tc>
        <w:tc>
          <w:tcPr>
            <w:tcW w:w="8505" w:type="dxa"/>
            <w:shd w:val="clear" w:color="auto" w:fill="auto"/>
          </w:tcPr>
          <w:p w14:paraId="5E0BC487" w14:textId="77777777" w:rsidR="003E54B5" w:rsidRPr="007347ED" w:rsidRDefault="003E54B5" w:rsidP="003E54B5">
            <w:r w:rsidRPr="007347ED">
              <w:t>Savivaldybės valdymo programa</w:t>
            </w:r>
          </w:p>
        </w:tc>
      </w:tr>
      <w:tr w:rsidR="00F56590" w:rsidRPr="00F56590" w14:paraId="5E0BC48B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9" w14:textId="77777777" w:rsidR="003E54B5" w:rsidRPr="007347ED" w:rsidRDefault="003E54B5" w:rsidP="00F31682">
            <w:pPr>
              <w:jc w:val="center"/>
            </w:pPr>
            <w:r w:rsidRPr="007347ED">
              <w:t>02</w:t>
            </w:r>
          </w:p>
        </w:tc>
        <w:tc>
          <w:tcPr>
            <w:tcW w:w="8505" w:type="dxa"/>
            <w:shd w:val="clear" w:color="auto" w:fill="auto"/>
          </w:tcPr>
          <w:p w14:paraId="5E0BC48A" w14:textId="77777777" w:rsidR="003E54B5" w:rsidRPr="007347ED" w:rsidRDefault="003E54B5" w:rsidP="003E54B5">
            <w:r w:rsidRPr="007347ED">
              <w:t>Investicijų projektų programa</w:t>
            </w:r>
          </w:p>
        </w:tc>
      </w:tr>
      <w:tr w:rsidR="00F56590" w:rsidRPr="00F56590" w14:paraId="5E0BC48E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C" w14:textId="77777777" w:rsidR="003E54B5" w:rsidRPr="007347ED" w:rsidRDefault="003E54B5" w:rsidP="00F31682">
            <w:pPr>
              <w:jc w:val="center"/>
            </w:pPr>
            <w:r w:rsidRPr="007347ED">
              <w:t>05</w:t>
            </w:r>
          </w:p>
        </w:tc>
        <w:tc>
          <w:tcPr>
            <w:tcW w:w="8505" w:type="dxa"/>
            <w:shd w:val="clear" w:color="auto" w:fill="auto"/>
          </w:tcPr>
          <w:p w14:paraId="5E0BC48D" w14:textId="77777777" w:rsidR="003E54B5" w:rsidRPr="007347ED" w:rsidRDefault="003E54B5" w:rsidP="003E54B5">
            <w:r w:rsidRPr="007347ED">
              <w:t>Ekonominės plėtros ir verslo skatinimo programa</w:t>
            </w:r>
          </w:p>
        </w:tc>
      </w:tr>
      <w:tr w:rsidR="00F56590" w:rsidRPr="00F56590" w14:paraId="5E0BC491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F" w14:textId="77777777" w:rsidR="003E54B5" w:rsidRPr="007347ED" w:rsidRDefault="003E54B5" w:rsidP="00F31682">
            <w:pPr>
              <w:jc w:val="center"/>
            </w:pPr>
            <w:r w:rsidRPr="007347ED">
              <w:t>08</w:t>
            </w:r>
          </w:p>
        </w:tc>
        <w:tc>
          <w:tcPr>
            <w:tcW w:w="8505" w:type="dxa"/>
            <w:shd w:val="clear" w:color="auto" w:fill="auto"/>
          </w:tcPr>
          <w:p w14:paraId="5E0BC490" w14:textId="77777777" w:rsidR="003E54B5" w:rsidRPr="007347ED" w:rsidRDefault="003E54B5" w:rsidP="003E54B5">
            <w:r w:rsidRPr="007347ED">
              <w:t>Rinkodaros programa</w:t>
            </w:r>
          </w:p>
        </w:tc>
      </w:tr>
      <w:tr w:rsidR="00F56590" w:rsidRPr="00F56590" w14:paraId="5E0BC496" w14:textId="77777777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5E0BC492" w14:textId="77777777" w:rsidR="00A16184" w:rsidRPr="004D4096" w:rsidRDefault="00A16184" w:rsidP="00684F30">
            <w:pPr>
              <w:rPr>
                <w:lang w:eastAsia="lt-LT"/>
              </w:rPr>
            </w:pPr>
            <w:r w:rsidRPr="004D4096">
              <w:rPr>
                <w:lang w:eastAsia="lt-LT"/>
              </w:rPr>
              <w:t>Efekto kriterijai:</w:t>
            </w:r>
          </w:p>
          <w:p w14:paraId="5E0BC493" w14:textId="6941E262" w:rsidR="00A16184" w:rsidRPr="004D4096" w:rsidRDefault="00A16184" w:rsidP="00684F30">
            <w:pPr>
              <w:tabs>
                <w:tab w:val="left" w:pos="1296"/>
                <w:tab w:val="center" w:pos="4153"/>
                <w:tab w:val="right" w:pos="8306"/>
              </w:tabs>
              <w:contextualSpacing/>
            </w:pPr>
            <w:r w:rsidRPr="004D4096">
              <w:t xml:space="preserve">E-01-01 Verslumo lygis (SVV įmonių skaičius, tenkantis 1000-iui gyventojų) &gt; </w:t>
            </w:r>
            <w:r w:rsidR="00DE4462" w:rsidRPr="004D4096">
              <w:t>45</w:t>
            </w:r>
            <w:r w:rsidRPr="004D4096">
              <w:t xml:space="preserve">, pasiektas lygis – </w:t>
            </w:r>
            <w:r w:rsidR="009E4F42" w:rsidRPr="004D4096">
              <w:t>4</w:t>
            </w:r>
            <w:r w:rsidR="004D4096" w:rsidRPr="004D4096">
              <w:t>2</w:t>
            </w:r>
            <w:r w:rsidR="009E4F42" w:rsidRPr="004D4096">
              <w:t>,</w:t>
            </w:r>
            <w:r w:rsidR="004D4096" w:rsidRPr="004D4096">
              <w:t>5</w:t>
            </w:r>
            <w:r w:rsidRPr="004D4096">
              <w:t>.</w:t>
            </w:r>
          </w:p>
          <w:p w14:paraId="5E0BC494" w14:textId="022A1F18" w:rsidR="00A16184" w:rsidRPr="00AD1404" w:rsidRDefault="00A16184" w:rsidP="00684F30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Cs/>
              </w:rPr>
            </w:pPr>
            <w:r w:rsidRPr="00AD1404">
              <w:rPr>
                <w:bCs/>
              </w:rPr>
              <w:t xml:space="preserve">E-01-02 Vidutinis registruotų bedarbių procentas nuo darbingo amžiaus gyventojų (%) &lt; </w:t>
            </w:r>
            <w:r w:rsidR="009657BB">
              <w:rPr>
                <w:bCs/>
              </w:rPr>
              <w:t>7</w:t>
            </w:r>
            <w:r w:rsidRPr="00AD1404">
              <w:rPr>
                <w:bCs/>
              </w:rPr>
              <w:t xml:space="preserve"> proc., pasiektas lygis – </w:t>
            </w:r>
            <w:r w:rsidR="004D4096" w:rsidRPr="00AD1404">
              <w:rPr>
                <w:bCs/>
              </w:rPr>
              <w:t>16,</w:t>
            </w:r>
            <w:r w:rsidR="004A4907">
              <w:rPr>
                <w:bCs/>
              </w:rPr>
              <w:t>1</w:t>
            </w:r>
            <w:r w:rsidRPr="00AD1404">
              <w:rPr>
                <w:bCs/>
              </w:rPr>
              <w:t xml:space="preserve"> proc. </w:t>
            </w:r>
          </w:p>
          <w:p w14:paraId="5E0BC495" w14:textId="5D3C6F74" w:rsidR="002326D2" w:rsidRPr="00F56590" w:rsidRDefault="00A16184" w:rsidP="00D57164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/>
                <w:color w:val="FF0000"/>
                <w:lang w:eastAsia="lt-LT"/>
              </w:rPr>
            </w:pPr>
            <w:r w:rsidRPr="00AD1404">
              <w:t>E-01-0</w:t>
            </w:r>
            <w:r w:rsidR="00DE4462" w:rsidRPr="00AD1404">
              <w:t>3</w:t>
            </w:r>
            <w:r w:rsidRPr="00AD1404">
              <w:t xml:space="preserve"> </w:t>
            </w:r>
            <w:r w:rsidR="00DE4462" w:rsidRPr="00AD1404">
              <w:t xml:space="preserve">Turistų skaičiaus Panevėžio mieste didėjimas </w:t>
            </w:r>
            <w:r w:rsidR="00DE4462" w:rsidRPr="00AD1404">
              <w:rPr>
                <w:bCs/>
              </w:rPr>
              <w:t>(%)- 5 proc.</w:t>
            </w:r>
            <w:r w:rsidRPr="00AD1404">
              <w:t>, pasiektas lygis –</w:t>
            </w:r>
            <w:r w:rsidR="00552C9F" w:rsidRPr="00AD1404">
              <w:t xml:space="preserve"> sumažėj</w:t>
            </w:r>
            <w:r w:rsidR="00D57164">
              <w:t>o</w:t>
            </w:r>
            <w:r w:rsidR="00552C9F" w:rsidRPr="00AD1404">
              <w:t xml:space="preserve"> </w:t>
            </w:r>
            <w:r w:rsidR="00AD1404" w:rsidRPr="00AD1404">
              <w:t>beveik 3 kartus</w:t>
            </w:r>
            <w:r w:rsidRPr="00AD1404">
              <w:rPr>
                <w:b/>
              </w:rPr>
              <w:t>.</w:t>
            </w:r>
          </w:p>
        </w:tc>
      </w:tr>
      <w:tr w:rsidR="00F56590" w:rsidRPr="00F56590" w14:paraId="5E0BC498" w14:textId="77777777" w:rsidTr="00684F30">
        <w:tblPrEx>
          <w:shd w:val="clear" w:color="auto" w:fill="FFFFFF"/>
        </w:tblPrEx>
        <w:trPr>
          <w:cantSplit/>
          <w:trHeight w:val="392"/>
        </w:trPr>
        <w:tc>
          <w:tcPr>
            <w:tcW w:w="9639" w:type="dxa"/>
            <w:gridSpan w:val="2"/>
            <w:shd w:val="clear" w:color="auto" w:fill="E0E0E0"/>
          </w:tcPr>
          <w:p w14:paraId="5E0BC497" w14:textId="77777777" w:rsidR="00A16184" w:rsidRPr="007347ED" w:rsidRDefault="003E54B5" w:rsidP="00684F30">
            <w:pPr>
              <w:rPr>
                <w:lang w:eastAsia="lt-LT"/>
              </w:rPr>
            </w:pPr>
            <w:r w:rsidRPr="007347ED">
              <w:rPr>
                <w:b/>
                <w:bCs/>
                <w:lang w:eastAsia="lt-LT"/>
              </w:rPr>
              <w:t>02 STRATEGINIS TIKSLAS</w:t>
            </w:r>
            <w:r w:rsidRPr="007347ED">
              <w:rPr>
                <w:bCs/>
                <w:lang w:eastAsia="lt-LT"/>
              </w:rPr>
              <w:t xml:space="preserve"> – KOKYBIŠKŲ GYVENIMO SĄLYGŲ IR AUKŠTOS SOCIALINĖS GEROVĖS KŪRIMAS</w:t>
            </w:r>
          </w:p>
        </w:tc>
      </w:tr>
      <w:tr w:rsidR="00F56590" w:rsidRPr="00F56590" w14:paraId="5E0BC49B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99" w14:textId="77777777" w:rsidR="00A16184" w:rsidRPr="007347ED" w:rsidRDefault="00A16184" w:rsidP="00684F30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9A" w14:textId="77777777" w:rsidR="00A16184" w:rsidRPr="007347ED" w:rsidRDefault="00A16184" w:rsidP="00684F30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 xml:space="preserve">Įgyvendinant šį strateginį tikslą, vykdomos programos: </w:t>
            </w:r>
          </w:p>
        </w:tc>
      </w:tr>
      <w:tr w:rsidR="00F56590" w:rsidRPr="00F56590" w14:paraId="5E0BC49E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9C" w14:textId="77777777" w:rsidR="00DE4462" w:rsidRPr="007347ED" w:rsidRDefault="00DE4462" w:rsidP="00DE4462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06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9D" w14:textId="77777777" w:rsidR="00DE4462" w:rsidRPr="007347ED" w:rsidRDefault="00DE4462" w:rsidP="00DE4462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Savivaldybės turto valdymo programa</w:t>
            </w:r>
          </w:p>
        </w:tc>
      </w:tr>
      <w:tr w:rsidR="00F56590" w:rsidRPr="00F56590" w14:paraId="5E0BC4A1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9F" w14:textId="77777777" w:rsidR="00DE4462" w:rsidRPr="007347ED" w:rsidRDefault="00DE4462" w:rsidP="00DE4462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07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0" w14:textId="77777777" w:rsidR="00DE4462" w:rsidRPr="007347ED" w:rsidRDefault="00DE4462" w:rsidP="00DE4462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Būsto programa</w:t>
            </w:r>
          </w:p>
        </w:tc>
      </w:tr>
      <w:tr w:rsidR="00F56590" w:rsidRPr="00F56590" w14:paraId="5E0BC4A4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2" w14:textId="77777777" w:rsidR="00DE4462" w:rsidRPr="007347ED" w:rsidRDefault="00DE4462" w:rsidP="00DE4462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3" w14:textId="77777777" w:rsidR="00DE4462" w:rsidRPr="007347ED" w:rsidRDefault="00DE4462" w:rsidP="00DE4462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Informacinės visuomenės plėtros programa</w:t>
            </w:r>
          </w:p>
        </w:tc>
      </w:tr>
      <w:tr w:rsidR="00F56590" w:rsidRPr="00F56590" w14:paraId="5E0BC4A7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5" w14:textId="77777777" w:rsidR="00DE4462" w:rsidRPr="007347ED" w:rsidRDefault="00DE4462" w:rsidP="00DE4462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6" w14:textId="77777777" w:rsidR="00DE4462" w:rsidRPr="007347ED" w:rsidRDefault="00DE4462" w:rsidP="00DE4462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Kultūros ir meno programa</w:t>
            </w:r>
          </w:p>
        </w:tc>
      </w:tr>
      <w:tr w:rsidR="00F56590" w:rsidRPr="00F56590" w14:paraId="5E0BC4AA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8" w14:textId="77777777" w:rsidR="00DE4462" w:rsidRPr="007347ED" w:rsidRDefault="00DE4462" w:rsidP="00DE4462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9" w14:textId="77777777" w:rsidR="00DE4462" w:rsidRPr="007347ED" w:rsidRDefault="00DE4462" w:rsidP="00DE4462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Sporto programa</w:t>
            </w:r>
          </w:p>
        </w:tc>
      </w:tr>
      <w:tr w:rsidR="00F56590" w:rsidRPr="00F56590" w14:paraId="5E0BC4AD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B" w14:textId="77777777" w:rsidR="00DE4462" w:rsidRPr="007347ED" w:rsidRDefault="00DE4462" w:rsidP="00DE4462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C" w14:textId="77777777" w:rsidR="00DE4462" w:rsidRPr="007347ED" w:rsidRDefault="00DE4462" w:rsidP="00DE4462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Švietimo ir ugdymo programa</w:t>
            </w:r>
          </w:p>
        </w:tc>
      </w:tr>
      <w:tr w:rsidR="00F56590" w:rsidRPr="00F56590" w14:paraId="5E0BC4B0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E" w14:textId="77777777" w:rsidR="00DE4462" w:rsidRPr="007347ED" w:rsidRDefault="00DE4462" w:rsidP="00DE4462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F" w14:textId="77777777" w:rsidR="00DE4462" w:rsidRPr="007347ED" w:rsidRDefault="00DE4462" w:rsidP="00DE4462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Visuomenės iniciatyvų skatinimo ir saugumo užtikrinimo programa</w:t>
            </w:r>
          </w:p>
        </w:tc>
      </w:tr>
      <w:tr w:rsidR="00F56590" w:rsidRPr="00F56590" w14:paraId="5E0BC4B3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1" w14:textId="77777777" w:rsidR="00DE4462" w:rsidRPr="007347ED" w:rsidRDefault="00DE4462" w:rsidP="00DE4462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2" w14:textId="77777777" w:rsidR="00DE4462" w:rsidRPr="007347ED" w:rsidRDefault="00DE4462" w:rsidP="00DE4462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Socialinės paramos įgyvendinimo programa</w:t>
            </w:r>
          </w:p>
        </w:tc>
      </w:tr>
      <w:tr w:rsidR="00F56590" w:rsidRPr="00F56590" w14:paraId="5E0BC4B6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4" w14:textId="77777777" w:rsidR="00DE4462" w:rsidRPr="007347ED" w:rsidRDefault="00DE4462" w:rsidP="00DE4462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5" w14:textId="77777777" w:rsidR="00DE4462" w:rsidRPr="007347ED" w:rsidRDefault="00DE4462" w:rsidP="00DE4462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Visuomenės sveikatos rėmimo specialioji programa</w:t>
            </w:r>
          </w:p>
        </w:tc>
      </w:tr>
      <w:tr w:rsidR="00F56590" w:rsidRPr="00F56590" w14:paraId="5E0BC4BB" w14:textId="77777777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5E0BC4B7" w14:textId="77777777" w:rsidR="00A16184" w:rsidRPr="004A4907" w:rsidRDefault="00A16184" w:rsidP="00684F30">
            <w:pPr>
              <w:rPr>
                <w:lang w:eastAsia="lt-LT"/>
              </w:rPr>
            </w:pPr>
            <w:r w:rsidRPr="004A4907">
              <w:rPr>
                <w:lang w:eastAsia="lt-LT"/>
              </w:rPr>
              <w:t>Efekto kriterijai:</w:t>
            </w:r>
          </w:p>
          <w:p w14:paraId="5E0BC4B8" w14:textId="5DA7A425" w:rsidR="00A16184" w:rsidRPr="004A4907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4A4907">
              <w:rPr>
                <w:rFonts w:eastAsiaTheme="minorHAnsi"/>
              </w:rPr>
              <w:t xml:space="preserve">E-02-01 </w:t>
            </w:r>
            <w:r w:rsidR="00850221" w:rsidRPr="004A4907">
              <w:rPr>
                <w:rFonts w:eastAsiaTheme="minorHAnsi"/>
              </w:rPr>
              <w:t xml:space="preserve">Migracijos saldo, asmenys </w:t>
            </w:r>
            <w:r w:rsidR="00850221" w:rsidRPr="004A4907">
              <w:rPr>
                <w:rFonts w:eastAsiaTheme="minorHAnsi"/>
                <w:b/>
              </w:rPr>
              <w:t>–</w:t>
            </w:r>
            <w:r w:rsidR="00850221" w:rsidRPr="004A4907">
              <w:rPr>
                <w:rFonts w:eastAsiaTheme="minorHAnsi"/>
              </w:rPr>
              <w:t xml:space="preserve"> </w:t>
            </w:r>
            <w:r w:rsidR="00552C9F" w:rsidRPr="004A4907">
              <w:rPr>
                <w:rFonts w:eastAsiaTheme="minorHAnsi"/>
              </w:rPr>
              <w:t>(–</w:t>
            </w:r>
            <w:r w:rsidR="00850221" w:rsidRPr="004A4907">
              <w:rPr>
                <w:rFonts w:eastAsiaTheme="minorHAnsi"/>
              </w:rPr>
              <w:t>800</w:t>
            </w:r>
            <w:r w:rsidR="00552C9F" w:rsidRPr="004A4907">
              <w:rPr>
                <w:rFonts w:eastAsiaTheme="minorHAnsi"/>
              </w:rPr>
              <w:t>)</w:t>
            </w:r>
            <w:r w:rsidRPr="004A4907">
              <w:rPr>
                <w:rFonts w:eastAsiaTheme="minorHAnsi"/>
              </w:rPr>
              <w:t>; pasiektas lygis 201</w:t>
            </w:r>
            <w:r w:rsidR="004A4907" w:rsidRPr="004A4907">
              <w:rPr>
                <w:rFonts w:eastAsiaTheme="minorHAnsi"/>
              </w:rPr>
              <w:t>9</w:t>
            </w:r>
            <w:r w:rsidRPr="004A4907">
              <w:rPr>
                <w:rFonts w:eastAsiaTheme="minorHAnsi"/>
              </w:rPr>
              <w:t xml:space="preserve"> m. –</w:t>
            </w:r>
            <w:r w:rsidR="00552C9F" w:rsidRPr="004A4907">
              <w:rPr>
                <w:rFonts w:eastAsiaTheme="minorHAnsi"/>
              </w:rPr>
              <w:t xml:space="preserve"> (–</w:t>
            </w:r>
            <w:r w:rsidR="004A4907" w:rsidRPr="004A4907">
              <w:rPr>
                <w:rFonts w:eastAsiaTheme="minorHAnsi"/>
              </w:rPr>
              <w:t>844</w:t>
            </w:r>
            <w:r w:rsidR="00552C9F" w:rsidRPr="004A4907">
              <w:rPr>
                <w:rFonts w:eastAsiaTheme="minorHAnsi"/>
              </w:rPr>
              <w:t>)</w:t>
            </w:r>
            <w:r w:rsidRPr="004A4907">
              <w:rPr>
                <w:rFonts w:eastAsiaTheme="minorHAnsi"/>
              </w:rPr>
              <w:t>.</w:t>
            </w:r>
          </w:p>
          <w:p w14:paraId="5E0BC4B9" w14:textId="74DFCD9C" w:rsidR="00A16184" w:rsidRPr="00AB4EF8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AB4EF8">
              <w:rPr>
                <w:rFonts w:eastAsiaTheme="minorHAnsi"/>
              </w:rPr>
              <w:t xml:space="preserve">E-02-02 </w:t>
            </w:r>
            <w:r w:rsidR="00850221" w:rsidRPr="00AB4EF8">
              <w:rPr>
                <w:rFonts w:eastAsiaTheme="minorHAnsi"/>
              </w:rPr>
              <w:t xml:space="preserve">Natūrali gyventojų kaita </w:t>
            </w:r>
            <w:r w:rsidR="00850221" w:rsidRPr="00AB4EF8">
              <w:rPr>
                <w:rFonts w:eastAsiaTheme="minorHAnsi"/>
                <w:b/>
              </w:rPr>
              <w:t>–</w:t>
            </w:r>
            <w:r w:rsidR="00850221" w:rsidRPr="00AB4EF8">
              <w:rPr>
                <w:rFonts w:eastAsiaTheme="minorHAnsi"/>
              </w:rPr>
              <w:t xml:space="preserve"> (</w:t>
            </w:r>
            <w:r w:rsidR="00552C9F" w:rsidRPr="00AB4EF8">
              <w:rPr>
                <w:rFonts w:eastAsiaTheme="minorHAnsi"/>
              </w:rPr>
              <w:t>–</w:t>
            </w:r>
            <w:r w:rsidR="00850221" w:rsidRPr="00AB4EF8">
              <w:rPr>
                <w:rFonts w:eastAsiaTheme="minorHAnsi"/>
              </w:rPr>
              <w:t>200)</w:t>
            </w:r>
            <w:r w:rsidR="004A4907" w:rsidRPr="00AB4EF8">
              <w:rPr>
                <w:rFonts w:eastAsiaTheme="minorHAnsi"/>
              </w:rPr>
              <w:t>; pasiektas lygis 2020</w:t>
            </w:r>
            <w:r w:rsidRPr="00AB4EF8">
              <w:rPr>
                <w:rFonts w:eastAsiaTheme="minorHAnsi"/>
              </w:rPr>
              <w:t xml:space="preserve"> m. –</w:t>
            </w:r>
            <w:r w:rsidR="00552C9F" w:rsidRPr="00AB4EF8">
              <w:rPr>
                <w:rFonts w:eastAsiaTheme="minorHAnsi"/>
              </w:rPr>
              <w:t xml:space="preserve"> (– </w:t>
            </w:r>
            <w:r w:rsidR="004A4907" w:rsidRPr="00AB4EF8">
              <w:rPr>
                <w:rFonts w:eastAsiaTheme="minorHAnsi"/>
              </w:rPr>
              <w:t>767</w:t>
            </w:r>
            <w:r w:rsidR="00552C9F" w:rsidRPr="00AB4EF8">
              <w:rPr>
                <w:rFonts w:eastAsiaTheme="minorHAnsi"/>
              </w:rPr>
              <w:t>)</w:t>
            </w:r>
            <w:r w:rsidRPr="00AB4EF8">
              <w:rPr>
                <w:rFonts w:eastAsiaTheme="minorHAnsi"/>
              </w:rPr>
              <w:t>.</w:t>
            </w:r>
          </w:p>
          <w:p w14:paraId="5E0BC4BA" w14:textId="0EAE84A0" w:rsidR="00A16184" w:rsidRPr="00F56590" w:rsidRDefault="00A16184" w:rsidP="007C6C69">
            <w:pPr>
              <w:jc w:val="both"/>
              <w:rPr>
                <w:color w:val="FF0000"/>
                <w:lang w:eastAsia="lt-LT"/>
              </w:rPr>
            </w:pPr>
            <w:r w:rsidRPr="00AB4EF8">
              <w:rPr>
                <w:lang w:eastAsia="lt-LT"/>
              </w:rPr>
              <w:t xml:space="preserve">E-02-03 </w:t>
            </w:r>
            <w:r w:rsidR="00850221" w:rsidRPr="00AB4EF8">
              <w:rPr>
                <w:lang w:eastAsia="lt-LT"/>
              </w:rPr>
              <w:t xml:space="preserve">Užregistruotų nusikalstamų veikų skaičius </w:t>
            </w:r>
            <w:r w:rsidRPr="00AB4EF8">
              <w:rPr>
                <w:lang w:eastAsia="lt-LT"/>
              </w:rPr>
              <w:t>&lt;</w:t>
            </w:r>
            <w:r w:rsidR="00850221" w:rsidRPr="00AB4EF8">
              <w:rPr>
                <w:lang w:eastAsia="lt-LT"/>
              </w:rPr>
              <w:t>1900</w:t>
            </w:r>
            <w:r w:rsidRPr="00AB4EF8">
              <w:rPr>
                <w:lang w:eastAsia="lt-LT"/>
              </w:rPr>
              <w:t>; pasiektas lygis 201</w:t>
            </w:r>
            <w:r w:rsidR="007C6C69" w:rsidRPr="00AB4EF8">
              <w:rPr>
                <w:lang w:eastAsia="lt-LT"/>
              </w:rPr>
              <w:t>9</w:t>
            </w:r>
            <w:r w:rsidRPr="00AB4EF8">
              <w:rPr>
                <w:lang w:eastAsia="lt-LT"/>
              </w:rPr>
              <w:t xml:space="preserve"> m. –</w:t>
            </w:r>
            <w:r w:rsidR="00552C9F" w:rsidRPr="00AB4EF8">
              <w:rPr>
                <w:lang w:eastAsia="lt-LT"/>
              </w:rPr>
              <w:t xml:space="preserve"> 1</w:t>
            </w:r>
            <w:r w:rsidR="007C6C69" w:rsidRPr="00AB4EF8">
              <w:rPr>
                <w:lang w:eastAsia="lt-LT"/>
              </w:rPr>
              <w:t>559</w:t>
            </w:r>
            <w:r w:rsidRPr="00AB4EF8">
              <w:rPr>
                <w:lang w:eastAsia="lt-LT"/>
              </w:rPr>
              <w:t>.</w:t>
            </w:r>
          </w:p>
        </w:tc>
      </w:tr>
      <w:tr w:rsidR="00F56590" w:rsidRPr="00F56590" w14:paraId="5E0BC4BD" w14:textId="77777777" w:rsidTr="00684F30">
        <w:trPr>
          <w:cantSplit/>
          <w:trHeight w:val="639"/>
        </w:trPr>
        <w:tc>
          <w:tcPr>
            <w:tcW w:w="9639" w:type="dxa"/>
            <w:gridSpan w:val="2"/>
            <w:shd w:val="clear" w:color="auto" w:fill="E0E0E0"/>
          </w:tcPr>
          <w:p w14:paraId="5E0BC4BC" w14:textId="77777777" w:rsidR="00A16184" w:rsidRPr="007347ED" w:rsidRDefault="00DE4462" w:rsidP="00684F30">
            <w:pPr>
              <w:rPr>
                <w:highlight w:val="yellow"/>
                <w:lang w:eastAsia="lt-LT"/>
              </w:rPr>
            </w:pPr>
            <w:r w:rsidRPr="007347ED">
              <w:rPr>
                <w:b/>
              </w:rPr>
              <w:t>03 STRATEGINIS TIKSLAS</w:t>
            </w:r>
            <w:r w:rsidRPr="007347ED">
              <w:t xml:space="preserve"> – </w:t>
            </w:r>
            <w:r w:rsidRPr="007347ED">
              <w:rPr>
                <w:caps/>
              </w:rPr>
              <w:t>DARNI MIESTO TERITORIJŲ IR INFRASTRUKTŪROS PLĖTRA</w:t>
            </w:r>
          </w:p>
        </w:tc>
      </w:tr>
      <w:tr w:rsidR="00F56590" w:rsidRPr="00F56590" w14:paraId="5E0BC4C0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BE" w14:textId="77777777" w:rsidR="00A16184" w:rsidRPr="007347ED" w:rsidRDefault="00A16184" w:rsidP="00684F30">
            <w:pPr>
              <w:jc w:val="center"/>
              <w:rPr>
                <w:lang w:eastAsia="lt-LT"/>
              </w:rPr>
            </w:pPr>
            <w:r w:rsidRPr="007347ED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BF" w14:textId="77777777" w:rsidR="00A16184" w:rsidRPr="007347ED" w:rsidRDefault="00A16184" w:rsidP="00684F30">
            <w:pPr>
              <w:jc w:val="both"/>
              <w:rPr>
                <w:lang w:eastAsia="lt-LT"/>
              </w:rPr>
            </w:pPr>
            <w:r w:rsidRPr="007347ED">
              <w:rPr>
                <w:lang w:eastAsia="lt-LT"/>
              </w:rPr>
              <w:t>Įgyvendinant šį strateginį tikslą, vykdomos programos:</w:t>
            </w:r>
          </w:p>
        </w:tc>
      </w:tr>
      <w:tr w:rsidR="00F56590" w:rsidRPr="00F56590" w14:paraId="5E0BC4C3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C1" w14:textId="77777777" w:rsidR="00DE4462" w:rsidRPr="007347ED" w:rsidRDefault="00DE4462" w:rsidP="00DE4462">
            <w:pPr>
              <w:jc w:val="center"/>
            </w:pPr>
            <w:r w:rsidRPr="007347ED">
              <w:t>03</w:t>
            </w:r>
          </w:p>
        </w:tc>
        <w:tc>
          <w:tcPr>
            <w:tcW w:w="8505" w:type="dxa"/>
            <w:shd w:val="clear" w:color="auto" w:fill="auto"/>
          </w:tcPr>
          <w:p w14:paraId="5E0BC4C2" w14:textId="77777777" w:rsidR="00DE4462" w:rsidRPr="007347ED" w:rsidRDefault="00DE4462" w:rsidP="00DE4462">
            <w:r w:rsidRPr="007347ED">
              <w:t>Urbanistinės plėtros programa</w:t>
            </w:r>
          </w:p>
        </w:tc>
      </w:tr>
      <w:tr w:rsidR="00F56590" w:rsidRPr="00F56590" w14:paraId="5E0BC4C6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C4" w14:textId="77777777" w:rsidR="00DE4462" w:rsidRPr="007347ED" w:rsidRDefault="00DE4462" w:rsidP="00DE4462">
            <w:pPr>
              <w:jc w:val="center"/>
            </w:pPr>
            <w:r w:rsidRPr="007347ED">
              <w:t>04</w:t>
            </w:r>
          </w:p>
        </w:tc>
        <w:tc>
          <w:tcPr>
            <w:tcW w:w="8505" w:type="dxa"/>
            <w:shd w:val="clear" w:color="auto" w:fill="auto"/>
          </w:tcPr>
          <w:p w14:paraId="5E0BC4C5" w14:textId="77777777" w:rsidR="00DE4462" w:rsidRPr="007347ED" w:rsidRDefault="00DE4462" w:rsidP="00DE4462">
            <w:r w:rsidRPr="007347ED">
              <w:t>Aplinkos apsaugos rėmimo specialioji programa</w:t>
            </w:r>
          </w:p>
        </w:tc>
      </w:tr>
      <w:tr w:rsidR="00F56590" w:rsidRPr="00F56590" w14:paraId="5E0BC4C9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C7" w14:textId="77777777" w:rsidR="00DE4462" w:rsidRPr="007347ED" w:rsidRDefault="00DE4462" w:rsidP="00DE4462">
            <w:pPr>
              <w:jc w:val="center"/>
            </w:pPr>
            <w:r w:rsidRPr="007347ED">
              <w:t>10</w:t>
            </w:r>
          </w:p>
        </w:tc>
        <w:tc>
          <w:tcPr>
            <w:tcW w:w="8505" w:type="dxa"/>
            <w:shd w:val="clear" w:color="auto" w:fill="auto"/>
          </w:tcPr>
          <w:p w14:paraId="5E0BC4C8" w14:textId="77777777" w:rsidR="00DE4462" w:rsidRPr="007347ED" w:rsidRDefault="00DE4462" w:rsidP="00DE4462">
            <w:r w:rsidRPr="007347ED">
              <w:t>Miesto infrastruktūros objektų plėtros, modernizavimo ir priežiūros programa</w:t>
            </w:r>
          </w:p>
        </w:tc>
      </w:tr>
      <w:tr w:rsidR="003E54B5" w:rsidRPr="00F56590" w14:paraId="5E0BC4CD" w14:textId="77777777" w:rsidTr="00684F30">
        <w:trPr>
          <w:cantSplit/>
          <w:trHeight w:val="846"/>
        </w:trPr>
        <w:tc>
          <w:tcPr>
            <w:tcW w:w="9639" w:type="dxa"/>
            <w:gridSpan w:val="2"/>
            <w:shd w:val="clear" w:color="auto" w:fill="auto"/>
          </w:tcPr>
          <w:p w14:paraId="5E0BC4CA" w14:textId="77777777" w:rsidR="00A16184" w:rsidRPr="00AB4EF8" w:rsidRDefault="00A16184" w:rsidP="00684F30">
            <w:pPr>
              <w:rPr>
                <w:lang w:eastAsia="lt-LT"/>
              </w:rPr>
            </w:pPr>
            <w:r w:rsidRPr="00AB4EF8">
              <w:rPr>
                <w:lang w:eastAsia="lt-LT"/>
              </w:rPr>
              <w:t>Efekto kriterijai:</w:t>
            </w:r>
          </w:p>
          <w:p w14:paraId="5E0BC4CB" w14:textId="072B593E" w:rsidR="00A16184" w:rsidRPr="00AB4EF8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AB4EF8">
              <w:rPr>
                <w:rFonts w:eastAsiaTheme="minorHAnsi"/>
              </w:rPr>
              <w:t xml:space="preserve">E-03-01 </w:t>
            </w:r>
            <w:r w:rsidR="00850221" w:rsidRPr="00AB4EF8">
              <w:rPr>
                <w:rFonts w:eastAsiaTheme="minorHAnsi"/>
              </w:rPr>
              <w:t>Aplinkos oro kokybė Panevėžio mieste (ribinių reikšmių viršijimas) &lt;3</w:t>
            </w:r>
            <w:r w:rsidRPr="00AB4EF8">
              <w:rPr>
                <w:rFonts w:eastAsiaTheme="minorHAnsi"/>
              </w:rPr>
              <w:t xml:space="preserve"> proc.; pasiektas lygis 20</w:t>
            </w:r>
            <w:r w:rsidR="00AB4EF8" w:rsidRPr="00AB4EF8">
              <w:rPr>
                <w:rFonts w:eastAsiaTheme="minorHAnsi"/>
              </w:rPr>
              <w:t>20</w:t>
            </w:r>
            <w:r w:rsidRPr="00AB4EF8">
              <w:rPr>
                <w:rFonts w:eastAsiaTheme="minorHAnsi"/>
              </w:rPr>
              <w:t xml:space="preserve"> m. – </w:t>
            </w:r>
            <w:r w:rsidR="00AB4EF8" w:rsidRPr="00AB4EF8">
              <w:rPr>
                <w:rFonts w:eastAsiaTheme="minorHAnsi"/>
              </w:rPr>
              <w:t>2,2</w:t>
            </w:r>
            <w:r w:rsidR="00552C9F" w:rsidRPr="00AB4EF8">
              <w:rPr>
                <w:rFonts w:eastAsiaTheme="minorHAnsi"/>
              </w:rPr>
              <w:t xml:space="preserve"> </w:t>
            </w:r>
            <w:r w:rsidRPr="00AB4EF8">
              <w:rPr>
                <w:rFonts w:eastAsiaTheme="minorHAnsi"/>
              </w:rPr>
              <w:t>proc.</w:t>
            </w:r>
          </w:p>
          <w:p w14:paraId="5E0BC4CC" w14:textId="77777777" w:rsidR="00A16184" w:rsidRPr="00F56590" w:rsidRDefault="00A16184" w:rsidP="00552C9F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  <w:color w:val="FF0000"/>
              </w:rPr>
            </w:pPr>
            <w:r w:rsidRPr="00AD3780">
              <w:rPr>
                <w:rFonts w:eastAsiaTheme="minorHAnsi"/>
              </w:rPr>
              <w:t>E-</w:t>
            </w:r>
            <w:r w:rsidRPr="00535ED8">
              <w:rPr>
                <w:rFonts w:eastAsiaTheme="minorHAnsi"/>
              </w:rPr>
              <w:t xml:space="preserve">03-02 </w:t>
            </w:r>
            <w:r w:rsidR="00850221" w:rsidRPr="00535ED8">
              <w:rPr>
                <w:rFonts w:eastAsiaTheme="minorHAnsi"/>
              </w:rPr>
              <w:t>Kelių su patobulinta danga ilgis</w:t>
            </w:r>
            <w:r w:rsidRPr="00535ED8">
              <w:rPr>
                <w:rFonts w:eastAsiaTheme="minorHAnsi"/>
              </w:rPr>
              <w:t xml:space="preserve"> (</w:t>
            </w:r>
            <w:r w:rsidR="00850221" w:rsidRPr="00535ED8">
              <w:rPr>
                <w:rFonts w:eastAsiaTheme="minorHAnsi"/>
              </w:rPr>
              <w:t>km</w:t>
            </w:r>
            <w:r w:rsidRPr="00535ED8">
              <w:rPr>
                <w:rFonts w:eastAsiaTheme="minorHAnsi"/>
              </w:rPr>
              <w:t xml:space="preserve">), metais </w:t>
            </w:r>
            <w:r w:rsidR="00552C9F" w:rsidRPr="00535ED8">
              <w:rPr>
                <w:rFonts w:eastAsiaTheme="minorHAnsi"/>
              </w:rPr>
              <w:t>&lt; 340;</w:t>
            </w:r>
            <w:r w:rsidRPr="00F56590">
              <w:rPr>
                <w:rFonts w:eastAsiaTheme="minorHAnsi"/>
                <w:color w:val="FF0000"/>
              </w:rPr>
              <w:t xml:space="preserve"> </w:t>
            </w:r>
            <w:r w:rsidRPr="00826628">
              <w:rPr>
                <w:rFonts w:eastAsiaTheme="minorHAnsi"/>
              </w:rPr>
              <w:t>pasiektas lygis 201</w:t>
            </w:r>
            <w:r w:rsidR="00850221" w:rsidRPr="00826628">
              <w:rPr>
                <w:rFonts w:eastAsiaTheme="minorHAnsi"/>
              </w:rPr>
              <w:t>9</w:t>
            </w:r>
            <w:r w:rsidRPr="00826628">
              <w:rPr>
                <w:rFonts w:eastAsiaTheme="minorHAnsi"/>
              </w:rPr>
              <w:t xml:space="preserve"> m. –</w:t>
            </w:r>
            <w:r w:rsidR="00552C9F" w:rsidRPr="00826628">
              <w:rPr>
                <w:rFonts w:eastAsiaTheme="minorHAnsi"/>
              </w:rPr>
              <w:t xml:space="preserve"> 341,2</w:t>
            </w:r>
            <w:r w:rsidRPr="00F56590">
              <w:rPr>
                <w:color w:val="FF0000"/>
              </w:rPr>
              <w:t>.</w:t>
            </w:r>
          </w:p>
        </w:tc>
      </w:tr>
    </w:tbl>
    <w:p w14:paraId="5E0BC4CE" w14:textId="77777777" w:rsidR="00A16184" w:rsidRPr="00F56590" w:rsidRDefault="00A16184" w:rsidP="00A16184">
      <w:pPr>
        <w:ind w:firstLine="851"/>
        <w:jc w:val="both"/>
        <w:rPr>
          <w:color w:val="FF0000"/>
          <w:lang w:eastAsia="lt-LT"/>
        </w:rPr>
      </w:pPr>
    </w:p>
    <w:p w14:paraId="5E0BC4CF" w14:textId="1DC3EBD4" w:rsidR="00A16184" w:rsidRPr="00535ED8" w:rsidRDefault="00A16184" w:rsidP="00A16184">
      <w:pPr>
        <w:ind w:firstLine="851"/>
        <w:jc w:val="both"/>
        <w:rPr>
          <w:lang w:eastAsia="lt-LT"/>
        </w:rPr>
      </w:pPr>
      <w:r w:rsidRPr="00A64385">
        <w:rPr>
          <w:lang w:eastAsia="lt-LT"/>
        </w:rPr>
        <w:lastRenderedPageBreak/>
        <w:t>Ataskaitoje kiekvienos iš programų vykdyma</w:t>
      </w:r>
      <w:r w:rsidR="00850221" w:rsidRPr="00A64385">
        <w:rPr>
          <w:lang w:eastAsia="lt-LT"/>
        </w:rPr>
        <w:t xml:space="preserve">s nagrinėjamas pagal priemonių </w:t>
      </w:r>
      <w:r w:rsidRPr="00A64385">
        <w:rPr>
          <w:lang w:eastAsia="lt-LT"/>
        </w:rPr>
        <w:t xml:space="preserve"> įgyvendinimo lygį (remiantis vykdytojų pateikta informacija). </w:t>
      </w:r>
      <w:r w:rsidR="00850221" w:rsidRPr="00A64385">
        <w:rPr>
          <w:lang w:eastAsia="lt-LT"/>
        </w:rPr>
        <w:t>Analizuojant</w:t>
      </w:r>
      <w:r w:rsidRPr="00A64385">
        <w:rPr>
          <w:lang w:eastAsia="lt-LT"/>
        </w:rPr>
        <w:t xml:space="preserve"> kiekvienos iš programų vykdymą, nurodomos programų priemonių įgyvendinimo reikšmės: </w:t>
      </w:r>
      <w:r w:rsidRPr="00A64385">
        <w:rPr>
          <w:bdr w:val="single" w:sz="4" w:space="0" w:color="auto" w:frame="1"/>
          <w:lang w:eastAsia="lt-LT"/>
        </w:rPr>
        <w:t xml:space="preserve">balta </w:t>
      </w:r>
      <w:r w:rsidRPr="00A64385">
        <w:rPr>
          <w:lang w:eastAsia="lt-LT"/>
        </w:rPr>
        <w:t xml:space="preserve">– įvykdymas pagal planą arba geresnis, nei buvo planuota (pasiektos visos planuotų ataskaitiniais metais vertinimo kriterijų reikšmės); </w:t>
      </w:r>
      <w:r w:rsidR="0065339B" w:rsidRPr="00A64385">
        <w:rPr>
          <w:bdr w:val="single" w:sz="4" w:space="0" w:color="auto" w:frame="1"/>
          <w:shd w:val="clear" w:color="auto" w:fill="C9E7A7"/>
          <w:lang w:eastAsia="lt-LT"/>
        </w:rPr>
        <w:t>žalia</w:t>
      </w:r>
      <w:r w:rsidRPr="00A64385">
        <w:rPr>
          <w:bdr w:val="single" w:sz="4" w:space="0" w:color="auto" w:frame="1"/>
          <w:shd w:val="clear" w:color="auto" w:fill="92D050"/>
          <w:lang w:eastAsia="lt-LT"/>
        </w:rPr>
        <w:t xml:space="preserve"> </w:t>
      </w:r>
      <w:r w:rsidRPr="00A64385">
        <w:rPr>
          <w:lang w:eastAsia="lt-LT"/>
        </w:rPr>
        <w:t xml:space="preserve">– įvykdyta blogiau, nei planuota (pasiekta mažiau vertinimo kriterijų reikšmių, nei planuota); </w:t>
      </w:r>
      <w:r w:rsidR="0065339B" w:rsidRPr="00A64385">
        <w:rPr>
          <w:bdr w:val="single" w:sz="4" w:space="0" w:color="auto" w:frame="1"/>
          <w:shd w:val="clear" w:color="auto" w:fill="FFFFCC"/>
          <w:lang w:eastAsia="lt-LT"/>
        </w:rPr>
        <w:t>gelto</w:t>
      </w:r>
      <w:r w:rsidRPr="00A64385">
        <w:rPr>
          <w:bdr w:val="single" w:sz="4" w:space="0" w:color="auto" w:frame="1"/>
          <w:shd w:val="clear" w:color="auto" w:fill="FFFFCC"/>
          <w:lang w:eastAsia="lt-LT"/>
        </w:rPr>
        <w:t xml:space="preserve">na </w:t>
      </w:r>
      <w:r w:rsidRPr="00A64385">
        <w:rPr>
          <w:lang w:eastAsia="lt-LT"/>
        </w:rPr>
        <w:t xml:space="preserve">– neįvykdyta (nepasiekta nė viena planuoto ataskaitinių metų produkto kriterijaus reikšmė); </w:t>
      </w:r>
      <w:r w:rsidRPr="00A64385">
        <w:rPr>
          <w:highlight w:val="lightGray"/>
          <w:bdr w:val="single" w:sz="4" w:space="0" w:color="auto" w:frame="1"/>
          <w:lang w:eastAsia="lt-LT"/>
        </w:rPr>
        <w:t xml:space="preserve"> pilka</w:t>
      </w:r>
      <w:r w:rsidRPr="00A64385">
        <w:rPr>
          <w:lang w:eastAsia="lt-LT"/>
        </w:rPr>
        <w:t xml:space="preserve"> – nevykdytina (praradusi aktualumą dėl pasikeitusių ar nepatvirtintų teisės aktų ir kt. aplinkybių). </w:t>
      </w:r>
      <w:r w:rsidRPr="00535ED8">
        <w:rPr>
          <w:lang w:eastAsia="lt-LT"/>
        </w:rPr>
        <w:t>20</w:t>
      </w:r>
      <w:r w:rsidR="00535ED8" w:rsidRPr="00535ED8">
        <w:rPr>
          <w:lang w:eastAsia="lt-LT"/>
        </w:rPr>
        <w:t>20</w:t>
      </w:r>
      <w:r w:rsidRPr="00535ED8">
        <w:rPr>
          <w:lang w:eastAsia="lt-LT"/>
        </w:rPr>
        <w:t xml:space="preserve"> m. 1</w:t>
      </w:r>
      <w:r w:rsidR="00134CCD" w:rsidRPr="00535ED8">
        <w:rPr>
          <w:lang w:eastAsia="lt-LT"/>
        </w:rPr>
        <w:t>6</w:t>
      </w:r>
      <w:r w:rsidRPr="00535ED8">
        <w:rPr>
          <w:lang w:eastAsia="lt-LT"/>
        </w:rPr>
        <w:t xml:space="preserve"> programų buvo planuojama vykdyti </w:t>
      </w:r>
      <w:r w:rsidR="00A63960" w:rsidRPr="00535ED8">
        <w:rPr>
          <w:lang w:eastAsia="lt-LT"/>
        </w:rPr>
        <w:t>2</w:t>
      </w:r>
      <w:r w:rsidR="00535ED8" w:rsidRPr="00535ED8">
        <w:rPr>
          <w:lang w:eastAsia="lt-LT"/>
        </w:rPr>
        <w:t>1</w:t>
      </w:r>
      <w:r w:rsidR="00A63960" w:rsidRPr="00535ED8">
        <w:rPr>
          <w:lang w:eastAsia="lt-LT"/>
        </w:rPr>
        <w:t>2</w:t>
      </w:r>
      <w:r w:rsidRPr="00535ED8">
        <w:rPr>
          <w:lang w:eastAsia="lt-LT"/>
        </w:rPr>
        <w:t xml:space="preserve"> priemones. 20</w:t>
      </w:r>
      <w:r w:rsidR="00535ED8" w:rsidRPr="00535ED8">
        <w:rPr>
          <w:lang w:eastAsia="lt-LT"/>
        </w:rPr>
        <w:t>20</w:t>
      </w:r>
      <w:r w:rsidRPr="00535ED8">
        <w:rPr>
          <w:lang w:eastAsia="lt-LT"/>
        </w:rPr>
        <w:t xml:space="preserve"> m. įvykdytų pagal planą priemonių buvo </w:t>
      </w:r>
      <w:r w:rsidR="00A63960" w:rsidRPr="00535ED8">
        <w:rPr>
          <w:lang w:eastAsia="lt-LT"/>
        </w:rPr>
        <w:t>1</w:t>
      </w:r>
      <w:r w:rsidR="00535ED8" w:rsidRPr="00535ED8">
        <w:rPr>
          <w:lang w:eastAsia="lt-LT"/>
        </w:rPr>
        <w:t>7</w:t>
      </w:r>
      <w:r w:rsidR="00AD3780">
        <w:rPr>
          <w:lang w:eastAsia="lt-LT"/>
        </w:rPr>
        <w:t>2</w:t>
      </w:r>
      <w:r w:rsidRPr="00535ED8">
        <w:rPr>
          <w:lang w:eastAsia="lt-LT"/>
        </w:rPr>
        <w:t xml:space="preserve"> (</w:t>
      </w:r>
      <w:r w:rsidR="00A63960" w:rsidRPr="00535ED8">
        <w:rPr>
          <w:lang w:eastAsia="lt-LT"/>
        </w:rPr>
        <w:t>8</w:t>
      </w:r>
      <w:r w:rsidR="00AD3780">
        <w:rPr>
          <w:lang w:eastAsia="lt-LT"/>
        </w:rPr>
        <w:t>1</w:t>
      </w:r>
      <w:r w:rsidRPr="00535ED8">
        <w:rPr>
          <w:lang w:eastAsia="lt-LT"/>
        </w:rPr>
        <w:t xml:space="preserve"> proc.), iš dalies įvykdytos – </w:t>
      </w:r>
      <w:r w:rsidR="00535ED8" w:rsidRPr="00535ED8">
        <w:rPr>
          <w:lang w:eastAsia="lt-LT"/>
        </w:rPr>
        <w:t>3</w:t>
      </w:r>
      <w:r w:rsidR="00AD3780">
        <w:rPr>
          <w:lang w:eastAsia="lt-LT"/>
        </w:rPr>
        <w:t>8</w:t>
      </w:r>
      <w:r w:rsidRPr="00535ED8">
        <w:rPr>
          <w:lang w:eastAsia="lt-LT"/>
        </w:rPr>
        <w:t xml:space="preserve"> (1</w:t>
      </w:r>
      <w:r w:rsidR="00AD3780">
        <w:rPr>
          <w:lang w:eastAsia="lt-LT"/>
        </w:rPr>
        <w:t>8</w:t>
      </w:r>
      <w:r w:rsidR="00A63960" w:rsidRPr="00535ED8">
        <w:rPr>
          <w:lang w:eastAsia="lt-LT"/>
        </w:rPr>
        <w:t xml:space="preserve"> </w:t>
      </w:r>
      <w:r w:rsidRPr="00535ED8">
        <w:rPr>
          <w:lang w:eastAsia="lt-LT"/>
        </w:rPr>
        <w:t xml:space="preserve">proc.), neįvykdyta – </w:t>
      </w:r>
      <w:r w:rsidR="00A63960" w:rsidRPr="00535ED8">
        <w:rPr>
          <w:lang w:eastAsia="lt-LT"/>
        </w:rPr>
        <w:t>2</w:t>
      </w:r>
      <w:r w:rsidRPr="00535ED8">
        <w:rPr>
          <w:lang w:eastAsia="lt-LT"/>
        </w:rPr>
        <w:t xml:space="preserve"> (</w:t>
      </w:r>
      <w:r w:rsidR="00A63960" w:rsidRPr="00535ED8">
        <w:rPr>
          <w:lang w:eastAsia="lt-LT"/>
        </w:rPr>
        <w:t>1</w:t>
      </w:r>
      <w:r w:rsidRPr="00535ED8">
        <w:rPr>
          <w:lang w:eastAsia="lt-LT"/>
        </w:rPr>
        <w:t xml:space="preserve"> proc.), (žr. 1 lentelę). </w:t>
      </w:r>
    </w:p>
    <w:p w14:paraId="5E0BC4D0" w14:textId="77777777" w:rsidR="00A16184" w:rsidRPr="00F56590" w:rsidRDefault="00A16184" w:rsidP="00A16184">
      <w:pPr>
        <w:ind w:firstLine="851"/>
        <w:jc w:val="both"/>
        <w:rPr>
          <w:color w:val="FF0000"/>
          <w:lang w:eastAsia="lt-LT"/>
        </w:rPr>
      </w:pPr>
    </w:p>
    <w:p w14:paraId="5E0BC4D1" w14:textId="5B121750" w:rsidR="00A16184" w:rsidRPr="00A64385" w:rsidRDefault="00A16184" w:rsidP="00A16184">
      <w:pPr>
        <w:rPr>
          <w:b/>
          <w:lang w:eastAsia="lt-LT"/>
        </w:rPr>
      </w:pPr>
      <w:r w:rsidRPr="00A64385">
        <w:rPr>
          <w:b/>
          <w:lang w:eastAsia="lt-LT"/>
        </w:rPr>
        <w:t>1 lentelė. 20</w:t>
      </w:r>
      <w:r w:rsidR="00A64385" w:rsidRPr="00A64385">
        <w:rPr>
          <w:b/>
          <w:lang w:eastAsia="lt-LT"/>
        </w:rPr>
        <w:t>20</w:t>
      </w:r>
      <w:r w:rsidR="00134CCD" w:rsidRPr="00A64385">
        <w:rPr>
          <w:b/>
          <w:lang w:eastAsia="lt-LT"/>
        </w:rPr>
        <w:t>–202</w:t>
      </w:r>
      <w:r w:rsidR="00A64385" w:rsidRPr="00A64385">
        <w:rPr>
          <w:b/>
          <w:lang w:eastAsia="lt-LT"/>
        </w:rPr>
        <w:t>2</w:t>
      </w:r>
      <w:r w:rsidRPr="00A64385">
        <w:rPr>
          <w:b/>
          <w:lang w:eastAsia="lt-LT"/>
        </w:rPr>
        <w:t xml:space="preserve"> m. SVP programų priemonių įvykdymas 20</w:t>
      </w:r>
      <w:r w:rsidR="00A64385" w:rsidRPr="00A64385">
        <w:rPr>
          <w:b/>
          <w:lang w:eastAsia="lt-LT"/>
        </w:rPr>
        <w:t>20</w:t>
      </w:r>
      <w:r w:rsidRPr="00A64385">
        <w:rPr>
          <w:b/>
          <w:lang w:eastAsia="lt-LT"/>
        </w:rPr>
        <w:t xml:space="preserve"> m.</w:t>
      </w:r>
    </w:p>
    <w:p w14:paraId="5E0BC4D2" w14:textId="77777777" w:rsidR="00A16184" w:rsidRPr="00F56590" w:rsidRDefault="00A16184" w:rsidP="00A16184">
      <w:pPr>
        <w:rPr>
          <w:color w:val="FF0000"/>
          <w:lang w:eastAsia="lt-LT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7"/>
        <w:gridCol w:w="1038"/>
        <w:gridCol w:w="993"/>
        <w:gridCol w:w="1043"/>
        <w:gridCol w:w="1083"/>
        <w:gridCol w:w="946"/>
      </w:tblGrid>
      <w:tr w:rsidR="00F56590" w:rsidRPr="00F56590" w14:paraId="5E0BC4DA" w14:textId="77777777" w:rsidTr="00D72943">
        <w:trPr>
          <w:trHeight w:val="1085"/>
          <w:tblHeader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3" w14:textId="77777777" w:rsidR="00A16184" w:rsidRPr="0091786A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91786A">
              <w:rPr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4" w14:textId="77777777" w:rsidR="00A16184" w:rsidRPr="0091786A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  <w:r w:rsidRPr="0091786A">
              <w:rPr>
                <w:sz w:val="20"/>
                <w:szCs w:val="20"/>
                <w:lang w:eastAsia="lt-LT"/>
              </w:rPr>
              <w:t>Planuota iš viso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5" w14:textId="723CCEB2" w:rsidR="00A16184" w:rsidRPr="0029383F" w:rsidRDefault="00A16184" w:rsidP="0029383F">
            <w:pPr>
              <w:jc w:val="center"/>
              <w:rPr>
                <w:sz w:val="20"/>
                <w:szCs w:val="20"/>
                <w:lang w:eastAsia="lt-LT"/>
              </w:rPr>
            </w:pPr>
            <w:r w:rsidRPr="0029383F">
              <w:rPr>
                <w:sz w:val="20"/>
                <w:szCs w:val="20"/>
                <w:lang w:eastAsia="lt-LT"/>
              </w:rPr>
              <w:t>Įvykdyta pagal planą</w:t>
            </w:r>
            <w:r w:rsidR="00D72943" w:rsidRPr="0029383F">
              <w:rPr>
                <w:sz w:val="20"/>
                <w:szCs w:val="20"/>
                <w:lang w:eastAsia="lt-LT"/>
              </w:rPr>
              <w:t xml:space="preserve"> (ir toliau tęsiama)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  <w:vAlign w:val="center"/>
            <w:hideMark/>
          </w:tcPr>
          <w:p w14:paraId="5E0BC4D6" w14:textId="77777777" w:rsidR="00A16184" w:rsidRPr="0091786A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  <w:r w:rsidRPr="0091786A">
              <w:rPr>
                <w:sz w:val="20"/>
                <w:szCs w:val="20"/>
                <w:lang w:eastAsia="lt-LT"/>
              </w:rPr>
              <w:t>Iš dalies įvykdyta</w:t>
            </w:r>
            <w:r w:rsidR="00D72943" w:rsidRPr="0091786A">
              <w:rPr>
                <w:sz w:val="20"/>
                <w:szCs w:val="20"/>
                <w:lang w:eastAsia="lt-LT"/>
              </w:rPr>
              <w:t xml:space="preserve"> (ir toliau tęsiama)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0BC4D7" w14:textId="77777777" w:rsidR="00A16184" w:rsidRPr="0091786A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  <w:r w:rsidRPr="0091786A">
              <w:rPr>
                <w:sz w:val="20"/>
                <w:szCs w:val="20"/>
                <w:lang w:eastAsia="lt-LT"/>
              </w:rPr>
              <w:t>Neįvyk-dyta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D8" w14:textId="77777777" w:rsidR="00A16184" w:rsidRPr="0091786A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</w:p>
          <w:p w14:paraId="5E0BC4D9" w14:textId="77777777" w:rsidR="00A16184" w:rsidRPr="0091786A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  <w:r w:rsidRPr="0091786A">
              <w:rPr>
                <w:sz w:val="20"/>
                <w:szCs w:val="20"/>
                <w:lang w:eastAsia="lt-LT"/>
              </w:rPr>
              <w:t>Nevyk-dytina</w:t>
            </w:r>
          </w:p>
        </w:tc>
      </w:tr>
      <w:tr w:rsidR="00F56590" w:rsidRPr="00F56590" w14:paraId="5E0BC4E1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B" w14:textId="77777777" w:rsidR="00134CCD" w:rsidRPr="0091786A" w:rsidRDefault="00134CCD" w:rsidP="00134CCD">
            <w:r w:rsidRPr="0091786A">
              <w:t>01 Savivaldybės valdymo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C" w14:textId="77777777" w:rsidR="00134CCD" w:rsidRPr="0091786A" w:rsidRDefault="00D72943" w:rsidP="00134CCD">
            <w:pPr>
              <w:jc w:val="center"/>
              <w:rPr>
                <w:lang w:eastAsia="lt-LT"/>
              </w:rPr>
            </w:pPr>
            <w:r w:rsidRPr="0091786A">
              <w:rPr>
                <w:lang w:eastAsia="lt-LT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D" w14:textId="77777777" w:rsidR="00134CCD" w:rsidRPr="0091786A" w:rsidRDefault="00D72943" w:rsidP="00134CCD">
            <w:pPr>
              <w:jc w:val="center"/>
              <w:rPr>
                <w:lang w:eastAsia="lt-LT"/>
              </w:rPr>
            </w:pPr>
            <w:r w:rsidRPr="0091786A">
              <w:rPr>
                <w:lang w:eastAsia="lt-LT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DE" w14:textId="77777777" w:rsidR="00134CCD" w:rsidRPr="0091786A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DF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E0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4E8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2" w14:textId="77777777" w:rsidR="00134CCD" w:rsidRPr="00F56590" w:rsidRDefault="00134CCD" w:rsidP="00134CCD">
            <w:pPr>
              <w:rPr>
                <w:color w:val="FF0000"/>
              </w:rPr>
            </w:pPr>
            <w:r w:rsidRPr="0029383F">
              <w:t>02 Investicijų projektų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3" w14:textId="6C54EEB0" w:rsidR="00134CCD" w:rsidRPr="0029383F" w:rsidRDefault="0091786A" w:rsidP="00134CCD">
            <w:pPr>
              <w:jc w:val="center"/>
              <w:rPr>
                <w:lang w:eastAsia="lt-LT"/>
              </w:rPr>
            </w:pPr>
            <w:r w:rsidRPr="0029383F">
              <w:rPr>
                <w:lang w:eastAsia="lt-LT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4" w14:textId="6DDAB63E" w:rsidR="00134CCD" w:rsidRPr="0029383F" w:rsidRDefault="0029383F" w:rsidP="00A63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E5" w14:textId="4506B14D" w:rsidR="00134CCD" w:rsidRPr="00F56590" w:rsidRDefault="0029383F" w:rsidP="00134CCD">
            <w:pPr>
              <w:jc w:val="center"/>
              <w:rPr>
                <w:color w:val="FF0000"/>
                <w:lang w:eastAsia="lt-LT"/>
              </w:rPr>
            </w:pPr>
            <w:r w:rsidRPr="0029383F">
              <w:rPr>
                <w:lang w:eastAsia="lt-LT"/>
              </w:rPr>
              <w:t>33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E6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E7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4EF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9" w14:textId="77777777" w:rsidR="00134CCD" w:rsidRPr="00396293" w:rsidRDefault="00134CCD" w:rsidP="00134CCD">
            <w:r w:rsidRPr="00396293">
              <w:t>03 Urbanistinės plėtros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A" w14:textId="77777777" w:rsidR="00134CCD" w:rsidRPr="00396293" w:rsidRDefault="000E39FF" w:rsidP="00134CCD">
            <w:pPr>
              <w:jc w:val="center"/>
              <w:rPr>
                <w:lang w:eastAsia="lt-LT"/>
              </w:rPr>
            </w:pPr>
            <w:r w:rsidRPr="00396293">
              <w:rPr>
                <w:lang w:eastAsia="lt-L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B" w14:textId="77777777" w:rsidR="00134CCD" w:rsidRPr="00396293" w:rsidRDefault="000E39FF" w:rsidP="00134CCD">
            <w:pPr>
              <w:jc w:val="center"/>
              <w:rPr>
                <w:lang w:eastAsia="lt-LT"/>
              </w:rPr>
            </w:pPr>
            <w:r w:rsidRPr="00396293">
              <w:rPr>
                <w:lang w:eastAsia="lt-LT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EC" w14:textId="77777777" w:rsidR="00134CCD" w:rsidRPr="00396293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ED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EE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4F6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0" w14:textId="77777777" w:rsidR="00134CCD" w:rsidRPr="008C666B" w:rsidRDefault="00134CCD" w:rsidP="00134CCD">
            <w:r w:rsidRPr="008C666B">
              <w:t>04 Aplinkos apsaugos rėmimo specialioji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1" w14:textId="7ABA1E7A" w:rsidR="00134CCD" w:rsidRPr="008C666B" w:rsidRDefault="008C666B" w:rsidP="00134CCD">
            <w:pPr>
              <w:jc w:val="center"/>
              <w:rPr>
                <w:lang w:eastAsia="lt-LT"/>
              </w:rPr>
            </w:pPr>
            <w:r w:rsidRPr="008C666B">
              <w:rPr>
                <w:lang w:eastAsia="lt-LT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2" w14:textId="3FC92430" w:rsidR="00134CCD" w:rsidRPr="008C666B" w:rsidRDefault="008C666B" w:rsidP="00134CCD">
            <w:pPr>
              <w:jc w:val="center"/>
              <w:rPr>
                <w:lang w:eastAsia="lt-LT"/>
              </w:rPr>
            </w:pPr>
            <w:r w:rsidRPr="008C666B">
              <w:rPr>
                <w:lang w:eastAsia="lt-LT"/>
              </w:rPr>
              <w:t>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F3" w14:textId="227E1085" w:rsidR="00134CCD" w:rsidRPr="008C666B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F4" w14:textId="77777777" w:rsidR="00134CCD" w:rsidRPr="008C666B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F5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4FE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7" w14:textId="77777777" w:rsidR="00134CCD" w:rsidRPr="003A2F6F" w:rsidRDefault="00134CCD" w:rsidP="00134CCD">
            <w:r w:rsidRPr="003A2F6F">
              <w:t>05 Ekonominės plėtros ir verslo skatinimo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8" w14:textId="4D7C3771" w:rsidR="00134CCD" w:rsidRPr="003A2F6F" w:rsidRDefault="000E39FF" w:rsidP="003A2F6F">
            <w:pPr>
              <w:jc w:val="center"/>
              <w:rPr>
                <w:lang w:eastAsia="lt-LT"/>
              </w:rPr>
            </w:pPr>
            <w:r w:rsidRPr="003A2F6F">
              <w:rPr>
                <w:lang w:eastAsia="lt-LT"/>
              </w:rPr>
              <w:t>1</w:t>
            </w:r>
            <w:r w:rsidR="003A2F6F" w:rsidRPr="003A2F6F">
              <w:rPr>
                <w:lang w:eastAsia="lt-L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9" w14:textId="73462558" w:rsidR="00134CCD" w:rsidRPr="003A2F6F" w:rsidRDefault="000E39FF" w:rsidP="003A2F6F">
            <w:pPr>
              <w:jc w:val="center"/>
              <w:rPr>
                <w:lang w:eastAsia="lt-LT"/>
              </w:rPr>
            </w:pPr>
            <w:r w:rsidRPr="003A2F6F">
              <w:rPr>
                <w:lang w:eastAsia="lt-LT"/>
              </w:rPr>
              <w:t>1</w:t>
            </w:r>
            <w:r w:rsidR="003A2F6F" w:rsidRPr="003A2F6F">
              <w:rPr>
                <w:lang w:eastAsia="lt-LT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FA" w14:textId="77777777" w:rsidR="00134CCD" w:rsidRPr="003A2F6F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FB" w14:textId="77777777" w:rsidR="00134CCD" w:rsidRPr="003A2F6F" w:rsidRDefault="000E39FF" w:rsidP="00134CCD">
            <w:pPr>
              <w:jc w:val="center"/>
              <w:rPr>
                <w:lang w:eastAsia="lt-LT"/>
              </w:rPr>
            </w:pPr>
            <w:r w:rsidRPr="003A2F6F">
              <w:rPr>
                <w:lang w:eastAsia="lt-LT"/>
              </w:rPr>
              <w:t>1</w:t>
            </w:r>
          </w:p>
          <w:p w14:paraId="5E0BC4FC" w14:textId="77777777" w:rsidR="000E39FF" w:rsidRPr="003A2F6F" w:rsidRDefault="000E39FF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FD" w14:textId="77777777" w:rsidR="00134CCD" w:rsidRPr="003A2F6F" w:rsidRDefault="00134CCD" w:rsidP="00134CCD">
            <w:pPr>
              <w:jc w:val="center"/>
              <w:rPr>
                <w:lang w:eastAsia="lt-LT"/>
              </w:rPr>
            </w:pPr>
          </w:p>
        </w:tc>
      </w:tr>
      <w:tr w:rsidR="00F56590" w:rsidRPr="00F56590" w14:paraId="5E0BC505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F" w14:textId="77777777" w:rsidR="00134CCD" w:rsidRPr="00F22E83" w:rsidRDefault="00134CCD" w:rsidP="00134CCD">
            <w:pPr>
              <w:jc w:val="both"/>
              <w:rPr>
                <w:lang w:eastAsia="lt-LT"/>
              </w:rPr>
            </w:pPr>
            <w:r w:rsidRPr="00F22E83">
              <w:rPr>
                <w:lang w:eastAsia="lt-LT"/>
              </w:rPr>
              <w:t>06 Savivaldybės turto valdymo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0" w14:textId="49EF4A79" w:rsidR="00134CCD" w:rsidRPr="00F22E83" w:rsidRDefault="000E39FF" w:rsidP="00F22E83">
            <w:pPr>
              <w:jc w:val="center"/>
              <w:rPr>
                <w:lang w:eastAsia="lt-LT"/>
              </w:rPr>
            </w:pPr>
            <w:r w:rsidRPr="00F22E83">
              <w:rPr>
                <w:lang w:eastAsia="lt-LT"/>
              </w:rPr>
              <w:t>1</w:t>
            </w:r>
            <w:r w:rsidR="00F22E83" w:rsidRPr="00F22E83">
              <w:rPr>
                <w:lang w:eastAsia="lt-L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1" w14:textId="20F9E857" w:rsidR="00134CCD" w:rsidRPr="00F22E83" w:rsidRDefault="00AD3780" w:rsidP="00F22E8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02" w14:textId="7B13C04E" w:rsidR="00134CCD" w:rsidRPr="00F22E83" w:rsidRDefault="00AD3780" w:rsidP="00AD378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03" w14:textId="557DFCDF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04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0C" w14:textId="77777777" w:rsidTr="00D72943">
        <w:trPr>
          <w:trHeight w:val="170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6" w14:textId="021C85DA" w:rsidR="00134CCD" w:rsidRPr="00E010B3" w:rsidRDefault="00134CCD" w:rsidP="00134CCD">
            <w:pPr>
              <w:jc w:val="both"/>
              <w:rPr>
                <w:lang w:eastAsia="lt-LT"/>
              </w:rPr>
            </w:pPr>
            <w:r w:rsidRPr="00E010B3">
              <w:rPr>
                <w:lang w:eastAsia="lt-LT"/>
              </w:rPr>
              <w:t>07 Būsto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7" w14:textId="77777777" w:rsidR="00134CCD" w:rsidRPr="00E010B3" w:rsidRDefault="000E39FF" w:rsidP="00134CCD">
            <w:pPr>
              <w:jc w:val="center"/>
              <w:rPr>
                <w:lang w:eastAsia="lt-LT"/>
              </w:rPr>
            </w:pPr>
            <w:r w:rsidRPr="00E010B3">
              <w:rPr>
                <w:lang w:eastAsia="lt-L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8" w14:textId="77777777" w:rsidR="00134CCD" w:rsidRPr="00E010B3" w:rsidRDefault="000E39FF" w:rsidP="00134CCD">
            <w:pPr>
              <w:jc w:val="center"/>
              <w:rPr>
                <w:lang w:eastAsia="lt-LT"/>
              </w:rPr>
            </w:pPr>
            <w:r w:rsidRPr="00E010B3">
              <w:rPr>
                <w:lang w:eastAsia="lt-LT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09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0A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0B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13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D" w14:textId="77777777" w:rsidR="00134CCD" w:rsidRPr="00E010B3" w:rsidRDefault="00134CCD" w:rsidP="00134CCD">
            <w:pPr>
              <w:jc w:val="both"/>
              <w:rPr>
                <w:lang w:eastAsia="lt-LT"/>
              </w:rPr>
            </w:pPr>
            <w:r w:rsidRPr="00E010B3">
              <w:rPr>
                <w:lang w:eastAsia="lt-LT"/>
              </w:rPr>
              <w:t>08 Rinkodaros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E" w14:textId="4A020445" w:rsidR="00134CCD" w:rsidRPr="00E010B3" w:rsidRDefault="000E39FF" w:rsidP="00E010B3">
            <w:pPr>
              <w:jc w:val="center"/>
              <w:rPr>
                <w:lang w:eastAsia="lt-LT"/>
              </w:rPr>
            </w:pPr>
            <w:r w:rsidRPr="00E010B3">
              <w:rPr>
                <w:lang w:eastAsia="lt-LT"/>
              </w:rPr>
              <w:t>1</w:t>
            </w:r>
            <w:r w:rsidR="00E010B3" w:rsidRPr="00E010B3">
              <w:rPr>
                <w:lang w:eastAsia="lt-L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F" w14:textId="78A9C56C" w:rsidR="00134CCD" w:rsidRPr="00E010B3" w:rsidRDefault="000E39FF" w:rsidP="00E010B3">
            <w:pPr>
              <w:jc w:val="center"/>
              <w:rPr>
                <w:lang w:eastAsia="lt-LT"/>
              </w:rPr>
            </w:pPr>
            <w:r w:rsidRPr="00E010B3">
              <w:rPr>
                <w:lang w:eastAsia="lt-LT"/>
              </w:rPr>
              <w:t>1</w:t>
            </w:r>
            <w:r w:rsidR="00E010B3" w:rsidRPr="00E010B3">
              <w:rPr>
                <w:lang w:eastAsia="lt-LT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10" w14:textId="77777777" w:rsidR="00134CCD" w:rsidRPr="00E010B3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11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12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1A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4" w14:textId="77777777" w:rsidR="00134CCD" w:rsidRPr="004F009F" w:rsidRDefault="00134CCD" w:rsidP="00134CCD">
            <w:pPr>
              <w:jc w:val="both"/>
              <w:rPr>
                <w:lang w:eastAsia="lt-LT"/>
              </w:rPr>
            </w:pPr>
            <w:r w:rsidRPr="004F009F">
              <w:rPr>
                <w:lang w:eastAsia="lt-LT"/>
              </w:rPr>
              <w:t>09 Informacinės visuomenės plėtros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5" w14:textId="77777777" w:rsidR="00134CCD" w:rsidRPr="004F009F" w:rsidRDefault="000E39FF" w:rsidP="00134CCD">
            <w:pPr>
              <w:jc w:val="center"/>
              <w:rPr>
                <w:lang w:eastAsia="lt-LT"/>
              </w:rPr>
            </w:pPr>
            <w:r w:rsidRPr="004F009F">
              <w:rPr>
                <w:lang w:eastAsia="lt-LT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6" w14:textId="77777777" w:rsidR="00134CCD" w:rsidRPr="004F009F" w:rsidRDefault="000E39FF" w:rsidP="00134CCD">
            <w:pPr>
              <w:jc w:val="center"/>
              <w:rPr>
                <w:lang w:eastAsia="lt-LT"/>
              </w:rPr>
            </w:pPr>
            <w:r w:rsidRPr="004F009F">
              <w:rPr>
                <w:lang w:eastAsia="lt-LT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17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18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19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21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B" w14:textId="77777777" w:rsidR="00134CCD" w:rsidRPr="00A87495" w:rsidRDefault="00134CCD" w:rsidP="00134CCD">
            <w:pPr>
              <w:jc w:val="both"/>
              <w:rPr>
                <w:lang w:eastAsia="lt-LT"/>
              </w:rPr>
            </w:pPr>
            <w:r w:rsidRPr="00A87495">
              <w:rPr>
                <w:lang w:eastAsia="lt-LT"/>
              </w:rPr>
              <w:t>10 Miesto infrastruktūros objektų plėtros, modernizavimo ir priežiūros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C" w14:textId="5D9E8B86" w:rsidR="00134CCD" w:rsidRPr="00A87495" w:rsidRDefault="00130205" w:rsidP="00A87495">
            <w:pPr>
              <w:jc w:val="center"/>
              <w:rPr>
                <w:lang w:eastAsia="lt-LT"/>
              </w:rPr>
            </w:pPr>
            <w:r w:rsidRPr="00A87495">
              <w:rPr>
                <w:lang w:eastAsia="lt-LT"/>
              </w:rPr>
              <w:t>1</w:t>
            </w:r>
            <w:r w:rsidR="00A87495" w:rsidRPr="00A87495">
              <w:rPr>
                <w:lang w:eastAsia="lt-L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D" w14:textId="69F7057B" w:rsidR="00134CCD" w:rsidRPr="00A87495" w:rsidRDefault="00A87495" w:rsidP="00134CCD">
            <w:pPr>
              <w:jc w:val="center"/>
              <w:rPr>
                <w:lang w:eastAsia="lt-LT"/>
              </w:rPr>
            </w:pPr>
            <w:r w:rsidRPr="00A87495">
              <w:rPr>
                <w:lang w:eastAsia="lt-LT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1E" w14:textId="62528D4D" w:rsidR="00134CCD" w:rsidRPr="00A87495" w:rsidRDefault="00A87495" w:rsidP="00134CCD">
            <w:pPr>
              <w:jc w:val="center"/>
              <w:rPr>
                <w:lang w:eastAsia="lt-LT"/>
              </w:rPr>
            </w:pPr>
            <w:r w:rsidRPr="00A87495">
              <w:rPr>
                <w:lang w:eastAsia="lt-LT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1F" w14:textId="5D925C80" w:rsidR="00134CCD" w:rsidRPr="00A87495" w:rsidRDefault="00A87495" w:rsidP="00134CCD">
            <w:pPr>
              <w:jc w:val="center"/>
              <w:rPr>
                <w:lang w:eastAsia="lt-LT"/>
              </w:rPr>
            </w:pPr>
            <w:r w:rsidRPr="00A87495">
              <w:rPr>
                <w:lang w:eastAsia="lt-LT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20" w14:textId="77777777" w:rsidR="00134CCD" w:rsidRPr="00A87495" w:rsidRDefault="00134CCD" w:rsidP="00134CCD">
            <w:pPr>
              <w:jc w:val="center"/>
              <w:rPr>
                <w:lang w:eastAsia="lt-LT"/>
              </w:rPr>
            </w:pPr>
          </w:p>
        </w:tc>
      </w:tr>
      <w:tr w:rsidR="00F56590" w:rsidRPr="00F56590" w14:paraId="5E0BC528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2" w14:textId="77777777" w:rsidR="00134CCD" w:rsidRPr="00544767" w:rsidRDefault="00134CCD" w:rsidP="00134CCD">
            <w:pPr>
              <w:jc w:val="both"/>
              <w:rPr>
                <w:lang w:eastAsia="lt-LT"/>
              </w:rPr>
            </w:pPr>
            <w:r w:rsidRPr="00544767">
              <w:rPr>
                <w:lang w:eastAsia="lt-LT"/>
              </w:rPr>
              <w:t>11 Kultūros ir meno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3" w14:textId="77777777" w:rsidR="00134CCD" w:rsidRPr="00544767" w:rsidRDefault="00A63960" w:rsidP="00134CCD">
            <w:pPr>
              <w:jc w:val="center"/>
              <w:rPr>
                <w:lang w:eastAsia="lt-LT"/>
              </w:rPr>
            </w:pPr>
            <w:r w:rsidRPr="00544767">
              <w:rPr>
                <w:lang w:eastAsia="lt-LT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4" w14:textId="4EBA2928" w:rsidR="00134CCD" w:rsidRPr="00544767" w:rsidRDefault="00A63960" w:rsidP="00544767">
            <w:pPr>
              <w:jc w:val="center"/>
              <w:rPr>
                <w:lang w:eastAsia="lt-LT"/>
              </w:rPr>
            </w:pPr>
            <w:r w:rsidRPr="00544767">
              <w:rPr>
                <w:lang w:eastAsia="lt-LT"/>
              </w:rPr>
              <w:t>1</w:t>
            </w:r>
            <w:r w:rsidR="00544767" w:rsidRPr="00544767">
              <w:rPr>
                <w:lang w:eastAsia="lt-LT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25" w14:textId="56C9B0EE" w:rsidR="00134CCD" w:rsidRPr="00544767" w:rsidRDefault="00544767" w:rsidP="00134CCD">
            <w:pPr>
              <w:jc w:val="center"/>
              <w:rPr>
                <w:lang w:eastAsia="lt-LT"/>
              </w:rPr>
            </w:pPr>
            <w:r w:rsidRPr="00544767">
              <w:rPr>
                <w:lang w:eastAsia="lt-LT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26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27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2F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9" w14:textId="77777777" w:rsidR="00134CCD" w:rsidRPr="0077634F" w:rsidRDefault="00134CCD" w:rsidP="00134CCD">
            <w:pPr>
              <w:jc w:val="both"/>
              <w:rPr>
                <w:lang w:eastAsia="lt-LT"/>
              </w:rPr>
            </w:pPr>
            <w:r w:rsidRPr="0077634F">
              <w:rPr>
                <w:lang w:eastAsia="lt-LT"/>
              </w:rPr>
              <w:t>12 Sporto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A" w14:textId="023E211E" w:rsidR="00134CCD" w:rsidRPr="0077634F" w:rsidRDefault="0077634F" w:rsidP="0077634F">
            <w:pPr>
              <w:jc w:val="center"/>
              <w:rPr>
                <w:lang w:eastAsia="lt-LT"/>
              </w:rPr>
            </w:pPr>
            <w:r w:rsidRPr="0077634F">
              <w:rPr>
                <w:lang w:eastAsia="lt-L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B" w14:textId="3B02C90C" w:rsidR="00134CCD" w:rsidRPr="0077634F" w:rsidRDefault="0077634F" w:rsidP="0077634F">
            <w:pPr>
              <w:jc w:val="center"/>
              <w:rPr>
                <w:lang w:eastAsia="lt-LT"/>
              </w:rPr>
            </w:pPr>
            <w:r w:rsidRPr="0077634F">
              <w:rPr>
                <w:lang w:eastAsia="lt-LT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2C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2D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2E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36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0" w14:textId="77777777" w:rsidR="00134CCD" w:rsidRPr="0077634F" w:rsidRDefault="00134CCD" w:rsidP="00134CCD">
            <w:pPr>
              <w:jc w:val="both"/>
              <w:rPr>
                <w:lang w:eastAsia="lt-LT"/>
              </w:rPr>
            </w:pPr>
            <w:r w:rsidRPr="0077634F">
              <w:rPr>
                <w:lang w:eastAsia="lt-LT"/>
              </w:rPr>
              <w:t>13 Švietimo ir ugdymo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1" w14:textId="77777777" w:rsidR="00134CCD" w:rsidRPr="0077634F" w:rsidRDefault="00A63960" w:rsidP="00134CCD">
            <w:pPr>
              <w:jc w:val="center"/>
              <w:rPr>
                <w:lang w:eastAsia="lt-LT"/>
              </w:rPr>
            </w:pPr>
            <w:r w:rsidRPr="0077634F">
              <w:rPr>
                <w:lang w:eastAsia="lt-LT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2" w14:textId="77777777" w:rsidR="00134CCD" w:rsidRPr="0077634F" w:rsidRDefault="00A63960" w:rsidP="00134CCD">
            <w:pPr>
              <w:jc w:val="center"/>
              <w:rPr>
                <w:lang w:eastAsia="lt-LT"/>
              </w:rPr>
            </w:pPr>
            <w:r w:rsidRPr="0077634F">
              <w:rPr>
                <w:lang w:eastAsia="lt-LT"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33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34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35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3D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7" w14:textId="3E9F6093" w:rsidR="00134CCD" w:rsidRPr="004C49D5" w:rsidRDefault="00134CCD" w:rsidP="00705F89">
            <w:pPr>
              <w:jc w:val="both"/>
              <w:rPr>
                <w:lang w:eastAsia="lt-LT"/>
              </w:rPr>
            </w:pPr>
            <w:r w:rsidRPr="004C49D5">
              <w:rPr>
                <w:lang w:eastAsia="lt-LT"/>
              </w:rPr>
              <w:t>14</w:t>
            </w:r>
            <w:r w:rsidR="00705F89">
              <w:rPr>
                <w:lang w:eastAsia="lt-LT"/>
              </w:rPr>
              <w:t xml:space="preserve"> </w:t>
            </w:r>
            <w:r w:rsidRPr="004C49D5">
              <w:rPr>
                <w:lang w:eastAsia="lt-LT"/>
              </w:rPr>
              <w:t>Visuomenės iniciatyvų skatinimo ir saugumo užtikrinimo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8" w14:textId="5EFB2ACF" w:rsidR="00134CCD" w:rsidRPr="004C49D5" w:rsidRDefault="004C49D5" w:rsidP="004C49D5">
            <w:pPr>
              <w:jc w:val="center"/>
              <w:rPr>
                <w:lang w:eastAsia="lt-LT"/>
              </w:rPr>
            </w:pPr>
            <w:r w:rsidRPr="004C49D5">
              <w:rPr>
                <w:lang w:eastAsia="lt-LT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9" w14:textId="57B2673F" w:rsidR="00134CCD" w:rsidRPr="004C49D5" w:rsidRDefault="004C49D5" w:rsidP="004C49D5">
            <w:pPr>
              <w:jc w:val="center"/>
              <w:rPr>
                <w:lang w:eastAsia="lt-LT"/>
              </w:rPr>
            </w:pPr>
            <w:r w:rsidRPr="004C49D5">
              <w:rPr>
                <w:lang w:eastAsia="lt-LT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3A" w14:textId="77777777" w:rsidR="00134CCD" w:rsidRPr="004C49D5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3B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3C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45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E" w14:textId="77777777" w:rsidR="00134CCD" w:rsidRPr="004C49D5" w:rsidRDefault="00134CCD" w:rsidP="00134CCD">
            <w:pPr>
              <w:jc w:val="both"/>
              <w:rPr>
                <w:lang w:eastAsia="lt-LT"/>
              </w:rPr>
            </w:pPr>
            <w:r w:rsidRPr="004C49D5">
              <w:rPr>
                <w:lang w:eastAsia="lt-LT"/>
              </w:rPr>
              <w:t>15 Socialinės paramos įgyvendinimo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F" w14:textId="2E804E08" w:rsidR="00134CCD" w:rsidRPr="004C49D5" w:rsidRDefault="00A63960" w:rsidP="004C49D5">
            <w:pPr>
              <w:jc w:val="center"/>
              <w:rPr>
                <w:lang w:eastAsia="lt-LT"/>
              </w:rPr>
            </w:pPr>
            <w:r w:rsidRPr="004C49D5">
              <w:rPr>
                <w:lang w:eastAsia="lt-LT"/>
              </w:rPr>
              <w:t>2</w:t>
            </w:r>
            <w:r w:rsidR="004C49D5" w:rsidRPr="004C49D5">
              <w:rPr>
                <w:lang w:eastAsia="lt-L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0" w14:textId="72E090BF" w:rsidR="00134CCD" w:rsidRPr="004C49D5" w:rsidRDefault="00A63960" w:rsidP="00134CCD">
            <w:pPr>
              <w:jc w:val="center"/>
              <w:rPr>
                <w:lang w:eastAsia="lt-LT"/>
              </w:rPr>
            </w:pPr>
            <w:r w:rsidRPr="004C49D5">
              <w:rPr>
                <w:lang w:eastAsia="lt-LT"/>
              </w:rPr>
              <w:t>2</w:t>
            </w:r>
            <w:r w:rsidR="004C49D5" w:rsidRPr="004C49D5">
              <w:rPr>
                <w:lang w:eastAsia="lt-LT"/>
              </w:rPr>
              <w:t>4</w:t>
            </w:r>
          </w:p>
          <w:p w14:paraId="5E0BC541" w14:textId="77777777" w:rsidR="00A63960" w:rsidRPr="004C49D5" w:rsidRDefault="00A63960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42" w14:textId="77777777" w:rsidR="00134CCD" w:rsidRPr="004C49D5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43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44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4C" w14:textId="77777777" w:rsidTr="00D72943">
        <w:trPr>
          <w:trHeight w:val="616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6" w14:textId="77777777" w:rsidR="00134CCD" w:rsidRPr="00CB3EB4" w:rsidRDefault="00134CCD" w:rsidP="00134CCD">
            <w:pPr>
              <w:jc w:val="both"/>
              <w:rPr>
                <w:lang w:eastAsia="lt-LT"/>
              </w:rPr>
            </w:pPr>
            <w:r w:rsidRPr="00CB3EB4">
              <w:rPr>
                <w:lang w:eastAsia="lt-LT"/>
              </w:rPr>
              <w:t>16 Visuomenės sveikatos rėmimo specialioji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7" w14:textId="11D9987D" w:rsidR="00134CCD" w:rsidRPr="00CB3EB4" w:rsidRDefault="004C49D5" w:rsidP="004C49D5">
            <w:pPr>
              <w:jc w:val="center"/>
              <w:rPr>
                <w:lang w:eastAsia="lt-LT"/>
              </w:rPr>
            </w:pPr>
            <w:r w:rsidRPr="00CB3EB4">
              <w:rPr>
                <w:lang w:eastAsia="lt-L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8" w14:textId="30268DD6" w:rsidR="00134CCD" w:rsidRPr="00CB3EB4" w:rsidRDefault="004C49D5" w:rsidP="004C49D5">
            <w:pPr>
              <w:jc w:val="center"/>
              <w:rPr>
                <w:lang w:eastAsia="lt-LT"/>
              </w:rPr>
            </w:pPr>
            <w:r w:rsidRPr="00CB3EB4">
              <w:rPr>
                <w:lang w:eastAsia="lt-LT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49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4A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4B" w14:textId="77777777" w:rsidR="00134CCD" w:rsidRPr="00F56590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F56590" w:rsidRPr="00F56590" w14:paraId="5E0BC553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4D" w14:textId="77777777" w:rsidR="00134CCD" w:rsidRPr="008C666B" w:rsidRDefault="00134CCD" w:rsidP="00134CCD">
            <w:pPr>
              <w:jc w:val="right"/>
              <w:rPr>
                <w:lang w:eastAsia="lt-LT"/>
              </w:rPr>
            </w:pPr>
            <w:r w:rsidRPr="008C666B">
              <w:rPr>
                <w:b/>
                <w:lang w:eastAsia="lt-LT"/>
              </w:rPr>
              <w:t>Iš viso: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C54E" w14:textId="46BEE320" w:rsidR="00134CCD" w:rsidRPr="008C666B" w:rsidRDefault="008C666B" w:rsidP="00134CCD">
            <w:pPr>
              <w:jc w:val="center"/>
              <w:rPr>
                <w:b/>
              </w:rPr>
            </w:pPr>
            <w:r w:rsidRPr="008C666B">
              <w:rPr>
                <w:b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C54F" w14:textId="53A30D6F" w:rsidR="00134CCD" w:rsidRPr="008C666B" w:rsidRDefault="008C666B" w:rsidP="00AD3780">
            <w:pPr>
              <w:jc w:val="center"/>
              <w:rPr>
                <w:b/>
              </w:rPr>
            </w:pPr>
            <w:r w:rsidRPr="008C666B">
              <w:rPr>
                <w:b/>
              </w:rPr>
              <w:t>17</w:t>
            </w:r>
            <w:r w:rsidR="00AD3780">
              <w:rPr>
                <w:b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  <w:vAlign w:val="bottom"/>
          </w:tcPr>
          <w:p w14:paraId="5E0BC550" w14:textId="1395E085" w:rsidR="00134CCD" w:rsidRPr="008C666B" w:rsidRDefault="008C666B" w:rsidP="00AD3780">
            <w:pPr>
              <w:jc w:val="center"/>
              <w:rPr>
                <w:b/>
              </w:rPr>
            </w:pPr>
            <w:r w:rsidRPr="008C666B">
              <w:rPr>
                <w:b/>
              </w:rPr>
              <w:t>3</w:t>
            </w:r>
            <w:r w:rsidR="00AD3780">
              <w:rPr>
                <w:b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E0BC551" w14:textId="77777777" w:rsidR="00134CCD" w:rsidRPr="008C666B" w:rsidRDefault="00A63960" w:rsidP="00134CCD">
            <w:pPr>
              <w:jc w:val="center"/>
              <w:rPr>
                <w:b/>
              </w:rPr>
            </w:pPr>
            <w:r w:rsidRPr="008C666B">
              <w:rPr>
                <w:b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52" w14:textId="77777777" w:rsidR="00134CCD" w:rsidRPr="00F56590" w:rsidRDefault="00134CCD" w:rsidP="00134CCD">
            <w:pPr>
              <w:jc w:val="center"/>
              <w:rPr>
                <w:b/>
                <w:color w:val="FF0000"/>
              </w:rPr>
            </w:pPr>
          </w:p>
        </w:tc>
      </w:tr>
    </w:tbl>
    <w:p w14:paraId="5E0BC554" w14:textId="77777777" w:rsidR="002F5625" w:rsidRPr="00F56590" w:rsidRDefault="002F5625" w:rsidP="002F5625">
      <w:pPr>
        <w:shd w:val="clear" w:color="auto" w:fill="FFFFFF" w:themeFill="background1"/>
        <w:ind w:firstLine="567"/>
        <w:jc w:val="both"/>
        <w:rPr>
          <w:color w:val="FF0000"/>
          <w:lang w:eastAsia="lt-LT"/>
        </w:rPr>
      </w:pPr>
    </w:p>
    <w:p w14:paraId="5E0BC555" w14:textId="28BAC068" w:rsidR="00A16184" w:rsidRPr="00AF43CB" w:rsidRDefault="00134CCD" w:rsidP="002F5625">
      <w:pPr>
        <w:shd w:val="clear" w:color="auto" w:fill="FFFFFF" w:themeFill="background1"/>
        <w:ind w:firstLine="567"/>
        <w:jc w:val="both"/>
        <w:rPr>
          <w:lang w:eastAsia="lt-LT"/>
        </w:rPr>
      </w:pPr>
      <w:r w:rsidRPr="00AF43CB">
        <w:rPr>
          <w:lang w:eastAsia="lt-LT"/>
        </w:rPr>
        <w:t>2</w:t>
      </w:r>
      <w:r w:rsidR="00A16184" w:rsidRPr="00AF43CB">
        <w:rPr>
          <w:lang w:eastAsia="lt-LT"/>
        </w:rPr>
        <w:t xml:space="preserve"> lentelėje pateikiama informacija apie SVP programų finansavimą iš visų finansavimo šaltinių 20</w:t>
      </w:r>
      <w:r w:rsidR="00AF43CB" w:rsidRPr="00AF43CB">
        <w:rPr>
          <w:lang w:eastAsia="lt-LT"/>
        </w:rPr>
        <w:t>20</w:t>
      </w:r>
      <w:r w:rsidR="00A16184" w:rsidRPr="00AF43CB">
        <w:rPr>
          <w:lang w:eastAsia="lt-LT"/>
        </w:rPr>
        <w:t xml:space="preserve"> m. ir lėšų panaudojimą (kasines išlaidas).</w:t>
      </w:r>
    </w:p>
    <w:p w14:paraId="5E0BC556" w14:textId="77777777" w:rsidR="00A16184" w:rsidRPr="00AF43CB" w:rsidRDefault="00A16184" w:rsidP="002F5625">
      <w:pPr>
        <w:shd w:val="clear" w:color="auto" w:fill="FFFFFF" w:themeFill="background1"/>
        <w:jc w:val="both"/>
        <w:rPr>
          <w:lang w:eastAsia="lt-LT"/>
        </w:rPr>
      </w:pPr>
    </w:p>
    <w:p w14:paraId="5E0BC557" w14:textId="77777777" w:rsidR="002F5625" w:rsidRPr="00F56590" w:rsidRDefault="002F5625" w:rsidP="002F5625">
      <w:pPr>
        <w:shd w:val="clear" w:color="auto" w:fill="FFFFFF" w:themeFill="background1"/>
        <w:jc w:val="both"/>
        <w:rPr>
          <w:color w:val="FF0000"/>
          <w:lang w:eastAsia="lt-LT"/>
        </w:rPr>
      </w:pPr>
    </w:p>
    <w:p w14:paraId="5E0BC558" w14:textId="77777777" w:rsidR="004D15A8" w:rsidRPr="00F56590" w:rsidRDefault="004D15A8" w:rsidP="002F5625">
      <w:pPr>
        <w:shd w:val="clear" w:color="auto" w:fill="FFFFFF" w:themeFill="background1"/>
        <w:jc w:val="both"/>
        <w:rPr>
          <w:color w:val="FF0000"/>
          <w:lang w:eastAsia="lt-LT"/>
        </w:rPr>
      </w:pPr>
    </w:p>
    <w:p w14:paraId="5E0BC559" w14:textId="77777777" w:rsidR="004D15A8" w:rsidRPr="00F56590" w:rsidRDefault="004D15A8" w:rsidP="002F5625">
      <w:pPr>
        <w:shd w:val="clear" w:color="auto" w:fill="FFFFFF" w:themeFill="background1"/>
        <w:jc w:val="both"/>
        <w:rPr>
          <w:color w:val="FF0000"/>
          <w:lang w:eastAsia="lt-LT"/>
        </w:rPr>
      </w:pPr>
    </w:p>
    <w:p w14:paraId="5E0BC55A" w14:textId="77777777" w:rsidR="004D15A8" w:rsidRPr="00F56590" w:rsidRDefault="004D15A8" w:rsidP="002F5625">
      <w:pPr>
        <w:shd w:val="clear" w:color="auto" w:fill="FFFFFF" w:themeFill="background1"/>
        <w:jc w:val="both"/>
        <w:rPr>
          <w:color w:val="FF0000"/>
          <w:lang w:eastAsia="lt-LT"/>
        </w:rPr>
      </w:pPr>
    </w:p>
    <w:p w14:paraId="5E0BC55B" w14:textId="77777777" w:rsidR="00EE6E5F" w:rsidRPr="00F56590" w:rsidRDefault="00EE6E5F" w:rsidP="002F5625">
      <w:pPr>
        <w:shd w:val="clear" w:color="auto" w:fill="FFFFFF" w:themeFill="background1"/>
        <w:jc w:val="both"/>
        <w:rPr>
          <w:color w:val="FF0000"/>
          <w:lang w:eastAsia="lt-LT"/>
        </w:rPr>
      </w:pPr>
    </w:p>
    <w:p w14:paraId="5E0BC55C" w14:textId="77777777" w:rsidR="004D15A8" w:rsidRPr="00F56590" w:rsidRDefault="004D15A8" w:rsidP="002F5625">
      <w:pPr>
        <w:shd w:val="clear" w:color="auto" w:fill="FFFFFF" w:themeFill="background1"/>
        <w:jc w:val="both"/>
        <w:rPr>
          <w:color w:val="FF0000"/>
          <w:lang w:eastAsia="lt-LT"/>
        </w:rPr>
      </w:pPr>
    </w:p>
    <w:p w14:paraId="5E0BC55D" w14:textId="77777777" w:rsidR="004D15A8" w:rsidRPr="00F56590" w:rsidRDefault="004D15A8" w:rsidP="002F5625">
      <w:pPr>
        <w:shd w:val="clear" w:color="auto" w:fill="FFFFFF" w:themeFill="background1"/>
        <w:jc w:val="both"/>
        <w:rPr>
          <w:color w:val="FF0000"/>
          <w:lang w:eastAsia="lt-LT"/>
        </w:rPr>
      </w:pPr>
    </w:p>
    <w:p w14:paraId="5E0BC55E" w14:textId="77777777" w:rsidR="004D15A8" w:rsidRPr="00F56590" w:rsidRDefault="004D15A8" w:rsidP="002F5625">
      <w:pPr>
        <w:shd w:val="clear" w:color="auto" w:fill="FFFFFF" w:themeFill="background1"/>
        <w:jc w:val="both"/>
        <w:rPr>
          <w:color w:val="FF0000"/>
          <w:lang w:eastAsia="lt-LT"/>
        </w:rPr>
      </w:pPr>
    </w:p>
    <w:p w14:paraId="5E0BC55F" w14:textId="7234AB08" w:rsidR="00BA7C34" w:rsidRPr="00AF43CB" w:rsidRDefault="00A16184" w:rsidP="004D15A8">
      <w:pPr>
        <w:shd w:val="clear" w:color="auto" w:fill="FFFFFF" w:themeFill="background1"/>
        <w:rPr>
          <w:lang w:eastAsia="lt-LT"/>
        </w:rPr>
      </w:pPr>
      <w:r w:rsidRPr="00AF43CB">
        <w:rPr>
          <w:b/>
          <w:lang w:eastAsia="lt-LT"/>
        </w:rPr>
        <w:lastRenderedPageBreak/>
        <w:t>2 lentelė. 20</w:t>
      </w:r>
      <w:r w:rsidR="00AF43CB" w:rsidRPr="00AF43CB">
        <w:rPr>
          <w:b/>
          <w:lang w:eastAsia="lt-LT"/>
        </w:rPr>
        <w:t>20</w:t>
      </w:r>
      <w:r w:rsidRPr="00AF43CB">
        <w:rPr>
          <w:b/>
          <w:lang w:eastAsia="lt-LT"/>
        </w:rPr>
        <w:t xml:space="preserve"> m. SVP strateginių tikslų, programų, patvirtintų ir patikslintų asignavimų ir panaudotų lėšų suvestinė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10"/>
        <w:gridCol w:w="567"/>
        <w:gridCol w:w="2726"/>
        <w:gridCol w:w="1417"/>
        <w:gridCol w:w="1276"/>
        <w:gridCol w:w="1417"/>
      </w:tblGrid>
      <w:tr w:rsidR="00AF43CB" w:rsidRPr="00AF43CB" w14:paraId="5E0BC566" w14:textId="77777777" w:rsidTr="00BA7C34">
        <w:trPr>
          <w:trHeight w:val="60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0" w14:textId="77777777" w:rsidR="00A16184" w:rsidRPr="00AF43CB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AF43CB">
              <w:rPr>
                <w:b/>
                <w:sz w:val="22"/>
                <w:szCs w:val="22"/>
                <w:lang w:eastAsia="lt-LT"/>
              </w:rPr>
              <w:t>Strateginio tikslo kodas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1" w14:textId="77777777" w:rsidR="00A16184" w:rsidRPr="00AF43CB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AF43CB">
              <w:rPr>
                <w:b/>
                <w:sz w:val="22"/>
                <w:szCs w:val="22"/>
                <w:lang w:eastAsia="lt-LT"/>
              </w:rPr>
              <w:t>Savivaldybės strateginio tikslo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2" w14:textId="77777777" w:rsidR="00A16184" w:rsidRPr="00AF43CB" w:rsidRDefault="00A16184" w:rsidP="00684F30">
            <w:pPr>
              <w:ind w:hanging="65"/>
              <w:jc w:val="center"/>
              <w:rPr>
                <w:sz w:val="22"/>
                <w:szCs w:val="22"/>
                <w:lang w:eastAsia="lt-LT"/>
              </w:rPr>
            </w:pPr>
            <w:r w:rsidRPr="00AF43CB">
              <w:rPr>
                <w:b/>
                <w:sz w:val="22"/>
                <w:szCs w:val="22"/>
                <w:lang w:eastAsia="lt-LT"/>
              </w:rPr>
              <w:t>Programos kodas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3" w14:textId="77777777" w:rsidR="00A16184" w:rsidRPr="00AF43CB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AF43CB">
              <w:rPr>
                <w:b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4" w14:textId="1B1CF97D" w:rsidR="00A16184" w:rsidRPr="00AF43CB" w:rsidRDefault="00A16184" w:rsidP="00684F3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AF43CB">
              <w:rPr>
                <w:b/>
                <w:sz w:val="22"/>
                <w:szCs w:val="22"/>
                <w:lang w:eastAsia="lt-LT"/>
              </w:rPr>
              <w:t>Lėšos 20</w:t>
            </w:r>
            <w:r w:rsidR="00AF43CB" w:rsidRPr="00AF43CB">
              <w:rPr>
                <w:b/>
                <w:sz w:val="22"/>
                <w:szCs w:val="22"/>
                <w:lang w:eastAsia="lt-LT"/>
              </w:rPr>
              <w:t>20</w:t>
            </w:r>
            <w:r w:rsidRPr="00AF43CB">
              <w:rPr>
                <w:b/>
                <w:sz w:val="22"/>
                <w:szCs w:val="22"/>
                <w:lang w:eastAsia="lt-LT"/>
              </w:rPr>
              <w:t xml:space="preserve"> m. </w:t>
            </w:r>
          </w:p>
          <w:p w14:paraId="5E0BC565" w14:textId="77777777" w:rsidR="00A16184" w:rsidRPr="00AF43CB" w:rsidRDefault="00A16184" w:rsidP="00684F3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AF43CB">
              <w:rPr>
                <w:b/>
                <w:sz w:val="22"/>
                <w:szCs w:val="22"/>
                <w:lang w:eastAsia="lt-LT"/>
              </w:rPr>
              <w:t>(iš visų finansavimo šaltinių), tūkst. Eur</w:t>
            </w:r>
          </w:p>
        </w:tc>
      </w:tr>
      <w:tr w:rsidR="00AF43CB" w:rsidRPr="00AF43CB" w14:paraId="5E0BC56E" w14:textId="77777777" w:rsidTr="00BA7C34">
        <w:trPr>
          <w:cantSplit/>
          <w:trHeight w:val="166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7" w14:textId="77777777" w:rsidR="00A16184" w:rsidRPr="00AF43CB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8" w14:textId="77777777" w:rsidR="00A16184" w:rsidRPr="00AF43CB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9" w14:textId="77777777" w:rsidR="00A16184" w:rsidRPr="00AF43CB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A" w14:textId="77777777" w:rsidR="00A16184" w:rsidRPr="00AF43CB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B" w14:textId="65599CAD" w:rsidR="00A16184" w:rsidRPr="00AF43CB" w:rsidRDefault="00A16184" w:rsidP="00AF43CB">
            <w:pPr>
              <w:jc w:val="center"/>
              <w:rPr>
                <w:sz w:val="22"/>
                <w:szCs w:val="22"/>
              </w:rPr>
            </w:pPr>
            <w:r w:rsidRPr="00AF43CB">
              <w:rPr>
                <w:sz w:val="22"/>
                <w:szCs w:val="22"/>
              </w:rPr>
              <w:t>20</w:t>
            </w:r>
            <w:r w:rsidR="00AF43CB" w:rsidRPr="00AF43CB">
              <w:rPr>
                <w:sz w:val="22"/>
                <w:szCs w:val="22"/>
              </w:rPr>
              <w:t>20</w:t>
            </w:r>
            <w:r w:rsidRPr="00AF43CB">
              <w:rPr>
                <w:sz w:val="22"/>
                <w:szCs w:val="22"/>
              </w:rPr>
              <w:t xml:space="preserve"> m. asignavimų patvirtintas planas*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C" w14:textId="5911E1BA" w:rsidR="00A16184" w:rsidRPr="00AF43CB" w:rsidRDefault="00A16184" w:rsidP="00AF43CB">
            <w:pPr>
              <w:jc w:val="center"/>
              <w:rPr>
                <w:sz w:val="22"/>
                <w:szCs w:val="22"/>
              </w:rPr>
            </w:pPr>
            <w:r w:rsidRPr="00AF43CB">
              <w:rPr>
                <w:sz w:val="22"/>
                <w:szCs w:val="22"/>
              </w:rPr>
              <w:t>20</w:t>
            </w:r>
            <w:r w:rsidR="00AF43CB" w:rsidRPr="00AF43CB">
              <w:rPr>
                <w:sz w:val="22"/>
                <w:szCs w:val="22"/>
              </w:rPr>
              <w:t>20</w:t>
            </w:r>
            <w:r w:rsidRPr="00AF43CB">
              <w:rPr>
                <w:sz w:val="22"/>
                <w:szCs w:val="22"/>
              </w:rPr>
              <w:t xml:space="preserve"> m. asignavimų patikslintas planas**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BC56D" w14:textId="0661C1DD" w:rsidR="00A16184" w:rsidRPr="00AF43CB" w:rsidRDefault="00A16184" w:rsidP="00AF43CB">
            <w:pPr>
              <w:jc w:val="center"/>
              <w:rPr>
                <w:sz w:val="22"/>
                <w:szCs w:val="22"/>
              </w:rPr>
            </w:pPr>
            <w:r w:rsidRPr="00AF43CB">
              <w:rPr>
                <w:sz w:val="22"/>
                <w:szCs w:val="22"/>
              </w:rPr>
              <w:t>20</w:t>
            </w:r>
            <w:r w:rsidR="00AF43CB" w:rsidRPr="00AF43CB">
              <w:rPr>
                <w:sz w:val="22"/>
                <w:szCs w:val="22"/>
              </w:rPr>
              <w:t>20</w:t>
            </w:r>
            <w:r w:rsidRPr="00AF43CB">
              <w:rPr>
                <w:sz w:val="22"/>
                <w:szCs w:val="22"/>
              </w:rPr>
              <w:t xml:space="preserve"> m. panaudotos lėšos (kasinės išlaidos)</w:t>
            </w:r>
          </w:p>
        </w:tc>
      </w:tr>
      <w:tr w:rsidR="00170EB7" w:rsidRPr="00AF43CB" w14:paraId="5E0BC576" w14:textId="77777777" w:rsidTr="006C54C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6F" w14:textId="77777777" w:rsidR="00170EB7" w:rsidRPr="00FA3089" w:rsidRDefault="00170EB7" w:rsidP="00170EB7">
            <w:pPr>
              <w:jc w:val="center"/>
              <w:rPr>
                <w:lang w:eastAsia="lt-LT"/>
              </w:rPr>
            </w:pPr>
            <w:r w:rsidRPr="00FA3089">
              <w:rPr>
                <w:b/>
                <w:bCs/>
                <w:lang w:eastAsia="lt-LT"/>
              </w:rPr>
              <w:t>01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0" w14:textId="77777777" w:rsidR="00170EB7" w:rsidRPr="00FA3089" w:rsidRDefault="00170EB7" w:rsidP="00170EB7">
            <w:pPr>
              <w:rPr>
                <w:lang w:eastAsia="lt-LT"/>
              </w:rPr>
            </w:pPr>
            <w:r w:rsidRPr="00FA3089">
              <w:rPr>
                <w:lang w:eastAsia="lt-LT"/>
              </w:rPr>
              <w:t>Panevėžio konkurencinio (metropolinio) potencialo stiprinimas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1" w14:textId="77777777" w:rsidR="00170EB7" w:rsidRPr="00FA3089" w:rsidRDefault="00170EB7" w:rsidP="00170EB7">
            <w:pPr>
              <w:jc w:val="center"/>
              <w:rPr>
                <w:lang w:eastAsia="lt-LT"/>
              </w:rPr>
            </w:pPr>
            <w:r w:rsidRPr="00FA3089">
              <w:rPr>
                <w:b/>
                <w:lang w:eastAsia="lt-LT"/>
              </w:rPr>
              <w:t>01</w:t>
            </w:r>
          </w:p>
        </w:tc>
        <w:tc>
          <w:tcPr>
            <w:tcW w:w="2726" w:type="dxa"/>
            <w:shd w:val="clear" w:color="auto" w:fill="auto"/>
          </w:tcPr>
          <w:p w14:paraId="5E0BC572" w14:textId="77777777" w:rsidR="00170EB7" w:rsidRPr="00FA3089" w:rsidRDefault="00170EB7" w:rsidP="00170EB7">
            <w:r w:rsidRPr="00FA3089">
              <w:t>Savivaldybės valdymo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73" w14:textId="120F8D95" w:rsidR="00170EB7" w:rsidRPr="00FA3089" w:rsidRDefault="00170EB7" w:rsidP="00170EB7">
            <w:r w:rsidRPr="00FA3089">
              <w:rPr>
                <w:bCs/>
              </w:rPr>
              <w:t>8739,1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74" w14:textId="79B73E5B" w:rsidR="00170EB7" w:rsidRPr="00FA3089" w:rsidRDefault="00170EB7" w:rsidP="00170EB7">
            <w:r w:rsidRPr="00FA3089">
              <w:rPr>
                <w:bCs/>
              </w:rPr>
              <w:t>8778,3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C575" w14:textId="05E00FDD" w:rsidR="00170EB7" w:rsidRPr="00FA3089" w:rsidRDefault="00170EB7" w:rsidP="00170EB7">
            <w:r w:rsidRPr="00FA3089">
              <w:rPr>
                <w:bCs/>
              </w:rPr>
              <w:t>8358,4</w:t>
            </w:r>
          </w:p>
        </w:tc>
      </w:tr>
      <w:tr w:rsidR="001631A5" w:rsidRPr="00AF43CB" w14:paraId="5E0BC57E" w14:textId="77777777" w:rsidTr="0032268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7" w14:textId="77777777" w:rsidR="001631A5" w:rsidRPr="00FA3089" w:rsidRDefault="001631A5" w:rsidP="001631A5">
            <w:pPr>
              <w:rPr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8" w14:textId="77777777" w:rsidR="001631A5" w:rsidRPr="00FA3089" w:rsidRDefault="001631A5" w:rsidP="001631A5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9" w14:textId="77777777" w:rsidR="001631A5" w:rsidRPr="00FA3089" w:rsidRDefault="001631A5" w:rsidP="001631A5">
            <w:pPr>
              <w:jc w:val="center"/>
              <w:rPr>
                <w:lang w:eastAsia="lt-LT"/>
              </w:rPr>
            </w:pPr>
            <w:r w:rsidRPr="00FA3089">
              <w:rPr>
                <w:b/>
                <w:lang w:eastAsia="lt-LT"/>
              </w:rPr>
              <w:t>02</w:t>
            </w:r>
          </w:p>
        </w:tc>
        <w:tc>
          <w:tcPr>
            <w:tcW w:w="2726" w:type="dxa"/>
            <w:shd w:val="clear" w:color="auto" w:fill="auto"/>
          </w:tcPr>
          <w:p w14:paraId="5E0BC57A" w14:textId="77777777" w:rsidR="001631A5" w:rsidRPr="00FA3089" w:rsidRDefault="001631A5" w:rsidP="001631A5">
            <w:r w:rsidRPr="00FA3089">
              <w:t>Investicijų projektų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7B" w14:textId="711C57E6" w:rsidR="001631A5" w:rsidRPr="00FA3089" w:rsidRDefault="001631A5" w:rsidP="001631A5">
            <w:r w:rsidRPr="00FA3089">
              <w:rPr>
                <w:bCs/>
              </w:rPr>
              <w:t>25255,0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7C" w14:textId="190530AF" w:rsidR="001631A5" w:rsidRPr="00FA3089" w:rsidRDefault="001631A5" w:rsidP="00297294">
            <w:r w:rsidRPr="00FA3089">
              <w:rPr>
                <w:bCs/>
              </w:rPr>
              <w:t>30930,9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C57D" w14:textId="2903CB74" w:rsidR="001631A5" w:rsidRPr="00FA3089" w:rsidRDefault="001631A5" w:rsidP="001631A5">
            <w:r w:rsidRPr="00FA3089">
              <w:rPr>
                <w:bCs/>
              </w:rPr>
              <w:t>19514,2</w:t>
            </w:r>
          </w:p>
        </w:tc>
      </w:tr>
      <w:tr w:rsidR="00D842C1" w:rsidRPr="00AF43CB" w14:paraId="5E0BC586" w14:textId="77777777" w:rsidTr="003B28E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F" w14:textId="77777777" w:rsidR="00D842C1" w:rsidRPr="00FA3089" w:rsidRDefault="00D842C1" w:rsidP="00D842C1">
            <w:pPr>
              <w:rPr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0" w14:textId="77777777" w:rsidR="00D842C1" w:rsidRPr="00FA3089" w:rsidRDefault="00D842C1" w:rsidP="00D842C1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1" w14:textId="77777777" w:rsidR="00D842C1" w:rsidRPr="00FA3089" w:rsidRDefault="00D842C1" w:rsidP="00D842C1">
            <w:pPr>
              <w:jc w:val="center"/>
              <w:rPr>
                <w:lang w:eastAsia="lt-LT"/>
              </w:rPr>
            </w:pPr>
            <w:r w:rsidRPr="00FA3089">
              <w:rPr>
                <w:b/>
                <w:lang w:eastAsia="lt-LT"/>
              </w:rPr>
              <w:t>05</w:t>
            </w:r>
          </w:p>
        </w:tc>
        <w:tc>
          <w:tcPr>
            <w:tcW w:w="2726" w:type="dxa"/>
            <w:shd w:val="clear" w:color="auto" w:fill="auto"/>
          </w:tcPr>
          <w:p w14:paraId="5E0BC582" w14:textId="77777777" w:rsidR="00D842C1" w:rsidRPr="00FA3089" w:rsidRDefault="00D842C1" w:rsidP="00D842C1">
            <w:r w:rsidRPr="00FA3089">
              <w:t>Ekonominės plėtros ir verslo skatinimo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83" w14:textId="15B0BE49" w:rsidR="00D842C1" w:rsidRPr="00FA3089" w:rsidRDefault="00D842C1" w:rsidP="00D842C1">
            <w:r w:rsidRPr="00FA3089">
              <w:rPr>
                <w:bCs/>
              </w:rPr>
              <w:t>1288,9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BEFEB9" w14:textId="77777777" w:rsidR="000024CE" w:rsidRDefault="000024CE" w:rsidP="000024CE">
            <w:pPr>
              <w:rPr>
                <w:bCs/>
              </w:rPr>
            </w:pPr>
          </w:p>
          <w:p w14:paraId="54940022" w14:textId="43B8864E" w:rsidR="000024CE" w:rsidRPr="000024CE" w:rsidRDefault="000024CE" w:rsidP="000024CE">
            <w:pPr>
              <w:rPr>
                <w:bCs/>
              </w:rPr>
            </w:pPr>
            <w:r w:rsidRPr="000024CE">
              <w:rPr>
                <w:bCs/>
              </w:rPr>
              <w:t>179</w:t>
            </w:r>
            <w:r w:rsidR="00297294">
              <w:rPr>
                <w:bCs/>
              </w:rPr>
              <w:t>9,0</w:t>
            </w:r>
          </w:p>
          <w:p w14:paraId="5E0BC584" w14:textId="38EC1951" w:rsidR="00D842C1" w:rsidRPr="00FA3089" w:rsidRDefault="00D842C1" w:rsidP="00D842C1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C585" w14:textId="3DACCECA" w:rsidR="00D842C1" w:rsidRPr="00FA3089" w:rsidRDefault="00D842C1" w:rsidP="00D842C1">
            <w:r w:rsidRPr="00FA3089">
              <w:rPr>
                <w:bCs/>
              </w:rPr>
              <w:t>1542,8</w:t>
            </w:r>
          </w:p>
        </w:tc>
      </w:tr>
      <w:tr w:rsidR="006319CE" w:rsidRPr="00AF43CB" w14:paraId="5E0BC58E" w14:textId="77777777" w:rsidTr="00CF017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7" w14:textId="77777777" w:rsidR="006319CE" w:rsidRPr="00FA3089" w:rsidRDefault="006319CE" w:rsidP="006319CE">
            <w:pPr>
              <w:rPr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8" w14:textId="77777777" w:rsidR="006319CE" w:rsidRPr="00FA3089" w:rsidRDefault="006319CE" w:rsidP="006319CE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9" w14:textId="77777777" w:rsidR="006319CE" w:rsidRPr="00FA3089" w:rsidRDefault="006319CE" w:rsidP="006319CE">
            <w:pPr>
              <w:jc w:val="center"/>
              <w:rPr>
                <w:lang w:eastAsia="lt-LT"/>
              </w:rPr>
            </w:pPr>
            <w:r w:rsidRPr="00FA3089">
              <w:rPr>
                <w:b/>
                <w:lang w:eastAsia="lt-LT"/>
              </w:rPr>
              <w:t>08</w:t>
            </w:r>
          </w:p>
        </w:tc>
        <w:tc>
          <w:tcPr>
            <w:tcW w:w="2726" w:type="dxa"/>
            <w:shd w:val="clear" w:color="auto" w:fill="auto"/>
          </w:tcPr>
          <w:p w14:paraId="5E0BC58A" w14:textId="77777777" w:rsidR="006319CE" w:rsidRPr="00FA3089" w:rsidRDefault="006319CE" w:rsidP="006319CE">
            <w:r w:rsidRPr="00FA3089">
              <w:t>Rinkodaros programa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0BC58B" w14:textId="2A7417EC" w:rsidR="006319CE" w:rsidRPr="00FA3089" w:rsidRDefault="006319CE" w:rsidP="006319CE">
            <w:r w:rsidRPr="00FA3089">
              <w:t>240,0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BC58C" w14:textId="42C682EA" w:rsidR="006319CE" w:rsidRPr="00FA3089" w:rsidRDefault="006319CE" w:rsidP="006319CE">
            <w:r w:rsidRPr="00FA3089"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BC58D" w14:textId="5499299B" w:rsidR="006319CE" w:rsidRPr="00FA3089" w:rsidRDefault="006319CE" w:rsidP="006319CE">
            <w:r w:rsidRPr="00FA3089">
              <w:t>199,0</w:t>
            </w:r>
          </w:p>
        </w:tc>
      </w:tr>
      <w:tr w:rsidR="006319CE" w:rsidRPr="00AF43CB" w14:paraId="5E0BC596" w14:textId="77777777" w:rsidTr="00FE77B6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F" w14:textId="77777777" w:rsidR="006319CE" w:rsidRPr="00FA3089" w:rsidRDefault="006319CE" w:rsidP="006319CE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FA3089">
              <w:rPr>
                <w:b/>
                <w:lang w:eastAsia="lt-LT"/>
              </w:rPr>
              <w:t>02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90" w14:textId="77777777" w:rsidR="006319CE" w:rsidRPr="00FA3089" w:rsidRDefault="006319CE" w:rsidP="006319CE">
            <w:pPr>
              <w:rPr>
                <w:lang w:eastAsia="lt-LT"/>
              </w:rPr>
            </w:pPr>
            <w:r w:rsidRPr="00FA3089">
              <w:rPr>
                <w:bCs/>
                <w:lang w:eastAsia="lt-LT"/>
              </w:rPr>
              <w:t>Kokybiškų gyvenimo sąlygų ir aukštos socialinės gerovės kūrimas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1" w14:textId="77777777" w:rsidR="006319CE" w:rsidRPr="00FA3089" w:rsidRDefault="006319CE" w:rsidP="006319CE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06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2" w14:textId="77777777" w:rsidR="006319CE" w:rsidRPr="00FA3089" w:rsidRDefault="006319CE" w:rsidP="006319CE">
            <w:pPr>
              <w:jc w:val="both"/>
              <w:rPr>
                <w:lang w:eastAsia="lt-LT"/>
              </w:rPr>
            </w:pPr>
            <w:r w:rsidRPr="00FA3089">
              <w:rPr>
                <w:lang w:eastAsia="lt-LT"/>
              </w:rPr>
              <w:t>Savivaldybės turto valdymo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93" w14:textId="534F1F43" w:rsidR="006319CE" w:rsidRPr="00FA3089" w:rsidRDefault="006319CE" w:rsidP="006319CE">
            <w:r w:rsidRPr="00FA3089">
              <w:rPr>
                <w:bCs/>
              </w:rPr>
              <w:t>323,0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94" w14:textId="1D6F37AA" w:rsidR="006319CE" w:rsidRPr="00FA3089" w:rsidRDefault="006319CE" w:rsidP="006319CE">
            <w:r w:rsidRPr="00FA3089">
              <w:rPr>
                <w:bCs/>
              </w:rPr>
              <w:t>413,0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C595" w14:textId="4EB744EE" w:rsidR="006319CE" w:rsidRPr="00FA3089" w:rsidRDefault="006319CE" w:rsidP="006319CE">
            <w:r w:rsidRPr="00FA3089">
              <w:rPr>
                <w:bCs/>
              </w:rPr>
              <w:t>151,9</w:t>
            </w:r>
          </w:p>
        </w:tc>
      </w:tr>
      <w:tr w:rsidR="006319CE" w:rsidRPr="00AF43CB" w14:paraId="5E0BC59E" w14:textId="77777777" w:rsidTr="006F4C1E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7" w14:textId="77777777" w:rsidR="006319CE" w:rsidRPr="00FA3089" w:rsidRDefault="006319CE" w:rsidP="006319CE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98" w14:textId="77777777" w:rsidR="006319CE" w:rsidRPr="00FA3089" w:rsidRDefault="006319CE" w:rsidP="006319CE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9" w14:textId="77777777" w:rsidR="006319CE" w:rsidRPr="00FA3089" w:rsidRDefault="006319CE" w:rsidP="006319CE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07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A" w14:textId="77777777" w:rsidR="006319CE" w:rsidRPr="00FA3089" w:rsidRDefault="006319CE" w:rsidP="006319CE">
            <w:pPr>
              <w:jc w:val="both"/>
              <w:rPr>
                <w:lang w:eastAsia="lt-LT"/>
              </w:rPr>
            </w:pPr>
            <w:r w:rsidRPr="00FA3089">
              <w:rPr>
                <w:lang w:eastAsia="lt-LT"/>
              </w:rPr>
              <w:t>Būsto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9B" w14:textId="5E94A135" w:rsidR="006319CE" w:rsidRPr="00FA3089" w:rsidRDefault="006319CE" w:rsidP="006319CE">
            <w:pPr>
              <w:tabs>
                <w:tab w:val="left" w:pos="1800"/>
              </w:tabs>
              <w:rPr>
                <w:lang w:eastAsia="lt-LT"/>
              </w:rPr>
            </w:pPr>
            <w:r w:rsidRPr="00FA3089">
              <w:rPr>
                <w:bCs/>
              </w:rPr>
              <w:t>201,9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9C" w14:textId="06F952E3" w:rsidR="006319CE" w:rsidRPr="00FA3089" w:rsidRDefault="006319CE" w:rsidP="006319CE">
            <w:pPr>
              <w:tabs>
                <w:tab w:val="left" w:pos="1800"/>
              </w:tabs>
              <w:rPr>
                <w:lang w:eastAsia="lt-LT"/>
              </w:rPr>
            </w:pPr>
            <w:r w:rsidRPr="00FA3089">
              <w:rPr>
                <w:bCs/>
              </w:rPr>
              <w:t>201,9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C59D" w14:textId="25ED7FC5" w:rsidR="006319CE" w:rsidRPr="00FA3089" w:rsidRDefault="006319CE" w:rsidP="006319CE">
            <w:pPr>
              <w:tabs>
                <w:tab w:val="left" w:pos="1800"/>
              </w:tabs>
              <w:rPr>
                <w:lang w:eastAsia="lt-LT"/>
              </w:rPr>
            </w:pPr>
            <w:r w:rsidRPr="00FA3089">
              <w:rPr>
                <w:bCs/>
              </w:rPr>
              <w:t>0,0</w:t>
            </w:r>
          </w:p>
        </w:tc>
      </w:tr>
      <w:tr w:rsidR="00C9691B" w:rsidRPr="00AF43CB" w14:paraId="5E0BC5A6" w14:textId="77777777" w:rsidTr="008C332B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F" w14:textId="77777777" w:rsidR="00C9691B" w:rsidRPr="00FA3089" w:rsidRDefault="00C9691B" w:rsidP="00C9691B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A0" w14:textId="77777777" w:rsidR="00C9691B" w:rsidRPr="00FA3089" w:rsidRDefault="00C9691B" w:rsidP="00C9691B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1" w14:textId="77777777" w:rsidR="00C9691B" w:rsidRPr="00FA3089" w:rsidRDefault="00C9691B" w:rsidP="00C9691B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2" w14:textId="77777777" w:rsidR="00C9691B" w:rsidRPr="00FA3089" w:rsidRDefault="00C9691B" w:rsidP="00C9691B">
            <w:pPr>
              <w:jc w:val="both"/>
              <w:rPr>
                <w:lang w:eastAsia="lt-LT"/>
              </w:rPr>
            </w:pPr>
            <w:r w:rsidRPr="00FA3089">
              <w:rPr>
                <w:lang w:eastAsia="lt-LT"/>
              </w:rPr>
              <w:t>Informacinės visuomenės plėtros programa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0BC5A3" w14:textId="2E3B2E74" w:rsidR="00C9691B" w:rsidRPr="00FA3089" w:rsidRDefault="00C9691B" w:rsidP="00C9691B">
            <w:r w:rsidRPr="00FA3089">
              <w:t>181,0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BC5A4" w14:textId="2F71E1F2" w:rsidR="00C9691B" w:rsidRPr="00FA3089" w:rsidRDefault="00C9691B" w:rsidP="00C9691B">
            <w:r w:rsidRPr="00FA3089"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BC5A5" w14:textId="3EF5D788" w:rsidR="00C9691B" w:rsidRPr="00FA3089" w:rsidRDefault="00C9691B" w:rsidP="00C9691B">
            <w:r w:rsidRPr="00FA3089">
              <w:t>209,6</w:t>
            </w:r>
          </w:p>
        </w:tc>
      </w:tr>
      <w:tr w:rsidR="003A209B" w:rsidRPr="00AF43CB" w14:paraId="5E0BC5AE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7" w14:textId="77777777" w:rsidR="003A209B" w:rsidRPr="00FA3089" w:rsidRDefault="003A209B" w:rsidP="003A209B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A8" w14:textId="77777777" w:rsidR="003A209B" w:rsidRPr="00FA3089" w:rsidRDefault="003A209B" w:rsidP="003A209B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9" w14:textId="77777777" w:rsidR="003A209B" w:rsidRPr="00FA3089" w:rsidRDefault="003A209B" w:rsidP="003A209B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A" w14:textId="77777777" w:rsidR="003A209B" w:rsidRPr="00FA3089" w:rsidRDefault="003A209B" w:rsidP="003A209B">
            <w:pPr>
              <w:jc w:val="both"/>
              <w:rPr>
                <w:lang w:eastAsia="lt-LT"/>
              </w:rPr>
            </w:pPr>
            <w:r w:rsidRPr="00FA3089">
              <w:rPr>
                <w:lang w:eastAsia="lt-LT"/>
              </w:rPr>
              <w:t>Kultūros ir meno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B" w14:textId="2986E3E8" w:rsidR="003A209B" w:rsidRPr="00FA3089" w:rsidRDefault="003A209B" w:rsidP="003A209B">
            <w:r w:rsidRPr="00FA3089">
              <w:t>5294,9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C" w14:textId="36E20084" w:rsidR="003A209B" w:rsidRPr="00FA3089" w:rsidRDefault="003A209B" w:rsidP="003A209B">
            <w:r w:rsidRPr="00FA3089">
              <w:t>5315,9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AD" w14:textId="173A9B80" w:rsidR="003A209B" w:rsidRPr="00FA3089" w:rsidRDefault="003A209B" w:rsidP="003A209B">
            <w:r w:rsidRPr="00FA3089">
              <w:t>4939,4</w:t>
            </w:r>
          </w:p>
        </w:tc>
      </w:tr>
      <w:tr w:rsidR="00BA7E23" w:rsidRPr="00AF43CB" w14:paraId="5E0BC5B6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F" w14:textId="77777777" w:rsidR="00BA7E23" w:rsidRPr="00FA3089" w:rsidRDefault="00BA7E23" w:rsidP="00BA7E23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B0" w14:textId="77777777" w:rsidR="00BA7E23" w:rsidRPr="00FA3089" w:rsidRDefault="00BA7E23" w:rsidP="00BA7E23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1" w14:textId="77777777" w:rsidR="00BA7E23" w:rsidRPr="00FA3089" w:rsidRDefault="00BA7E23" w:rsidP="00BA7E23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2" w14:textId="77777777" w:rsidR="00BA7E23" w:rsidRPr="00FA3089" w:rsidRDefault="00BA7E23" w:rsidP="00BA7E23">
            <w:pPr>
              <w:jc w:val="both"/>
              <w:rPr>
                <w:lang w:eastAsia="lt-LT"/>
              </w:rPr>
            </w:pPr>
            <w:r w:rsidRPr="00FA3089">
              <w:rPr>
                <w:lang w:eastAsia="lt-LT"/>
              </w:rPr>
              <w:t>Sporto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3" w14:textId="374C8A62" w:rsidR="00BA7E23" w:rsidRPr="00FA3089" w:rsidRDefault="00BA7E23" w:rsidP="00BA7E23">
            <w:r w:rsidRPr="00FA3089">
              <w:t>3811,7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4" w14:textId="6A9F1789" w:rsidR="00BA7E23" w:rsidRPr="00FA3089" w:rsidRDefault="00BA7E23" w:rsidP="00297294">
            <w:r w:rsidRPr="00FA3089">
              <w:t>3824,7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B5" w14:textId="6BAB9406" w:rsidR="00BA7E23" w:rsidRPr="00FA3089" w:rsidRDefault="00BA7E23" w:rsidP="00BA7E23">
            <w:r w:rsidRPr="00FA3089">
              <w:t>3680,1</w:t>
            </w:r>
          </w:p>
        </w:tc>
      </w:tr>
      <w:tr w:rsidR="006E6E08" w:rsidRPr="00AF43CB" w14:paraId="5E0BC5BE" w14:textId="77777777" w:rsidTr="00C866C7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7" w14:textId="77777777" w:rsidR="006E6E08" w:rsidRPr="00FA3089" w:rsidRDefault="006E6E08" w:rsidP="006E6E08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B8" w14:textId="77777777" w:rsidR="006E6E08" w:rsidRPr="00FA3089" w:rsidRDefault="006E6E08" w:rsidP="006E6E08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9" w14:textId="77777777" w:rsidR="006E6E08" w:rsidRPr="00FA3089" w:rsidRDefault="006E6E08" w:rsidP="006E6E08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13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A" w14:textId="77777777" w:rsidR="006E6E08" w:rsidRPr="00FA3089" w:rsidRDefault="006E6E08" w:rsidP="006E6E08">
            <w:pPr>
              <w:jc w:val="both"/>
              <w:rPr>
                <w:lang w:eastAsia="lt-LT"/>
              </w:rPr>
            </w:pPr>
            <w:r w:rsidRPr="00FA3089">
              <w:rPr>
                <w:lang w:eastAsia="lt-LT"/>
              </w:rPr>
              <w:t>Švietimo ir ugdymo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BB" w14:textId="220E21AA" w:rsidR="006E6E08" w:rsidRPr="00FA3089" w:rsidRDefault="006E6E08" w:rsidP="006E6E08">
            <w:r w:rsidRPr="00FA3089">
              <w:rPr>
                <w:bCs/>
              </w:rPr>
              <w:t>49230,4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BC" w14:textId="03BFFDE6" w:rsidR="006E6E08" w:rsidRPr="00FA3089" w:rsidRDefault="006E6E08" w:rsidP="00826628">
            <w:r w:rsidRPr="00FA3089">
              <w:rPr>
                <w:bCs/>
              </w:rPr>
              <w:t>51336,7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C5BD" w14:textId="71360201" w:rsidR="006E6E08" w:rsidRPr="00FA3089" w:rsidRDefault="006E6E08" w:rsidP="006E6E08">
            <w:r w:rsidRPr="00FA3089">
              <w:rPr>
                <w:bCs/>
              </w:rPr>
              <w:t>49588,9</w:t>
            </w:r>
          </w:p>
        </w:tc>
      </w:tr>
      <w:tr w:rsidR="00EA1A6D" w:rsidRPr="00AF43CB" w14:paraId="5E0BC5C6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F" w14:textId="77777777" w:rsidR="00EA1A6D" w:rsidRPr="00FA3089" w:rsidRDefault="00EA1A6D" w:rsidP="00EA1A6D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BC5C0" w14:textId="77777777" w:rsidR="00EA1A6D" w:rsidRPr="00FA3089" w:rsidRDefault="00EA1A6D" w:rsidP="00EA1A6D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1" w14:textId="77777777" w:rsidR="00EA1A6D" w:rsidRPr="00FA3089" w:rsidRDefault="00EA1A6D" w:rsidP="00EA1A6D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14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2" w14:textId="77777777" w:rsidR="00EA1A6D" w:rsidRPr="00FA3089" w:rsidRDefault="00EA1A6D" w:rsidP="00EA1A6D">
            <w:pPr>
              <w:jc w:val="both"/>
              <w:rPr>
                <w:lang w:eastAsia="lt-LT"/>
              </w:rPr>
            </w:pPr>
            <w:r w:rsidRPr="00FA3089">
              <w:rPr>
                <w:lang w:eastAsia="lt-LT"/>
              </w:rPr>
              <w:t>Visuomenės iniciatyvų skatinimo ir saugumo užtikrinimo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3" w14:textId="698FA3C8" w:rsidR="00EA1A6D" w:rsidRPr="00FA3089" w:rsidRDefault="00EA1A6D" w:rsidP="00EA1A6D">
            <w:r w:rsidRPr="00FA3089"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4" w14:textId="468B1FE6" w:rsidR="00EA1A6D" w:rsidRPr="00FA3089" w:rsidRDefault="00EA1A6D" w:rsidP="00EA1A6D">
            <w:r w:rsidRPr="00FA3089"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C5" w14:textId="62539823" w:rsidR="00EA1A6D" w:rsidRPr="00FA3089" w:rsidRDefault="00EA1A6D" w:rsidP="00EA1A6D">
            <w:r w:rsidRPr="00FA3089">
              <w:t>63,3</w:t>
            </w:r>
          </w:p>
        </w:tc>
      </w:tr>
      <w:tr w:rsidR="001F0177" w:rsidRPr="00F56590" w14:paraId="5E0BC5CE" w14:textId="77777777" w:rsidTr="00A05D0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7" w14:textId="77777777" w:rsidR="001F0177" w:rsidRPr="00FA3089" w:rsidRDefault="001F0177" w:rsidP="001F0177">
            <w:pPr>
              <w:tabs>
                <w:tab w:val="left" w:pos="1800"/>
              </w:tabs>
              <w:jc w:val="center"/>
              <w:rPr>
                <w:b/>
                <w:color w:val="FF0000"/>
                <w:lang w:eastAsia="lt-LT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BC5C8" w14:textId="77777777" w:rsidR="001F0177" w:rsidRPr="00FA3089" w:rsidRDefault="001F0177" w:rsidP="001F0177">
            <w:pPr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9" w14:textId="77777777" w:rsidR="001F0177" w:rsidRPr="00FA3089" w:rsidRDefault="001F0177" w:rsidP="001F0177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15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A" w14:textId="77777777" w:rsidR="001F0177" w:rsidRPr="00FA3089" w:rsidRDefault="001F0177" w:rsidP="001F0177">
            <w:pPr>
              <w:jc w:val="both"/>
              <w:rPr>
                <w:lang w:eastAsia="lt-LT"/>
              </w:rPr>
            </w:pPr>
            <w:r w:rsidRPr="00FA3089">
              <w:rPr>
                <w:lang w:eastAsia="lt-LT"/>
              </w:rPr>
              <w:t>Socialinės paramos įgyvendinimo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B" w14:textId="6D1D3B0E" w:rsidR="001F0177" w:rsidRPr="00FA3089" w:rsidRDefault="001F0177" w:rsidP="001F0177">
            <w:r w:rsidRPr="00FA3089">
              <w:t>32503,8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C" w14:textId="156F8119" w:rsidR="001F0177" w:rsidRPr="00FA3089" w:rsidRDefault="001F0177" w:rsidP="001F0177">
            <w:r w:rsidRPr="00FA3089">
              <w:t>35550,4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CD" w14:textId="71B85D0B" w:rsidR="001F0177" w:rsidRPr="00FA3089" w:rsidRDefault="001F0177" w:rsidP="001F0177">
            <w:r w:rsidRPr="00FA3089">
              <w:t>33803,3</w:t>
            </w:r>
          </w:p>
        </w:tc>
      </w:tr>
      <w:tr w:rsidR="001F0177" w:rsidRPr="00F56590" w14:paraId="5E0BC5D6" w14:textId="77777777" w:rsidTr="00C656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CF" w14:textId="77777777" w:rsidR="001F0177" w:rsidRPr="00FA3089" w:rsidRDefault="001F0177" w:rsidP="001F0177">
            <w:pPr>
              <w:rPr>
                <w:color w:val="FF0000"/>
                <w:lang w:eastAsia="lt-LT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D0" w14:textId="77777777" w:rsidR="001F0177" w:rsidRPr="00FA3089" w:rsidRDefault="001F0177" w:rsidP="001F0177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1" w14:textId="77777777" w:rsidR="001F0177" w:rsidRPr="00FA3089" w:rsidRDefault="001F0177" w:rsidP="001F0177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16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2" w14:textId="77777777" w:rsidR="001F0177" w:rsidRPr="00FA3089" w:rsidRDefault="001F0177" w:rsidP="001F0177">
            <w:pPr>
              <w:jc w:val="both"/>
              <w:rPr>
                <w:lang w:eastAsia="lt-LT"/>
              </w:rPr>
            </w:pPr>
            <w:r w:rsidRPr="00FA3089">
              <w:rPr>
                <w:lang w:eastAsia="lt-LT"/>
              </w:rPr>
              <w:t>Visuomenės sveikatos rėmimo specialioji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3" w14:textId="46162705" w:rsidR="001F0177" w:rsidRPr="00FA3089" w:rsidRDefault="001F0177" w:rsidP="001F0177">
            <w:r w:rsidRPr="00FA3089">
              <w:t>896,6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4" w14:textId="5AE3D417" w:rsidR="001F0177" w:rsidRPr="00FA3089" w:rsidRDefault="001F0177" w:rsidP="001F0177">
            <w:r w:rsidRPr="00FA3089">
              <w:t>1237,8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D5" w14:textId="714C580F" w:rsidR="001F0177" w:rsidRPr="00FA3089" w:rsidRDefault="001F0177" w:rsidP="001F0177">
            <w:r w:rsidRPr="00FA3089">
              <w:t>1142,2</w:t>
            </w:r>
          </w:p>
        </w:tc>
      </w:tr>
      <w:tr w:rsidR="006E6E08" w:rsidRPr="00F56590" w14:paraId="5E0BC5DE" w14:textId="77777777" w:rsidTr="00CE79C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D7" w14:textId="77777777" w:rsidR="006E6E08" w:rsidRPr="00FA3089" w:rsidRDefault="006E6E08" w:rsidP="006E6E08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FA3089">
              <w:rPr>
                <w:b/>
                <w:lang w:eastAsia="lt-LT"/>
              </w:rPr>
              <w:t>03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D8" w14:textId="77777777" w:rsidR="006E6E08" w:rsidRPr="00FA3089" w:rsidRDefault="006E6E08" w:rsidP="006E6E08">
            <w:pPr>
              <w:rPr>
                <w:lang w:eastAsia="lt-LT"/>
              </w:rPr>
            </w:pPr>
            <w:r w:rsidRPr="00FA3089">
              <w:rPr>
                <w:lang w:eastAsia="lt-LT"/>
              </w:rPr>
              <w:t>Darni miesto teritorijų ir infrastruktūros plėtra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9" w14:textId="77777777" w:rsidR="006E6E08" w:rsidRPr="00FA3089" w:rsidRDefault="006E6E08" w:rsidP="006E6E08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03</w:t>
            </w:r>
          </w:p>
        </w:tc>
        <w:tc>
          <w:tcPr>
            <w:tcW w:w="2726" w:type="dxa"/>
            <w:shd w:val="clear" w:color="auto" w:fill="auto"/>
          </w:tcPr>
          <w:p w14:paraId="5E0BC5DA" w14:textId="77777777" w:rsidR="006E6E08" w:rsidRPr="00FA3089" w:rsidRDefault="006E6E08" w:rsidP="006E6E08">
            <w:r w:rsidRPr="00FA3089">
              <w:t>Urbanistinės plėtros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DB" w14:textId="595D52B6" w:rsidR="006E6E08" w:rsidRPr="00FA3089" w:rsidRDefault="006E6E08" w:rsidP="006E6E08">
            <w:r w:rsidRPr="00FA3089">
              <w:rPr>
                <w:bCs/>
              </w:rPr>
              <w:t>270,0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DC" w14:textId="6C3AFE56" w:rsidR="006E6E08" w:rsidRPr="00FA3089" w:rsidRDefault="006E6E08" w:rsidP="006E6E08">
            <w:r w:rsidRPr="00FA3089">
              <w:rPr>
                <w:bCs/>
              </w:rPr>
              <w:t>270,0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C5DD" w14:textId="2E3C0A80" w:rsidR="006E6E08" w:rsidRPr="00FA3089" w:rsidRDefault="006E6E08" w:rsidP="006E6E08">
            <w:r w:rsidRPr="00FA3089">
              <w:rPr>
                <w:bCs/>
              </w:rPr>
              <w:t>173,0</w:t>
            </w:r>
          </w:p>
        </w:tc>
      </w:tr>
      <w:tr w:rsidR="006E6E08" w:rsidRPr="00F56590" w14:paraId="5E0BC5E6" w14:textId="77777777" w:rsidTr="007F252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F" w14:textId="77777777" w:rsidR="006E6E08" w:rsidRPr="00FA3089" w:rsidRDefault="006E6E08" w:rsidP="006E6E08">
            <w:pPr>
              <w:tabs>
                <w:tab w:val="left" w:pos="1800"/>
              </w:tabs>
              <w:jc w:val="center"/>
              <w:rPr>
                <w:b/>
                <w:color w:val="FF0000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0" w14:textId="77777777" w:rsidR="006E6E08" w:rsidRPr="00FA3089" w:rsidRDefault="006E6E08" w:rsidP="006E6E08">
            <w:pPr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1" w14:textId="77777777" w:rsidR="006E6E08" w:rsidRPr="00FA3089" w:rsidRDefault="006E6E08" w:rsidP="006E6E08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04</w:t>
            </w:r>
          </w:p>
        </w:tc>
        <w:tc>
          <w:tcPr>
            <w:tcW w:w="2726" w:type="dxa"/>
            <w:shd w:val="clear" w:color="auto" w:fill="auto"/>
          </w:tcPr>
          <w:p w14:paraId="5E0BC5E2" w14:textId="77777777" w:rsidR="006E6E08" w:rsidRPr="00FA3089" w:rsidRDefault="006E6E08" w:rsidP="006E6E08">
            <w:r w:rsidRPr="00FA3089">
              <w:t>Aplinkos apsaugos rėmimo specialioji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E3" w14:textId="656AE3B7" w:rsidR="006E6E08" w:rsidRPr="00FA3089" w:rsidRDefault="006E6E08" w:rsidP="006E6E08">
            <w:r w:rsidRPr="00FA3089">
              <w:rPr>
                <w:bCs/>
              </w:rPr>
              <w:t>174,7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E4" w14:textId="50AED66B" w:rsidR="006E6E08" w:rsidRPr="00FA3089" w:rsidRDefault="006E6E08" w:rsidP="006E6E08">
            <w:r w:rsidRPr="00FA3089">
              <w:rPr>
                <w:bCs/>
              </w:rPr>
              <w:t>174,7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C5E5" w14:textId="5E64B923" w:rsidR="006E6E08" w:rsidRPr="00FA3089" w:rsidRDefault="006E6E08" w:rsidP="006E6E08">
            <w:r w:rsidRPr="00FA3089">
              <w:rPr>
                <w:bCs/>
              </w:rPr>
              <w:t>112,2</w:t>
            </w:r>
          </w:p>
        </w:tc>
      </w:tr>
      <w:tr w:rsidR="006E6E08" w:rsidRPr="00F56590" w14:paraId="5E0BC5EE" w14:textId="77777777" w:rsidTr="00E52B5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E7" w14:textId="77777777" w:rsidR="006E6E08" w:rsidRPr="00FA3089" w:rsidRDefault="006E6E08" w:rsidP="006E6E08">
            <w:pPr>
              <w:rPr>
                <w:color w:val="FF0000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E8" w14:textId="77777777" w:rsidR="006E6E08" w:rsidRPr="00FA3089" w:rsidRDefault="006E6E08" w:rsidP="006E6E08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9" w14:textId="77777777" w:rsidR="006E6E08" w:rsidRPr="00FA3089" w:rsidRDefault="006E6E08" w:rsidP="006E6E08">
            <w:pPr>
              <w:jc w:val="center"/>
              <w:rPr>
                <w:b/>
                <w:lang w:eastAsia="lt-LT"/>
              </w:rPr>
            </w:pPr>
            <w:r w:rsidRPr="00FA3089">
              <w:rPr>
                <w:b/>
                <w:lang w:eastAsia="lt-LT"/>
              </w:rPr>
              <w:t>10</w:t>
            </w:r>
          </w:p>
        </w:tc>
        <w:tc>
          <w:tcPr>
            <w:tcW w:w="2726" w:type="dxa"/>
            <w:shd w:val="clear" w:color="auto" w:fill="auto"/>
          </w:tcPr>
          <w:p w14:paraId="5E0BC5EA" w14:textId="77777777" w:rsidR="006E6E08" w:rsidRPr="00FA3089" w:rsidRDefault="006E6E08" w:rsidP="006E6E08">
            <w:r w:rsidRPr="00FA3089">
              <w:t>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EB" w14:textId="71A4FC27" w:rsidR="006E6E08" w:rsidRPr="00FA3089" w:rsidRDefault="006E6E08" w:rsidP="006E6E08">
            <w:r w:rsidRPr="00FA3089">
              <w:rPr>
                <w:bCs/>
              </w:rPr>
              <w:t>8004,4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0BC5EC" w14:textId="616A54DC" w:rsidR="006E6E08" w:rsidRPr="00FA3089" w:rsidRDefault="006E6E08" w:rsidP="006E6E08">
            <w:r w:rsidRPr="00FA3089">
              <w:rPr>
                <w:bCs/>
              </w:rPr>
              <w:t>7703,8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C5ED" w14:textId="47465CF4" w:rsidR="006E6E08" w:rsidRPr="00FA3089" w:rsidRDefault="006E6E08" w:rsidP="006E6E08">
            <w:r w:rsidRPr="00FA3089">
              <w:rPr>
                <w:bCs/>
              </w:rPr>
              <w:t>6575,4</w:t>
            </w:r>
          </w:p>
        </w:tc>
      </w:tr>
      <w:tr w:rsidR="00176FF9" w:rsidRPr="00F56590" w14:paraId="5E0BC5F4" w14:textId="77777777" w:rsidTr="00A20490">
        <w:trPr>
          <w:trHeight w:val="1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E0BC5EF" w14:textId="77777777" w:rsidR="00176FF9" w:rsidRPr="00FA3089" w:rsidRDefault="00176FF9" w:rsidP="00176FF9">
            <w:pPr>
              <w:rPr>
                <w:color w:val="FF0000"/>
                <w:lang w:eastAsia="lt-LT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F0" w14:textId="77777777" w:rsidR="00176FF9" w:rsidRPr="00FA3089" w:rsidRDefault="00176FF9" w:rsidP="00176FF9">
            <w:pPr>
              <w:tabs>
                <w:tab w:val="left" w:pos="1859"/>
              </w:tabs>
              <w:jc w:val="right"/>
              <w:rPr>
                <w:lang w:eastAsia="lt-LT"/>
              </w:rPr>
            </w:pPr>
            <w:r w:rsidRPr="00FA3089">
              <w:rPr>
                <w:b/>
                <w:lang w:eastAsia="lt-LT"/>
              </w:rPr>
              <w:t>Iš viso programoms: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F1" w14:textId="24858925" w:rsidR="00176FF9" w:rsidRPr="00FA3089" w:rsidRDefault="00176FF9" w:rsidP="00176FF9">
            <w:pPr>
              <w:rPr>
                <w:b/>
              </w:rPr>
            </w:pPr>
            <w:r w:rsidRPr="00FA3089">
              <w:rPr>
                <w:b/>
              </w:rPr>
              <w:t>136482,4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F2" w14:textId="41309470" w:rsidR="00176FF9" w:rsidRPr="00FA3089" w:rsidRDefault="00176FF9" w:rsidP="00826628">
            <w:pPr>
              <w:rPr>
                <w:b/>
              </w:rPr>
            </w:pPr>
            <w:r w:rsidRPr="00FA3089">
              <w:rPr>
                <w:b/>
              </w:rPr>
              <w:t>148054,</w:t>
            </w:r>
            <w:r w:rsidR="00826628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F3" w14:textId="211053E3" w:rsidR="00176FF9" w:rsidRPr="00FA3089" w:rsidRDefault="00176FF9" w:rsidP="00176FF9">
            <w:pPr>
              <w:rPr>
                <w:b/>
              </w:rPr>
            </w:pPr>
            <w:r w:rsidRPr="00FA3089">
              <w:rPr>
                <w:b/>
              </w:rPr>
              <w:t>130053,7</w:t>
            </w:r>
          </w:p>
        </w:tc>
      </w:tr>
    </w:tbl>
    <w:p w14:paraId="5E0BC5F5" w14:textId="28F8D2EC" w:rsidR="00A16184" w:rsidRPr="00AF43CB" w:rsidRDefault="007504C8" w:rsidP="00A16184">
      <w:pPr>
        <w:rPr>
          <w:sz w:val="20"/>
          <w:szCs w:val="20"/>
          <w:lang w:eastAsia="lt-LT"/>
        </w:rPr>
      </w:pPr>
      <w:r w:rsidRPr="00AF43CB">
        <w:rPr>
          <w:sz w:val="20"/>
          <w:szCs w:val="20"/>
          <w:lang w:eastAsia="lt-LT"/>
        </w:rPr>
        <w:t>*</w:t>
      </w:r>
      <w:r w:rsidR="00A16184" w:rsidRPr="00AF43CB">
        <w:rPr>
          <w:sz w:val="20"/>
          <w:szCs w:val="20"/>
          <w:lang w:eastAsia="lt-LT"/>
        </w:rPr>
        <w:t xml:space="preserve">Pagal </w:t>
      </w:r>
      <w:r w:rsidR="00635385" w:rsidRPr="00AF43CB">
        <w:rPr>
          <w:sz w:val="20"/>
          <w:szCs w:val="20"/>
          <w:lang w:eastAsia="lt-LT"/>
        </w:rPr>
        <w:t>Panevėžio</w:t>
      </w:r>
      <w:r w:rsidR="00A16184" w:rsidRPr="00AF43CB">
        <w:rPr>
          <w:sz w:val="20"/>
          <w:szCs w:val="20"/>
          <w:lang w:eastAsia="lt-LT"/>
        </w:rPr>
        <w:t xml:space="preserve"> miesto savivaldybės tarybos 20</w:t>
      </w:r>
      <w:r w:rsidR="00AF43CB" w:rsidRPr="00AF43CB">
        <w:rPr>
          <w:sz w:val="20"/>
          <w:szCs w:val="20"/>
          <w:lang w:eastAsia="lt-LT"/>
        </w:rPr>
        <w:t>20</w:t>
      </w:r>
      <w:r w:rsidR="00A16184" w:rsidRPr="00AF43CB">
        <w:rPr>
          <w:sz w:val="20"/>
          <w:szCs w:val="20"/>
          <w:lang w:eastAsia="lt-LT"/>
        </w:rPr>
        <w:t xml:space="preserve"> m. </w:t>
      </w:r>
      <w:r w:rsidR="00635385" w:rsidRPr="00AF43CB">
        <w:rPr>
          <w:sz w:val="20"/>
          <w:szCs w:val="20"/>
          <w:lang w:eastAsia="lt-LT"/>
        </w:rPr>
        <w:t>vasario</w:t>
      </w:r>
      <w:r w:rsidR="00A16184" w:rsidRPr="00AF43CB">
        <w:rPr>
          <w:sz w:val="20"/>
          <w:szCs w:val="20"/>
          <w:lang w:eastAsia="lt-LT"/>
        </w:rPr>
        <w:t xml:space="preserve"> 2</w:t>
      </w:r>
      <w:r w:rsidR="00AF43CB" w:rsidRPr="00AF43CB">
        <w:rPr>
          <w:sz w:val="20"/>
          <w:szCs w:val="20"/>
          <w:lang w:eastAsia="lt-LT"/>
        </w:rPr>
        <w:t>0</w:t>
      </w:r>
      <w:r w:rsidR="00A16184" w:rsidRPr="00AF43CB">
        <w:rPr>
          <w:sz w:val="20"/>
          <w:szCs w:val="20"/>
          <w:lang w:eastAsia="lt-LT"/>
        </w:rPr>
        <w:t xml:space="preserve"> d. sprendimą Nr. </w:t>
      </w:r>
      <w:r w:rsidR="00635385" w:rsidRPr="00AF43CB">
        <w:rPr>
          <w:sz w:val="20"/>
          <w:szCs w:val="20"/>
          <w:lang w:eastAsia="lt-LT"/>
        </w:rPr>
        <w:t>1-</w:t>
      </w:r>
      <w:r w:rsidR="00AF43CB" w:rsidRPr="00AF43CB">
        <w:rPr>
          <w:sz w:val="20"/>
          <w:szCs w:val="20"/>
          <w:lang w:eastAsia="lt-LT"/>
        </w:rPr>
        <w:t>43</w:t>
      </w:r>
      <w:r w:rsidR="00A16184" w:rsidRPr="00AF43CB">
        <w:rPr>
          <w:sz w:val="20"/>
          <w:szCs w:val="20"/>
          <w:lang w:eastAsia="lt-LT"/>
        </w:rPr>
        <w:t>.</w:t>
      </w:r>
    </w:p>
    <w:p w14:paraId="5E0BC5F6" w14:textId="29785868" w:rsidR="00A16184" w:rsidRPr="00F56590" w:rsidRDefault="007504C8" w:rsidP="00A16184">
      <w:pPr>
        <w:rPr>
          <w:color w:val="FF0000"/>
          <w:sz w:val="20"/>
          <w:szCs w:val="20"/>
          <w:lang w:eastAsia="lt-LT"/>
        </w:rPr>
      </w:pPr>
      <w:r w:rsidRPr="00AF43CB">
        <w:rPr>
          <w:sz w:val="20"/>
          <w:szCs w:val="20"/>
          <w:lang w:eastAsia="lt-LT"/>
        </w:rPr>
        <w:t>**</w:t>
      </w:r>
      <w:r w:rsidR="00A16184" w:rsidRPr="00AF43CB">
        <w:rPr>
          <w:sz w:val="20"/>
          <w:szCs w:val="20"/>
          <w:lang w:eastAsia="lt-LT"/>
        </w:rPr>
        <w:t xml:space="preserve">Pagal </w:t>
      </w:r>
      <w:r w:rsidR="00635385" w:rsidRPr="00AF43CB">
        <w:rPr>
          <w:sz w:val="20"/>
          <w:szCs w:val="20"/>
          <w:lang w:eastAsia="lt-LT"/>
        </w:rPr>
        <w:t>Panevėžio</w:t>
      </w:r>
      <w:r w:rsidR="00A16184" w:rsidRPr="00AF43CB">
        <w:rPr>
          <w:sz w:val="20"/>
          <w:szCs w:val="20"/>
          <w:lang w:eastAsia="lt-LT"/>
        </w:rPr>
        <w:t xml:space="preserve"> miesto savivaldybės tarybos 20</w:t>
      </w:r>
      <w:r w:rsidR="00AF43CB" w:rsidRPr="00AF43CB">
        <w:rPr>
          <w:sz w:val="20"/>
          <w:szCs w:val="20"/>
          <w:lang w:eastAsia="lt-LT"/>
        </w:rPr>
        <w:t>20</w:t>
      </w:r>
      <w:r w:rsidR="00A16184" w:rsidRPr="00AF43CB">
        <w:rPr>
          <w:sz w:val="20"/>
          <w:szCs w:val="20"/>
          <w:lang w:eastAsia="lt-LT"/>
        </w:rPr>
        <w:t xml:space="preserve"> m. gruodžio </w:t>
      </w:r>
      <w:r w:rsidR="00635385" w:rsidRPr="00AF43CB">
        <w:rPr>
          <w:sz w:val="20"/>
          <w:szCs w:val="20"/>
          <w:lang w:eastAsia="lt-LT"/>
        </w:rPr>
        <w:t>1</w:t>
      </w:r>
      <w:r w:rsidR="00AF43CB" w:rsidRPr="00AF43CB">
        <w:rPr>
          <w:sz w:val="20"/>
          <w:szCs w:val="20"/>
          <w:lang w:eastAsia="lt-LT"/>
        </w:rPr>
        <w:t>7</w:t>
      </w:r>
      <w:r w:rsidR="00A16184" w:rsidRPr="00AF43CB">
        <w:rPr>
          <w:sz w:val="20"/>
          <w:szCs w:val="20"/>
          <w:lang w:eastAsia="lt-LT"/>
        </w:rPr>
        <w:t xml:space="preserve"> d. sprendimą Nr. </w:t>
      </w:r>
      <w:r w:rsidR="00635385" w:rsidRPr="00AF43CB">
        <w:rPr>
          <w:sz w:val="20"/>
          <w:szCs w:val="20"/>
          <w:lang w:eastAsia="lt-LT"/>
        </w:rPr>
        <w:t>1-</w:t>
      </w:r>
      <w:r w:rsidR="00AF43CB" w:rsidRPr="00AF43CB">
        <w:rPr>
          <w:sz w:val="20"/>
          <w:szCs w:val="20"/>
          <w:lang w:eastAsia="lt-LT"/>
        </w:rPr>
        <w:t>359</w:t>
      </w:r>
      <w:r w:rsidR="00A16184" w:rsidRPr="00AF43CB">
        <w:rPr>
          <w:sz w:val="20"/>
          <w:szCs w:val="20"/>
          <w:lang w:eastAsia="lt-LT"/>
        </w:rPr>
        <w:t>.</w:t>
      </w:r>
    </w:p>
    <w:p w14:paraId="5E0BC5F7" w14:textId="77777777" w:rsidR="00A16184" w:rsidRPr="00F56590" w:rsidRDefault="00A16184" w:rsidP="00A16184">
      <w:pPr>
        <w:rPr>
          <w:color w:val="FF0000"/>
          <w:lang w:eastAsia="lt-LT"/>
        </w:rPr>
      </w:pPr>
    </w:p>
    <w:p w14:paraId="5E0BC5F8" w14:textId="0CC9DF8A" w:rsidR="00A16184" w:rsidRPr="00FA3089" w:rsidRDefault="00A16184" w:rsidP="00A16184">
      <w:pPr>
        <w:tabs>
          <w:tab w:val="num" w:pos="720"/>
        </w:tabs>
        <w:ind w:firstLine="540"/>
        <w:jc w:val="both"/>
        <w:rPr>
          <w:lang w:eastAsia="lt-LT"/>
        </w:rPr>
      </w:pPr>
      <w:r w:rsidRPr="00FA3089">
        <w:rPr>
          <w:lang w:eastAsia="lt-LT"/>
        </w:rPr>
        <w:t>20</w:t>
      </w:r>
      <w:r w:rsidR="00FA3089" w:rsidRPr="00FA3089">
        <w:rPr>
          <w:lang w:eastAsia="lt-LT"/>
        </w:rPr>
        <w:t>20</w:t>
      </w:r>
      <w:r w:rsidRPr="00FA3089">
        <w:rPr>
          <w:lang w:eastAsia="lt-LT"/>
        </w:rPr>
        <w:t xml:space="preserve"> m. </w:t>
      </w:r>
      <w:r w:rsidR="009C7797" w:rsidRPr="00FA3089">
        <w:rPr>
          <w:lang w:eastAsia="lt-LT"/>
        </w:rPr>
        <w:t>d</w:t>
      </w:r>
      <w:r w:rsidRPr="00FA3089">
        <w:rPr>
          <w:lang w:eastAsia="lt-LT"/>
        </w:rPr>
        <w:t>idžiausią įtaką tam, kad nebuvo įvykdytos priemonės ar nepasiekti planuoti produkto vertinimo kriterijai</w:t>
      </w:r>
      <w:r w:rsidR="00D8233B" w:rsidRPr="00FA3089">
        <w:rPr>
          <w:lang w:eastAsia="lt-LT"/>
        </w:rPr>
        <w:t>,</w:t>
      </w:r>
      <w:r w:rsidRPr="00FA3089">
        <w:rPr>
          <w:lang w:eastAsia="lt-LT"/>
        </w:rPr>
        <w:t xml:space="preserve"> turėjo: </w:t>
      </w:r>
      <w:r w:rsidR="00FA3089" w:rsidRPr="00FA3089">
        <w:rPr>
          <w:lang w:eastAsia="lt-LT"/>
        </w:rPr>
        <w:t>1) pandemija; 2</w:t>
      </w:r>
      <w:r w:rsidRPr="00FA3089">
        <w:rPr>
          <w:lang w:eastAsia="lt-LT"/>
        </w:rPr>
        <w:t xml:space="preserve">) užtrukusios viešųjų pirkimų ir sutarčių derinimo procedūros; </w:t>
      </w:r>
      <w:r w:rsidR="00FA3089" w:rsidRPr="00FA3089">
        <w:rPr>
          <w:lang w:eastAsia="lt-LT"/>
        </w:rPr>
        <w:t>3</w:t>
      </w:r>
      <w:r w:rsidRPr="00FA3089">
        <w:rPr>
          <w:lang w:eastAsia="lt-LT"/>
        </w:rPr>
        <w:t>) ilgiau, nei planuota, trukęs projektų derinimas su išorės institucijomis</w:t>
      </w:r>
      <w:r w:rsidR="00F271C4" w:rsidRPr="00FA3089">
        <w:rPr>
          <w:lang w:eastAsia="lt-LT"/>
        </w:rPr>
        <w:t xml:space="preserve">; </w:t>
      </w:r>
      <w:r w:rsidR="00FA3089" w:rsidRPr="00FA3089">
        <w:rPr>
          <w:lang w:eastAsia="lt-LT"/>
        </w:rPr>
        <w:t>4</w:t>
      </w:r>
      <w:r w:rsidRPr="00FA3089">
        <w:rPr>
          <w:lang w:eastAsia="lt-LT"/>
        </w:rPr>
        <w:t>) tiekėjų vėlavimas suteikti paslaugas ar atl</w:t>
      </w:r>
      <w:r w:rsidR="00544767">
        <w:rPr>
          <w:lang w:eastAsia="lt-LT"/>
        </w:rPr>
        <w:t>ikti darbus laiku ir kokybiškai.</w:t>
      </w:r>
      <w:r w:rsidRPr="00FA3089">
        <w:rPr>
          <w:lang w:eastAsia="lt-LT"/>
        </w:rPr>
        <w:t xml:space="preserve"> </w:t>
      </w:r>
    </w:p>
    <w:p w14:paraId="5E0BC5F9" w14:textId="21EA1EFD" w:rsidR="00A16184" w:rsidRPr="00FA3089" w:rsidRDefault="00A16184" w:rsidP="00A16184">
      <w:pPr>
        <w:ind w:firstLine="540"/>
        <w:contextualSpacing/>
        <w:jc w:val="both"/>
        <w:rPr>
          <w:lang w:eastAsia="lt-LT"/>
        </w:rPr>
      </w:pPr>
      <w:r w:rsidRPr="00FA3089">
        <w:t>PRIDEDAMA.</w:t>
      </w:r>
      <w:r w:rsidRPr="00FA3089">
        <w:rPr>
          <w:b/>
        </w:rPr>
        <w:t xml:space="preserve"> </w:t>
      </w:r>
      <w:r w:rsidR="006321E8" w:rsidRPr="00FA3089">
        <w:rPr>
          <w:lang w:eastAsia="lt-LT"/>
        </w:rPr>
        <w:t xml:space="preserve">Panevėžio </w:t>
      </w:r>
      <w:r w:rsidRPr="00FA3089">
        <w:rPr>
          <w:lang w:eastAsia="lt-LT"/>
        </w:rPr>
        <w:t>miesto savivaldybės 20</w:t>
      </w:r>
      <w:r w:rsidR="00AF43CB" w:rsidRPr="00FA3089">
        <w:rPr>
          <w:lang w:eastAsia="lt-LT"/>
        </w:rPr>
        <w:t>20</w:t>
      </w:r>
      <w:r w:rsidRPr="00FA3089">
        <w:rPr>
          <w:lang w:eastAsia="lt-LT"/>
        </w:rPr>
        <w:t>–202</w:t>
      </w:r>
      <w:r w:rsidR="00AF43CB" w:rsidRPr="00FA3089">
        <w:rPr>
          <w:lang w:eastAsia="lt-LT"/>
        </w:rPr>
        <w:t>2</w:t>
      </w:r>
      <w:r w:rsidR="006321E8" w:rsidRPr="00FA3089">
        <w:rPr>
          <w:lang w:eastAsia="lt-LT"/>
        </w:rPr>
        <w:t xml:space="preserve"> metų </w:t>
      </w:r>
      <w:r w:rsidRPr="00FA3089">
        <w:rPr>
          <w:lang w:eastAsia="lt-LT"/>
        </w:rPr>
        <w:t xml:space="preserve"> veiklos plano įvykdymo 20</w:t>
      </w:r>
      <w:r w:rsidR="00AF43CB" w:rsidRPr="00FA3089">
        <w:rPr>
          <w:lang w:eastAsia="lt-LT"/>
        </w:rPr>
        <w:t>20</w:t>
      </w:r>
      <w:r w:rsidRPr="00FA3089">
        <w:rPr>
          <w:lang w:eastAsia="lt-LT"/>
        </w:rPr>
        <w:t xml:space="preserve"> m. 1</w:t>
      </w:r>
      <w:r w:rsidR="006321E8" w:rsidRPr="00FA3089">
        <w:rPr>
          <w:lang w:eastAsia="lt-LT"/>
        </w:rPr>
        <w:t>6</w:t>
      </w:r>
      <w:r w:rsidRPr="00FA3089">
        <w:rPr>
          <w:lang w:eastAsia="lt-LT"/>
        </w:rPr>
        <w:t xml:space="preserve"> </w:t>
      </w:r>
      <w:r w:rsidR="00E411A6" w:rsidRPr="00FA3089">
        <w:rPr>
          <w:lang w:eastAsia="lt-LT"/>
        </w:rPr>
        <w:t>socialinės</w:t>
      </w:r>
      <w:r w:rsidR="006321E8" w:rsidRPr="00FA3089">
        <w:rPr>
          <w:lang w:eastAsia="lt-LT"/>
        </w:rPr>
        <w:t xml:space="preserve"> ir</w:t>
      </w:r>
      <w:r w:rsidR="00E411A6" w:rsidRPr="00FA3089">
        <w:rPr>
          <w:lang w:eastAsia="lt-LT"/>
        </w:rPr>
        <w:t xml:space="preserve"> ekonominės plėtros</w:t>
      </w:r>
      <w:r w:rsidR="006321E8" w:rsidRPr="00FA3089">
        <w:rPr>
          <w:lang w:eastAsia="lt-LT"/>
        </w:rPr>
        <w:t xml:space="preserve"> </w:t>
      </w:r>
      <w:r w:rsidRPr="00FA3089">
        <w:rPr>
          <w:lang w:eastAsia="lt-LT"/>
        </w:rPr>
        <w:t>programų ataskaitos.</w:t>
      </w:r>
    </w:p>
    <w:p w14:paraId="5E0BC5FA" w14:textId="77777777" w:rsidR="00D57F27" w:rsidRPr="00F56590" w:rsidRDefault="00A16184" w:rsidP="00A16184">
      <w:pPr>
        <w:jc w:val="center"/>
        <w:rPr>
          <w:color w:val="FF0000"/>
        </w:rPr>
      </w:pPr>
      <w:r w:rsidRPr="00AF43CB">
        <w:rPr>
          <w:lang w:eastAsia="lt-LT"/>
        </w:rPr>
        <w:t>___________________</w:t>
      </w:r>
      <w:r w:rsidR="00E026DF" w:rsidRPr="00AF43CB">
        <w:rPr>
          <w:lang w:eastAsia="lt-LT"/>
        </w:rPr>
        <w:t>________</w:t>
      </w:r>
    </w:p>
    <w:sectPr w:rsidR="00D57F27" w:rsidRPr="00F56590" w:rsidSect="00544767">
      <w:headerReference w:type="default" r:id="rId6"/>
      <w:pgSz w:w="11906" w:h="16838" w:code="9"/>
      <w:pgMar w:top="1134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E9AEC" w14:textId="77777777" w:rsidR="005C558B" w:rsidRDefault="005C558B" w:rsidP="00D57F27">
      <w:r>
        <w:separator/>
      </w:r>
    </w:p>
  </w:endnote>
  <w:endnote w:type="continuationSeparator" w:id="0">
    <w:p w14:paraId="61DBDF59" w14:textId="77777777" w:rsidR="005C558B" w:rsidRDefault="005C558B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4F729" w14:textId="77777777" w:rsidR="005C558B" w:rsidRDefault="005C558B" w:rsidP="00D57F27">
      <w:r>
        <w:separator/>
      </w:r>
    </w:p>
  </w:footnote>
  <w:footnote w:type="continuationSeparator" w:id="0">
    <w:p w14:paraId="08ED5B44" w14:textId="77777777" w:rsidR="005C558B" w:rsidRDefault="005C558B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54463"/>
      <w:docPartObj>
        <w:docPartGallery w:val="Page Numbers (Top of Page)"/>
        <w:docPartUnique/>
      </w:docPartObj>
    </w:sdtPr>
    <w:sdtEndPr/>
    <w:sdtContent>
      <w:p w14:paraId="5E0BC5F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F47">
          <w:rPr>
            <w:noProof/>
          </w:rPr>
          <w:t>2</w:t>
        </w:r>
        <w:r>
          <w:fldChar w:fldCharType="end"/>
        </w:r>
      </w:p>
    </w:sdtContent>
  </w:sdt>
  <w:p w14:paraId="5E0BC60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E"/>
    <w:rsid w:val="00013FE6"/>
    <w:rsid w:val="00016A10"/>
    <w:rsid w:val="000300BA"/>
    <w:rsid w:val="00030DBC"/>
    <w:rsid w:val="0006079E"/>
    <w:rsid w:val="00062C65"/>
    <w:rsid w:val="0009636A"/>
    <w:rsid w:val="000D63B8"/>
    <w:rsid w:val="000E39FF"/>
    <w:rsid w:val="00110AFD"/>
    <w:rsid w:val="00130205"/>
    <w:rsid w:val="00134CCD"/>
    <w:rsid w:val="00145E35"/>
    <w:rsid w:val="001631A5"/>
    <w:rsid w:val="00170EB7"/>
    <w:rsid w:val="00176FF9"/>
    <w:rsid w:val="001838FB"/>
    <w:rsid w:val="00195C8B"/>
    <w:rsid w:val="0019615E"/>
    <w:rsid w:val="001F0177"/>
    <w:rsid w:val="001F4409"/>
    <w:rsid w:val="001F6FB6"/>
    <w:rsid w:val="00217E88"/>
    <w:rsid w:val="002326D2"/>
    <w:rsid w:val="0029383F"/>
    <w:rsid w:val="00297294"/>
    <w:rsid w:val="002B606B"/>
    <w:rsid w:val="002F5625"/>
    <w:rsid w:val="0034183E"/>
    <w:rsid w:val="003430B1"/>
    <w:rsid w:val="00396293"/>
    <w:rsid w:val="003A209B"/>
    <w:rsid w:val="003A2F6F"/>
    <w:rsid w:val="003E54B5"/>
    <w:rsid w:val="003F324E"/>
    <w:rsid w:val="0041710B"/>
    <w:rsid w:val="00427E46"/>
    <w:rsid w:val="004476DD"/>
    <w:rsid w:val="00471D99"/>
    <w:rsid w:val="004A4907"/>
    <w:rsid w:val="004C49D5"/>
    <w:rsid w:val="004D0280"/>
    <w:rsid w:val="004D15A8"/>
    <w:rsid w:val="004D4096"/>
    <w:rsid w:val="004F009F"/>
    <w:rsid w:val="004F67E2"/>
    <w:rsid w:val="00524ED6"/>
    <w:rsid w:val="00535ED8"/>
    <w:rsid w:val="00544767"/>
    <w:rsid w:val="00552C9F"/>
    <w:rsid w:val="00577672"/>
    <w:rsid w:val="00597EE8"/>
    <w:rsid w:val="005B283B"/>
    <w:rsid w:val="005B434A"/>
    <w:rsid w:val="005B7461"/>
    <w:rsid w:val="005C1FC6"/>
    <w:rsid w:val="005C558B"/>
    <w:rsid w:val="005F495C"/>
    <w:rsid w:val="005F5D4B"/>
    <w:rsid w:val="006302AB"/>
    <w:rsid w:val="006319CE"/>
    <w:rsid w:val="006321E8"/>
    <w:rsid w:val="00635385"/>
    <w:rsid w:val="0065339B"/>
    <w:rsid w:val="0067486A"/>
    <w:rsid w:val="006E6E08"/>
    <w:rsid w:val="006F3FBD"/>
    <w:rsid w:val="00705F89"/>
    <w:rsid w:val="007107EA"/>
    <w:rsid w:val="00730097"/>
    <w:rsid w:val="007347ED"/>
    <w:rsid w:val="007504C8"/>
    <w:rsid w:val="0077634F"/>
    <w:rsid w:val="00792CDA"/>
    <w:rsid w:val="007C6C69"/>
    <w:rsid w:val="007E5F74"/>
    <w:rsid w:val="007F6A2E"/>
    <w:rsid w:val="0080733F"/>
    <w:rsid w:val="00823F47"/>
    <w:rsid w:val="00826628"/>
    <w:rsid w:val="00832CC9"/>
    <w:rsid w:val="008354D5"/>
    <w:rsid w:val="00850221"/>
    <w:rsid w:val="00867ED8"/>
    <w:rsid w:val="00880DB5"/>
    <w:rsid w:val="00885487"/>
    <w:rsid w:val="00891EAD"/>
    <w:rsid w:val="008967B7"/>
    <w:rsid w:val="008A29AA"/>
    <w:rsid w:val="008B1D9B"/>
    <w:rsid w:val="008C666B"/>
    <w:rsid w:val="008C772A"/>
    <w:rsid w:val="008D1952"/>
    <w:rsid w:val="008D280B"/>
    <w:rsid w:val="008E6E82"/>
    <w:rsid w:val="0091786A"/>
    <w:rsid w:val="00925768"/>
    <w:rsid w:val="009657BB"/>
    <w:rsid w:val="009C7797"/>
    <w:rsid w:val="009D64C2"/>
    <w:rsid w:val="009E4F42"/>
    <w:rsid w:val="009F01FC"/>
    <w:rsid w:val="00A05D0F"/>
    <w:rsid w:val="00A16184"/>
    <w:rsid w:val="00A63960"/>
    <w:rsid w:val="00A64385"/>
    <w:rsid w:val="00A73D1C"/>
    <w:rsid w:val="00A776F4"/>
    <w:rsid w:val="00A847A5"/>
    <w:rsid w:val="00A87495"/>
    <w:rsid w:val="00AB4EF8"/>
    <w:rsid w:val="00AD1404"/>
    <w:rsid w:val="00AD3780"/>
    <w:rsid w:val="00AF43CB"/>
    <w:rsid w:val="00AF7D08"/>
    <w:rsid w:val="00B72E6A"/>
    <w:rsid w:val="00B750B6"/>
    <w:rsid w:val="00B81D37"/>
    <w:rsid w:val="00B869A7"/>
    <w:rsid w:val="00BA1EEC"/>
    <w:rsid w:val="00BA1F08"/>
    <w:rsid w:val="00BA7C34"/>
    <w:rsid w:val="00BA7E23"/>
    <w:rsid w:val="00BB05D3"/>
    <w:rsid w:val="00BF2B3A"/>
    <w:rsid w:val="00C42C62"/>
    <w:rsid w:val="00C57681"/>
    <w:rsid w:val="00C6569A"/>
    <w:rsid w:val="00C71962"/>
    <w:rsid w:val="00C9691B"/>
    <w:rsid w:val="00CA4D3B"/>
    <w:rsid w:val="00CB3EB4"/>
    <w:rsid w:val="00CB4230"/>
    <w:rsid w:val="00D40C92"/>
    <w:rsid w:val="00D42B72"/>
    <w:rsid w:val="00D57164"/>
    <w:rsid w:val="00D57F27"/>
    <w:rsid w:val="00D72943"/>
    <w:rsid w:val="00D742A6"/>
    <w:rsid w:val="00D8233B"/>
    <w:rsid w:val="00D842C1"/>
    <w:rsid w:val="00D95014"/>
    <w:rsid w:val="00DA1910"/>
    <w:rsid w:val="00DC7A55"/>
    <w:rsid w:val="00DE4462"/>
    <w:rsid w:val="00E010B3"/>
    <w:rsid w:val="00E026DF"/>
    <w:rsid w:val="00E33871"/>
    <w:rsid w:val="00E411A6"/>
    <w:rsid w:val="00E56A73"/>
    <w:rsid w:val="00E74E53"/>
    <w:rsid w:val="00E754E2"/>
    <w:rsid w:val="00EA1A6D"/>
    <w:rsid w:val="00EC490A"/>
    <w:rsid w:val="00EE6E5F"/>
    <w:rsid w:val="00EF6B42"/>
    <w:rsid w:val="00F1275A"/>
    <w:rsid w:val="00F22E83"/>
    <w:rsid w:val="00F271C4"/>
    <w:rsid w:val="00F31682"/>
    <w:rsid w:val="00F41D8A"/>
    <w:rsid w:val="00F52F48"/>
    <w:rsid w:val="00F56590"/>
    <w:rsid w:val="00F72A1E"/>
    <w:rsid w:val="00FA3089"/>
    <w:rsid w:val="00FF45A6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C475"/>
  <w15:docId w15:val="{AB8EFF09-CF88-44D8-AFBA-B5023A5A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4373</Words>
  <Characters>2494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Daiva Breivienė</cp:lastModifiedBy>
  <cp:revision>2</cp:revision>
  <dcterms:created xsi:type="dcterms:W3CDTF">2021-03-22T06:56:00Z</dcterms:created>
  <dcterms:modified xsi:type="dcterms:W3CDTF">2021-03-22T06:56:00Z</dcterms:modified>
</cp:coreProperties>
</file>