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77777777" w:rsidR="00FD5385" w:rsidRDefault="00FD5385" w:rsidP="00FD5385">
      <w:pPr>
        <w:ind w:left="5103"/>
      </w:pPr>
      <w:r>
        <w:t xml:space="preserve">2021 m. balandžio  d. sprendimo Nr. </w:t>
      </w:r>
    </w:p>
    <w:p w14:paraId="76A8501F" w14:textId="3C975BE8" w:rsidR="00FD5385" w:rsidRDefault="00FD5385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6 priedas</w:t>
      </w:r>
    </w:p>
    <w:p w14:paraId="4F528483" w14:textId="714A47DA" w:rsidR="00D7485D" w:rsidRDefault="00D7485D" w:rsidP="00D7485D">
      <w:pPr>
        <w:spacing w:line="360" w:lineRule="auto"/>
        <w:ind w:left="7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Formos 1b tęsinys</w:t>
      </w:r>
    </w:p>
    <w:p w14:paraId="19EA5DF4" w14:textId="77777777" w:rsidR="006B4631" w:rsidRPr="003E362A" w:rsidRDefault="006B4631" w:rsidP="006B463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6B4631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6B4631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2B4AE5A3" w:rsidR="006B4631" w:rsidRPr="003E362A" w:rsidRDefault="008748FD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91556B">
              <w:rPr>
                <w:b/>
              </w:rPr>
              <w:t>548,77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0A2342B9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54613,0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0C4B75E3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57629,0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23D1A4F5" w:rsidR="006B4631" w:rsidRPr="003E362A" w:rsidRDefault="0091556B" w:rsidP="00EF58EB">
            <w:pPr>
              <w:spacing w:line="276" w:lineRule="auto"/>
              <w:jc w:val="center"/>
            </w:pPr>
            <w:r>
              <w:t>53384,47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182E104D" w:rsidR="006B4631" w:rsidRPr="003E362A" w:rsidRDefault="0091556B" w:rsidP="00EF58EB">
            <w:pPr>
              <w:spacing w:line="276" w:lineRule="auto"/>
              <w:jc w:val="center"/>
            </w:pPr>
            <w:r>
              <w:t>43352,58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77777777" w:rsidR="006B4631" w:rsidRDefault="0091556B" w:rsidP="00EF58EB">
            <w:pPr>
              <w:spacing w:line="276" w:lineRule="auto"/>
              <w:jc w:val="center"/>
            </w:pPr>
            <w:r>
              <w:t>164,3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8748FD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8748FD" w:rsidRPr="003E362A" w:rsidRDefault="008748FD" w:rsidP="008748FD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3F067599" w:rsidR="008748FD" w:rsidRPr="003E362A" w:rsidRDefault="0091556B" w:rsidP="008748FD">
            <w:pPr>
              <w:spacing w:line="276" w:lineRule="auto"/>
              <w:jc w:val="center"/>
              <w:rPr>
                <w:b/>
              </w:rPr>
            </w:pPr>
            <w:r w:rsidRPr="0091556B">
              <w:rPr>
                <w:b/>
              </w:rPr>
              <w:t>53548,77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3CB47A1F" w:rsidR="008748FD" w:rsidRPr="003E362A" w:rsidRDefault="008748FD" w:rsidP="008748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54613,0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5ED4DB" w:rsidR="008748FD" w:rsidRPr="003E362A" w:rsidRDefault="008748FD" w:rsidP="008748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57629,0</w:t>
            </w:r>
          </w:p>
        </w:tc>
      </w:tr>
      <w:tr w:rsidR="008748FD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3F3FEB17" w:rsidR="008748FD" w:rsidRPr="003E362A" w:rsidRDefault="008748FD" w:rsidP="008748FD">
            <w:pPr>
              <w:spacing w:line="276" w:lineRule="auto"/>
              <w:rPr>
                <w:b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62F2A27B" w:rsidR="008748FD" w:rsidRPr="003E362A" w:rsidRDefault="008748FD" w:rsidP="008748FD">
            <w:pPr>
              <w:spacing w:line="276" w:lineRule="auto"/>
              <w:jc w:val="center"/>
            </w:pPr>
            <w:r>
              <w:rPr>
                <w:b/>
              </w:rPr>
              <w:t>57629,0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633BE7D3" w:rsidR="008748FD" w:rsidRPr="003E362A" w:rsidRDefault="0091556B" w:rsidP="008748FD">
            <w:pPr>
              <w:spacing w:line="276" w:lineRule="auto"/>
              <w:jc w:val="center"/>
            </w:pPr>
            <w:r w:rsidRPr="0091556B">
              <w:t>53548,77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77777777" w:rsidR="008748FD" w:rsidRPr="003E362A" w:rsidRDefault="008748FD" w:rsidP="008748FD">
            <w:pPr>
              <w:spacing w:line="276" w:lineRule="auto"/>
              <w:jc w:val="center"/>
            </w:pPr>
            <w:r>
              <w:t>19059,7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77777777" w:rsidR="008748FD" w:rsidRPr="003E362A" w:rsidRDefault="008748FD" w:rsidP="008748FD">
            <w:pPr>
              <w:spacing w:line="276" w:lineRule="auto"/>
              <w:jc w:val="center"/>
            </w:pPr>
            <w:r>
              <w:t>28671,0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77777777" w:rsidR="008748FD" w:rsidRPr="003E362A" w:rsidRDefault="008748FD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1595B1CE" w:rsidR="008748FD" w:rsidRPr="003E362A" w:rsidRDefault="0091556B" w:rsidP="008748FD">
            <w:pPr>
              <w:spacing w:line="276" w:lineRule="auto"/>
              <w:jc w:val="center"/>
            </w:pPr>
            <w:r>
              <w:t>1042,7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7671D5DF" w:rsidR="008748FD" w:rsidRPr="003E362A" w:rsidRDefault="0091556B" w:rsidP="008748FD">
            <w:pPr>
              <w:spacing w:line="276" w:lineRule="auto"/>
              <w:jc w:val="center"/>
            </w:pPr>
            <w:r>
              <w:t>187,8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215CCBB8" w14:textId="77777777" w:rsidR="006B4631" w:rsidRPr="00A22C1B" w:rsidRDefault="006B4631" w:rsidP="006B4631"/>
    <w:p w14:paraId="49B37BCB" w14:textId="77777777" w:rsidR="00D7485D" w:rsidRDefault="00D7485D" w:rsidP="00D7485D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C2910" w14:textId="77777777" w:rsidR="00606B4E" w:rsidRDefault="00606B4E">
      <w:r>
        <w:separator/>
      </w:r>
    </w:p>
  </w:endnote>
  <w:endnote w:type="continuationSeparator" w:id="0">
    <w:p w14:paraId="03348F1E" w14:textId="77777777" w:rsidR="00606B4E" w:rsidRDefault="0060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4EFE1" w14:textId="77777777" w:rsidR="00606B4E" w:rsidRDefault="00606B4E">
      <w:r>
        <w:separator/>
      </w:r>
    </w:p>
  </w:footnote>
  <w:footnote w:type="continuationSeparator" w:id="0">
    <w:p w14:paraId="22BB0E32" w14:textId="77777777" w:rsidR="00606B4E" w:rsidRDefault="0060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22FD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3193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50A70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4384-8D9B-4B23-8906-EE78A2AB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1063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2021-04-16T11:05:00Z</dcterms:created>
  <dcterms:modified xsi:type="dcterms:W3CDTF">2021-04-16T11:05:00Z</dcterms:modified>
</cp:coreProperties>
</file>