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77777777" w:rsidR="00D22D54" w:rsidRPr="00DA68B6" w:rsidRDefault="00D22D54" w:rsidP="00D22D54">
      <w:pPr>
        <w:ind w:left="5103"/>
      </w:pPr>
      <w:r w:rsidRPr="00DA68B6">
        <w:t xml:space="preserve">2021 m. balandžio  d. sprendimo Nr. </w:t>
      </w:r>
    </w:p>
    <w:p w14:paraId="4E6ECC69" w14:textId="4A49AB54" w:rsidR="00D22D54" w:rsidRPr="00DA68B6" w:rsidRDefault="00D22D54" w:rsidP="00D22D54">
      <w:pPr>
        <w:ind w:left="5103"/>
      </w:pPr>
      <w:r w:rsidRPr="00DA68B6">
        <w:t>8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53D1637C" w:rsidR="00D327D7" w:rsidRPr="00DA68B6" w:rsidRDefault="0014570E" w:rsidP="00C274A9">
            <w:pPr>
              <w:jc w:val="center"/>
              <w:rPr>
                <w:b/>
              </w:rPr>
            </w:pPr>
            <w:r w:rsidRPr="00DA68B6">
              <w:rPr>
                <w:b/>
              </w:rPr>
              <w:t>1325,43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61DBCD9A" w:rsidR="00D327D7" w:rsidRPr="00DA68B6" w:rsidRDefault="0014570E">
            <w:pPr>
              <w:jc w:val="center"/>
            </w:pPr>
            <w:r w:rsidRPr="00DA68B6">
              <w:t>1317,13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79916E74" w:rsidR="00D327D7" w:rsidRPr="00DA68B6" w:rsidRDefault="00FC72C7">
            <w:pPr>
              <w:jc w:val="center"/>
            </w:pPr>
            <w:r w:rsidRPr="00DA68B6">
              <w:t>673,5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57F4D45F" w:rsidR="004214A3" w:rsidRPr="00DA68B6" w:rsidRDefault="0014570E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1325,43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76C5CBC6" w:rsidR="00D327D7" w:rsidRPr="00DA68B6" w:rsidRDefault="0014570E" w:rsidP="00C274A9">
            <w:pPr>
              <w:jc w:val="center"/>
            </w:pPr>
            <w:r w:rsidRPr="00DA68B6">
              <w:t>1325,43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0A06E2F8" w:rsidR="00D327D7" w:rsidRPr="00DA68B6" w:rsidRDefault="0014570E" w:rsidP="00FC72C7">
            <w:pPr>
              <w:jc w:val="center"/>
            </w:pPr>
            <w:r w:rsidRPr="00DA68B6">
              <w:t>144,6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453DEA4F" w:rsidR="00D327D7" w:rsidRPr="00DA68B6" w:rsidRDefault="00C274A9" w:rsidP="00E75ED2">
            <w:pPr>
              <w:jc w:val="center"/>
            </w:pPr>
            <w:r w:rsidRPr="00DA68B6">
              <w:t>48,5</w:t>
            </w:r>
            <w:r w:rsidR="0014570E" w:rsidRPr="00DA68B6"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299FCB5E" w:rsidR="00D327D7" w:rsidRPr="00DA68B6" w:rsidRDefault="00C274A9">
            <w:pPr>
              <w:jc w:val="center"/>
            </w:pPr>
            <w:r w:rsidRPr="00DA68B6">
              <w:t>86,10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8D54" w14:textId="77777777" w:rsidR="001956DF" w:rsidRDefault="001956DF">
      <w:r>
        <w:separator/>
      </w:r>
    </w:p>
  </w:endnote>
  <w:endnote w:type="continuationSeparator" w:id="0">
    <w:p w14:paraId="7F0A16E2" w14:textId="77777777" w:rsidR="001956DF" w:rsidRDefault="0019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437AD" w14:textId="77777777" w:rsidR="001956DF" w:rsidRDefault="001956DF">
      <w:r>
        <w:separator/>
      </w:r>
    </w:p>
  </w:footnote>
  <w:footnote w:type="continuationSeparator" w:id="0">
    <w:p w14:paraId="362EF594" w14:textId="77777777" w:rsidR="001956DF" w:rsidRDefault="00195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516E37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16E37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1170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2021-04-16T11:13:00Z</dcterms:created>
  <dcterms:modified xsi:type="dcterms:W3CDTF">2021-04-16T11:13:00Z</dcterms:modified>
</cp:coreProperties>
</file>