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32D1" w14:textId="77777777" w:rsidR="00197C5E" w:rsidRPr="00197C5E" w:rsidRDefault="00197C5E" w:rsidP="00197C5E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70035C95" w14:textId="75A50B80" w:rsidR="00197C5E" w:rsidRPr="00197C5E" w:rsidRDefault="00197C5E" w:rsidP="00197C5E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 w:rsidR="00B3036B">
        <w:rPr>
          <w:sz w:val="24"/>
          <w:szCs w:val="24"/>
        </w:rPr>
        <w:t>liepos</w:t>
      </w:r>
      <w:r w:rsidRPr="00197C5E">
        <w:rPr>
          <w:sz w:val="24"/>
          <w:szCs w:val="24"/>
        </w:rPr>
        <w:t xml:space="preserve">  d. sprendimo Nr. </w:t>
      </w:r>
    </w:p>
    <w:p w14:paraId="4C03A61B" w14:textId="24214B1E" w:rsidR="00197C5E" w:rsidRPr="00197C5E" w:rsidRDefault="00197C5E" w:rsidP="00197C5E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197C5E">
        <w:rPr>
          <w:sz w:val="24"/>
          <w:szCs w:val="24"/>
        </w:rPr>
        <w:t xml:space="preserve"> priedas</w:t>
      </w:r>
    </w:p>
    <w:p w14:paraId="3833CC36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>Formos 1b tęsinys</w:t>
      </w:r>
    </w:p>
    <w:p w14:paraId="362E17DF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2156A134" w14:textId="29BFED2E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3877399C" w14:textId="77777777" w:rsidTr="00550A8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5731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C4E82" w14:textId="77777777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DA2D8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A0FB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ECAA52" w14:textId="77777777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</w:t>
            </w:r>
            <w:r w:rsidR="00DA2D89">
              <w:rPr>
                <w:b/>
                <w:bCs/>
                <w:sz w:val="24"/>
                <w:szCs w:val="24"/>
              </w:rPr>
              <w:t>1</w:t>
            </w:r>
            <w:r w:rsidRPr="00CA0FB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4EBE23" w14:textId="4F041D8F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14751" w14:textId="6BEEC8D8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2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6F79CFE8" w14:textId="429BF4C3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29DD2F" w14:textId="77777777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3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74172F1C" w14:textId="7409C510" w:rsidR="00242241" w:rsidRPr="00CA0FB3" w:rsidRDefault="00242241" w:rsidP="00550A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tūkst. Eur</w:t>
            </w:r>
          </w:p>
        </w:tc>
      </w:tr>
      <w:tr w:rsidR="00242241" w:rsidRPr="00CA0FB3" w14:paraId="37C97C2F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E9FA00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28B428" w14:textId="77777777" w:rsidR="00242241" w:rsidRPr="00CA0FB3" w:rsidRDefault="00242241" w:rsidP="00550A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3A6D" w14:textId="77777777" w:rsidR="00242241" w:rsidRPr="00CA0FB3" w:rsidRDefault="00415393" w:rsidP="00550A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921D8D" w14:textId="77777777" w:rsidR="00242241" w:rsidRPr="00CA0FB3" w:rsidRDefault="00415393" w:rsidP="00550A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84554E" w14:textId="77777777" w:rsidR="00242241" w:rsidRPr="00CA0FB3" w:rsidRDefault="00415393" w:rsidP="00550A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61A0DC97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1A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CD162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</w:t>
            </w:r>
            <w:r w:rsidR="00DA2D89">
              <w:rPr>
                <w:sz w:val="24"/>
                <w:szCs w:val="24"/>
              </w:rPr>
              <w:t>25</w:t>
            </w:r>
            <w:r w:rsidRPr="00A343AB">
              <w:rPr>
                <w:sz w:val="24"/>
                <w:szCs w:val="24"/>
              </w:rPr>
              <w:t>,</w:t>
            </w:r>
            <w:r w:rsidR="00DA2D89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9982" w14:textId="0C4CDE83" w:rsidR="00242241" w:rsidRPr="00A45944" w:rsidRDefault="00685EFF" w:rsidP="00550A8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2E246" w14:textId="77777777" w:rsidR="00242241" w:rsidRPr="00A45944" w:rsidRDefault="00242241" w:rsidP="00550A8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F6D4C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076466B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0D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BF33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F48D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383B6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0C9B0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E6EAC6B" w14:textId="77777777" w:rsidTr="00550A8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C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D2D8" w14:textId="77777777" w:rsidR="00242241" w:rsidRPr="00A343AB" w:rsidRDefault="00DA2D89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4C0F" w14:textId="460E6832" w:rsidR="00242241" w:rsidRPr="00A343AB" w:rsidRDefault="00685EFF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C000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FB710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FAA352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D942E9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8CDC5" w14:textId="77777777" w:rsidR="00242241" w:rsidRPr="00A343AB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2AD255" w14:textId="77777777" w:rsidR="00242241" w:rsidRPr="00A343A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DA2D8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409ED" w14:textId="77777777" w:rsidR="00242241" w:rsidRPr="00DB320B" w:rsidRDefault="00415393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8DBD76" w14:textId="77777777" w:rsidR="00242241" w:rsidRPr="00DB320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78987A06" w14:textId="77777777" w:rsidTr="008C191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87B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3BF6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577" w14:textId="77777777" w:rsidR="00242241" w:rsidRPr="00A343AB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6970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B45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4C4178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EB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0A1B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8FAB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4F2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DE8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0D63" w:rsidRPr="00A343AB" w14:paraId="3D96979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4" w14:textId="77777777" w:rsidR="00910D63" w:rsidRPr="00A343AB" w:rsidRDefault="00910D63" w:rsidP="008E27B9">
            <w:pPr>
              <w:spacing w:line="276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 xml:space="preserve">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68AC" w14:textId="77777777" w:rsidR="00910D63" w:rsidRPr="00A343AB" w:rsidRDefault="00910D63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77FC" w14:textId="77777777" w:rsidR="00910D63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CECB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3032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CC2507F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394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3</w:t>
            </w:r>
            <w:r w:rsidRPr="00A343AB">
              <w:rPr>
                <w:sz w:val="24"/>
                <w:szCs w:val="24"/>
              </w:rPr>
              <w:t xml:space="preserve">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1D4A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88A1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6864A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C41D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A31DA85" w14:textId="77777777" w:rsidTr="00550A8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85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4</w:t>
            </w:r>
            <w:r w:rsidRPr="00A343AB">
              <w:rPr>
                <w:sz w:val="24"/>
                <w:szCs w:val="24"/>
              </w:rPr>
              <w:t xml:space="preserve">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062C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045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4DB53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EEB32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BB5C389" w14:textId="77777777" w:rsidTr="00550A8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5CF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5</w:t>
            </w:r>
            <w:r w:rsidRPr="00A343AB">
              <w:rPr>
                <w:sz w:val="24"/>
                <w:szCs w:val="24"/>
              </w:rPr>
              <w:t xml:space="preserve">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E9B5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80A0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7329E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D5F4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1A3746E3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D1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6</w:t>
            </w:r>
            <w:r w:rsidRPr="00A343AB">
              <w:rPr>
                <w:sz w:val="24"/>
                <w:szCs w:val="24"/>
              </w:rPr>
              <w:t xml:space="preserve">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470A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1782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4BE01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9F5CB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4D3CD83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9A5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7</w:t>
            </w:r>
            <w:r w:rsidRPr="00A343AB">
              <w:rPr>
                <w:sz w:val="24"/>
                <w:szCs w:val="24"/>
              </w:rPr>
              <w:t xml:space="preserve">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5E37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0D57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EA6A3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B817F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DADAF87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57B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8</w:t>
            </w:r>
            <w:r w:rsidRPr="00A343AB">
              <w:rPr>
                <w:sz w:val="24"/>
                <w:szCs w:val="24"/>
              </w:rPr>
              <w:t xml:space="preserve">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FD3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77B6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95496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EE5AB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7D1394CC" w14:textId="77777777" w:rsidTr="00550A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927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4CB8A16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BEA4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96EE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E243E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13B10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C5FF8E9" w14:textId="77777777" w:rsidTr="00550A8D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AF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44CB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E6D9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217E" w14:textId="77777777" w:rsidR="00242241" w:rsidRPr="00A343AB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BD8FC" w14:textId="77777777" w:rsidR="00242241" w:rsidRPr="00550A8D" w:rsidRDefault="00242241" w:rsidP="00550A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8DCF9C7" w14:textId="77777777" w:rsidR="00242241" w:rsidRPr="00A343AB" w:rsidRDefault="00242241" w:rsidP="00215980">
      <w:pPr>
        <w:rPr>
          <w:sz w:val="22"/>
          <w:szCs w:val="22"/>
          <w:lang w:eastAsia="lt-LT"/>
        </w:rPr>
      </w:pPr>
    </w:p>
    <w:sectPr w:rsidR="00242241" w:rsidRPr="00A343AB" w:rsidSect="00197C5E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B01A" w14:textId="77777777" w:rsidR="00856BAA" w:rsidRDefault="00856BAA" w:rsidP="008A3644">
      <w:r>
        <w:separator/>
      </w:r>
    </w:p>
  </w:endnote>
  <w:endnote w:type="continuationSeparator" w:id="0">
    <w:p w14:paraId="71C42879" w14:textId="77777777" w:rsidR="00856BAA" w:rsidRDefault="00856BAA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C1FE3" w14:textId="77777777" w:rsidR="00856BAA" w:rsidRDefault="00856BAA" w:rsidP="008A3644">
      <w:r>
        <w:separator/>
      </w:r>
    </w:p>
  </w:footnote>
  <w:footnote w:type="continuationSeparator" w:id="0">
    <w:p w14:paraId="6F21692A" w14:textId="77777777" w:rsidR="00856BAA" w:rsidRDefault="00856BAA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132AF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BC2250">
          <w:rPr>
            <w:noProof/>
            <w:sz w:val="24"/>
            <w:szCs w:val="24"/>
          </w:rPr>
          <w:t>4</w:t>
        </w:r>
        <w:r w:rsidRPr="008F3955">
          <w:rPr>
            <w:sz w:val="24"/>
            <w:szCs w:val="24"/>
          </w:rPr>
          <w:fldChar w:fldCharType="end"/>
        </w:r>
      </w:p>
    </w:sdtContent>
  </w:sdt>
  <w:p w14:paraId="1C722849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97C5E"/>
    <w:rsid w:val="001A1866"/>
    <w:rsid w:val="001B7EB0"/>
    <w:rsid w:val="001C3CAD"/>
    <w:rsid w:val="001C43D3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5980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223AA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5393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2FED"/>
    <w:rsid w:val="00465A6E"/>
    <w:rsid w:val="00466008"/>
    <w:rsid w:val="00472CBE"/>
    <w:rsid w:val="004732F1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F1E8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30BE4"/>
    <w:rsid w:val="00542A9D"/>
    <w:rsid w:val="00550A8D"/>
    <w:rsid w:val="00550CB3"/>
    <w:rsid w:val="005546CE"/>
    <w:rsid w:val="00554A7C"/>
    <w:rsid w:val="005634DD"/>
    <w:rsid w:val="00566C79"/>
    <w:rsid w:val="00566EFB"/>
    <w:rsid w:val="005702D8"/>
    <w:rsid w:val="005845A3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85EFF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36152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C618D"/>
    <w:rsid w:val="007E1636"/>
    <w:rsid w:val="007E2C23"/>
    <w:rsid w:val="007E4872"/>
    <w:rsid w:val="007F1F3B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56BAA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1919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0D6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1BDC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17782"/>
    <w:rsid w:val="00A20D4C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6355F"/>
    <w:rsid w:val="00A71246"/>
    <w:rsid w:val="00A7673C"/>
    <w:rsid w:val="00AA3CC6"/>
    <w:rsid w:val="00AA6E36"/>
    <w:rsid w:val="00AB05E0"/>
    <w:rsid w:val="00AB303A"/>
    <w:rsid w:val="00AB57A9"/>
    <w:rsid w:val="00AB6DCA"/>
    <w:rsid w:val="00AC72BB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3036B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0A52"/>
    <w:rsid w:val="00BC2250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2744B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83582"/>
    <w:rsid w:val="00D90281"/>
    <w:rsid w:val="00D9390F"/>
    <w:rsid w:val="00D94E2E"/>
    <w:rsid w:val="00DA2CFF"/>
    <w:rsid w:val="00DA2D89"/>
    <w:rsid w:val="00DA4112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6611E"/>
    <w:rsid w:val="00E71FAC"/>
    <w:rsid w:val="00E774F1"/>
    <w:rsid w:val="00E81552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DA54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9DE4-A5AE-4CBB-A2DC-00C8AC3B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1014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2020-01-02T08:37:00Z</cp:lastPrinted>
  <dcterms:created xsi:type="dcterms:W3CDTF">2021-06-28T13:24:00Z</dcterms:created>
  <dcterms:modified xsi:type="dcterms:W3CDTF">2021-06-28T13:24:00Z</dcterms:modified>
</cp:coreProperties>
</file>