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1AFA1" w14:textId="77777777" w:rsidR="00F91241" w:rsidRPr="00F91241" w:rsidRDefault="00F91241" w:rsidP="00F91241">
      <w:pPr>
        <w:ind w:left="5103"/>
        <w:rPr>
          <w:sz w:val="24"/>
          <w:szCs w:val="24"/>
        </w:rPr>
      </w:pPr>
      <w:bookmarkStart w:id="0" w:name="_GoBack"/>
      <w:bookmarkEnd w:id="0"/>
      <w:r w:rsidRPr="00F91241">
        <w:rPr>
          <w:sz w:val="24"/>
          <w:szCs w:val="24"/>
        </w:rPr>
        <w:t>Panevėžio miesto savivaldybės tarybos</w:t>
      </w:r>
    </w:p>
    <w:p w14:paraId="3BDB79B2" w14:textId="5624AA6D" w:rsidR="00F91241" w:rsidRPr="00F91241" w:rsidRDefault="00F91241" w:rsidP="00F91241">
      <w:pPr>
        <w:ind w:left="5103"/>
        <w:rPr>
          <w:sz w:val="24"/>
          <w:szCs w:val="24"/>
        </w:rPr>
      </w:pPr>
      <w:r w:rsidRPr="00F91241">
        <w:rPr>
          <w:sz w:val="24"/>
          <w:szCs w:val="24"/>
        </w:rPr>
        <w:t xml:space="preserve">2021 m. </w:t>
      </w:r>
      <w:r w:rsidR="000A7454">
        <w:rPr>
          <w:sz w:val="24"/>
          <w:szCs w:val="24"/>
        </w:rPr>
        <w:t>liepos</w:t>
      </w:r>
      <w:r w:rsidRPr="00F91241">
        <w:rPr>
          <w:sz w:val="24"/>
          <w:szCs w:val="24"/>
        </w:rPr>
        <w:t xml:space="preserve">  d. sprendimo Nr. </w:t>
      </w:r>
    </w:p>
    <w:p w14:paraId="6DD88312" w14:textId="56C60749" w:rsidR="00F91241" w:rsidRPr="00F91241" w:rsidRDefault="000A7454" w:rsidP="00F91241">
      <w:pPr>
        <w:spacing w:line="360" w:lineRule="auto"/>
        <w:ind w:left="3805" w:firstLine="1298"/>
        <w:rPr>
          <w:b/>
          <w:bCs/>
          <w:sz w:val="24"/>
          <w:szCs w:val="24"/>
        </w:rPr>
      </w:pPr>
      <w:r>
        <w:rPr>
          <w:sz w:val="24"/>
          <w:szCs w:val="24"/>
        </w:rPr>
        <w:t>9</w:t>
      </w:r>
      <w:r w:rsidR="00F91241" w:rsidRPr="00F91241">
        <w:rPr>
          <w:sz w:val="24"/>
          <w:szCs w:val="24"/>
        </w:rPr>
        <w:t xml:space="preserve"> priedas</w:t>
      </w:r>
    </w:p>
    <w:p w14:paraId="5136E23A" w14:textId="3BFDFB0F" w:rsidR="002E0590" w:rsidRDefault="002E0590" w:rsidP="002E0590">
      <w:pPr>
        <w:spacing w:line="360" w:lineRule="auto"/>
        <w:ind w:left="7200"/>
        <w:rPr>
          <w:b/>
          <w:bCs/>
          <w:sz w:val="24"/>
          <w:szCs w:val="24"/>
        </w:rPr>
      </w:pPr>
      <w:r w:rsidRPr="00012ABF">
        <w:rPr>
          <w:b/>
          <w:bCs/>
          <w:sz w:val="24"/>
          <w:szCs w:val="24"/>
        </w:rPr>
        <w:t>Formos 1b tęsinys</w:t>
      </w:r>
    </w:p>
    <w:p w14:paraId="19952FCA" w14:textId="77777777" w:rsidR="002E0590" w:rsidRPr="00012ABF" w:rsidRDefault="002E0590" w:rsidP="002E0590">
      <w:pPr>
        <w:spacing w:line="360" w:lineRule="auto"/>
        <w:ind w:left="7200"/>
        <w:rPr>
          <w:b/>
          <w:bCs/>
          <w:sz w:val="24"/>
          <w:szCs w:val="24"/>
        </w:rPr>
      </w:pPr>
    </w:p>
    <w:p w14:paraId="1599053C" w14:textId="77777777" w:rsidR="00F36671" w:rsidRPr="00F607ED" w:rsidRDefault="00F36671" w:rsidP="00F36671">
      <w:pPr>
        <w:spacing w:line="360" w:lineRule="auto"/>
        <w:jc w:val="center"/>
        <w:rPr>
          <w:b/>
          <w:sz w:val="24"/>
          <w:szCs w:val="24"/>
        </w:rPr>
      </w:pPr>
      <w:r w:rsidRPr="00F607ED">
        <w:rPr>
          <w:b/>
          <w:sz w:val="24"/>
          <w:szCs w:val="24"/>
        </w:rPr>
        <w:t>VISUOMENĖS INICIATYVŲ SKATINIMO IR SAUGUMO UŽTIKRINIMO PROGRAMOS (14) LĖŠŲ POREIKIS IR NUMATOMI FINANSAVIMO ŠALTINIAI</w:t>
      </w:r>
    </w:p>
    <w:p w14:paraId="2A6A851F" w14:textId="77777777" w:rsidR="00F36671" w:rsidRPr="00F607ED" w:rsidRDefault="00F36671" w:rsidP="00F36671">
      <w:pPr>
        <w:spacing w:line="360" w:lineRule="auto"/>
        <w:jc w:val="center"/>
        <w:rPr>
          <w:b/>
          <w:sz w:val="24"/>
          <w:szCs w:val="24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418"/>
      </w:tblGrid>
      <w:tr w:rsidR="00F36671" w:rsidRPr="00F607ED" w14:paraId="579BDAEC" w14:textId="77777777" w:rsidTr="009A6C4F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1C430" w14:textId="77777777" w:rsidR="00F36671" w:rsidRPr="00F607ED" w:rsidRDefault="00F36671" w:rsidP="00197668">
            <w:pPr>
              <w:jc w:val="center"/>
              <w:rPr>
                <w:b/>
                <w:bCs/>
                <w:sz w:val="24"/>
                <w:szCs w:val="24"/>
              </w:rPr>
            </w:pPr>
            <w:r w:rsidRPr="00F607ED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03BAE" w14:textId="77777777" w:rsidR="00F36671" w:rsidRPr="00F607ED" w:rsidRDefault="00F36671" w:rsidP="009A6C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7ED">
              <w:rPr>
                <w:b/>
                <w:bCs/>
                <w:color w:val="000000"/>
                <w:sz w:val="24"/>
                <w:szCs w:val="24"/>
              </w:rPr>
              <w:t>Asignavimai 20</w:t>
            </w:r>
            <w:r>
              <w:rPr>
                <w:b/>
                <w:bCs/>
                <w:color w:val="000000"/>
                <w:sz w:val="24"/>
                <w:szCs w:val="24"/>
              </w:rPr>
              <w:t>20</w:t>
            </w:r>
            <w:r w:rsidRPr="00F607ED">
              <w:rPr>
                <w:b/>
                <w:bCs/>
                <w:color w:val="000000"/>
                <w:sz w:val="24"/>
                <w:szCs w:val="24"/>
              </w:rPr>
              <w:t xml:space="preserve"> m. (bazinis biudžetas),</w:t>
            </w:r>
            <w:r w:rsidRPr="00F607ED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0E5EAD" w14:textId="77777777" w:rsidR="00F36671" w:rsidRPr="00F607ED" w:rsidRDefault="00F36671" w:rsidP="009A6C4F">
            <w:pPr>
              <w:jc w:val="center"/>
              <w:rPr>
                <w:b/>
                <w:bCs/>
                <w:sz w:val="24"/>
                <w:szCs w:val="24"/>
              </w:rPr>
            </w:pPr>
            <w:r w:rsidRPr="00F607ED">
              <w:rPr>
                <w:b/>
                <w:bCs/>
                <w:sz w:val="24"/>
                <w:szCs w:val="24"/>
              </w:rPr>
              <w:t>Asignavimai biudžetiniams 202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F607ED">
              <w:rPr>
                <w:b/>
                <w:bCs/>
                <w:sz w:val="24"/>
                <w:szCs w:val="24"/>
              </w:rPr>
              <w:t xml:space="preserve"> m.,</w:t>
            </w:r>
          </w:p>
          <w:p w14:paraId="1352CBDF" w14:textId="303B18A0" w:rsidR="00F36671" w:rsidRPr="00F607ED" w:rsidRDefault="00F36671" w:rsidP="009A6C4F">
            <w:pPr>
              <w:jc w:val="center"/>
              <w:rPr>
                <w:b/>
                <w:bCs/>
                <w:sz w:val="24"/>
                <w:szCs w:val="24"/>
              </w:rPr>
            </w:pPr>
            <w:r w:rsidRPr="00F607ED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63E640" w14:textId="662C8EE2" w:rsidR="00F36671" w:rsidRPr="00F607ED" w:rsidRDefault="00F36671" w:rsidP="009A6C4F">
            <w:pPr>
              <w:jc w:val="center"/>
              <w:rPr>
                <w:b/>
                <w:bCs/>
                <w:sz w:val="24"/>
                <w:szCs w:val="24"/>
              </w:rPr>
            </w:pPr>
            <w:r w:rsidRPr="00F607ED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F607ED">
              <w:rPr>
                <w:b/>
                <w:bCs/>
                <w:sz w:val="24"/>
                <w:szCs w:val="24"/>
              </w:rPr>
              <w:t xml:space="preserve"> m. projektas,</w:t>
            </w:r>
          </w:p>
          <w:p w14:paraId="158526F4" w14:textId="56726F5C" w:rsidR="00F36671" w:rsidRPr="00F607ED" w:rsidRDefault="00F36671" w:rsidP="009A6C4F">
            <w:pPr>
              <w:jc w:val="center"/>
              <w:rPr>
                <w:b/>
                <w:bCs/>
                <w:sz w:val="24"/>
                <w:szCs w:val="24"/>
              </w:rPr>
            </w:pPr>
            <w:r w:rsidRPr="00F607ED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4223A" w14:textId="77777777" w:rsidR="00F36671" w:rsidRPr="00F607ED" w:rsidRDefault="00F36671" w:rsidP="009A6C4F">
            <w:pPr>
              <w:jc w:val="center"/>
              <w:rPr>
                <w:b/>
                <w:bCs/>
                <w:sz w:val="24"/>
                <w:szCs w:val="24"/>
              </w:rPr>
            </w:pPr>
            <w:r w:rsidRPr="00F607ED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F607ED">
              <w:rPr>
                <w:b/>
                <w:bCs/>
                <w:sz w:val="24"/>
                <w:szCs w:val="24"/>
              </w:rPr>
              <w:t xml:space="preserve"> m. projektas,</w:t>
            </w:r>
          </w:p>
          <w:p w14:paraId="5B11DEC4" w14:textId="7F26EE8A" w:rsidR="00F36671" w:rsidRPr="00F607ED" w:rsidRDefault="00F36671" w:rsidP="009A6C4F">
            <w:pPr>
              <w:jc w:val="center"/>
              <w:rPr>
                <w:b/>
                <w:bCs/>
                <w:sz w:val="24"/>
                <w:szCs w:val="24"/>
              </w:rPr>
            </w:pPr>
            <w:r w:rsidRPr="00F607ED">
              <w:rPr>
                <w:b/>
                <w:sz w:val="24"/>
                <w:szCs w:val="24"/>
              </w:rPr>
              <w:t>tūkst. Eur</w:t>
            </w:r>
          </w:p>
        </w:tc>
      </w:tr>
      <w:tr w:rsidR="00F36671" w:rsidRPr="00F607ED" w14:paraId="128677D4" w14:textId="77777777" w:rsidTr="009A6C4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2A61C9" w14:textId="77777777" w:rsidR="00F36671" w:rsidRPr="00F607ED" w:rsidRDefault="00F36671" w:rsidP="00197668">
            <w:pPr>
              <w:rPr>
                <w:b/>
                <w:sz w:val="24"/>
                <w:szCs w:val="24"/>
              </w:rPr>
            </w:pPr>
            <w:r w:rsidRPr="00F607ED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1F60B87" w14:textId="77777777" w:rsidR="00F36671" w:rsidRPr="009A6C4F" w:rsidRDefault="00F36671" w:rsidP="009A6C4F">
            <w:pPr>
              <w:jc w:val="center"/>
              <w:rPr>
                <w:b/>
                <w:sz w:val="24"/>
                <w:szCs w:val="24"/>
              </w:rPr>
            </w:pPr>
            <w:r w:rsidRPr="009A6C4F">
              <w:rPr>
                <w:b/>
                <w:sz w:val="24"/>
                <w:szCs w:val="24"/>
              </w:rPr>
              <w:t>67,0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24F3A9" w14:textId="2F1AD484" w:rsidR="00F36671" w:rsidRPr="009A6C4F" w:rsidRDefault="004D4259" w:rsidP="009A6C4F">
            <w:pPr>
              <w:jc w:val="center"/>
              <w:rPr>
                <w:b/>
                <w:sz w:val="24"/>
                <w:szCs w:val="24"/>
              </w:rPr>
            </w:pPr>
            <w:r w:rsidRPr="009A6C4F">
              <w:rPr>
                <w:b/>
                <w:sz w:val="24"/>
                <w:szCs w:val="24"/>
              </w:rPr>
              <w:t>8</w:t>
            </w:r>
            <w:r w:rsidR="00F36671" w:rsidRPr="009A6C4F">
              <w:rPr>
                <w:b/>
                <w:sz w:val="24"/>
                <w:szCs w:val="24"/>
              </w:rPr>
              <w:t>8,0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FA48E62" w14:textId="445601A6" w:rsidR="00F36671" w:rsidRPr="009A6C4F" w:rsidRDefault="00F36671" w:rsidP="009A6C4F">
            <w:pPr>
              <w:jc w:val="center"/>
              <w:rPr>
                <w:b/>
                <w:sz w:val="24"/>
                <w:szCs w:val="24"/>
              </w:rPr>
            </w:pPr>
            <w:r w:rsidRPr="009A6C4F">
              <w:rPr>
                <w:b/>
                <w:sz w:val="24"/>
                <w:szCs w:val="24"/>
              </w:rPr>
              <w:t>111,0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6F72655" w14:textId="72CCEBA5" w:rsidR="00F36671" w:rsidRPr="009A6C4F" w:rsidRDefault="00F36671" w:rsidP="009A6C4F">
            <w:pPr>
              <w:jc w:val="center"/>
              <w:rPr>
                <w:b/>
                <w:sz w:val="24"/>
                <w:szCs w:val="24"/>
              </w:rPr>
            </w:pPr>
            <w:r w:rsidRPr="009A6C4F">
              <w:rPr>
                <w:b/>
                <w:sz w:val="24"/>
                <w:szCs w:val="24"/>
              </w:rPr>
              <w:t>144,0</w:t>
            </w:r>
          </w:p>
        </w:tc>
      </w:tr>
      <w:tr w:rsidR="00F36671" w:rsidRPr="00F607ED" w14:paraId="3A0BC59A" w14:textId="77777777" w:rsidTr="009A6C4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B789" w14:textId="77777777" w:rsidR="00F36671" w:rsidRPr="00F607ED" w:rsidRDefault="00F36671" w:rsidP="00197668">
            <w:pPr>
              <w:rPr>
                <w:sz w:val="24"/>
                <w:szCs w:val="24"/>
              </w:rPr>
            </w:pPr>
            <w:r w:rsidRPr="00F607ED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0F377" w14:textId="77777777" w:rsidR="00F36671" w:rsidRPr="009A6C4F" w:rsidRDefault="00F36671" w:rsidP="009A6C4F">
            <w:pPr>
              <w:jc w:val="center"/>
              <w:rPr>
                <w:sz w:val="24"/>
                <w:szCs w:val="24"/>
              </w:rPr>
            </w:pPr>
            <w:r w:rsidRPr="009A6C4F">
              <w:rPr>
                <w:sz w:val="24"/>
                <w:szCs w:val="24"/>
              </w:rPr>
              <w:t>67,0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8D6E7" w14:textId="443851A7" w:rsidR="00F36671" w:rsidRPr="009A6C4F" w:rsidRDefault="004D4259" w:rsidP="009A6C4F">
            <w:pPr>
              <w:jc w:val="center"/>
              <w:rPr>
                <w:sz w:val="24"/>
                <w:szCs w:val="24"/>
              </w:rPr>
            </w:pPr>
            <w:r w:rsidRPr="009A6C4F">
              <w:rPr>
                <w:sz w:val="24"/>
                <w:szCs w:val="24"/>
              </w:rPr>
              <w:t>8</w:t>
            </w:r>
            <w:r w:rsidR="00F36671" w:rsidRPr="009A6C4F">
              <w:rPr>
                <w:sz w:val="24"/>
                <w:szCs w:val="24"/>
              </w:rPr>
              <w:t>8,0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91803" w14:textId="77777777" w:rsidR="00F36671" w:rsidRPr="009A6C4F" w:rsidRDefault="00F36671" w:rsidP="009A6C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AF87F" w14:textId="77777777" w:rsidR="00F36671" w:rsidRPr="009A6C4F" w:rsidRDefault="00F36671" w:rsidP="009A6C4F">
            <w:pPr>
              <w:jc w:val="center"/>
              <w:rPr>
                <w:sz w:val="24"/>
                <w:szCs w:val="24"/>
              </w:rPr>
            </w:pPr>
          </w:p>
        </w:tc>
      </w:tr>
      <w:tr w:rsidR="00F36671" w:rsidRPr="00F607ED" w14:paraId="10BFED5B" w14:textId="77777777" w:rsidTr="009A6C4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877E4" w14:textId="77777777" w:rsidR="00F36671" w:rsidRPr="00F607ED" w:rsidRDefault="00F36671" w:rsidP="00197668">
            <w:pPr>
              <w:rPr>
                <w:sz w:val="24"/>
                <w:szCs w:val="24"/>
              </w:rPr>
            </w:pPr>
            <w:r w:rsidRPr="00F607ED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4E0F" w14:textId="77777777" w:rsidR="00F36671" w:rsidRPr="009A6C4F" w:rsidRDefault="00F36671" w:rsidP="009A6C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B3C0A" w14:textId="4CE795ED" w:rsidR="00F36671" w:rsidRPr="009A6C4F" w:rsidRDefault="005E1639" w:rsidP="009A6C4F">
            <w:pPr>
              <w:jc w:val="center"/>
              <w:rPr>
                <w:sz w:val="24"/>
                <w:szCs w:val="24"/>
              </w:rPr>
            </w:pPr>
            <w:r w:rsidRPr="009A6C4F">
              <w:rPr>
                <w:sz w:val="24"/>
                <w:szCs w:val="24"/>
              </w:rPr>
              <w:t>1,4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DB1403" w14:textId="77777777" w:rsidR="00F36671" w:rsidRPr="009A6C4F" w:rsidRDefault="00F36671" w:rsidP="009A6C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BA2C2" w14:textId="77777777" w:rsidR="00F36671" w:rsidRPr="009A6C4F" w:rsidRDefault="00F36671" w:rsidP="009A6C4F">
            <w:pPr>
              <w:jc w:val="center"/>
              <w:rPr>
                <w:sz w:val="24"/>
                <w:szCs w:val="24"/>
              </w:rPr>
            </w:pPr>
          </w:p>
        </w:tc>
      </w:tr>
      <w:tr w:rsidR="00F36671" w:rsidRPr="00F607ED" w14:paraId="30FF46B4" w14:textId="77777777" w:rsidTr="009A6C4F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7FB8" w14:textId="77777777" w:rsidR="00F36671" w:rsidRPr="00F607ED" w:rsidRDefault="00F36671" w:rsidP="00197668">
            <w:pPr>
              <w:rPr>
                <w:sz w:val="24"/>
                <w:szCs w:val="24"/>
              </w:rPr>
            </w:pPr>
            <w:r w:rsidRPr="00F607ED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8D9083" w14:textId="77777777" w:rsidR="00F36671" w:rsidRPr="009A6C4F" w:rsidRDefault="00F36671" w:rsidP="009A6C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D9CD2" w14:textId="77777777" w:rsidR="00F36671" w:rsidRPr="009A6C4F" w:rsidRDefault="00F36671" w:rsidP="009A6C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A61D12" w14:textId="77777777" w:rsidR="00F36671" w:rsidRPr="009A6C4F" w:rsidRDefault="00F36671" w:rsidP="009A6C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43F" w14:textId="77777777" w:rsidR="00F36671" w:rsidRPr="009A6C4F" w:rsidRDefault="00F36671" w:rsidP="009A6C4F">
            <w:pPr>
              <w:jc w:val="center"/>
              <w:rPr>
                <w:sz w:val="24"/>
                <w:szCs w:val="24"/>
              </w:rPr>
            </w:pPr>
          </w:p>
        </w:tc>
      </w:tr>
      <w:tr w:rsidR="00F36671" w:rsidRPr="00F607ED" w14:paraId="234800D7" w14:textId="77777777" w:rsidTr="009A6C4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C483DDC" w14:textId="77777777" w:rsidR="00F36671" w:rsidRPr="00F607ED" w:rsidRDefault="00F36671" w:rsidP="00197668">
            <w:pPr>
              <w:rPr>
                <w:b/>
                <w:sz w:val="24"/>
                <w:szCs w:val="24"/>
              </w:rPr>
            </w:pPr>
            <w:r w:rsidRPr="00F607ED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A79EBEE" w14:textId="77777777" w:rsidR="00F36671" w:rsidRPr="009A6C4F" w:rsidRDefault="00F36671" w:rsidP="009A6C4F">
            <w:pPr>
              <w:jc w:val="center"/>
              <w:rPr>
                <w:b/>
                <w:sz w:val="24"/>
                <w:szCs w:val="24"/>
              </w:rPr>
            </w:pPr>
            <w:r w:rsidRPr="009A6C4F">
              <w:rPr>
                <w:b/>
                <w:sz w:val="24"/>
                <w:szCs w:val="24"/>
              </w:rPr>
              <w:t>67,0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5CB61F" w14:textId="28473B7F" w:rsidR="00F36671" w:rsidRPr="009A6C4F" w:rsidRDefault="004D4259" w:rsidP="009A6C4F">
            <w:pPr>
              <w:jc w:val="center"/>
              <w:rPr>
                <w:b/>
                <w:sz w:val="24"/>
                <w:szCs w:val="24"/>
              </w:rPr>
            </w:pPr>
            <w:r w:rsidRPr="009A6C4F">
              <w:rPr>
                <w:b/>
                <w:sz w:val="24"/>
                <w:szCs w:val="24"/>
              </w:rPr>
              <w:t>8</w:t>
            </w:r>
            <w:r w:rsidR="00F36671" w:rsidRPr="009A6C4F">
              <w:rPr>
                <w:b/>
                <w:sz w:val="24"/>
                <w:szCs w:val="24"/>
              </w:rPr>
              <w:t>8,0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9C380A1" w14:textId="77777777" w:rsidR="00F36671" w:rsidRPr="009A6C4F" w:rsidRDefault="00F36671" w:rsidP="009A6C4F">
            <w:pPr>
              <w:jc w:val="center"/>
              <w:rPr>
                <w:b/>
                <w:sz w:val="24"/>
                <w:szCs w:val="24"/>
              </w:rPr>
            </w:pPr>
            <w:r w:rsidRPr="009A6C4F">
              <w:rPr>
                <w:b/>
                <w:sz w:val="24"/>
                <w:szCs w:val="24"/>
              </w:rPr>
              <w:t>109,0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C2A7144" w14:textId="77777777" w:rsidR="00F36671" w:rsidRPr="009A6C4F" w:rsidRDefault="00F36671" w:rsidP="009A6C4F">
            <w:pPr>
              <w:jc w:val="center"/>
              <w:rPr>
                <w:b/>
                <w:sz w:val="24"/>
                <w:szCs w:val="24"/>
              </w:rPr>
            </w:pPr>
            <w:r w:rsidRPr="009A6C4F">
              <w:rPr>
                <w:b/>
                <w:sz w:val="24"/>
                <w:szCs w:val="24"/>
              </w:rPr>
              <w:t>122,0</w:t>
            </w:r>
          </w:p>
        </w:tc>
      </w:tr>
      <w:tr w:rsidR="00F36671" w:rsidRPr="00F607ED" w14:paraId="02A5D606" w14:textId="77777777" w:rsidTr="009A6C4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5085B" w14:textId="77777777" w:rsidR="00F36671" w:rsidRPr="00F607ED" w:rsidRDefault="00F36671" w:rsidP="00197668">
            <w:pPr>
              <w:rPr>
                <w:b/>
                <w:sz w:val="24"/>
                <w:szCs w:val="24"/>
              </w:rPr>
            </w:pPr>
            <w:r w:rsidRPr="00F607ED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E5325" w14:textId="77777777" w:rsidR="00F36671" w:rsidRPr="009A6C4F" w:rsidRDefault="00F36671" w:rsidP="009A6C4F">
            <w:pPr>
              <w:jc w:val="center"/>
              <w:rPr>
                <w:sz w:val="24"/>
                <w:szCs w:val="24"/>
              </w:rPr>
            </w:pPr>
            <w:r w:rsidRPr="009A6C4F">
              <w:rPr>
                <w:sz w:val="24"/>
                <w:szCs w:val="24"/>
              </w:rPr>
              <w:t>67,0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85BE0" w14:textId="6C3EFD46" w:rsidR="00F36671" w:rsidRPr="009A6C4F" w:rsidRDefault="004D4259" w:rsidP="009A6C4F">
            <w:pPr>
              <w:jc w:val="center"/>
              <w:rPr>
                <w:sz w:val="24"/>
                <w:szCs w:val="24"/>
              </w:rPr>
            </w:pPr>
            <w:r w:rsidRPr="009A6C4F">
              <w:rPr>
                <w:sz w:val="24"/>
                <w:szCs w:val="24"/>
              </w:rPr>
              <w:t>8</w:t>
            </w:r>
            <w:r w:rsidR="00F36671" w:rsidRPr="009A6C4F">
              <w:rPr>
                <w:sz w:val="24"/>
                <w:szCs w:val="24"/>
              </w:rPr>
              <w:t>8,0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298B5F" w14:textId="77777777" w:rsidR="00F36671" w:rsidRPr="009A6C4F" w:rsidRDefault="00F36671" w:rsidP="009A6C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4A40A" w14:textId="77777777" w:rsidR="00F36671" w:rsidRPr="009A6C4F" w:rsidRDefault="00F36671" w:rsidP="009A6C4F">
            <w:pPr>
              <w:jc w:val="center"/>
              <w:rPr>
                <w:sz w:val="24"/>
                <w:szCs w:val="24"/>
              </w:rPr>
            </w:pPr>
          </w:p>
        </w:tc>
      </w:tr>
      <w:tr w:rsidR="00F36671" w:rsidRPr="00F607ED" w14:paraId="02FBC6F8" w14:textId="77777777" w:rsidTr="009A6C4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551C" w14:textId="77777777" w:rsidR="00F36671" w:rsidRPr="00F607ED" w:rsidRDefault="00F36671" w:rsidP="00197668">
            <w:pPr>
              <w:rPr>
                <w:sz w:val="24"/>
                <w:szCs w:val="24"/>
              </w:rPr>
            </w:pPr>
            <w:r w:rsidRPr="00F607ED">
              <w:rPr>
                <w:sz w:val="24"/>
                <w:szCs w:val="24"/>
              </w:rPr>
              <w:t xml:space="preserve">2.1.1. Savivaldybės biudžeto lėšos </w:t>
            </w:r>
            <w:r w:rsidRPr="00F607ED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DDE1B" w14:textId="77777777" w:rsidR="00F36671" w:rsidRPr="009A6C4F" w:rsidRDefault="00F36671" w:rsidP="009A6C4F">
            <w:pPr>
              <w:jc w:val="center"/>
              <w:rPr>
                <w:sz w:val="24"/>
                <w:szCs w:val="24"/>
              </w:rPr>
            </w:pPr>
            <w:r w:rsidRPr="009A6C4F">
              <w:rPr>
                <w:sz w:val="24"/>
                <w:szCs w:val="24"/>
              </w:rPr>
              <w:t>67,0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E6E80" w14:textId="77777777" w:rsidR="00F36671" w:rsidRPr="009A6C4F" w:rsidRDefault="00F36671" w:rsidP="009A6C4F">
            <w:pPr>
              <w:jc w:val="center"/>
              <w:rPr>
                <w:sz w:val="24"/>
                <w:szCs w:val="24"/>
              </w:rPr>
            </w:pPr>
            <w:r w:rsidRPr="009A6C4F">
              <w:rPr>
                <w:sz w:val="24"/>
                <w:szCs w:val="24"/>
              </w:rPr>
              <w:t>78,0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C20349" w14:textId="77777777" w:rsidR="00F36671" w:rsidRPr="009A6C4F" w:rsidRDefault="00F36671" w:rsidP="009A6C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4D8BF" w14:textId="77777777" w:rsidR="00F36671" w:rsidRPr="009A6C4F" w:rsidRDefault="00F36671" w:rsidP="009A6C4F">
            <w:pPr>
              <w:jc w:val="center"/>
              <w:rPr>
                <w:sz w:val="24"/>
                <w:szCs w:val="24"/>
              </w:rPr>
            </w:pPr>
          </w:p>
        </w:tc>
      </w:tr>
      <w:tr w:rsidR="00F36671" w:rsidRPr="00F607ED" w14:paraId="005B9C6D" w14:textId="77777777" w:rsidTr="009A6C4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D8AF" w14:textId="77777777" w:rsidR="00F36671" w:rsidRPr="00F607ED" w:rsidRDefault="00F36671" w:rsidP="00197668">
            <w:pPr>
              <w:rPr>
                <w:sz w:val="24"/>
                <w:szCs w:val="24"/>
              </w:rPr>
            </w:pPr>
            <w:r w:rsidRPr="00F607ED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F607ED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17B15" w14:textId="77777777" w:rsidR="00F36671" w:rsidRPr="009A6C4F" w:rsidRDefault="00F36671" w:rsidP="009A6C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BA661" w14:textId="77777777" w:rsidR="00F36671" w:rsidRPr="009A6C4F" w:rsidRDefault="00F36671" w:rsidP="009A6C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A913C" w14:textId="77777777" w:rsidR="00F36671" w:rsidRPr="009A6C4F" w:rsidRDefault="00F36671" w:rsidP="009A6C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274E8" w14:textId="77777777" w:rsidR="00F36671" w:rsidRPr="009A6C4F" w:rsidRDefault="00F36671" w:rsidP="009A6C4F">
            <w:pPr>
              <w:jc w:val="center"/>
              <w:rPr>
                <w:sz w:val="24"/>
                <w:szCs w:val="24"/>
              </w:rPr>
            </w:pPr>
          </w:p>
        </w:tc>
      </w:tr>
      <w:tr w:rsidR="00F36671" w:rsidRPr="00F607ED" w14:paraId="0C17CED5" w14:textId="77777777" w:rsidTr="009A6C4F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B602" w14:textId="77777777" w:rsidR="00F36671" w:rsidRPr="00F607ED" w:rsidRDefault="00F36671" w:rsidP="00197668">
            <w:pPr>
              <w:rPr>
                <w:sz w:val="24"/>
                <w:szCs w:val="24"/>
              </w:rPr>
            </w:pPr>
            <w:r w:rsidRPr="00F607ED">
              <w:rPr>
                <w:sz w:val="24"/>
                <w:szCs w:val="24"/>
              </w:rPr>
              <w:t xml:space="preserve">2.1.3. Specialiosios programos lėšos </w:t>
            </w:r>
            <w:r w:rsidRPr="00F607ED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F59F6" w14:textId="77777777" w:rsidR="00F36671" w:rsidRPr="009A6C4F" w:rsidRDefault="00F36671" w:rsidP="009A6C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AF9C6" w14:textId="77777777" w:rsidR="00F36671" w:rsidRPr="009A6C4F" w:rsidRDefault="00F36671" w:rsidP="009A6C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6CFEBD" w14:textId="77777777" w:rsidR="00F36671" w:rsidRPr="009A6C4F" w:rsidRDefault="00F36671" w:rsidP="009A6C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758262" w14:textId="77777777" w:rsidR="00F36671" w:rsidRPr="009A6C4F" w:rsidRDefault="00F36671" w:rsidP="009A6C4F">
            <w:pPr>
              <w:jc w:val="center"/>
              <w:rPr>
                <w:sz w:val="24"/>
                <w:szCs w:val="24"/>
              </w:rPr>
            </w:pPr>
          </w:p>
        </w:tc>
      </w:tr>
      <w:tr w:rsidR="00F36671" w:rsidRPr="00F607ED" w14:paraId="52FAE5A1" w14:textId="77777777" w:rsidTr="009A6C4F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8412" w14:textId="77777777" w:rsidR="00F36671" w:rsidRPr="00F607ED" w:rsidRDefault="00F36671" w:rsidP="00197668">
            <w:pPr>
              <w:rPr>
                <w:sz w:val="24"/>
                <w:szCs w:val="24"/>
              </w:rPr>
            </w:pPr>
            <w:r w:rsidRPr="00F607ED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F607ED">
              <w:rPr>
                <w:b/>
                <w:color w:val="000000"/>
                <w:sz w:val="24"/>
                <w:szCs w:val="24"/>
              </w:rPr>
              <w:t>SB (VB</w:t>
            </w:r>
            <w:r w:rsidRPr="00F607E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54CFA" w14:textId="77777777" w:rsidR="00F36671" w:rsidRPr="009A6C4F" w:rsidRDefault="00F36671" w:rsidP="009A6C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6F3A0" w14:textId="77777777" w:rsidR="00F36671" w:rsidRPr="009A6C4F" w:rsidRDefault="00F36671" w:rsidP="009A6C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7D350A" w14:textId="77777777" w:rsidR="00F36671" w:rsidRPr="009A6C4F" w:rsidRDefault="00F36671" w:rsidP="009A6C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89A7A" w14:textId="77777777" w:rsidR="00F36671" w:rsidRPr="009A6C4F" w:rsidRDefault="00F36671" w:rsidP="009A6C4F">
            <w:pPr>
              <w:jc w:val="center"/>
              <w:rPr>
                <w:sz w:val="24"/>
                <w:szCs w:val="24"/>
              </w:rPr>
            </w:pPr>
          </w:p>
        </w:tc>
      </w:tr>
      <w:tr w:rsidR="00F36671" w:rsidRPr="00F607ED" w14:paraId="5AB03055" w14:textId="77777777" w:rsidTr="009A6C4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2AE0" w14:textId="77777777" w:rsidR="00F36671" w:rsidRPr="00F607ED" w:rsidRDefault="00F36671" w:rsidP="00197668">
            <w:pPr>
              <w:rPr>
                <w:sz w:val="24"/>
                <w:szCs w:val="24"/>
              </w:rPr>
            </w:pPr>
            <w:r w:rsidRPr="00F607ED">
              <w:rPr>
                <w:sz w:val="24"/>
                <w:szCs w:val="24"/>
              </w:rPr>
              <w:t xml:space="preserve">2.1.5. Valstybės biudžeto lėšos </w:t>
            </w:r>
            <w:r w:rsidRPr="00F607ED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A1C7F7" w14:textId="77777777" w:rsidR="00F36671" w:rsidRPr="009A6C4F" w:rsidRDefault="00F36671" w:rsidP="009A6C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11A7C" w14:textId="0BDBFDE6" w:rsidR="004D4259" w:rsidRPr="009A6C4F" w:rsidRDefault="004D4259" w:rsidP="009A6C4F">
            <w:pPr>
              <w:jc w:val="center"/>
              <w:rPr>
                <w:sz w:val="24"/>
                <w:szCs w:val="24"/>
              </w:rPr>
            </w:pPr>
            <w:r w:rsidRPr="009A6C4F">
              <w:rPr>
                <w:sz w:val="24"/>
                <w:szCs w:val="24"/>
              </w:rPr>
              <w:t>10,0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E1D306" w14:textId="77777777" w:rsidR="00F36671" w:rsidRPr="009A6C4F" w:rsidRDefault="00F36671" w:rsidP="009A6C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96E11" w14:textId="77777777" w:rsidR="00F36671" w:rsidRPr="009A6C4F" w:rsidRDefault="00F36671" w:rsidP="009A6C4F">
            <w:pPr>
              <w:jc w:val="center"/>
              <w:rPr>
                <w:sz w:val="24"/>
                <w:szCs w:val="24"/>
              </w:rPr>
            </w:pPr>
          </w:p>
        </w:tc>
      </w:tr>
      <w:tr w:rsidR="00F36671" w:rsidRPr="00F607ED" w14:paraId="6C1A2790" w14:textId="77777777" w:rsidTr="009A6C4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0286" w14:textId="77777777" w:rsidR="00F36671" w:rsidRPr="00F607ED" w:rsidRDefault="00F36671" w:rsidP="00197668">
            <w:pPr>
              <w:rPr>
                <w:b/>
                <w:sz w:val="24"/>
                <w:szCs w:val="24"/>
              </w:rPr>
            </w:pPr>
            <w:r w:rsidRPr="00F607ED">
              <w:rPr>
                <w:b/>
                <w:sz w:val="24"/>
                <w:szCs w:val="24"/>
              </w:rPr>
              <w:t>2.2. Kiti šaltiniai</w:t>
            </w:r>
          </w:p>
          <w:p w14:paraId="56DC99C2" w14:textId="77777777" w:rsidR="00F36671" w:rsidRPr="00F607ED" w:rsidRDefault="00F36671" w:rsidP="00197668">
            <w:pPr>
              <w:rPr>
                <w:b/>
                <w:sz w:val="24"/>
                <w:szCs w:val="24"/>
              </w:rPr>
            </w:pPr>
            <w:r w:rsidRPr="00F607ED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38177" w14:textId="77777777" w:rsidR="00F36671" w:rsidRPr="009A6C4F" w:rsidRDefault="00F36671" w:rsidP="009A6C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A91D6" w14:textId="77777777" w:rsidR="00F36671" w:rsidRPr="009A6C4F" w:rsidRDefault="00F36671" w:rsidP="009A6C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09B642" w14:textId="77777777" w:rsidR="00F36671" w:rsidRPr="009A6C4F" w:rsidRDefault="00F36671" w:rsidP="009A6C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1AA97" w14:textId="77777777" w:rsidR="00F36671" w:rsidRPr="009A6C4F" w:rsidRDefault="00F36671" w:rsidP="009A6C4F">
            <w:pPr>
              <w:jc w:val="center"/>
              <w:rPr>
                <w:sz w:val="24"/>
                <w:szCs w:val="24"/>
              </w:rPr>
            </w:pPr>
          </w:p>
        </w:tc>
      </w:tr>
      <w:tr w:rsidR="00F36671" w:rsidRPr="00F607ED" w14:paraId="5751EA12" w14:textId="77777777" w:rsidTr="009A6C4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AECE" w14:textId="77777777" w:rsidR="00F36671" w:rsidRPr="00F607ED" w:rsidRDefault="00F36671" w:rsidP="00197668">
            <w:pPr>
              <w:rPr>
                <w:sz w:val="24"/>
                <w:szCs w:val="24"/>
              </w:rPr>
            </w:pPr>
            <w:r w:rsidRPr="00F607ED">
              <w:rPr>
                <w:sz w:val="24"/>
                <w:szCs w:val="24"/>
              </w:rPr>
              <w:t xml:space="preserve">2.2.1. Paskolos lėšos </w:t>
            </w:r>
            <w:r w:rsidRPr="00F607ED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AF977" w14:textId="77777777" w:rsidR="00F36671" w:rsidRPr="00F607ED" w:rsidRDefault="00F36671" w:rsidP="009A6C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121E6" w14:textId="77777777" w:rsidR="00F36671" w:rsidRPr="00F607ED" w:rsidRDefault="00F36671" w:rsidP="009A6C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3E3BF6" w14:textId="77777777" w:rsidR="00F36671" w:rsidRPr="00F607ED" w:rsidRDefault="00F36671" w:rsidP="009A6C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8F2A2D" w14:textId="77777777" w:rsidR="00F36671" w:rsidRPr="00F607ED" w:rsidRDefault="00F36671" w:rsidP="009A6C4F">
            <w:pPr>
              <w:jc w:val="center"/>
              <w:rPr>
                <w:sz w:val="24"/>
                <w:szCs w:val="24"/>
              </w:rPr>
            </w:pPr>
          </w:p>
        </w:tc>
      </w:tr>
      <w:tr w:rsidR="00F36671" w:rsidRPr="00F607ED" w14:paraId="3F83C7E2" w14:textId="77777777" w:rsidTr="009A6C4F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D99B0" w14:textId="77777777" w:rsidR="00F36671" w:rsidRPr="00F607ED" w:rsidRDefault="00F36671" w:rsidP="00197668">
            <w:pPr>
              <w:rPr>
                <w:sz w:val="24"/>
                <w:szCs w:val="24"/>
              </w:rPr>
            </w:pPr>
            <w:r w:rsidRPr="00F607ED">
              <w:rPr>
                <w:sz w:val="24"/>
                <w:szCs w:val="24"/>
              </w:rPr>
              <w:t xml:space="preserve">2.2.2. ES paramos lėšos </w:t>
            </w:r>
            <w:r w:rsidRPr="00F607ED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DFD61" w14:textId="77777777" w:rsidR="00F36671" w:rsidRPr="00F607ED" w:rsidRDefault="00F36671" w:rsidP="009A6C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E6999" w14:textId="77777777" w:rsidR="00F36671" w:rsidRPr="00F607ED" w:rsidRDefault="00F36671" w:rsidP="009A6C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25F9FC" w14:textId="77777777" w:rsidR="00F36671" w:rsidRPr="00F607ED" w:rsidRDefault="00F36671" w:rsidP="009A6C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40580" w14:textId="77777777" w:rsidR="00F36671" w:rsidRPr="00F607ED" w:rsidRDefault="00F36671" w:rsidP="009A6C4F">
            <w:pPr>
              <w:jc w:val="center"/>
              <w:rPr>
                <w:sz w:val="24"/>
                <w:szCs w:val="24"/>
              </w:rPr>
            </w:pPr>
          </w:p>
        </w:tc>
      </w:tr>
      <w:tr w:rsidR="00F36671" w:rsidRPr="00F607ED" w14:paraId="389A0DD4" w14:textId="77777777" w:rsidTr="009A6C4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EE69" w14:textId="77777777" w:rsidR="00F36671" w:rsidRPr="00F607ED" w:rsidRDefault="00F36671" w:rsidP="00197668">
            <w:pPr>
              <w:rPr>
                <w:sz w:val="24"/>
                <w:szCs w:val="24"/>
              </w:rPr>
            </w:pPr>
            <w:r w:rsidRPr="00F607ED">
              <w:rPr>
                <w:sz w:val="24"/>
                <w:szCs w:val="24"/>
              </w:rPr>
              <w:t xml:space="preserve">2.2.3. Kiti finansavimo šaltiniai </w:t>
            </w:r>
            <w:r w:rsidRPr="00F607ED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20CA9" w14:textId="77777777" w:rsidR="00F36671" w:rsidRPr="00F607ED" w:rsidRDefault="00F36671" w:rsidP="009A6C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C730E" w14:textId="77777777" w:rsidR="00F36671" w:rsidRPr="00F607ED" w:rsidRDefault="00F36671" w:rsidP="009A6C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66BABF" w14:textId="77777777" w:rsidR="00F36671" w:rsidRPr="00F607ED" w:rsidRDefault="00F36671" w:rsidP="009A6C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172958" w14:textId="77777777" w:rsidR="00F36671" w:rsidRPr="00F607ED" w:rsidRDefault="00F36671" w:rsidP="009A6C4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E7F1B45" w14:textId="77777777" w:rsidR="00012ABF" w:rsidRPr="00012ABF" w:rsidRDefault="00012ABF" w:rsidP="009A6C4F">
      <w:pPr>
        <w:spacing w:line="360" w:lineRule="auto"/>
        <w:rPr>
          <w:sz w:val="24"/>
          <w:szCs w:val="24"/>
        </w:rPr>
      </w:pPr>
    </w:p>
    <w:sectPr w:rsidR="00012ABF" w:rsidRPr="00012ABF" w:rsidSect="007F4556">
      <w:headerReference w:type="default" r:id="rId7"/>
      <w:pgSz w:w="11906" w:h="16838"/>
      <w:pgMar w:top="1134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D8C8C" w14:textId="77777777" w:rsidR="00396D98" w:rsidRDefault="00396D98" w:rsidP="007F4556">
      <w:r>
        <w:separator/>
      </w:r>
    </w:p>
  </w:endnote>
  <w:endnote w:type="continuationSeparator" w:id="0">
    <w:p w14:paraId="5FA6671E" w14:textId="77777777" w:rsidR="00396D98" w:rsidRDefault="00396D98" w:rsidP="007F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463FA4" w14:textId="77777777" w:rsidR="00396D98" w:rsidRDefault="00396D98" w:rsidP="007F4556">
      <w:r>
        <w:separator/>
      </w:r>
    </w:p>
  </w:footnote>
  <w:footnote w:type="continuationSeparator" w:id="0">
    <w:p w14:paraId="6C9D2372" w14:textId="77777777" w:rsidR="00396D98" w:rsidRDefault="00396D98" w:rsidP="007F4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04482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5B567BB" w14:textId="77777777" w:rsidR="007F4556" w:rsidRPr="007F4556" w:rsidRDefault="007F4556">
        <w:pPr>
          <w:pStyle w:val="Antrats"/>
          <w:jc w:val="center"/>
          <w:rPr>
            <w:sz w:val="24"/>
            <w:szCs w:val="24"/>
          </w:rPr>
        </w:pPr>
        <w:r w:rsidRPr="007F4556">
          <w:rPr>
            <w:sz w:val="24"/>
            <w:szCs w:val="24"/>
          </w:rPr>
          <w:fldChar w:fldCharType="begin"/>
        </w:r>
        <w:r w:rsidRPr="007F4556">
          <w:rPr>
            <w:sz w:val="24"/>
            <w:szCs w:val="24"/>
          </w:rPr>
          <w:instrText>PAGE   \* MERGEFORMAT</w:instrText>
        </w:r>
        <w:r w:rsidRPr="007F4556">
          <w:rPr>
            <w:sz w:val="24"/>
            <w:szCs w:val="24"/>
          </w:rPr>
          <w:fldChar w:fldCharType="separate"/>
        </w:r>
        <w:r w:rsidR="00714400">
          <w:rPr>
            <w:noProof/>
            <w:sz w:val="24"/>
            <w:szCs w:val="24"/>
          </w:rPr>
          <w:t>4</w:t>
        </w:r>
        <w:r w:rsidRPr="007F4556">
          <w:rPr>
            <w:sz w:val="24"/>
            <w:szCs w:val="24"/>
          </w:rPr>
          <w:fldChar w:fldCharType="end"/>
        </w:r>
      </w:p>
    </w:sdtContent>
  </w:sdt>
  <w:p w14:paraId="25B567BC" w14:textId="77777777" w:rsidR="007F4556" w:rsidRDefault="007F455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0242D"/>
    <w:multiLevelType w:val="hybridMultilevel"/>
    <w:tmpl w:val="171AA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0C6C"/>
    <w:multiLevelType w:val="hybridMultilevel"/>
    <w:tmpl w:val="641AC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C151D"/>
    <w:multiLevelType w:val="hybridMultilevel"/>
    <w:tmpl w:val="6CE2AB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46529"/>
    <w:multiLevelType w:val="hybridMultilevel"/>
    <w:tmpl w:val="4476C7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3C76"/>
    <w:multiLevelType w:val="hybridMultilevel"/>
    <w:tmpl w:val="7B945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974D3"/>
    <w:multiLevelType w:val="hybridMultilevel"/>
    <w:tmpl w:val="513868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47D52"/>
    <w:multiLevelType w:val="hybridMultilevel"/>
    <w:tmpl w:val="02085CCA"/>
    <w:lvl w:ilvl="0" w:tplc="163AF66C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95532"/>
    <w:multiLevelType w:val="hybridMultilevel"/>
    <w:tmpl w:val="2A508A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C241D"/>
    <w:multiLevelType w:val="hybridMultilevel"/>
    <w:tmpl w:val="5532E1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31AFE"/>
    <w:multiLevelType w:val="hybridMultilevel"/>
    <w:tmpl w:val="7D522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35889"/>
    <w:multiLevelType w:val="hybridMultilevel"/>
    <w:tmpl w:val="B2D669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23D37"/>
    <w:multiLevelType w:val="hybridMultilevel"/>
    <w:tmpl w:val="41663AD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B6D89"/>
    <w:multiLevelType w:val="hybridMultilevel"/>
    <w:tmpl w:val="71786D32"/>
    <w:lvl w:ilvl="0" w:tplc="82D6DD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95FA8"/>
    <w:multiLevelType w:val="hybridMultilevel"/>
    <w:tmpl w:val="064CE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262B8"/>
    <w:multiLevelType w:val="hybridMultilevel"/>
    <w:tmpl w:val="EDFC88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072A7"/>
    <w:multiLevelType w:val="hybridMultilevel"/>
    <w:tmpl w:val="348078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547CA"/>
    <w:multiLevelType w:val="hybridMultilevel"/>
    <w:tmpl w:val="AFE20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C4EDC"/>
    <w:multiLevelType w:val="hybridMultilevel"/>
    <w:tmpl w:val="0BCA8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42590"/>
    <w:multiLevelType w:val="hybridMultilevel"/>
    <w:tmpl w:val="662C1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C61B3"/>
    <w:multiLevelType w:val="hybridMultilevel"/>
    <w:tmpl w:val="A9CECA5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B7D45F0"/>
    <w:multiLevelType w:val="hybridMultilevel"/>
    <w:tmpl w:val="9A6C9A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F5AD2"/>
    <w:multiLevelType w:val="hybridMultilevel"/>
    <w:tmpl w:val="71AEC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756B8"/>
    <w:multiLevelType w:val="hybridMultilevel"/>
    <w:tmpl w:val="526ED23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43C12"/>
    <w:multiLevelType w:val="hybridMultilevel"/>
    <w:tmpl w:val="696CDA34"/>
    <w:lvl w:ilvl="0" w:tplc="3154AD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17204"/>
    <w:multiLevelType w:val="hybridMultilevel"/>
    <w:tmpl w:val="3FA2A0D4"/>
    <w:lvl w:ilvl="0" w:tplc="2F4E3980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B2035"/>
    <w:multiLevelType w:val="hybridMultilevel"/>
    <w:tmpl w:val="6C4283F2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6FD93987"/>
    <w:multiLevelType w:val="hybridMultilevel"/>
    <w:tmpl w:val="69706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36BA9"/>
    <w:multiLevelType w:val="hybridMultilevel"/>
    <w:tmpl w:val="20AE10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F4A40"/>
    <w:multiLevelType w:val="hybridMultilevel"/>
    <w:tmpl w:val="90BAA43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A958F4"/>
    <w:multiLevelType w:val="hybridMultilevel"/>
    <w:tmpl w:val="B936B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D3B48"/>
    <w:multiLevelType w:val="hybridMultilevel"/>
    <w:tmpl w:val="D75216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1"/>
  </w:num>
  <w:num w:numId="4">
    <w:abstractNumId w:val="26"/>
  </w:num>
  <w:num w:numId="5">
    <w:abstractNumId w:val="7"/>
  </w:num>
  <w:num w:numId="6">
    <w:abstractNumId w:val="16"/>
  </w:num>
  <w:num w:numId="7">
    <w:abstractNumId w:val="13"/>
  </w:num>
  <w:num w:numId="8">
    <w:abstractNumId w:val="4"/>
  </w:num>
  <w:num w:numId="9">
    <w:abstractNumId w:val="0"/>
  </w:num>
  <w:num w:numId="10">
    <w:abstractNumId w:val="14"/>
  </w:num>
  <w:num w:numId="11">
    <w:abstractNumId w:val="29"/>
  </w:num>
  <w:num w:numId="12">
    <w:abstractNumId w:val="21"/>
  </w:num>
  <w:num w:numId="13">
    <w:abstractNumId w:val="25"/>
  </w:num>
  <w:num w:numId="14">
    <w:abstractNumId w:val="18"/>
  </w:num>
  <w:num w:numId="15">
    <w:abstractNumId w:val="24"/>
  </w:num>
  <w:num w:numId="16">
    <w:abstractNumId w:val="30"/>
  </w:num>
  <w:num w:numId="17">
    <w:abstractNumId w:val="2"/>
  </w:num>
  <w:num w:numId="18">
    <w:abstractNumId w:val="19"/>
  </w:num>
  <w:num w:numId="19">
    <w:abstractNumId w:val="20"/>
  </w:num>
  <w:num w:numId="20">
    <w:abstractNumId w:val="11"/>
  </w:num>
  <w:num w:numId="21">
    <w:abstractNumId w:val="28"/>
  </w:num>
  <w:num w:numId="22">
    <w:abstractNumId w:val="8"/>
  </w:num>
  <w:num w:numId="23">
    <w:abstractNumId w:val="5"/>
  </w:num>
  <w:num w:numId="24">
    <w:abstractNumId w:val="17"/>
  </w:num>
  <w:num w:numId="25">
    <w:abstractNumId w:val="15"/>
  </w:num>
  <w:num w:numId="26">
    <w:abstractNumId w:val="9"/>
  </w:num>
  <w:num w:numId="27">
    <w:abstractNumId w:val="12"/>
  </w:num>
  <w:num w:numId="28">
    <w:abstractNumId w:val="23"/>
  </w:num>
  <w:num w:numId="29">
    <w:abstractNumId w:val="3"/>
  </w:num>
  <w:num w:numId="30">
    <w:abstractNumId w:val="27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2ABF"/>
    <w:rsid w:val="0002040F"/>
    <w:rsid w:val="00024E13"/>
    <w:rsid w:val="000374DF"/>
    <w:rsid w:val="00040B49"/>
    <w:rsid w:val="00046510"/>
    <w:rsid w:val="00047F6E"/>
    <w:rsid w:val="0005269C"/>
    <w:rsid w:val="00055453"/>
    <w:rsid w:val="000744C9"/>
    <w:rsid w:val="00086A22"/>
    <w:rsid w:val="000951FB"/>
    <w:rsid w:val="0009681B"/>
    <w:rsid w:val="000A197D"/>
    <w:rsid w:val="000A7454"/>
    <w:rsid w:val="000B3B47"/>
    <w:rsid w:val="000B3B6A"/>
    <w:rsid w:val="000B50F1"/>
    <w:rsid w:val="000B605B"/>
    <w:rsid w:val="000C1A63"/>
    <w:rsid w:val="000C2AC6"/>
    <w:rsid w:val="000C4968"/>
    <w:rsid w:val="000D03A1"/>
    <w:rsid w:val="000E17E6"/>
    <w:rsid w:val="000E73A4"/>
    <w:rsid w:val="001004CE"/>
    <w:rsid w:val="0010392A"/>
    <w:rsid w:val="00105498"/>
    <w:rsid w:val="00113A4E"/>
    <w:rsid w:val="001224F9"/>
    <w:rsid w:val="001344C7"/>
    <w:rsid w:val="001453B1"/>
    <w:rsid w:val="00146C2A"/>
    <w:rsid w:val="001515F0"/>
    <w:rsid w:val="001703B4"/>
    <w:rsid w:val="001717C6"/>
    <w:rsid w:val="0018437B"/>
    <w:rsid w:val="0019343D"/>
    <w:rsid w:val="00197683"/>
    <w:rsid w:val="001A2093"/>
    <w:rsid w:val="001A3A22"/>
    <w:rsid w:val="001A52F5"/>
    <w:rsid w:val="001A5F77"/>
    <w:rsid w:val="001A7152"/>
    <w:rsid w:val="001B23C1"/>
    <w:rsid w:val="001C5422"/>
    <w:rsid w:val="001D5150"/>
    <w:rsid w:val="001F39EC"/>
    <w:rsid w:val="001F65F7"/>
    <w:rsid w:val="00201F4F"/>
    <w:rsid w:val="00204883"/>
    <w:rsid w:val="00211DA3"/>
    <w:rsid w:val="002139E9"/>
    <w:rsid w:val="00214C3A"/>
    <w:rsid w:val="00224B6E"/>
    <w:rsid w:val="00226D50"/>
    <w:rsid w:val="0024510E"/>
    <w:rsid w:val="00246A79"/>
    <w:rsid w:val="0025178E"/>
    <w:rsid w:val="00264AD9"/>
    <w:rsid w:val="00271E3E"/>
    <w:rsid w:val="00275F86"/>
    <w:rsid w:val="0028151B"/>
    <w:rsid w:val="002848AC"/>
    <w:rsid w:val="00287F8F"/>
    <w:rsid w:val="002A1AD5"/>
    <w:rsid w:val="002A48CA"/>
    <w:rsid w:val="002B01AD"/>
    <w:rsid w:val="002B064F"/>
    <w:rsid w:val="002B0BCC"/>
    <w:rsid w:val="002C0208"/>
    <w:rsid w:val="002C1EFD"/>
    <w:rsid w:val="002C33F8"/>
    <w:rsid w:val="002E0590"/>
    <w:rsid w:val="002E1CE8"/>
    <w:rsid w:val="002E1FE7"/>
    <w:rsid w:val="002E628E"/>
    <w:rsid w:val="002E671D"/>
    <w:rsid w:val="002F2FFE"/>
    <w:rsid w:val="003001C1"/>
    <w:rsid w:val="00303085"/>
    <w:rsid w:val="003050A3"/>
    <w:rsid w:val="00315D09"/>
    <w:rsid w:val="00323949"/>
    <w:rsid w:val="00327E10"/>
    <w:rsid w:val="0036036D"/>
    <w:rsid w:val="00366CE3"/>
    <w:rsid w:val="00370B9C"/>
    <w:rsid w:val="00377F5C"/>
    <w:rsid w:val="003912BF"/>
    <w:rsid w:val="00396D98"/>
    <w:rsid w:val="003A7A33"/>
    <w:rsid w:val="003B3464"/>
    <w:rsid w:val="003D20B5"/>
    <w:rsid w:val="003D73BE"/>
    <w:rsid w:val="003D7572"/>
    <w:rsid w:val="003E4AF3"/>
    <w:rsid w:val="003E7B0D"/>
    <w:rsid w:val="003F51EB"/>
    <w:rsid w:val="003F7587"/>
    <w:rsid w:val="00403904"/>
    <w:rsid w:val="00405307"/>
    <w:rsid w:val="00411A17"/>
    <w:rsid w:val="00417787"/>
    <w:rsid w:val="004232E3"/>
    <w:rsid w:val="0042509E"/>
    <w:rsid w:val="00430443"/>
    <w:rsid w:val="00450F6F"/>
    <w:rsid w:val="00461F9D"/>
    <w:rsid w:val="00465845"/>
    <w:rsid w:val="00470E63"/>
    <w:rsid w:val="0047657B"/>
    <w:rsid w:val="00482CCD"/>
    <w:rsid w:val="00483461"/>
    <w:rsid w:val="00484174"/>
    <w:rsid w:val="00490C8E"/>
    <w:rsid w:val="00493B51"/>
    <w:rsid w:val="00493B7D"/>
    <w:rsid w:val="004962B3"/>
    <w:rsid w:val="004B2222"/>
    <w:rsid w:val="004B2C0E"/>
    <w:rsid w:val="004B30B6"/>
    <w:rsid w:val="004C372C"/>
    <w:rsid w:val="004C49D3"/>
    <w:rsid w:val="004D236F"/>
    <w:rsid w:val="004D4259"/>
    <w:rsid w:val="004E03BA"/>
    <w:rsid w:val="004F164E"/>
    <w:rsid w:val="0051465B"/>
    <w:rsid w:val="005222BF"/>
    <w:rsid w:val="00524513"/>
    <w:rsid w:val="00537C27"/>
    <w:rsid w:val="00551847"/>
    <w:rsid w:val="00555D3F"/>
    <w:rsid w:val="00557330"/>
    <w:rsid w:val="00576471"/>
    <w:rsid w:val="00584787"/>
    <w:rsid w:val="0058581E"/>
    <w:rsid w:val="00585846"/>
    <w:rsid w:val="0058600A"/>
    <w:rsid w:val="00594A79"/>
    <w:rsid w:val="005B2F39"/>
    <w:rsid w:val="005C58A5"/>
    <w:rsid w:val="005D33AC"/>
    <w:rsid w:val="005D6911"/>
    <w:rsid w:val="005E1639"/>
    <w:rsid w:val="005E66DF"/>
    <w:rsid w:val="005E7A8D"/>
    <w:rsid w:val="005F380F"/>
    <w:rsid w:val="0060485D"/>
    <w:rsid w:val="0062573D"/>
    <w:rsid w:val="00630466"/>
    <w:rsid w:val="006342D5"/>
    <w:rsid w:val="00635239"/>
    <w:rsid w:val="00650443"/>
    <w:rsid w:val="00673EE6"/>
    <w:rsid w:val="00674C46"/>
    <w:rsid w:val="00686439"/>
    <w:rsid w:val="00687511"/>
    <w:rsid w:val="00697427"/>
    <w:rsid w:val="006A77C6"/>
    <w:rsid w:val="006C0F8F"/>
    <w:rsid w:val="006C3772"/>
    <w:rsid w:val="006C3A4D"/>
    <w:rsid w:val="006C694E"/>
    <w:rsid w:val="006C7500"/>
    <w:rsid w:val="006D6B4C"/>
    <w:rsid w:val="006E2DF9"/>
    <w:rsid w:val="006E6283"/>
    <w:rsid w:val="006E64C9"/>
    <w:rsid w:val="007006FB"/>
    <w:rsid w:val="00714400"/>
    <w:rsid w:val="00721344"/>
    <w:rsid w:val="00727117"/>
    <w:rsid w:val="00741067"/>
    <w:rsid w:val="00741D93"/>
    <w:rsid w:val="007446AF"/>
    <w:rsid w:val="007534CA"/>
    <w:rsid w:val="00755268"/>
    <w:rsid w:val="00755959"/>
    <w:rsid w:val="0076099A"/>
    <w:rsid w:val="0076358C"/>
    <w:rsid w:val="0076385D"/>
    <w:rsid w:val="00765794"/>
    <w:rsid w:val="00787AD3"/>
    <w:rsid w:val="007A185E"/>
    <w:rsid w:val="007A306F"/>
    <w:rsid w:val="007B3CA8"/>
    <w:rsid w:val="007D1717"/>
    <w:rsid w:val="007F0061"/>
    <w:rsid w:val="007F18F6"/>
    <w:rsid w:val="007F4556"/>
    <w:rsid w:val="007F709D"/>
    <w:rsid w:val="00811CE1"/>
    <w:rsid w:val="008123D4"/>
    <w:rsid w:val="008236AE"/>
    <w:rsid w:val="0082606C"/>
    <w:rsid w:val="008339F0"/>
    <w:rsid w:val="00834A52"/>
    <w:rsid w:val="0084397A"/>
    <w:rsid w:val="00845716"/>
    <w:rsid w:val="0085181E"/>
    <w:rsid w:val="00854364"/>
    <w:rsid w:val="00861C46"/>
    <w:rsid w:val="008760FC"/>
    <w:rsid w:val="00881B7F"/>
    <w:rsid w:val="008824F7"/>
    <w:rsid w:val="00883A54"/>
    <w:rsid w:val="008853AC"/>
    <w:rsid w:val="00891086"/>
    <w:rsid w:val="0089619A"/>
    <w:rsid w:val="008A6477"/>
    <w:rsid w:val="008B1796"/>
    <w:rsid w:val="008B17A3"/>
    <w:rsid w:val="008B1BB1"/>
    <w:rsid w:val="008B7637"/>
    <w:rsid w:val="008C34F6"/>
    <w:rsid w:val="008C661D"/>
    <w:rsid w:val="008D702E"/>
    <w:rsid w:val="008E353B"/>
    <w:rsid w:val="0090175E"/>
    <w:rsid w:val="00906C9D"/>
    <w:rsid w:val="00925925"/>
    <w:rsid w:val="00934AD9"/>
    <w:rsid w:val="00956636"/>
    <w:rsid w:val="0096026B"/>
    <w:rsid w:val="0096124B"/>
    <w:rsid w:val="00966CB7"/>
    <w:rsid w:val="009729F2"/>
    <w:rsid w:val="00974CA8"/>
    <w:rsid w:val="009760B1"/>
    <w:rsid w:val="00977DB1"/>
    <w:rsid w:val="009817CA"/>
    <w:rsid w:val="0098235B"/>
    <w:rsid w:val="00987FCC"/>
    <w:rsid w:val="00990F56"/>
    <w:rsid w:val="009915FA"/>
    <w:rsid w:val="009A0E02"/>
    <w:rsid w:val="009A5943"/>
    <w:rsid w:val="009A6C4F"/>
    <w:rsid w:val="009B3135"/>
    <w:rsid w:val="009B416B"/>
    <w:rsid w:val="009B48E8"/>
    <w:rsid w:val="009B5D73"/>
    <w:rsid w:val="009B73BA"/>
    <w:rsid w:val="009B749A"/>
    <w:rsid w:val="009C3DCF"/>
    <w:rsid w:val="009C530D"/>
    <w:rsid w:val="009C7088"/>
    <w:rsid w:val="009E770C"/>
    <w:rsid w:val="009F7E3C"/>
    <w:rsid w:val="00A16F34"/>
    <w:rsid w:val="00A21BE3"/>
    <w:rsid w:val="00A2525B"/>
    <w:rsid w:val="00A25F8D"/>
    <w:rsid w:val="00A31B48"/>
    <w:rsid w:val="00A320E4"/>
    <w:rsid w:val="00A43CCB"/>
    <w:rsid w:val="00A469F2"/>
    <w:rsid w:val="00A5177E"/>
    <w:rsid w:val="00A60A7E"/>
    <w:rsid w:val="00A64A85"/>
    <w:rsid w:val="00A6710F"/>
    <w:rsid w:val="00A72CB8"/>
    <w:rsid w:val="00A76A8D"/>
    <w:rsid w:val="00A8287E"/>
    <w:rsid w:val="00A83640"/>
    <w:rsid w:val="00A83D74"/>
    <w:rsid w:val="00A862CC"/>
    <w:rsid w:val="00AA2EC7"/>
    <w:rsid w:val="00AA4EBC"/>
    <w:rsid w:val="00AB57A9"/>
    <w:rsid w:val="00AC0B80"/>
    <w:rsid w:val="00AD7FFA"/>
    <w:rsid w:val="00B04F6B"/>
    <w:rsid w:val="00B06110"/>
    <w:rsid w:val="00B06B7D"/>
    <w:rsid w:val="00B11F68"/>
    <w:rsid w:val="00B2132B"/>
    <w:rsid w:val="00B30528"/>
    <w:rsid w:val="00B329CC"/>
    <w:rsid w:val="00B41146"/>
    <w:rsid w:val="00B42725"/>
    <w:rsid w:val="00B61E1C"/>
    <w:rsid w:val="00B62BB5"/>
    <w:rsid w:val="00B64CD9"/>
    <w:rsid w:val="00B71B08"/>
    <w:rsid w:val="00B74ED8"/>
    <w:rsid w:val="00B75C78"/>
    <w:rsid w:val="00B90D10"/>
    <w:rsid w:val="00B949FE"/>
    <w:rsid w:val="00BA21AC"/>
    <w:rsid w:val="00BA2DCF"/>
    <w:rsid w:val="00BA7EA4"/>
    <w:rsid w:val="00BB1E3A"/>
    <w:rsid w:val="00BB241F"/>
    <w:rsid w:val="00BB314E"/>
    <w:rsid w:val="00BC583F"/>
    <w:rsid w:val="00BD04AE"/>
    <w:rsid w:val="00BD69FA"/>
    <w:rsid w:val="00BE05D4"/>
    <w:rsid w:val="00BE219B"/>
    <w:rsid w:val="00BF2F8D"/>
    <w:rsid w:val="00BF3B00"/>
    <w:rsid w:val="00C07542"/>
    <w:rsid w:val="00C120A1"/>
    <w:rsid w:val="00C14309"/>
    <w:rsid w:val="00C26A1F"/>
    <w:rsid w:val="00C26A60"/>
    <w:rsid w:val="00C274C6"/>
    <w:rsid w:val="00C275DD"/>
    <w:rsid w:val="00C42B6B"/>
    <w:rsid w:val="00C462FD"/>
    <w:rsid w:val="00C56F62"/>
    <w:rsid w:val="00C93312"/>
    <w:rsid w:val="00C9650A"/>
    <w:rsid w:val="00CB1FCA"/>
    <w:rsid w:val="00CD5433"/>
    <w:rsid w:val="00CD7648"/>
    <w:rsid w:val="00CD7DA3"/>
    <w:rsid w:val="00CE0188"/>
    <w:rsid w:val="00CE265A"/>
    <w:rsid w:val="00CE2737"/>
    <w:rsid w:val="00CF0B28"/>
    <w:rsid w:val="00CF3D89"/>
    <w:rsid w:val="00CF5062"/>
    <w:rsid w:val="00D06C93"/>
    <w:rsid w:val="00D129B0"/>
    <w:rsid w:val="00D20FC1"/>
    <w:rsid w:val="00D276E7"/>
    <w:rsid w:val="00D3084E"/>
    <w:rsid w:val="00D358DA"/>
    <w:rsid w:val="00D60865"/>
    <w:rsid w:val="00D639A4"/>
    <w:rsid w:val="00D64F50"/>
    <w:rsid w:val="00D66D4A"/>
    <w:rsid w:val="00D74A31"/>
    <w:rsid w:val="00D82DE7"/>
    <w:rsid w:val="00D831D7"/>
    <w:rsid w:val="00D9390F"/>
    <w:rsid w:val="00DA7CC3"/>
    <w:rsid w:val="00DA7EB2"/>
    <w:rsid w:val="00DC0661"/>
    <w:rsid w:val="00DC5D7B"/>
    <w:rsid w:val="00DD535C"/>
    <w:rsid w:val="00DE0B2D"/>
    <w:rsid w:val="00DE0EA9"/>
    <w:rsid w:val="00DE7100"/>
    <w:rsid w:val="00DF44A6"/>
    <w:rsid w:val="00E019BF"/>
    <w:rsid w:val="00E01D64"/>
    <w:rsid w:val="00E045CD"/>
    <w:rsid w:val="00E07913"/>
    <w:rsid w:val="00E14A84"/>
    <w:rsid w:val="00E563B1"/>
    <w:rsid w:val="00E6315C"/>
    <w:rsid w:val="00E70128"/>
    <w:rsid w:val="00E74A56"/>
    <w:rsid w:val="00E74B88"/>
    <w:rsid w:val="00E814E1"/>
    <w:rsid w:val="00E84238"/>
    <w:rsid w:val="00E9000E"/>
    <w:rsid w:val="00E930BE"/>
    <w:rsid w:val="00E969FA"/>
    <w:rsid w:val="00EA07B6"/>
    <w:rsid w:val="00EA739C"/>
    <w:rsid w:val="00EC28E9"/>
    <w:rsid w:val="00ED46F3"/>
    <w:rsid w:val="00ED6E28"/>
    <w:rsid w:val="00EE57BF"/>
    <w:rsid w:val="00F00F40"/>
    <w:rsid w:val="00F01F9C"/>
    <w:rsid w:val="00F06255"/>
    <w:rsid w:val="00F15FE1"/>
    <w:rsid w:val="00F22C64"/>
    <w:rsid w:val="00F23972"/>
    <w:rsid w:val="00F24AC2"/>
    <w:rsid w:val="00F26AF1"/>
    <w:rsid w:val="00F36671"/>
    <w:rsid w:val="00F45192"/>
    <w:rsid w:val="00F54788"/>
    <w:rsid w:val="00F63B24"/>
    <w:rsid w:val="00F71C36"/>
    <w:rsid w:val="00F74F64"/>
    <w:rsid w:val="00F81230"/>
    <w:rsid w:val="00F8463A"/>
    <w:rsid w:val="00F91241"/>
    <w:rsid w:val="00F92AA6"/>
    <w:rsid w:val="00F96636"/>
    <w:rsid w:val="00FA20B3"/>
    <w:rsid w:val="00FA2C65"/>
    <w:rsid w:val="00FB0D1B"/>
    <w:rsid w:val="00FB1301"/>
    <w:rsid w:val="00FC2990"/>
    <w:rsid w:val="00FD077D"/>
    <w:rsid w:val="00FE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B566DB"/>
  <w15:docId w15:val="{C08F4C66-B026-4AF4-AFB9-87845858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E01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semiHidden/>
    <w:locked/>
    <w:rsid w:val="00CE0188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4Diagrama">
    <w:name w:val="Antraštė 4 Diagrama"/>
    <w:link w:val="Antrat4"/>
    <w:uiPriority w:val="99"/>
    <w:semiHidden/>
    <w:locked/>
    <w:rsid w:val="00EA739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A739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A739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DiagramaCharCharCharCharCharCharChar">
    <w:name w:val="Char Diagrama Char Char Char Char Char Char Char"/>
    <w:basedOn w:val="prastasis"/>
    <w:uiPriority w:val="99"/>
    <w:rsid w:val="000D03A1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594A79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">
    <w:name w:val="Char Char Char"/>
    <w:basedOn w:val="prastasis"/>
    <w:uiPriority w:val="99"/>
    <w:rsid w:val="00287F8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51847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A739C"/>
    <w:rPr>
      <w:rFonts w:cs="Times New Roman"/>
      <w:sz w:val="2"/>
      <w:lang w:eastAsia="en-US"/>
    </w:rPr>
  </w:style>
  <w:style w:type="paragraph" w:styleId="Pataisymai">
    <w:name w:val="Revision"/>
    <w:hidden/>
    <w:uiPriority w:val="99"/>
    <w:semiHidden/>
    <w:rsid w:val="009760B1"/>
    <w:rPr>
      <w:lang w:val="lt-LT"/>
    </w:rPr>
  </w:style>
  <w:style w:type="paragraph" w:styleId="Sraopastraipa">
    <w:name w:val="List Paragraph"/>
    <w:basedOn w:val="prastasis"/>
    <w:uiPriority w:val="34"/>
    <w:qFormat/>
    <w:rsid w:val="00FD077D"/>
    <w:pPr>
      <w:ind w:left="720"/>
      <w:contextualSpacing/>
    </w:pPr>
  </w:style>
  <w:style w:type="paragraph" w:styleId="Porat">
    <w:name w:val="footer"/>
    <w:basedOn w:val="prastasis"/>
    <w:link w:val="PoratDiagrama"/>
    <w:rsid w:val="005E7A8D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rsid w:val="005E7A8D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2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1000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2020-02-24T07:29:00Z</cp:lastPrinted>
  <dcterms:created xsi:type="dcterms:W3CDTF">2021-06-28T13:26:00Z</dcterms:created>
  <dcterms:modified xsi:type="dcterms:W3CDTF">2021-06-28T13:26:00Z</dcterms:modified>
</cp:coreProperties>
</file>