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C917" w14:textId="77777777" w:rsidR="00D22D54" w:rsidRPr="00DA68B6" w:rsidRDefault="00D22D54" w:rsidP="00D22D54">
      <w:pPr>
        <w:ind w:left="5103"/>
      </w:pPr>
      <w:bookmarkStart w:id="0" w:name="_GoBack"/>
      <w:bookmarkEnd w:id="0"/>
      <w:r w:rsidRPr="00DA68B6">
        <w:t>Panevėžio miesto savivaldybės tarybos</w:t>
      </w:r>
    </w:p>
    <w:p w14:paraId="0C525AB7" w14:textId="2F84013D" w:rsidR="00D22D54" w:rsidRPr="00DA68B6" w:rsidRDefault="00D22D54" w:rsidP="00D22D54">
      <w:pPr>
        <w:ind w:left="5103"/>
      </w:pPr>
      <w:r w:rsidRPr="00DA68B6">
        <w:t xml:space="preserve">2021 m. </w:t>
      </w:r>
      <w:r w:rsidR="007C21DB">
        <w:t>liepos</w:t>
      </w:r>
      <w:r w:rsidRPr="00DA68B6">
        <w:t xml:space="preserve">  d. sprendimo Nr. </w:t>
      </w:r>
    </w:p>
    <w:p w14:paraId="4E6ECC69" w14:textId="31557B33" w:rsidR="00D22D54" w:rsidRPr="00DA68B6" w:rsidRDefault="005B2997" w:rsidP="00D22D54">
      <w:pPr>
        <w:ind w:left="5103"/>
      </w:pPr>
      <w:r>
        <w:t>1</w:t>
      </w:r>
      <w:r w:rsidR="00EF6DC6">
        <w:t>1</w:t>
      </w:r>
      <w:r w:rsidR="00D22D54" w:rsidRPr="00DA68B6">
        <w:t xml:space="preserve"> priedas</w:t>
      </w:r>
    </w:p>
    <w:p w14:paraId="2532C48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  <w:r w:rsidRPr="00DA68B6">
        <w:rPr>
          <w:b/>
          <w:bCs/>
        </w:rPr>
        <w:t>Formos 1b tęsinys</w:t>
      </w:r>
    </w:p>
    <w:p w14:paraId="27A94721" w14:textId="77777777" w:rsidR="00D327D7" w:rsidRPr="00DA68B6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VISUOMENĖS SVEIKATOS RĖMIMO SPECIALIOSIOS</w:t>
      </w:r>
      <w:r w:rsidRPr="00DA68B6">
        <w:rPr>
          <w:b/>
          <w:bCs/>
        </w:rPr>
        <w:t xml:space="preserve"> </w:t>
      </w:r>
      <w:r w:rsidRPr="00DA68B6">
        <w:rPr>
          <w:b/>
        </w:rPr>
        <w:t>PROGRAMOS (16)</w:t>
      </w:r>
    </w:p>
    <w:p w14:paraId="2AC5B871" w14:textId="77777777" w:rsidR="00D327D7" w:rsidRPr="00DA68B6" w:rsidRDefault="00D327D7" w:rsidP="00D327D7">
      <w:pPr>
        <w:spacing w:line="360" w:lineRule="auto"/>
        <w:jc w:val="center"/>
        <w:rPr>
          <w:b/>
        </w:rPr>
      </w:pPr>
      <w:r w:rsidRPr="00DA68B6">
        <w:rPr>
          <w:b/>
        </w:rPr>
        <w:t>LĖŠŲ POREIKIS IR NUMATOMI FINANSAVIMO ŠALTINIAI</w:t>
      </w:r>
    </w:p>
    <w:p w14:paraId="7E417E7F" w14:textId="77777777" w:rsidR="00D327D7" w:rsidRPr="00CA020F" w:rsidRDefault="00D327D7" w:rsidP="00D327D7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:rsidRPr="00DA68B6" w14:paraId="7A9FB120" w14:textId="77777777" w:rsidTr="00CA020F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Pr="00DA68B6" w:rsidRDefault="00D327D7">
            <w:pPr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5C67801E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Asignavimai 20</w:t>
            </w:r>
            <w:r w:rsidR="00E75ED2" w:rsidRPr="00DA68B6">
              <w:rPr>
                <w:b/>
                <w:bCs/>
                <w:color w:val="000000"/>
              </w:rPr>
              <w:t>20</w:t>
            </w:r>
            <w:r w:rsidRPr="00DA68B6">
              <w:rPr>
                <w:b/>
                <w:bCs/>
                <w:color w:val="000000"/>
              </w:rPr>
              <w:t xml:space="preserve"> m.</w:t>
            </w:r>
          </w:p>
          <w:p w14:paraId="754292DA" w14:textId="77777777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A68B6">
              <w:rPr>
                <w:b/>
                <w:bCs/>
                <w:color w:val="000000"/>
              </w:rPr>
              <w:t>(bazinis biudžetas),</w:t>
            </w:r>
            <w:r w:rsidRPr="00DA68B6">
              <w:rPr>
                <w:b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08A85D" w14:textId="75A42B26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Asignavimai biudžetiniams 202</w:t>
            </w:r>
            <w:r w:rsidR="00E75ED2" w:rsidRPr="00DA68B6">
              <w:rPr>
                <w:b/>
                <w:bCs/>
              </w:rPr>
              <w:t>1</w:t>
            </w:r>
            <w:r w:rsidRPr="00DA68B6">
              <w:rPr>
                <w:b/>
                <w:bCs/>
              </w:rPr>
              <w:t xml:space="preserve"> m.,</w:t>
            </w:r>
          </w:p>
          <w:p w14:paraId="652FB24D" w14:textId="1326335F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3B8D81B4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2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0D8A5D34" w14:textId="3EB5A717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F6FF7DF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  <w:bCs/>
              </w:rPr>
              <w:t>202</w:t>
            </w:r>
            <w:r w:rsidR="00E75ED2" w:rsidRPr="00DA68B6">
              <w:rPr>
                <w:b/>
                <w:bCs/>
              </w:rPr>
              <w:t>3</w:t>
            </w:r>
            <w:r w:rsidRPr="00DA68B6">
              <w:rPr>
                <w:b/>
                <w:bCs/>
              </w:rPr>
              <w:t xml:space="preserve"> m. projektas,</w:t>
            </w:r>
          </w:p>
          <w:p w14:paraId="2B1909F4" w14:textId="59D7E8E2" w:rsidR="00D327D7" w:rsidRPr="00DA68B6" w:rsidRDefault="00D327D7" w:rsidP="00CA020F">
            <w:pPr>
              <w:spacing w:line="276" w:lineRule="auto"/>
              <w:jc w:val="center"/>
              <w:rPr>
                <w:b/>
                <w:bCs/>
              </w:rPr>
            </w:pPr>
            <w:r w:rsidRPr="00DA68B6">
              <w:rPr>
                <w:b/>
              </w:rPr>
              <w:t>tūkst. Eur</w:t>
            </w:r>
          </w:p>
        </w:tc>
      </w:tr>
      <w:tr w:rsidR="00D327D7" w:rsidRPr="00DA68B6" w14:paraId="26AE9EA8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20A8023D" w:rsidR="00D327D7" w:rsidRPr="00DA68B6" w:rsidRDefault="00E75ED2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78E32CCB" w:rsidR="00D327D7" w:rsidRPr="00DA68B6" w:rsidRDefault="0014570E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132</w:t>
            </w:r>
            <w:r w:rsidR="00FF5AC2">
              <w:rPr>
                <w:b/>
              </w:rPr>
              <w:t>8</w:t>
            </w:r>
            <w:r w:rsidRPr="00DA68B6">
              <w:rPr>
                <w:b/>
              </w:rPr>
              <w:t>,</w:t>
            </w:r>
            <w:r w:rsidR="00FF5AC2">
              <w:rPr>
                <w:b/>
              </w:rPr>
              <w:t>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0F030D19" w:rsidR="00D327D7" w:rsidRPr="00DA68B6" w:rsidRDefault="004214A3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20F6FCBD" w:rsidR="00D327D7" w:rsidRPr="00DA68B6" w:rsidRDefault="004214A3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C48C3A5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Pr="00DA68B6" w:rsidRDefault="00D327D7">
            <w:r w:rsidRPr="00DA68B6"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6CF49956" w:rsidR="00D327D7" w:rsidRPr="00DA68B6" w:rsidRDefault="00E75ED2" w:rsidP="00CA020F">
            <w:pPr>
              <w:jc w:val="center"/>
            </w:pPr>
            <w:r w:rsidRPr="00DA68B6"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062A4691" w:rsidR="00D327D7" w:rsidRPr="00DA68B6" w:rsidRDefault="00FF5AC2" w:rsidP="00CA020F">
            <w:pPr>
              <w:jc w:val="center"/>
            </w:pPr>
            <w:r>
              <w:t>1320,2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74822A1D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Pr="00DA68B6" w:rsidRDefault="00D327D7">
            <w:r w:rsidRPr="00DA68B6"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1E01268D" w:rsidR="00D327D7" w:rsidRPr="00DA68B6" w:rsidRDefault="00E75ED2" w:rsidP="00CA020F">
            <w:pPr>
              <w:jc w:val="center"/>
            </w:pPr>
            <w:r w:rsidRPr="00DA68B6">
              <w:t>648,7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5D1B2E48" w:rsidR="00D327D7" w:rsidRPr="00DA68B6" w:rsidRDefault="00FF5AC2" w:rsidP="00CA020F">
            <w:pPr>
              <w:jc w:val="center"/>
            </w:pPr>
            <w:r>
              <w:t>676,5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144842EA" w14:textId="77777777" w:rsidTr="00CA020F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Pr="00DA68B6" w:rsidRDefault="00D327D7">
            <w:r w:rsidRPr="00DA68B6"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5B475F29" w:rsidR="00D327D7" w:rsidRPr="00DA68B6" w:rsidRDefault="00FC72C7" w:rsidP="00CA020F">
            <w:pPr>
              <w:jc w:val="center"/>
            </w:pPr>
            <w:r w:rsidRPr="00DA68B6">
              <w:t>8,3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Pr="00DA68B6" w:rsidRDefault="00D327D7" w:rsidP="00CA020F">
            <w:pPr>
              <w:jc w:val="center"/>
            </w:pPr>
          </w:p>
        </w:tc>
      </w:tr>
      <w:tr w:rsidR="004214A3" w:rsidRPr="00DA68B6" w14:paraId="042D606C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4214A3" w:rsidRPr="00DA68B6" w:rsidRDefault="004214A3" w:rsidP="004214A3">
            <w:pPr>
              <w:rPr>
                <w:b/>
              </w:rPr>
            </w:pPr>
            <w:r w:rsidRPr="00DA68B6">
              <w:rPr>
                <w:b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308247A9" w:rsidR="004214A3" w:rsidRPr="00DA68B6" w:rsidRDefault="004214A3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896,6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5DF922E1" w:rsidR="004214A3" w:rsidRPr="00DA68B6" w:rsidRDefault="00FF5AC2" w:rsidP="00CA020F">
            <w:pPr>
              <w:jc w:val="center"/>
              <w:rPr>
                <w:b/>
              </w:rPr>
            </w:pPr>
            <w:r w:rsidRPr="00FF5AC2">
              <w:rPr>
                <w:b/>
              </w:rPr>
              <w:t>1328,5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E2C07A7" w:rsidR="004214A3" w:rsidRPr="00DA68B6" w:rsidRDefault="004214A3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1319,5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665CF83E" w:rsidR="004214A3" w:rsidRPr="00DA68B6" w:rsidRDefault="004214A3" w:rsidP="00CA020F">
            <w:pPr>
              <w:jc w:val="center"/>
              <w:rPr>
                <w:b/>
              </w:rPr>
            </w:pPr>
            <w:r w:rsidRPr="00DA68B6">
              <w:rPr>
                <w:b/>
              </w:rPr>
              <w:t>1374,0</w:t>
            </w:r>
          </w:p>
        </w:tc>
      </w:tr>
      <w:tr w:rsidR="00D327D7" w:rsidRPr="00DA68B6" w14:paraId="38A2D17D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001D5129" w:rsidR="00D327D7" w:rsidRPr="00DA68B6" w:rsidRDefault="00D327D7" w:rsidP="00CA020F">
            <w:pPr>
              <w:jc w:val="center"/>
            </w:pPr>
            <w:r w:rsidRPr="00DA68B6">
              <w:t>8</w:t>
            </w:r>
            <w:r w:rsidR="00E75ED2" w:rsidRPr="00DA68B6">
              <w:t>96,6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1489A90B" w:rsidR="00D327D7" w:rsidRPr="00DA68B6" w:rsidRDefault="00FF5AC2" w:rsidP="00CA020F">
            <w:pPr>
              <w:jc w:val="center"/>
            </w:pPr>
            <w:r w:rsidRPr="00FF5AC2">
              <w:t>1328,5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12F3BE20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Pr="00DA68B6" w:rsidRDefault="00D327D7">
            <w:r w:rsidRPr="00DA68B6">
              <w:t xml:space="preserve">2.1.1. Savivaldybės biudžeto lėšos </w:t>
            </w:r>
            <w:r w:rsidRPr="00DA68B6">
              <w:rPr>
                <w:b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1E01D12B" w:rsidR="00D327D7" w:rsidRPr="00DA68B6" w:rsidRDefault="00E75ED2" w:rsidP="00CA020F">
            <w:pPr>
              <w:jc w:val="center"/>
            </w:pPr>
            <w:r w:rsidRPr="00DA68B6">
              <w:t>67,9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1F610BCD" w:rsidR="00D327D7" w:rsidRPr="00DA68B6" w:rsidRDefault="00E75ED2" w:rsidP="00CA020F">
            <w:pPr>
              <w:jc w:val="center"/>
            </w:pPr>
            <w:r w:rsidRPr="00DA68B6">
              <w:t>221,0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11C8FAA1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Pr="00DA68B6" w:rsidRDefault="00D327D7">
            <w:r w:rsidRPr="00DA68B6">
              <w:t xml:space="preserve">2.1.2. Savivaldybės specialiosios programos lėšos </w:t>
            </w:r>
            <w:r w:rsidRPr="00DA68B6">
              <w:rPr>
                <w:b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3FB2E82F" w14:textId="77777777" w:rsidTr="00CA020F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Pr="00DA68B6" w:rsidRDefault="00D327D7">
            <w:r w:rsidRPr="00DA68B6">
              <w:t xml:space="preserve">2.1.3. Įstaigų uždirbtos pajamos </w:t>
            </w:r>
            <w:r w:rsidRPr="00DA68B6">
              <w:rPr>
                <w:b/>
              </w:rPr>
              <w:t>SP</w:t>
            </w:r>
            <w:r w:rsidRPr="00DA68B6"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1E6B18B0" w:rsidR="00D327D7" w:rsidRPr="00DA68B6" w:rsidRDefault="00D327D7" w:rsidP="00CA020F">
            <w:pPr>
              <w:jc w:val="center"/>
            </w:pPr>
            <w:r w:rsidRPr="00DA68B6">
              <w:t>2,</w:t>
            </w:r>
            <w:r w:rsidR="00E75ED2" w:rsidRPr="00DA68B6"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217B2156" w:rsidR="00D327D7" w:rsidRPr="00DA68B6" w:rsidRDefault="00E75ED2" w:rsidP="00CA020F">
            <w:pPr>
              <w:jc w:val="center"/>
            </w:pPr>
            <w:r w:rsidRPr="00DA68B6">
              <w:t>0</w:t>
            </w:r>
            <w:r w:rsidR="00D327D7" w:rsidRPr="00DA68B6">
              <w:t>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5CA953DD" w14:textId="77777777" w:rsidTr="00CA020F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Pr="00DA68B6" w:rsidRDefault="00D327D7">
            <w:r w:rsidRPr="00DA68B6">
              <w:t xml:space="preserve">2.1.4. Valstybės biudžeto specialiosios tikslinės dotacijos lėšos </w:t>
            </w:r>
            <w:r w:rsidRPr="00DA68B6">
              <w:rPr>
                <w:b/>
                <w:color w:val="000000"/>
              </w:rPr>
              <w:t>SB (VB</w:t>
            </w:r>
            <w:r w:rsidRPr="00DA68B6">
              <w:rPr>
                <w:b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49EC2F3A" w:rsidR="00D327D7" w:rsidRPr="00DA68B6" w:rsidRDefault="00D327D7" w:rsidP="00CA020F">
            <w:pPr>
              <w:jc w:val="center"/>
            </w:pPr>
            <w:r w:rsidRPr="00DA68B6">
              <w:t>76</w:t>
            </w:r>
            <w:r w:rsidR="00E75ED2" w:rsidRPr="00DA68B6">
              <w:t>4</w:t>
            </w:r>
            <w:r w:rsidRPr="00DA68B6">
              <w:t>,</w:t>
            </w:r>
            <w:r w:rsidR="00E75ED2" w:rsidRPr="00DA68B6"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0EF4CD75" w:rsidR="00D327D7" w:rsidRPr="00DA68B6" w:rsidRDefault="00E75ED2" w:rsidP="00CA020F">
            <w:pPr>
              <w:jc w:val="center"/>
            </w:pPr>
            <w:r w:rsidRPr="00DA68B6">
              <w:t>824,4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20A9DFD9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Pr="00DA68B6" w:rsidRDefault="00D327D7">
            <w:r w:rsidRPr="00DA68B6">
              <w:t xml:space="preserve">2.1.5. Valstybės biudžeto lėšos </w:t>
            </w:r>
            <w:r w:rsidRPr="00DA68B6">
              <w:rPr>
                <w:b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1B598D1E" w:rsidR="00FC72C7" w:rsidRPr="00DA68B6" w:rsidRDefault="00FF5AC2" w:rsidP="00CA020F">
            <w:pPr>
              <w:jc w:val="center"/>
            </w:pPr>
            <w:r>
              <w:t>147,7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194B51DB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4B0E0389" w:rsidR="00D327D7" w:rsidRPr="00DA68B6" w:rsidRDefault="00D327D7" w:rsidP="00E75ED2">
            <w:pPr>
              <w:rPr>
                <w:vertAlign w:val="superscript"/>
              </w:rPr>
            </w:pPr>
            <w:r w:rsidRPr="00DA68B6">
              <w:t xml:space="preserve">2.1.6. </w:t>
            </w:r>
            <w:r w:rsidR="00E75ED2" w:rsidRPr="00DA68B6">
              <w:t xml:space="preserve">Likutis </w:t>
            </w:r>
            <w:r w:rsidR="00E75ED2" w:rsidRPr="00DA68B6">
              <w:rPr>
                <w:b/>
              </w:rPr>
              <w:t>L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241162E5" w:rsidR="00D327D7" w:rsidRPr="00DA68B6" w:rsidRDefault="00C274A9" w:rsidP="00CA020F">
            <w:pPr>
              <w:jc w:val="center"/>
            </w:pPr>
            <w:r w:rsidRPr="00DA68B6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5BE7B84E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Pr="00DA68B6" w:rsidRDefault="00D327D7">
            <w:r w:rsidRPr="00DA68B6">
              <w:t xml:space="preserve">2.1.7. ES paramos lėšos </w:t>
            </w:r>
            <w:r w:rsidRPr="00DA68B6">
              <w:rPr>
                <w:b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649D7CDA" w:rsidR="00D327D7" w:rsidRPr="00DA68B6" w:rsidRDefault="00E75ED2" w:rsidP="00CA020F">
            <w:pPr>
              <w:jc w:val="center"/>
            </w:pPr>
            <w:r w:rsidRPr="00DA68B6">
              <w:t>61,3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4A0BB90B" w:rsidR="00D327D7" w:rsidRPr="00DA68B6" w:rsidRDefault="00C274A9" w:rsidP="00CA020F">
            <w:pPr>
              <w:jc w:val="center"/>
            </w:pPr>
            <w:r w:rsidRPr="00DA68B6">
              <w:t>86,1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Pr="00DA68B6" w:rsidRDefault="00D327D7" w:rsidP="00CA020F">
            <w:pPr>
              <w:jc w:val="center"/>
            </w:pPr>
          </w:p>
        </w:tc>
      </w:tr>
      <w:tr w:rsidR="00D327D7" w:rsidRPr="00DA68B6" w14:paraId="22B49ACC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2.2. Kiti šaltiniai</w:t>
            </w:r>
          </w:p>
          <w:p w14:paraId="2012528A" w14:textId="77777777" w:rsidR="00D327D7" w:rsidRPr="00DA68B6" w:rsidRDefault="00D327D7">
            <w:pPr>
              <w:rPr>
                <w:b/>
              </w:rPr>
            </w:pPr>
            <w:r w:rsidRPr="00DA68B6">
              <w:rPr>
                <w:b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Pr="00DA68B6" w:rsidRDefault="00D327D7" w:rsidP="00CA020F">
            <w:pPr>
              <w:jc w:val="center"/>
              <w:rPr>
                <w:b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Pr="00DA68B6" w:rsidRDefault="00D327D7" w:rsidP="00CA020F">
            <w:pPr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Pr="00DA68B6" w:rsidRDefault="00D327D7" w:rsidP="00CA020F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Pr="00DA68B6" w:rsidRDefault="00D327D7" w:rsidP="00CA020F">
            <w:pPr>
              <w:jc w:val="center"/>
              <w:rPr>
                <w:b/>
              </w:rPr>
            </w:pPr>
          </w:p>
        </w:tc>
      </w:tr>
      <w:tr w:rsidR="00D327D7" w:rsidRPr="00DA68B6" w14:paraId="49D8645E" w14:textId="77777777" w:rsidTr="00CA020F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Pr="00DA68B6" w:rsidRDefault="00D327D7">
            <w:r w:rsidRPr="00DA68B6">
              <w:t xml:space="preserve">Kiti finansavimo šaltiniai </w:t>
            </w:r>
            <w:r w:rsidRPr="00DA68B6">
              <w:rPr>
                <w:b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Pr="00DA68B6" w:rsidRDefault="00D327D7" w:rsidP="00CA020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3AA8C03" w:rsidR="00D327D7" w:rsidRPr="00DA68B6" w:rsidRDefault="00D327D7" w:rsidP="00CA020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0CA48D8" w:rsidR="00D327D7" w:rsidRPr="00DA68B6" w:rsidRDefault="00D327D7" w:rsidP="00CA020F">
            <w:pPr>
              <w:jc w:val="center"/>
            </w:pPr>
          </w:p>
        </w:tc>
      </w:tr>
    </w:tbl>
    <w:p w14:paraId="092C6D15" w14:textId="77777777" w:rsidR="00BE693F" w:rsidRPr="00DA68B6" w:rsidRDefault="00BE693F" w:rsidP="00183671">
      <w:pPr>
        <w:rPr>
          <w:sz w:val="22"/>
          <w:szCs w:val="22"/>
        </w:rPr>
      </w:pPr>
    </w:p>
    <w:sectPr w:rsidR="00BE693F" w:rsidRPr="00DA68B6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6769F" w14:textId="77777777" w:rsidR="00945147" w:rsidRDefault="00945147">
      <w:r>
        <w:separator/>
      </w:r>
    </w:p>
  </w:endnote>
  <w:endnote w:type="continuationSeparator" w:id="0">
    <w:p w14:paraId="0AF2F093" w14:textId="77777777" w:rsidR="00945147" w:rsidRDefault="0094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B8416" w14:textId="77777777" w:rsidR="00945147" w:rsidRDefault="00945147">
      <w:r>
        <w:separator/>
      </w:r>
    </w:p>
  </w:footnote>
  <w:footnote w:type="continuationSeparator" w:id="0">
    <w:p w14:paraId="19E6DC75" w14:textId="77777777" w:rsidR="00945147" w:rsidRDefault="0094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54819D78" w:rsidR="00B33383" w:rsidRDefault="005139BB" w:rsidP="0067527E">
        <w:pPr>
          <w:pStyle w:val="Antrats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3E90"/>
    <w:rsid w:val="00127BCF"/>
    <w:rsid w:val="0014570E"/>
    <w:rsid w:val="0015224D"/>
    <w:rsid w:val="00160F63"/>
    <w:rsid w:val="00162DF3"/>
    <w:rsid w:val="00166DFF"/>
    <w:rsid w:val="00172398"/>
    <w:rsid w:val="00172E41"/>
    <w:rsid w:val="00174842"/>
    <w:rsid w:val="00176E1C"/>
    <w:rsid w:val="00180696"/>
    <w:rsid w:val="00183671"/>
    <w:rsid w:val="001956DF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50BBA"/>
    <w:rsid w:val="0035288B"/>
    <w:rsid w:val="00354F14"/>
    <w:rsid w:val="00362996"/>
    <w:rsid w:val="00362DC9"/>
    <w:rsid w:val="003650C8"/>
    <w:rsid w:val="00365647"/>
    <w:rsid w:val="00365F22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14A3"/>
    <w:rsid w:val="004238C6"/>
    <w:rsid w:val="0042685D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400F"/>
    <w:rsid w:val="004F5B2B"/>
    <w:rsid w:val="005025E3"/>
    <w:rsid w:val="00507035"/>
    <w:rsid w:val="005110CF"/>
    <w:rsid w:val="00513363"/>
    <w:rsid w:val="00513644"/>
    <w:rsid w:val="005139BB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2ADC"/>
    <w:rsid w:val="005A3E3D"/>
    <w:rsid w:val="005A6A61"/>
    <w:rsid w:val="005B2997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4A4E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71E73"/>
    <w:rsid w:val="0067527E"/>
    <w:rsid w:val="006802E6"/>
    <w:rsid w:val="006817C8"/>
    <w:rsid w:val="00687409"/>
    <w:rsid w:val="00692A98"/>
    <w:rsid w:val="006A42CA"/>
    <w:rsid w:val="006B15F7"/>
    <w:rsid w:val="006B5FF3"/>
    <w:rsid w:val="006B67E6"/>
    <w:rsid w:val="006B6F64"/>
    <w:rsid w:val="006C017F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61EE"/>
    <w:rsid w:val="00721270"/>
    <w:rsid w:val="00721834"/>
    <w:rsid w:val="00724743"/>
    <w:rsid w:val="0072694E"/>
    <w:rsid w:val="00737844"/>
    <w:rsid w:val="007409F3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8473F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21DB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C0E"/>
    <w:rsid w:val="008A6DAB"/>
    <w:rsid w:val="008B1DC2"/>
    <w:rsid w:val="008C6102"/>
    <w:rsid w:val="008C6368"/>
    <w:rsid w:val="008E0668"/>
    <w:rsid w:val="008E12D5"/>
    <w:rsid w:val="008E3B81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45147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55F00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0F7"/>
    <w:rsid w:val="00AA67DA"/>
    <w:rsid w:val="00AA6A35"/>
    <w:rsid w:val="00AB2683"/>
    <w:rsid w:val="00AB270A"/>
    <w:rsid w:val="00AB3FB4"/>
    <w:rsid w:val="00AB63CD"/>
    <w:rsid w:val="00AC3B95"/>
    <w:rsid w:val="00AC5C4F"/>
    <w:rsid w:val="00AD0770"/>
    <w:rsid w:val="00AD0AAB"/>
    <w:rsid w:val="00AD1794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151E4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9795D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68C0"/>
    <w:rsid w:val="00BE693F"/>
    <w:rsid w:val="00BE78E6"/>
    <w:rsid w:val="00BF0DF7"/>
    <w:rsid w:val="00BF274E"/>
    <w:rsid w:val="00BF2CB1"/>
    <w:rsid w:val="00BF5AAA"/>
    <w:rsid w:val="00C11132"/>
    <w:rsid w:val="00C210AB"/>
    <w:rsid w:val="00C219E1"/>
    <w:rsid w:val="00C274A9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8550B"/>
    <w:rsid w:val="00C8675E"/>
    <w:rsid w:val="00C9181F"/>
    <w:rsid w:val="00C9356C"/>
    <w:rsid w:val="00C96E7E"/>
    <w:rsid w:val="00CA020F"/>
    <w:rsid w:val="00CA46B6"/>
    <w:rsid w:val="00CA6135"/>
    <w:rsid w:val="00CB142E"/>
    <w:rsid w:val="00CC7E4D"/>
    <w:rsid w:val="00CD29FB"/>
    <w:rsid w:val="00CE0144"/>
    <w:rsid w:val="00CE14B2"/>
    <w:rsid w:val="00CF066C"/>
    <w:rsid w:val="00CF1043"/>
    <w:rsid w:val="00CF3B5A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167A2"/>
    <w:rsid w:val="00D20A86"/>
    <w:rsid w:val="00D2219E"/>
    <w:rsid w:val="00D22D54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A273B"/>
    <w:rsid w:val="00DA68B6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16FA"/>
    <w:rsid w:val="00E03B6B"/>
    <w:rsid w:val="00E1343C"/>
    <w:rsid w:val="00E14689"/>
    <w:rsid w:val="00E17563"/>
    <w:rsid w:val="00E22588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5ED2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6DC6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C72C7"/>
    <w:rsid w:val="00FD6A90"/>
    <w:rsid w:val="00FE2EAA"/>
    <w:rsid w:val="00FE395B"/>
    <w:rsid w:val="00FF5AC2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F3ABB9CC-E7F3-4F54-8E02-F1F8D81F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1019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2021-06-28T13:27:00Z</dcterms:created>
  <dcterms:modified xsi:type="dcterms:W3CDTF">2021-06-28T13:27:00Z</dcterms:modified>
</cp:coreProperties>
</file>