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d. Nr. 2S-</w:t>
      </w:r>
      <w:r w:rsidR="0028650D">
        <w:rPr>
          <w:sz w:val="24"/>
          <w:szCs w:val="24"/>
        </w:rPr>
        <w:t>10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1A619D" w:rsidRPr="00265414" w:rsidRDefault="001A619D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1B31DE" w:rsidRDefault="001B31DE" w:rsidP="001B31DE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SVARSTYTA. N</w:t>
      </w:r>
      <w:r>
        <w:rPr>
          <w:sz w:val="24"/>
          <w:szCs w:val="22"/>
        </w:rPr>
        <w:t>egyvenamosios patalpos (A. Jakšto g. 1) perdavimas pagal panaudos sutartį Jaunimo turizmo ir aktyvaus laisvalaikio klubui „Klajūnas“</w:t>
      </w:r>
      <w:r>
        <w:rPr>
          <w:sz w:val="24"/>
          <w:szCs w:val="24"/>
        </w:rPr>
        <w:t>.</w:t>
      </w:r>
    </w:p>
    <w:p w:rsidR="001B31DE" w:rsidRDefault="001B31DE" w:rsidP="001B31DE">
      <w:pPr>
        <w:widowControl w:val="0"/>
        <w:ind w:firstLine="851"/>
        <w:jc w:val="both"/>
        <w:rPr>
          <w:sz w:val="24"/>
          <w:szCs w:val="24"/>
        </w:rPr>
      </w:pPr>
    </w:p>
    <w:p w:rsidR="001B31DE" w:rsidRDefault="001B31DE" w:rsidP="001B31DE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sz w:val="24"/>
          <w:szCs w:val="22"/>
        </w:rPr>
        <w:t>Dėl negyvenamosios patalpos (A. Jakšto g. 1) perdavimo pagal panaudos sutartį Jaunimo turizmo ir aktyvaus laisvalaikio klubui „Klajūnas“</w:t>
      </w:r>
      <w:r>
        <w:rPr>
          <w:sz w:val="24"/>
          <w:szCs w:val="24"/>
        </w:rPr>
        <w:t xml:space="preserve"> projektui.</w:t>
      </w:r>
    </w:p>
    <w:p w:rsidR="005E1B64" w:rsidRDefault="005E1B6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bookmarkStart w:id="0" w:name="_GoBack"/>
      <w:bookmarkEnd w:id="0"/>
    </w:p>
    <w:p w:rsidR="00430DD0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F6" w:rsidRDefault="005A48F6">
      <w:r>
        <w:separator/>
      </w:r>
    </w:p>
  </w:endnote>
  <w:endnote w:type="continuationSeparator" w:id="0">
    <w:p w:rsidR="005A48F6" w:rsidRDefault="005A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F6" w:rsidRDefault="005A48F6">
      <w:r>
        <w:separator/>
      </w:r>
    </w:p>
  </w:footnote>
  <w:footnote w:type="continuationSeparator" w:id="0">
    <w:p w:rsidR="005A48F6" w:rsidRDefault="005A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DA0C97">
      <w:rPr>
        <w:rStyle w:val="Puslapionumeris"/>
        <w:noProof/>
        <w:sz w:val="24"/>
        <w:szCs w:val="24"/>
      </w:rPr>
      <w:t>5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25B" w:rsidRDefault="0038325B" w:rsidP="0038325B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38325B" w:rsidRDefault="003832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594"/>
    <w:rsid w:val="000917EE"/>
    <w:rsid w:val="00092081"/>
    <w:rsid w:val="00092924"/>
    <w:rsid w:val="0009342A"/>
    <w:rsid w:val="00093757"/>
    <w:rsid w:val="00094341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395D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60C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02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1DE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6FB0"/>
    <w:rsid w:val="00217557"/>
    <w:rsid w:val="002175F9"/>
    <w:rsid w:val="002178E6"/>
    <w:rsid w:val="00217F79"/>
    <w:rsid w:val="00220394"/>
    <w:rsid w:val="00220551"/>
    <w:rsid w:val="00220B91"/>
    <w:rsid w:val="00220CBE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0D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B4E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937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EDB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325B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BC5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EA4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08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7AC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4D86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0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476D6"/>
    <w:rsid w:val="00547EA7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0B6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8F6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0BB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55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DE4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57E07"/>
    <w:rsid w:val="00660628"/>
    <w:rsid w:val="00660C39"/>
    <w:rsid w:val="00661919"/>
    <w:rsid w:val="006621F2"/>
    <w:rsid w:val="00663241"/>
    <w:rsid w:val="0066412A"/>
    <w:rsid w:val="00664C38"/>
    <w:rsid w:val="0066558D"/>
    <w:rsid w:val="00666018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497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2B43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29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6BE0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77BC3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35B"/>
    <w:rsid w:val="007F051E"/>
    <w:rsid w:val="007F1D34"/>
    <w:rsid w:val="007F1FE6"/>
    <w:rsid w:val="007F2905"/>
    <w:rsid w:val="007F2B04"/>
    <w:rsid w:val="007F2E83"/>
    <w:rsid w:val="007F3257"/>
    <w:rsid w:val="007F361F"/>
    <w:rsid w:val="007F3D5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6F5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E8E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29B5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D8C"/>
    <w:rsid w:val="008E2E74"/>
    <w:rsid w:val="008E3668"/>
    <w:rsid w:val="008E488E"/>
    <w:rsid w:val="008E4BE9"/>
    <w:rsid w:val="008E4C11"/>
    <w:rsid w:val="008E5194"/>
    <w:rsid w:val="008E573F"/>
    <w:rsid w:val="008E5998"/>
    <w:rsid w:val="008E59C7"/>
    <w:rsid w:val="008E5C17"/>
    <w:rsid w:val="008E5DAB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CE8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5FAF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80A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6F7B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5F47"/>
    <w:rsid w:val="00B1614C"/>
    <w:rsid w:val="00B1689E"/>
    <w:rsid w:val="00B16EE6"/>
    <w:rsid w:val="00B171C1"/>
    <w:rsid w:val="00B17552"/>
    <w:rsid w:val="00B176DC"/>
    <w:rsid w:val="00B17E5C"/>
    <w:rsid w:val="00B200E7"/>
    <w:rsid w:val="00B20259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5EE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51F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14A"/>
    <w:rsid w:val="00C77D56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5F2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0BA9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0C97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725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479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B6"/>
    <w:rsid w:val="00F149FC"/>
    <w:rsid w:val="00F14E7A"/>
    <w:rsid w:val="00F14F69"/>
    <w:rsid w:val="00F1512A"/>
    <w:rsid w:val="00F15D21"/>
    <w:rsid w:val="00F15DBD"/>
    <w:rsid w:val="00F16B6E"/>
    <w:rsid w:val="00F16B86"/>
    <w:rsid w:val="00F1744C"/>
    <w:rsid w:val="00F17612"/>
    <w:rsid w:val="00F17EF1"/>
    <w:rsid w:val="00F20E1A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2BD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0FBE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672"/>
    <w:rsid w:val="00FE076F"/>
    <w:rsid w:val="00FE0DCA"/>
    <w:rsid w:val="00FE1158"/>
    <w:rsid w:val="00FE1281"/>
    <w:rsid w:val="00FE13BB"/>
    <w:rsid w:val="00FE1E88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0D5D-D21F-4D24-A1C8-A2EB73A2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642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2021-06-23T11:52:00Z</cp:lastPrinted>
  <dcterms:created xsi:type="dcterms:W3CDTF">2021-09-21T13:55:00Z</dcterms:created>
  <dcterms:modified xsi:type="dcterms:W3CDTF">2021-09-21T13:55:00Z</dcterms:modified>
</cp:coreProperties>
</file>