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D6F43" w14:textId="2A9BE137" w:rsidR="00530325" w:rsidRPr="00921563" w:rsidRDefault="00530325" w:rsidP="00530325">
      <w:pPr>
        <w:ind w:left="5670"/>
        <w:rPr>
          <w:sz w:val="24"/>
          <w:szCs w:val="24"/>
        </w:rPr>
      </w:pPr>
      <w:bookmarkStart w:id="0" w:name="_GoBack"/>
      <w:bookmarkEnd w:id="0"/>
      <w:r w:rsidRPr="00921563">
        <w:rPr>
          <w:sz w:val="24"/>
          <w:szCs w:val="24"/>
        </w:rPr>
        <w:t>PRITARTA</w:t>
      </w:r>
    </w:p>
    <w:p w14:paraId="48AB2317" w14:textId="2BF13B51" w:rsidR="009E5AD9" w:rsidRPr="00921563" w:rsidRDefault="00B763C0" w:rsidP="00530325">
      <w:pPr>
        <w:ind w:left="5670"/>
        <w:rPr>
          <w:sz w:val="24"/>
          <w:szCs w:val="24"/>
        </w:rPr>
      </w:pPr>
      <w:r w:rsidRPr="00921563">
        <w:rPr>
          <w:sz w:val="24"/>
          <w:szCs w:val="24"/>
        </w:rPr>
        <w:t xml:space="preserve">Panevėžio miesto </w:t>
      </w:r>
      <w:r w:rsidR="009E5AD9" w:rsidRPr="00921563">
        <w:rPr>
          <w:sz w:val="24"/>
          <w:szCs w:val="24"/>
        </w:rPr>
        <w:t>savivaldybės tarybos</w:t>
      </w:r>
    </w:p>
    <w:p w14:paraId="0A1DC613" w14:textId="67D2197A" w:rsidR="007176E0" w:rsidRPr="00921563" w:rsidRDefault="00B763C0" w:rsidP="007176E0">
      <w:pPr>
        <w:ind w:left="5670"/>
        <w:rPr>
          <w:sz w:val="24"/>
          <w:szCs w:val="24"/>
        </w:rPr>
      </w:pPr>
      <w:r w:rsidRPr="00921563">
        <w:rPr>
          <w:sz w:val="24"/>
          <w:szCs w:val="24"/>
        </w:rPr>
        <w:t>20</w:t>
      </w:r>
      <w:r w:rsidR="00BF79BE" w:rsidRPr="00921563">
        <w:rPr>
          <w:sz w:val="24"/>
          <w:szCs w:val="24"/>
        </w:rPr>
        <w:t>2</w:t>
      </w:r>
      <w:r w:rsidR="00921563" w:rsidRPr="00921563">
        <w:rPr>
          <w:sz w:val="24"/>
          <w:szCs w:val="24"/>
        </w:rPr>
        <w:t>1</w:t>
      </w:r>
      <w:r w:rsidRPr="00921563">
        <w:rPr>
          <w:sz w:val="24"/>
          <w:szCs w:val="24"/>
        </w:rPr>
        <w:t xml:space="preserve"> m. </w:t>
      </w:r>
      <w:r w:rsidR="00AD33DB">
        <w:rPr>
          <w:sz w:val="24"/>
          <w:szCs w:val="24"/>
        </w:rPr>
        <w:t xml:space="preserve">lapkričio </w:t>
      </w:r>
      <w:r w:rsidR="00CD38F1" w:rsidRPr="00921563">
        <w:rPr>
          <w:sz w:val="24"/>
          <w:szCs w:val="24"/>
        </w:rPr>
        <w:t xml:space="preserve"> </w:t>
      </w:r>
      <w:r w:rsidR="009E5AD9" w:rsidRPr="00921563">
        <w:rPr>
          <w:sz w:val="24"/>
          <w:szCs w:val="24"/>
        </w:rPr>
        <w:t>d. sprendim</w:t>
      </w:r>
      <w:r w:rsidR="00530325" w:rsidRPr="00921563">
        <w:rPr>
          <w:sz w:val="24"/>
          <w:szCs w:val="24"/>
        </w:rPr>
        <w:t>u</w:t>
      </w:r>
      <w:r w:rsidRPr="00921563">
        <w:rPr>
          <w:sz w:val="24"/>
          <w:szCs w:val="24"/>
        </w:rPr>
        <w:t xml:space="preserve"> Nr.</w:t>
      </w:r>
      <w:r w:rsidR="00712B6E" w:rsidRPr="00921563">
        <w:rPr>
          <w:sz w:val="24"/>
          <w:szCs w:val="24"/>
        </w:rPr>
        <w:t xml:space="preserve"> </w:t>
      </w:r>
    </w:p>
    <w:p w14:paraId="2191B844" w14:textId="77777777" w:rsidR="00921563" w:rsidRPr="00921563" w:rsidRDefault="00921563" w:rsidP="007176E0">
      <w:pPr>
        <w:ind w:left="5670"/>
        <w:rPr>
          <w:sz w:val="24"/>
          <w:szCs w:val="24"/>
        </w:rPr>
      </w:pPr>
    </w:p>
    <w:p w14:paraId="099FA791" w14:textId="1EE7A90E" w:rsidR="00530325" w:rsidRPr="00921563" w:rsidRDefault="00530325" w:rsidP="007176E0">
      <w:pPr>
        <w:ind w:left="5670"/>
        <w:rPr>
          <w:sz w:val="24"/>
          <w:szCs w:val="24"/>
          <w:lang w:eastAsia="lt-LT"/>
        </w:rPr>
      </w:pPr>
      <w:r w:rsidRPr="00921563">
        <w:rPr>
          <w:sz w:val="24"/>
          <w:szCs w:val="24"/>
          <w:lang w:eastAsia="lt-LT"/>
        </w:rPr>
        <w:t>Panevėžio miesto plėtros 2014–2020 metų strateginio plano įgyvendinimo 20</w:t>
      </w:r>
      <w:r w:rsidR="00921563" w:rsidRPr="00921563">
        <w:rPr>
          <w:sz w:val="24"/>
          <w:szCs w:val="24"/>
          <w:lang w:eastAsia="lt-LT"/>
        </w:rPr>
        <w:t>20</w:t>
      </w:r>
      <w:r w:rsidRPr="00921563">
        <w:rPr>
          <w:sz w:val="24"/>
          <w:szCs w:val="24"/>
          <w:lang w:eastAsia="lt-LT"/>
        </w:rPr>
        <w:t xml:space="preserve"> metų ataskaitos</w:t>
      </w:r>
    </w:p>
    <w:p w14:paraId="2DE49E23" w14:textId="4CEC249D" w:rsidR="008E4D5B" w:rsidRPr="00921563" w:rsidRDefault="00530325" w:rsidP="00530325">
      <w:pPr>
        <w:ind w:firstLine="5670"/>
        <w:rPr>
          <w:b/>
          <w:sz w:val="24"/>
          <w:szCs w:val="24"/>
        </w:rPr>
      </w:pPr>
      <w:r w:rsidRPr="00921563">
        <w:rPr>
          <w:sz w:val="24"/>
          <w:szCs w:val="24"/>
        </w:rPr>
        <w:t>1 priedas</w:t>
      </w:r>
    </w:p>
    <w:p w14:paraId="2DE49E24" w14:textId="77777777" w:rsidR="007F178C" w:rsidRPr="00921563" w:rsidRDefault="007F178C" w:rsidP="001222E5">
      <w:pPr>
        <w:spacing w:before="240" w:after="240"/>
        <w:ind w:firstLine="720"/>
        <w:rPr>
          <w:b/>
          <w:sz w:val="24"/>
          <w:szCs w:val="24"/>
        </w:rPr>
      </w:pPr>
      <w:r w:rsidRPr="00921563">
        <w:rPr>
          <w:b/>
          <w:sz w:val="24"/>
          <w:szCs w:val="24"/>
        </w:rPr>
        <w:t>VIZIJOS FORMULUOTĖ (IKI 2022 M.):</w:t>
      </w:r>
    </w:p>
    <w:p w14:paraId="2DE49E25" w14:textId="77777777" w:rsidR="00E75F1F" w:rsidRPr="00921563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21563">
        <w:rPr>
          <w:b/>
          <w:sz w:val="24"/>
          <w:szCs w:val="24"/>
        </w:rPr>
        <w:t>Panevėžys – metropolinis miestas, integruotas į pasaulio, Europos ir Lietuvos pažangą, turintis savitą veidą, atpažįstamas šalyje ir už jos ribų.</w:t>
      </w:r>
    </w:p>
    <w:p w14:paraId="2DE49E26" w14:textId="77777777" w:rsidR="00E75F1F" w:rsidRPr="00921563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21563">
        <w:rPr>
          <w:b/>
          <w:sz w:val="24"/>
          <w:szCs w:val="24"/>
        </w:rPr>
        <w:t>Svarbiausi Lietuvos šiaurės rytų vartai, strateginis logistikos mazgas, šalies pažangiųjų technologijų ir pramonės centras, patrauklus verslui ir investicijoms, Aukštaitijos sostinė.</w:t>
      </w:r>
    </w:p>
    <w:p w14:paraId="2DE49E27" w14:textId="1DA6C309" w:rsidR="00F90408" w:rsidRPr="00921563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21563">
        <w:rPr>
          <w:b/>
          <w:sz w:val="24"/>
          <w:szCs w:val="24"/>
        </w:rPr>
        <w:t>Panevėžys – miestas, turintis savo charakterį, garsėjantis kultūros, meno, mokslo, sporto ir sveikos gyvensenos tradicijų puoselėjimu. Miestas, kuriame saugu, patogu gyventi ir dirbti.</w:t>
      </w:r>
    </w:p>
    <w:p w14:paraId="2DE49E28" w14:textId="77777777" w:rsidR="00E75F1F" w:rsidRPr="00921563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921563">
        <w:rPr>
          <w:b/>
          <w:sz w:val="24"/>
          <w:szCs w:val="24"/>
        </w:rPr>
        <w:t>Panevėžys – jaunimo galimybių miestas.</w:t>
      </w:r>
    </w:p>
    <w:p w14:paraId="2DE49E29" w14:textId="21950265" w:rsidR="007F178C" w:rsidRPr="00921563" w:rsidRDefault="00C21406" w:rsidP="007F178C">
      <w:pPr>
        <w:widowControl w:val="0"/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6"/>
          <w:sz w:val="24"/>
          <w:szCs w:val="24"/>
        </w:rPr>
      </w:pPr>
      <w:r w:rsidRPr="00921563">
        <w:rPr>
          <w:b/>
          <w:sz w:val="24"/>
          <w:szCs w:val="24"/>
        </w:rPr>
        <w:t>PANEVĖŽIO MIESTO PLĖTROS STRATEGINIO PLANO ĮGYVENDINIMO VIZIJOS RODIKLIAI</w:t>
      </w:r>
    </w:p>
    <w:tbl>
      <w:tblPr>
        <w:tblW w:w="4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550"/>
        <w:gridCol w:w="1607"/>
        <w:gridCol w:w="876"/>
        <w:gridCol w:w="876"/>
        <w:gridCol w:w="876"/>
        <w:gridCol w:w="890"/>
        <w:gridCol w:w="937"/>
        <w:gridCol w:w="1143"/>
      </w:tblGrid>
      <w:tr w:rsidR="006E7CFA" w:rsidRPr="00921563" w14:paraId="2DE49E33" w14:textId="77777777" w:rsidTr="00074E24">
        <w:trPr>
          <w:jc w:val="center"/>
        </w:trPr>
        <w:tc>
          <w:tcPr>
            <w:tcW w:w="697" w:type="dxa"/>
            <w:shd w:val="clear" w:color="auto" w:fill="C86866"/>
            <w:vAlign w:val="center"/>
          </w:tcPr>
          <w:p w14:paraId="2DE49E2A" w14:textId="77777777" w:rsidR="00921563" w:rsidRPr="00921563" w:rsidRDefault="00921563" w:rsidP="007F5258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550" w:type="dxa"/>
            <w:shd w:val="clear" w:color="auto" w:fill="C86866"/>
            <w:vAlign w:val="center"/>
          </w:tcPr>
          <w:p w14:paraId="2DE49E2B" w14:textId="77777777" w:rsidR="00921563" w:rsidRPr="00921563" w:rsidRDefault="00921563" w:rsidP="007F5258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607" w:type="dxa"/>
            <w:shd w:val="clear" w:color="auto" w:fill="C86866"/>
            <w:vAlign w:val="center"/>
          </w:tcPr>
          <w:p w14:paraId="2DE49E2C" w14:textId="77777777" w:rsidR="00921563" w:rsidRPr="00921563" w:rsidRDefault="00921563" w:rsidP="007F5258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876" w:type="dxa"/>
            <w:shd w:val="clear" w:color="auto" w:fill="C86866"/>
          </w:tcPr>
          <w:p w14:paraId="2DE49E2F" w14:textId="05F825D0" w:rsidR="00921563" w:rsidRPr="00921563" w:rsidRDefault="00921563" w:rsidP="00BF79BE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2016 m.</w:t>
            </w:r>
          </w:p>
        </w:tc>
        <w:tc>
          <w:tcPr>
            <w:tcW w:w="876" w:type="dxa"/>
            <w:shd w:val="clear" w:color="auto" w:fill="C86866"/>
          </w:tcPr>
          <w:p w14:paraId="2DE49E30" w14:textId="7D40EA27" w:rsidR="00921563" w:rsidRPr="00921563" w:rsidRDefault="00921563" w:rsidP="00BF79BE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2017 m.</w:t>
            </w:r>
          </w:p>
        </w:tc>
        <w:tc>
          <w:tcPr>
            <w:tcW w:w="876" w:type="dxa"/>
            <w:shd w:val="clear" w:color="auto" w:fill="C86866"/>
          </w:tcPr>
          <w:p w14:paraId="2DE49E31" w14:textId="165BB018" w:rsidR="00921563" w:rsidRPr="00921563" w:rsidRDefault="00921563" w:rsidP="00BF79BE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2018 m.</w:t>
            </w:r>
          </w:p>
        </w:tc>
        <w:tc>
          <w:tcPr>
            <w:tcW w:w="890" w:type="dxa"/>
            <w:shd w:val="clear" w:color="auto" w:fill="C86866"/>
          </w:tcPr>
          <w:p w14:paraId="3478EBB3" w14:textId="6B5D2E83" w:rsidR="00921563" w:rsidRPr="00921563" w:rsidRDefault="00921563" w:rsidP="00BF79BE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2019 m.</w:t>
            </w:r>
          </w:p>
        </w:tc>
        <w:tc>
          <w:tcPr>
            <w:tcW w:w="937" w:type="dxa"/>
            <w:shd w:val="clear" w:color="auto" w:fill="C86866"/>
          </w:tcPr>
          <w:p w14:paraId="30C35B9A" w14:textId="04073ED3" w:rsidR="00921563" w:rsidRPr="00921563" w:rsidRDefault="00921563" w:rsidP="007F5258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2020 m.</w:t>
            </w:r>
          </w:p>
        </w:tc>
        <w:tc>
          <w:tcPr>
            <w:tcW w:w="1143" w:type="dxa"/>
            <w:shd w:val="clear" w:color="auto" w:fill="C86866"/>
            <w:vAlign w:val="center"/>
          </w:tcPr>
          <w:p w14:paraId="2DE49E32" w14:textId="4599B176" w:rsidR="00921563" w:rsidRPr="00921563" w:rsidRDefault="00921563" w:rsidP="007F5258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2020 m.planas</w:t>
            </w:r>
          </w:p>
        </w:tc>
      </w:tr>
      <w:tr w:rsidR="00EE28CC" w:rsidRPr="00921563" w14:paraId="2DE49E43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34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35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Vidutinis metinis gyventojų skaičius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E49E36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3C" w14:textId="2333B1DE" w:rsidR="00921563" w:rsidRPr="00921563" w:rsidRDefault="00921563" w:rsidP="00261E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92 326</w:t>
            </w:r>
          </w:p>
        </w:tc>
        <w:tc>
          <w:tcPr>
            <w:tcW w:w="876" w:type="dxa"/>
            <w:vAlign w:val="center"/>
          </w:tcPr>
          <w:p w14:paraId="2DE49E3E" w14:textId="2AFFC0FA" w:rsidR="00921563" w:rsidRPr="00921563" w:rsidRDefault="00921563" w:rsidP="00261E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89 866</w:t>
            </w:r>
          </w:p>
        </w:tc>
        <w:tc>
          <w:tcPr>
            <w:tcW w:w="876" w:type="dxa"/>
            <w:vAlign w:val="center"/>
          </w:tcPr>
          <w:p w14:paraId="2DE49E40" w14:textId="23E4D221" w:rsidR="00921563" w:rsidRPr="00921563" w:rsidRDefault="00921563" w:rsidP="00261E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87 909</w:t>
            </w:r>
          </w:p>
        </w:tc>
        <w:tc>
          <w:tcPr>
            <w:tcW w:w="890" w:type="dxa"/>
            <w:vAlign w:val="center"/>
          </w:tcPr>
          <w:p w14:paraId="27786D60" w14:textId="119A9B2C" w:rsidR="00921563" w:rsidRPr="00921563" w:rsidRDefault="00921563" w:rsidP="00261E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86</w:t>
            </w:r>
            <w:r w:rsidR="006F144A">
              <w:rPr>
                <w:sz w:val="24"/>
                <w:szCs w:val="24"/>
              </w:rPr>
              <w:t> </w:t>
            </w:r>
            <w:r w:rsidRPr="00921563">
              <w:rPr>
                <w:sz w:val="24"/>
                <w:szCs w:val="24"/>
              </w:rPr>
              <w:t>512</w:t>
            </w:r>
          </w:p>
        </w:tc>
        <w:tc>
          <w:tcPr>
            <w:tcW w:w="937" w:type="dxa"/>
          </w:tcPr>
          <w:p w14:paraId="6D00D0E9" w14:textId="77777777" w:rsidR="006F144A" w:rsidRDefault="006F144A" w:rsidP="00261E9D">
            <w:pPr>
              <w:spacing w:line="360" w:lineRule="auto"/>
              <w:jc w:val="center"/>
            </w:pPr>
          </w:p>
          <w:p w14:paraId="331A5229" w14:textId="542A45D9" w:rsidR="00921563" w:rsidRPr="00921563" w:rsidRDefault="002077EB" w:rsidP="00261E9D">
            <w:pPr>
              <w:spacing w:line="360" w:lineRule="auto"/>
              <w:jc w:val="center"/>
            </w:pPr>
            <w:r w:rsidRPr="006F144A">
              <w:rPr>
                <w:sz w:val="24"/>
                <w:szCs w:val="24"/>
              </w:rPr>
              <w:t>85</w:t>
            </w:r>
            <w:r w:rsidR="006F144A">
              <w:rPr>
                <w:sz w:val="24"/>
                <w:szCs w:val="24"/>
              </w:rPr>
              <w:t xml:space="preserve"> </w:t>
            </w:r>
            <w:r w:rsidRPr="006F144A">
              <w:rPr>
                <w:sz w:val="24"/>
                <w:szCs w:val="24"/>
              </w:rPr>
              <w:t>8</w:t>
            </w:r>
            <w:r w:rsidR="006F144A">
              <w:rPr>
                <w:sz w:val="24"/>
                <w:szCs w:val="24"/>
              </w:rPr>
              <w:t>8</w:t>
            </w:r>
            <w:r w:rsidRPr="006F144A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42" w14:textId="519DF058" w:rsidR="00921563" w:rsidRPr="00921563" w:rsidRDefault="00921563" w:rsidP="00261E9D">
            <w:pPr>
              <w:spacing w:line="360" w:lineRule="auto"/>
              <w:jc w:val="center"/>
            </w:pPr>
            <w:r w:rsidRPr="00921563">
              <w:t>&gt; 94 000</w:t>
            </w:r>
          </w:p>
        </w:tc>
      </w:tr>
      <w:tr w:rsidR="00EE28CC" w:rsidRPr="00921563" w14:paraId="2DE49E4D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44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2.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45" w14:textId="21E6646B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Jaunų žmonių (14–29 m. amžiaus) dalis bendroje gyventojų skaičiaus struktūroje (proc.)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E49E46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49" w14:textId="458C1DEC" w:rsidR="00921563" w:rsidRPr="00921563" w:rsidRDefault="00921563" w:rsidP="00642B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18,3</w:t>
            </w:r>
          </w:p>
        </w:tc>
        <w:tc>
          <w:tcPr>
            <w:tcW w:w="876" w:type="dxa"/>
            <w:vAlign w:val="center"/>
          </w:tcPr>
          <w:p w14:paraId="2DE49E4A" w14:textId="2B64B70F" w:rsidR="00921563" w:rsidRPr="00921563" w:rsidRDefault="00921563" w:rsidP="00642B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17,5</w:t>
            </w:r>
          </w:p>
        </w:tc>
        <w:tc>
          <w:tcPr>
            <w:tcW w:w="876" w:type="dxa"/>
            <w:vAlign w:val="center"/>
          </w:tcPr>
          <w:p w14:paraId="2DE49E4B" w14:textId="533CFFFA" w:rsidR="00921563" w:rsidRPr="00921563" w:rsidRDefault="00921563" w:rsidP="00642B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17,1</w:t>
            </w:r>
          </w:p>
        </w:tc>
        <w:tc>
          <w:tcPr>
            <w:tcW w:w="890" w:type="dxa"/>
            <w:vAlign w:val="center"/>
          </w:tcPr>
          <w:p w14:paraId="37CDA139" w14:textId="1EA71272" w:rsidR="00921563" w:rsidRPr="00921563" w:rsidRDefault="00921563" w:rsidP="00642B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16,9</w:t>
            </w:r>
          </w:p>
        </w:tc>
        <w:tc>
          <w:tcPr>
            <w:tcW w:w="937" w:type="dxa"/>
          </w:tcPr>
          <w:p w14:paraId="395DD494" w14:textId="77777777" w:rsidR="00642B6C" w:rsidRDefault="00642B6C" w:rsidP="00642B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D92CD7E" w14:textId="176BA0FB" w:rsidR="00642B6C" w:rsidRDefault="00642B6C" w:rsidP="00642B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62A3870" w14:textId="77777777" w:rsidR="004A7F50" w:rsidRDefault="004A7F50" w:rsidP="00642B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DEF31DD" w14:textId="3406DBC7" w:rsidR="00642B6C" w:rsidRPr="00921563" w:rsidRDefault="00642B6C" w:rsidP="00642B6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2B6C">
              <w:rPr>
                <w:sz w:val="24"/>
                <w:szCs w:val="24"/>
              </w:rPr>
              <w:t>17,0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4C" w14:textId="13CEC1D8" w:rsidR="00921563" w:rsidRPr="00921563" w:rsidRDefault="00921563" w:rsidP="00642B6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21563">
              <w:rPr>
                <w:sz w:val="22"/>
                <w:szCs w:val="22"/>
              </w:rPr>
              <w:t>≥ 20</w:t>
            </w:r>
          </w:p>
        </w:tc>
      </w:tr>
      <w:tr w:rsidR="00EE28CC" w:rsidRPr="00921563" w14:paraId="2DE49E5C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4E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3.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4F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Natūrali gyventojų kaita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E49E50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56" w14:textId="30160EED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-434</w:t>
            </w:r>
          </w:p>
        </w:tc>
        <w:tc>
          <w:tcPr>
            <w:tcW w:w="876" w:type="dxa"/>
            <w:vAlign w:val="center"/>
          </w:tcPr>
          <w:p w14:paraId="2DE49E58" w14:textId="2548CF16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-401</w:t>
            </w:r>
          </w:p>
        </w:tc>
        <w:tc>
          <w:tcPr>
            <w:tcW w:w="876" w:type="dxa"/>
            <w:vAlign w:val="center"/>
          </w:tcPr>
          <w:p w14:paraId="2DE49E5A" w14:textId="49BFE081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-439</w:t>
            </w:r>
          </w:p>
        </w:tc>
        <w:tc>
          <w:tcPr>
            <w:tcW w:w="890" w:type="dxa"/>
            <w:vAlign w:val="center"/>
          </w:tcPr>
          <w:p w14:paraId="5C605CEE" w14:textId="6B666910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-410</w:t>
            </w:r>
          </w:p>
        </w:tc>
        <w:tc>
          <w:tcPr>
            <w:tcW w:w="937" w:type="dxa"/>
          </w:tcPr>
          <w:p w14:paraId="4D8AE344" w14:textId="77777777" w:rsidR="00921563" w:rsidRDefault="00921563" w:rsidP="00530325">
            <w:pPr>
              <w:jc w:val="center"/>
              <w:rPr>
                <w:sz w:val="22"/>
                <w:szCs w:val="22"/>
              </w:rPr>
            </w:pPr>
          </w:p>
          <w:p w14:paraId="599134B1" w14:textId="4BFB1140" w:rsidR="006E7CFA" w:rsidRPr="006E7CFA" w:rsidRDefault="006E7CFA" w:rsidP="00530325">
            <w:pPr>
              <w:jc w:val="center"/>
              <w:rPr>
                <w:sz w:val="24"/>
                <w:szCs w:val="24"/>
              </w:rPr>
            </w:pPr>
            <w:r w:rsidRPr="006E7CFA">
              <w:rPr>
                <w:sz w:val="24"/>
                <w:szCs w:val="24"/>
              </w:rPr>
              <w:t>-741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5B" w14:textId="5C58E68A" w:rsidR="00921563" w:rsidRPr="00921563" w:rsidRDefault="00921563" w:rsidP="0053032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21563">
              <w:rPr>
                <w:sz w:val="22"/>
                <w:szCs w:val="22"/>
              </w:rPr>
              <w:t>&gt; -200</w:t>
            </w:r>
          </w:p>
        </w:tc>
      </w:tr>
      <w:tr w:rsidR="00EE28CC" w:rsidRPr="00921563" w14:paraId="2DE49E6B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5D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4.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5E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Migracijos saldo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E49E5F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65" w14:textId="75173EAE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-2 110</w:t>
            </w:r>
          </w:p>
        </w:tc>
        <w:tc>
          <w:tcPr>
            <w:tcW w:w="876" w:type="dxa"/>
            <w:vAlign w:val="center"/>
          </w:tcPr>
          <w:p w14:paraId="2DE49E67" w14:textId="1CF002CF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-1 975</w:t>
            </w:r>
          </w:p>
        </w:tc>
        <w:tc>
          <w:tcPr>
            <w:tcW w:w="876" w:type="dxa"/>
            <w:vAlign w:val="center"/>
          </w:tcPr>
          <w:p w14:paraId="2DE49E69" w14:textId="7CA32232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-1 100</w:t>
            </w:r>
          </w:p>
        </w:tc>
        <w:tc>
          <w:tcPr>
            <w:tcW w:w="890" w:type="dxa"/>
            <w:vAlign w:val="center"/>
          </w:tcPr>
          <w:p w14:paraId="7F7A04EB" w14:textId="27BAF119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-844</w:t>
            </w:r>
          </w:p>
        </w:tc>
        <w:tc>
          <w:tcPr>
            <w:tcW w:w="937" w:type="dxa"/>
          </w:tcPr>
          <w:p w14:paraId="18525AA4" w14:textId="77777777" w:rsidR="00921563" w:rsidRPr="003040C7" w:rsidRDefault="00921563" w:rsidP="00530325">
            <w:pPr>
              <w:jc w:val="center"/>
              <w:rPr>
                <w:sz w:val="24"/>
                <w:szCs w:val="24"/>
              </w:rPr>
            </w:pPr>
          </w:p>
          <w:p w14:paraId="2484398D" w14:textId="7B13E06E" w:rsidR="003040C7" w:rsidRPr="00921563" w:rsidRDefault="003040C7" w:rsidP="00530325">
            <w:pPr>
              <w:jc w:val="center"/>
              <w:rPr>
                <w:sz w:val="22"/>
                <w:szCs w:val="22"/>
              </w:rPr>
            </w:pPr>
            <w:r w:rsidRPr="003040C7">
              <w:rPr>
                <w:sz w:val="24"/>
                <w:szCs w:val="24"/>
              </w:rPr>
              <w:t>-531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6A" w14:textId="329F4E1B" w:rsidR="00921563" w:rsidRPr="00921563" w:rsidRDefault="00921563" w:rsidP="0053032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21563">
              <w:rPr>
                <w:sz w:val="22"/>
                <w:szCs w:val="22"/>
              </w:rPr>
              <w:t>&gt; -800</w:t>
            </w:r>
          </w:p>
        </w:tc>
      </w:tr>
      <w:tr w:rsidR="00EE28CC" w:rsidRPr="00921563" w14:paraId="2DE49E84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6C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5.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6D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 xml:space="preserve">Registruotų bedarbių ir darbingo </w:t>
            </w:r>
            <w:r w:rsidRPr="00921563">
              <w:rPr>
                <w:sz w:val="24"/>
                <w:szCs w:val="24"/>
              </w:rPr>
              <w:lastRenderedPageBreak/>
              <w:t>amžiaus gyventojų santykis (proc.)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E49E6E" w14:textId="77777777" w:rsidR="00921563" w:rsidRPr="00921563" w:rsidRDefault="00921563" w:rsidP="00BF79BE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lastRenderedPageBreak/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7A" w14:textId="1A8C4B99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7,4</w:t>
            </w:r>
          </w:p>
        </w:tc>
        <w:tc>
          <w:tcPr>
            <w:tcW w:w="876" w:type="dxa"/>
            <w:vAlign w:val="center"/>
          </w:tcPr>
          <w:p w14:paraId="2DE49E7E" w14:textId="7BFB7868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7,0</w:t>
            </w:r>
          </w:p>
        </w:tc>
        <w:tc>
          <w:tcPr>
            <w:tcW w:w="876" w:type="dxa"/>
            <w:vAlign w:val="center"/>
          </w:tcPr>
          <w:p w14:paraId="2DE49E82" w14:textId="72FED65F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7,2</w:t>
            </w:r>
          </w:p>
        </w:tc>
        <w:tc>
          <w:tcPr>
            <w:tcW w:w="890" w:type="dxa"/>
            <w:vAlign w:val="center"/>
          </w:tcPr>
          <w:p w14:paraId="48281F77" w14:textId="32C60902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7,3</w:t>
            </w:r>
          </w:p>
        </w:tc>
        <w:tc>
          <w:tcPr>
            <w:tcW w:w="937" w:type="dxa"/>
          </w:tcPr>
          <w:p w14:paraId="4DB45610" w14:textId="77777777" w:rsidR="00921563" w:rsidRDefault="00921563" w:rsidP="00530325">
            <w:pPr>
              <w:jc w:val="center"/>
              <w:rPr>
                <w:sz w:val="22"/>
                <w:szCs w:val="22"/>
              </w:rPr>
            </w:pPr>
          </w:p>
          <w:p w14:paraId="50D75B45" w14:textId="174D8805" w:rsidR="00B90B0F" w:rsidRPr="00921563" w:rsidRDefault="00B90B0F" w:rsidP="00530325">
            <w:pPr>
              <w:jc w:val="center"/>
              <w:rPr>
                <w:sz w:val="22"/>
                <w:szCs w:val="22"/>
              </w:rPr>
            </w:pPr>
            <w:r w:rsidRPr="00B90B0F">
              <w:rPr>
                <w:sz w:val="24"/>
                <w:szCs w:val="24"/>
              </w:rPr>
              <w:t>12,7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83" w14:textId="7FA0A498" w:rsidR="00921563" w:rsidRPr="00921563" w:rsidRDefault="00921563" w:rsidP="00530325">
            <w:pPr>
              <w:jc w:val="center"/>
              <w:rPr>
                <w:sz w:val="22"/>
                <w:szCs w:val="22"/>
              </w:rPr>
            </w:pPr>
            <w:r w:rsidRPr="00921563">
              <w:rPr>
                <w:sz w:val="22"/>
                <w:szCs w:val="22"/>
              </w:rPr>
              <w:t>≤ 7,0</w:t>
            </w:r>
          </w:p>
        </w:tc>
      </w:tr>
      <w:tr w:rsidR="00EE28CC" w:rsidRPr="00921563" w14:paraId="2DE49E92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85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6.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86" w14:textId="1195D50D" w:rsidR="00921563" w:rsidRPr="00921563" w:rsidRDefault="00921563" w:rsidP="000A3736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Vidutinis mėnesinis bruto darbo užmokestis (Eur) (Lietuva, Panevėžio m.)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E49E87" w14:textId="77777777" w:rsidR="00921563" w:rsidRPr="00074E24" w:rsidRDefault="00921563" w:rsidP="007849C2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14601108" w14:textId="77777777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774,0</w:t>
            </w:r>
          </w:p>
          <w:p w14:paraId="2DE49E8C" w14:textId="75E9DB03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722,8</w:t>
            </w:r>
          </w:p>
        </w:tc>
        <w:tc>
          <w:tcPr>
            <w:tcW w:w="876" w:type="dxa"/>
            <w:vAlign w:val="center"/>
          </w:tcPr>
          <w:p w14:paraId="1DC8601A" w14:textId="2B1B93E6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840,4</w:t>
            </w:r>
          </w:p>
          <w:p w14:paraId="2DE49E8F" w14:textId="278404B1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792,5</w:t>
            </w:r>
          </w:p>
        </w:tc>
        <w:tc>
          <w:tcPr>
            <w:tcW w:w="876" w:type="dxa"/>
            <w:vAlign w:val="center"/>
          </w:tcPr>
          <w:p w14:paraId="2B8BE5E7" w14:textId="77777777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924,1</w:t>
            </w:r>
          </w:p>
          <w:p w14:paraId="2DE49E90" w14:textId="5779147F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861,3</w:t>
            </w:r>
          </w:p>
        </w:tc>
        <w:tc>
          <w:tcPr>
            <w:tcW w:w="890" w:type="dxa"/>
            <w:vAlign w:val="center"/>
          </w:tcPr>
          <w:p w14:paraId="132CA7F5" w14:textId="77777777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1296,4</w:t>
            </w:r>
          </w:p>
          <w:p w14:paraId="699299B8" w14:textId="7167F2FF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1194,9</w:t>
            </w:r>
          </w:p>
        </w:tc>
        <w:tc>
          <w:tcPr>
            <w:tcW w:w="937" w:type="dxa"/>
          </w:tcPr>
          <w:p w14:paraId="64BD953C" w14:textId="77777777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</w:p>
          <w:p w14:paraId="6EC1A9E1" w14:textId="77777777" w:rsidR="00EE28CC" w:rsidRPr="00074E24" w:rsidRDefault="00EE28CC" w:rsidP="00EE28CC">
            <w:pPr>
              <w:jc w:val="center"/>
              <w:rPr>
                <w:sz w:val="24"/>
                <w:szCs w:val="24"/>
              </w:rPr>
            </w:pPr>
          </w:p>
          <w:p w14:paraId="6EE1756B" w14:textId="77777777" w:rsidR="00EE28CC" w:rsidRPr="00074E24" w:rsidRDefault="00EE28CC" w:rsidP="00EE28CC">
            <w:pPr>
              <w:jc w:val="center"/>
              <w:rPr>
                <w:sz w:val="24"/>
                <w:szCs w:val="24"/>
              </w:rPr>
            </w:pPr>
          </w:p>
          <w:p w14:paraId="1C071C1E" w14:textId="77777777" w:rsidR="00EE28CC" w:rsidRPr="00074E24" w:rsidRDefault="00EE28CC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1428,6</w:t>
            </w:r>
          </w:p>
          <w:p w14:paraId="42741CC3" w14:textId="4A23DB7E" w:rsidR="00EE28CC" w:rsidRPr="00074E24" w:rsidRDefault="00EE28CC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1295,7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91" w14:textId="70D5503D" w:rsidR="00921563" w:rsidRPr="00074E24" w:rsidRDefault="00921563" w:rsidP="00EE28CC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≥ 800</w:t>
            </w:r>
          </w:p>
        </w:tc>
      </w:tr>
      <w:tr w:rsidR="00EE28CC" w:rsidRPr="00921563" w14:paraId="2DE49E9C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93" w14:textId="33341DCC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7.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94" w14:textId="77777777" w:rsidR="00921563" w:rsidRPr="00921563" w:rsidRDefault="00921563" w:rsidP="007849C2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Bendrasis vidaus produktas (BVP):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E49E95" w14:textId="77777777" w:rsidR="00921563" w:rsidRPr="00074E24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98" w14:textId="77777777" w:rsidR="00921563" w:rsidRPr="00074E24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99" w14:textId="77777777" w:rsidR="00921563" w:rsidRPr="00074E24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9A" w14:textId="77777777" w:rsidR="00921563" w:rsidRPr="00074E24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14:paraId="421523E8" w14:textId="77777777" w:rsidR="00921563" w:rsidRPr="00074E24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7F790755" w14:textId="77777777" w:rsidR="00921563" w:rsidRPr="00074E24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DE49E9B" w14:textId="7B802E31" w:rsidR="00921563" w:rsidRPr="00074E24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</w:tr>
      <w:tr w:rsidR="00EE28CC" w:rsidRPr="00921563" w14:paraId="2DE49EA6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9D" w14:textId="6C899329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7.1.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9E" w14:textId="4A27F49F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tenkantis vienam apskrities gyventojui (tūkst. Eur)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2DE49E9F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A2" w14:textId="7E446034" w:rsidR="00921563" w:rsidRPr="00921563" w:rsidRDefault="00921563" w:rsidP="0053032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21563">
              <w:rPr>
                <w:sz w:val="24"/>
                <w:szCs w:val="24"/>
              </w:rPr>
              <w:t>10,0</w:t>
            </w:r>
          </w:p>
        </w:tc>
        <w:tc>
          <w:tcPr>
            <w:tcW w:w="876" w:type="dxa"/>
            <w:vAlign w:val="center"/>
          </w:tcPr>
          <w:p w14:paraId="2DE49EA3" w14:textId="202B99DD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11,0</w:t>
            </w:r>
          </w:p>
        </w:tc>
        <w:tc>
          <w:tcPr>
            <w:tcW w:w="876" w:type="dxa"/>
            <w:vAlign w:val="center"/>
          </w:tcPr>
          <w:p w14:paraId="2DE49EA4" w14:textId="6CB2E258" w:rsidR="00921563" w:rsidRPr="00921563" w:rsidRDefault="00921563" w:rsidP="0053032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21563">
              <w:rPr>
                <w:sz w:val="24"/>
                <w:szCs w:val="24"/>
              </w:rPr>
              <w:t>11,</w:t>
            </w:r>
            <w:r w:rsidR="00F70D6E">
              <w:rPr>
                <w:sz w:val="24"/>
                <w:szCs w:val="24"/>
              </w:rPr>
              <w:t>9</w:t>
            </w:r>
          </w:p>
        </w:tc>
        <w:tc>
          <w:tcPr>
            <w:tcW w:w="890" w:type="dxa"/>
            <w:vAlign w:val="center"/>
          </w:tcPr>
          <w:p w14:paraId="261F04FF" w14:textId="7DBC4CC5" w:rsidR="00921563" w:rsidRPr="00921563" w:rsidRDefault="00F70D6E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937" w:type="dxa"/>
          </w:tcPr>
          <w:p w14:paraId="1ABD9141" w14:textId="77777777" w:rsidR="00F70D6E" w:rsidRDefault="00F70D6E" w:rsidP="00530325">
            <w:pPr>
              <w:jc w:val="center"/>
              <w:rPr>
                <w:sz w:val="24"/>
                <w:szCs w:val="24"/>
              </w:rPr>
            </w:pPr>
          </w:p>
          <w:p w14:paraId="6873EEF1" w14:textId="77777777" w:rsidR="00F70D6E" w:rsidRDefault="00F70D6E" w:rsidP="00530325">
            <w:pPr>
              <w:jc w:val="center"/>
              <w:rPr>
                <w:sz w:val="24"/>
                <w:szCs w:val="24"/>
              </w:rPr>
            </w:pPr>
          </w:p>
          <w:p w14:paraId="6C813834" w14:textId="757A1B3D" w:rsidR="00921563" w:rsidRPr="00921563" w:rsidRDefault="00F70D6E" w:rsidP="00530325">
            <w:pPr>
              <w:jc w:val="center"/>
              <w:rPr>
                <w:sz w:val="24"/>
                <w:szCs w:val="24"/>
              </w:rPr>
            </w:pPr>
            <w:r w:rsidRPr="00F70D6E">
              <w:rPr>
                <w:sz w:val="24"/>
                <w:szCs w:val="24"/>
              </w:rPr>
              <w:t>n. d.*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A5" w14:textId="611B39B1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≥ 10,0</w:t>
            </w:r>
          </w:p>
        </w:tc>
      </w:tr>
      <w:tr w:rsidR="00EE28CC" w:rsidRPr="00921563" w14:paraId="2DE49EB0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A7" w14:textId="74DF8E1E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7.2.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A8" w14:textId="0EB4C4DC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šalies BVP dalis, sukuriama Panevėžio apskrityje (proc.)</w:t>
            </w: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2DE49EA9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AC" w14:textId="46D71B47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5,9</w:t>
            </w:r>
          </w:p>
        </w:tc>
        <w:tc>
          <w:tcPr>
            <w:tcW w:w="876" w:type="dxa"/>
            <w:vAlign w:val="center"/>
          </w:tcPr>
          <w:p w14:paraId="2DE49EAD" w14:textId="5D80F13B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5,9</w:t>
            </w:r>
          </w:p>
        </w:tc>
        <w:tc>
          <w:tcPr>
            <w:tcW w:w="876" w:type="dxa"/>
            <w:vAlign w:val="center"/>
          </w:tcPr>
          <w:p w14:paraId="2DE49EAE" w14:textId="140A0BA8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5,7</w:t>
            </w:r>
          </w:p>
        </w:tc>
        <w:tc>
          <w:tcPr>
            <w:tcW w:w="890" w:type="dxa"/>
            <w:vAlign w:val="center"/>
          </w:tcPr>
          <w:p w14:paraId="194D1B09" w14:textId="1765E2E5" w:rsidR="00921563" w:rsidRPr="00921563" w:rsidRDefault="00F70D6E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937" w:type="dxa"/>
          </w:tcPr>
          <w:p w14:paraId="2A74BA40" w14:textId="77777777" w:rsidR="00F70D6E" w:rsidRDefault="00F70D6E" w:rsidP="00530325">
            <w:pPr>
              <w:jc w:val="center"/>
              <w:rPr>
                <w:sz w:val="24"/>
                <w:szCs w:val="24"/>
              </w:rPr>
            </w:pPr>
          </w:p>
          <w:p w14:paraId="10207917" w14:textId="77777777" w:rsidR="00F70D6E" w:rsidRDefault="00F70D6E" w:rsidP="00530325">
            <w:pPr>
              <w:jc w:val="center"/>
              <w:rPr>
                <w:sz w:val="24"/>
                <w:szCs w:val="24"/>
              </w:rPr>
            </w:pPr>
          </w:p>
          <w:p w14:paraId="665F4F1E" w14:textId="5B1A0436" w:rsidR="00921563" w:rsidRPr="00921563" w:rsidRDefault="00F70D6E" w:rsidP="00530325">
            <w:pPr>
              <w:jc w:val="center"/>
              <w:rPr>
                <w:sz w:val="24"/>
                <w:szCs w:val="24"/>
              </w:rPr>
            </w:pPr>
            <w:r w:rsidRPr="00F70D6E">
              <w:rPr>
                <w:sz w:val="24"/>
                <w:szCs w:val="24"/>
              </w:rPr>
              <w:t>n. d.*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AF" w14:textId="34561B3A" w:rsidR="00921563" w:rsidRPr="00921563" w:rsidRDefault="00921563" w:rsidP="00530325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≥ 6,5</w:t>
            </w:r>
          </w:p>
        </w:tc>
      </w:tr>
      <w:tr w:rsidR="00EE28CC" w:rsidRPr="00921563" w14:paraId="2DE49EBA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B1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8.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B2" w14:textId="77777777" w:rsidR="00921563" w:rsidRPr="00921563" w:rsidRDefault="00921563" w:rsidP="007849C2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Darbo našumas: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DE49EB3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B6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B7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B8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14:paraId="17CA2128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364E9990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DE49EB9" w14:textId="716B23F0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</w:tr>
      <w:tr w:rsidR="00EE28CC" w:rsidRPr="00921563" w14:paraId="2DE49EC4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BB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8.1.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BC" w14:textId="71B38319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pridėtinė vertė, tenkanti vienam apskrities užimtajam (tūkst. Eur)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2DE49EBD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C0" w14:textId="7ED0DB6C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19,98</w:t>
            </w:r>
          </w:p>
        </w:tc>
        <w:tc>
          <w:tcPr>
            <w:tcW w:w="876" w:type="dxa"/>
            <w:vAlign w:val="center"/>
          </w:tcPr>
          <w:p w14:paraId="2DE49EC1" w14:textId="72AFFC9B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22,8</w:t>
            </w:r>
          </w:p>
        </w:tc>
        <w:tc>
          <w:tcPr>
            <w:tcW w:w="876" w:type="dxa"/>
            <w:vAlign w:val="center"/>
          </w:tcPr>
          <w:p w14:paraId="2DE49EC2" w14:textId="35F8C7C8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n. d.*</w:t>
            </w:r>
          </w:p>
        </w:tc>
        <w:tc>
          <w:tcPr>
            <w:tcW w:w="890" w:type="dxa"/>
            <w:vAlign w:val="center"/>
          </w:tcPr>
          <w:p w14:paraId="3FC780B7" w14:textId="40110611" w:rsidR="00921563" w:rsidRPr="00074E24" w:rsidRDefault="00921563" w:rsidP="00AA1451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n. d.*</w:t>
            </w:r>
          </w:p>
        </w:tc>
        <w:tc>
          <w:tcPr>
            <w:tcW w:w="937" w:type="dxa"/>
          </w:tcPr>
          <w:p w14:paraId="1DD292AD" w14:textId="77777777" w:rsidR="00562143" w:rsidRPr="00074E24" w:rsidRDefault="00562143" w:rsidP="00AA1451">
            <w:pPr>
              <w:jc w:val="center"/>
              <w:rPr>
                <w:sz w:val="24"/>
                <w:szCs w:val="24"/>
              </w:rPr>
            </w:pPr>
          </w:p>
          <w:p w14:paraId="03F9ED11" w14:textId="77777777" w:rsidR="00562143" w:rsidRPr="00074E24" w:rsidRDefault="00562143" w:rsidP="00AA1451">
            <w:pPr>
              <w:jc w:val="center"/>
              <w:rPr>
                <w:sz w:val="24"/>
                <w:szCs w:val="24"/>
              </w:rPr>
            </w:pPr>
          </w:p>
          <w:p w14:paraId="29B68AE9" w14:textId="77777777" w:rsidR="00562143" w:rsidRPr="00074E24" w:rsidRDefault="00562143" w:rsidP="00AA1451">
            <w:pPr>
              <w:jc w:val="center"/>
              <w:rPr>
                <w:sz w:val="24"/>
                <w:szCs w:val="24"/>
              </w:rPr>
            </w:pPr>
          </w:p>
          <w:p w14:paraId="60832FA7" w14:textId="26085BCD" w:rsidR="00921563" w:rsidRPr="00074E24" w:rsidRDefault="00562143" w:rsidP="00AA1451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n. d.*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C3" w14:textId="0065E808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≥ 25</w:t>
            </w:r>
          </w:p>
        </w:tc>
      </w:tr>
      <w:tr w:rsidR="00EE28CC" w:rsidRPr="00921563" w14:paraId="2DE49ECE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C5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8.2.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C6" w14:textId="7D8A586A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palyginti su pridėtine verte, tenkančia vienam užimtajam Lietuvoje (proc.)</w:t>
            </w: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2DE49EC7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CA" w14:textId="3C660D05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77,7</w:t>
            </w:r>
          </w:p>
        </w:tc>
        <w:tc>
          <w:tcPr>
            <w:tcW w:w="876" w:type="dxa"/>
            <w:vAlign w:val="center"/>
          </w:tcPr>
          <w:p w14:paraId="2DE49ECB" w14:textId="194E7B94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81,3</w:t>
            </w:r>
          </w:p>
        </w:tc>
        <w:tc>
          <w:tcPr>
            <w:tcW w:w="876" w:type="dxa"/>
            <w:vAlign w:val="center"/>
          </w:tcPr>
          <w:p w14:paraId="2DE49ECC" w14:textId="450F596B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n.d.</w:t>
            </w:r>
            <w:r w:rsidRPr="00921563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90" w:type="dxa"/>
            <w:vAlign w:val="center"/>
          </w:tcPr>
          <w:p w14:paraId="5102A0CC" w14:textId="1EF37B76" w:rsidR="00921563" w:rsidRPr="00074E24" w:rsidRDefault="00921563" w:rsidP="00AA1451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n. d.*</w:t>
            </w:r>
          </w:p>
        </w:tc>
        <w:tc>
          <w:tcPr>
            <w:tcW w:w="937" w:type="dxa"/>
          </w:tcPr>
          <w:p w14:paraId="771359FA" w14:textId="77777777" w:rsidR="00562143" w:rsidRPr="00074E24" w:rsidRDefault="00562143" w:rsidP="00AA1451">
            <w:pPr>
              <w:jc w:val="center"/>
              <w:rPr>
                <w:sz w:val="24"/>
                <w:szCs w:val="24"/>
              </w:rPr>
            </w:pPr>
          </w:p>
          <w:p w14:paraId="269423B5" w14:textId="77777777" w:rsidR="00562143" w:rsidRPr="00074E24" w:rsidRDefault="00562143" w:rsidP="00AA1451">
            <w:pPr>
              <w:jc w:val="center"/>
              <w:rPr>
                <w:sz w:val="24"/>
                <w:szCs w:val="24"/>
              </w:rPr>
            </w:pPr>
          </w:p>
          <w:p w14:paraId="22A93358" w14:textId="77777777" w:rsidR="00562143" w:rsidRPr="00074E24" w:rsidRDefault="00562143" w:rsidP="00AA1451">
            <w:pPr>
              <w:jc w:val="center"/>
              <w:rPr>
                <w:sz w:val="24"/>
                <w:szCs w:val="24"/>
              </w:rPr>
            </w:pPr>
          </w:p>
          <w:p w14:paraId="4DDD6859" w14:textId="6115F6C8" w:rsidR="00921563" w:rsidRPr="00074E24" w:rsidRDefault="00562143" w:rsidP="00AA1451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n. d.*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CD" w14:textId="23C81514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≥ 85</w:t>
            </w:r>
          </w:p>
        </w:tc>
      </w:tr>
      <w:tr w:rsidR="00EE28CC" w:rsidRPr="00921563" w14:paraId="2DE49ED8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CF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9.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D0" w14:textId="77777777" w:rsidR="00921563" w:rsidRPr="00921563" w:rsidRDefault="00921563" w:rsidP="007849C2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Tiesioginės užsienio investicijos (TUI):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2DE49ED1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D4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D5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D6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14:paraId="55D528C9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5D452FD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DE49ED7" w14:textId="41F8EE22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</w:tr>
      <w:tr w:rsidR="00EE28CC" w:rsidRPr="00921563" w14:paraId="2DE49EE2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D9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lastRenderedPageBreak/>
              <w:t>9.1.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DA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tenkančios vienam gyventojui (Eur)</w:t>
            </w: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2DE49EDB" w14:textId="77777777" w:rsidR="00921563" w:rsidRPr="00921563" w:rsidRDefault="00921563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DE" w14:textId="2FE56A42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2567,0</w:t>
            </w:r>
          </w:p>
        </w:tc>
        <w:tc>
          <w:tcPr>
            <w:tcW w:w="876" w:type="dxa"/>
            <w:vAlign w:val="center"/>
          </w:tcPr>
          <w:p w14:paraId="2DE49EDF" w14:textId="608361C1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2954,0</w:t>
            </w:r>
          </w:p>
        </w:tc>
        <w:tc>
          <w:tcPr>
            <w:tcW w:w="876" w:type="dxa"/>
            <w:vAlign w:val="center"/>
          </w:tcPr>
          <w:p w14:paraId="2DE49EE0" w14:textId="265F4187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3297,0</w:t>
            </w:r>
          </w:p>
        </w:tc>
        <w:tc>
          <w:tcPr>
            <w:tcW w:w="890" w:type="dxa"/>
            <w:vAlign w:val="center"/>
          </w:tcPr>
          <w:p w14:paraId="78472985" w14:textId="34032EF7" w:rsidR="00921563" w:rsidRPr="00921563" w:rsidRDefault="00261947" w:rsidP="00AA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3380,0</w:t>
            </w:r>
          </w:p>
        </w:tc>
        <w:tc>
          <w:tcPr>
            <w:tcW w:w="937" w:type="dxa"/>
          </w:tcPr>
          <w:p w14:paraId="3F8F629E" w14:textId="77777777" w:rsidR="00074E24" w:rsidRDefault="00074E24" w:rsidP="00AA1451">
            <w:pPr>
              <w:jc w:val="center"/>
              <w:rPr>
                <w:sz w:val="24"/>
                <w:szCs w:val="24"/>
              </w:rPr>
            </w:pPr>
          </w:p>
          <w:p w14:paraId="043E794B" w14:textId="7AC70CEE" w:rsidR="00921563" w:rsidRPr="00921563" w:rsidRDefault="00074E24" w:rsidP="00AA1451">
            <w:pPr>
              <w:jc w:val="center"/>
              <w:rPr>
                <w:sz w:val="24"/>
                <w:szCs w:val="24"/>
              </w:rPr>
            </w:pPr>
            <w:r w:rsidRPr="00074E24">
              <w:rPr>
                <w:sz w:val="24"/>
                <w:szCs w:val="24"/>
              </w:rPr>
              <w:t>n. d.*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E1" w14:textId="3D807613" w:rsidR="00921563" w:rsidRPr="00921563" w:rsidRDefault="00921563" w:rsidP="00AA1451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≥3000</w:t>
            </w:r>
          </w:p>
        </w:tc>
      </w:tr>
      <w:tr w:rsidR="00074E24" w:rsidRPr="00921563" w14:paraId="2DE49EEC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E3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9.2.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E4" w14:textId="27C11FF5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palyginti su Lietuvos TUI, tenkančioms vienam gyventojui (proc.)</w:t>
            </w: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2DE49EE5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E8" w14:textId="70BD0EC5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48,0</w:t>
            </w:r>
          </w:p>
        </w:tc>
        <w:tc>
          <w:tcPr>
            <w:tcW w:w="876" w:type="dxa"/>
            <w:vAlign w:val="center"/>
          </w:tcPr>
          <w:p w14:paraId="2DE49EE9" w14:textId="0A13F616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50,9</w:t>
            </w:r>
          </w:p>
        </w:tc>
        <w:tc>
          <w:tcPr>
            <w:tcW w:w="876" w:type="dxa"/>
            <w:vAlign w:val="center"/>
          </w:tcPr>
          <w:p w14:paraId="2DE49EEA" w14:textId="3F6ED05F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54,1</w:t>
            </w:r>
          </w:p>
        </w:tc>
        <w:tc>
          <w:tcPr>
            <w:tcW w:w="890" w:type="dxa"/>
            <w:vAlign w:val="center"/>
          </w:tcPr>
          <w:p w14:paraId="65D511FF" w14:textId="16506416" w:rsidR="00074E24" w:rsidRPr="00921563" w:rsidRDefault="00261947" w:rsidP="0007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937" w:type="dxa"/>
            <w:vAlign w:val="center"/>
          </w:tcPr>
          <w:p w14:paraId="3B7B0047" w14:textId="65F74340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n. d.*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EEB" w14:textId="6BBFE32C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≥ 60</w:t>
            </w:r>
          </w:p>
        </w:tc>
      </w:tr>
      <w:tr w:rsidR="00074E24" w:rsidRPr="00921563" w14:paraId="2DE49EF6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ED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10.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EE" w14:textId="77777777" w:rsidR="00074E24" w:rsidRPr="00921563" w:rsidRDefault="00074E24" w:rsidP="00074E24">
            <w:pPr>
              <w:jc w:val="center"/>
              <w:rPr>
                <w:b/>
                <w:sz w:val="24"/>
                <w:szCs w:val="24"/>
              </w:rPr>
            </w:pPr>
            <w:r w:rsidRPr="00921563">
              <w:rPr>
                <w:b/>
                <w:sz w:val="24"/>
                <w:szCs w:val="24"/>
              </w:rPr>
              <w:t>Materialinės investicijos: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2DE49EEF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876" w:type="dxa"/>
            <w:vAlign w:val="center"/>
          </w:tcPr>
          <w:p w14:paraId="2DE49EF2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F3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F4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14:paraId="06AEABC6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6FBD9951" w14:textId="77777777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2DE49EF5" w14:textId="78C66FD8" w:rsidR="00074E24" w:rsidRPr="00921563" w:rsidRDefault="00074E24" w:rsidP="00074E24">
            <w:pPr>
              <w:jc w:val="center"/>
              <w:rPr>
                <w:sz w:val="24"/>
                <w:szCs w:val="24"/>
              </w:rPr>
            </w:pPr>
          </w:p>
        </w:tc>
      </w:tr>
      <w:tr w:rsidR="004A7F50" w:rsidRPr="00921563" w14:paraId="2DE49F01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F7" w14:textId="77777777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10.1.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EF8" w14:textId="29F5421B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tenkančios vienam gyventojui (Eur)</w:t>
            </w: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2DE49EF9" w14:textId="77777777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FC" w14:textId="3BFA303F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1580,0</w:t>
            </w:r>
          </w:p>
        </w:tc>
        <w:tc>
          <w:tcPr>
            <w:tcW w:w="876" w:type="dxa"/>
            <w:vAlign w:val="center"/>
          </w:tcPr>
          <w:p w14:paraId="2DE49EFD" w14:textId="13A8C1DB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2184,0</w:t>
            </w:r>
          </w:p>
        </w:tc>
        <w:tc>
          <w:tcPr>
            <w:tcW w:w="876" w:type="dxa"/>
            <w:vAlign w:val="center"/>
          </w:tcPr>
          <w:p w14:paraId="2DE49EFE" w14:textId="2100467B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2270,0</w:t>
            </w:r>
          </w:p>
        </w:tc>
        <w:tc>
          <w:tcPr>
            <w:tcW w:w="890" w:type="dxa"/>
            <w:vAlign w:val="center"/>
          </w:tcPr>
          <w:p w14:paraId="0CAD8591" w14:textId="2874D9E4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2091,0</w:t>
            </w:r>
          </w:p>
        </w:tc>
        <w:tc>
          <w:tcPr>
            <w:tcW w:w="937" w:type="dxa"/>
          </w:tcPr>
          <w:p w14:paraId="0E0A51E2" w14:textId="77777777" w:rsidR="004A7F50" w:rsidRDefault="004A7F50" w:rsidP="004A7F50">
            <w:pPr>
              <w:jc w:val="center"/>
              <w:rPr>
                <w:sz w:val="24"/>
                <w:szCs w:val="24"/>
              </w:rPr>
            </w:pPr>
          </w:p>
          <w:p w14:paraId="09E65A46" w14:textId="3CF3F3A3" w:rsidR="004A7F50" w:rsidRPr="004A7F50" w:rsidRDefault="004A7F50" w:rsidP="004A7F50">
            <w:pPr>
              <w:jc w:val="center"/>
              <w:rPr>
                <w:sz w:val="24"/>
                <w:szCs w:val="24"/>
              </w:rPr>
            </w:pPr>
            <w:r w:rsidRPr="004A7F50">
              <w:rPr>
                <w:sz w:val="24"/>
                <w:szCs w:val="24"/>
              </w:rPr>
              <w:t>n. d.*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F00" w14:textId="57AFAF56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≥ 2415</w:t>
            </w:r>
          </w:p>
        </w:tc>
      </w:tr>
      <w:tr w:rsidR="004A7F50" w:rsidRPr="00921563" w14:paraId="2DE49F0B" w14:textId="77777777" w:rsidTr="00074E24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F02" w14:textId="77777777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10.2.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49F03" w14:textId="2E1B2953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tenkančios Panevėžio miestui nuo Lietuvos materialinių investicijų sumos (proc.)</w:t>
            </w: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2DE49F04" w14:textId="77777777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F07" w14:textId="724CE572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2,1</w:t>
            </w:r>
          </w:p>
        </w:tc>
        <w:tc>
          <w:tcPr>
            <w:tcW w:w="876" w:type="dxa"/>
            <w:vAlign w:val="center"/>
          </w:tcPr>
          <w:p w14:paraId="2DE49F08" w14:textId="7D2D2603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2,7</w:t>
            </w:r>
          </w:p>
        </w:tc>
        <w:tc>
          <w:tcPr>
            <w:tcW w:w="876" w:type="dxa"/>
            <w:vAlign w:val="center"/>
          </w:tcPr>
          <w:p w14:paraId="2DE49F09" w14:textId="2EDA672E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2,5</w:t>
            </w:r>
          </w:p>
        </w:tc>
        <w:tc>
          <w:tcPr>
            <w:tcW w:w="890" w:type="dxa"/>
            <w:vAlign w:val="center"/>
          </w:tcPr>
          <w:p w14:paraId="5FDAEFDF" w14:textId="45D5BED5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937" w:type="dxa"/>
          </w:tcPr>
          <w:p w14:paraId="084B16F7" w14:textId="77777777" w:rsidR="004A7F50" w:rsidRDefault="004A7F50" w:rsidP="004A7F50">
            <w:pPr>
              <w:jc w:val="center"/>
              <w:rPr>
                <w:sz w:val="24"/>
                <w:szCs w:val="24"/>
              </w:rPr>
            </w:pPr>
          </w:p>
          <w:p w14:paraId="3ABF9592" w14:textId="77777777" w:rsidR="004A7F50" w:rsidRDefault="004A7F50" w:rsidP="004A7F50">
            <w:pPr>
              <w:jc w:val="center"/>
              <w:rPr>
                <w:sz w:val="24"/>
                <w:szCs w:val="24"/>
              </w:rPr>
            </w:pPr>
          </w:p>
          <w:p w14:paraId="5B33F424" w14:textId="77777777" w:rsidR="004A7F50" w:rsidRDefault="004A7F50" w:rsidP="004A7F50">
            <w:pPr>
              <w:jc w:val="center"/>
              <w:rPr>
                <w:sz w:val="24"/>
                <w:szCs w:val="24"/>
              </w:rPr>
            </w:pPr>
          </w:p>
          <w:p w14:paraId="62DC2F7E" w14:textId="62D9DE59" w:rsidR="004A7F50" w:rsidRPr="004A7F50" w:rsidRDefault="004A7F50" w:rsidP="004A7F50">
            <w:pPr>
              <w:jc w:val="center"/>
              <w:rPr>
                <w:sz w:val="24"/>
                <w:szCs w:val="24"/>
              </w:rPr>
            </w:pPr>
            <w:r w:rsidRPr="004A7F50">
              <w:rPr>
                <w:sz w:val="24"/>
                <w:szCs w:val="24"/>
              </w:rPr>
              <w:t>n. d.*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49F0A" w14:textId="6521F5B6" w:rsidR="004A7F50" w:rsidRPr="00921563" w:rsidRDefault="004A7F50" w:rsidP="004A7F50">
            <w:pPr>
              <w:jc w:val="center"/>
              <w:rPr>
                <w:sz w:val="24"/>
                <w:szCs w:val="24"/>
              </w:rPr>
            </w:pPr>
            <w:r w:rsidRPr="00921563">
              <w:rPr>
                <w:sz w:val="24"/>
                <w:szCs w:val="24"/>
              </w:rPr>
              <w:t>≥ 3,2</w:t>
            </w:r>
          </w:p>
        </w:tc>
      </w:tr>
    </w:tbl>
    <w:p w14:paraId="50BA2647" w14:textId="77777777" w:rsidR="00AA1451" w:rsidRPr="00921563" w:rsidRDefault="00AA1451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</w:pPr>
    </w:p>
    <w:p w14:paraId="2DE49F0C" w14:textId="72D6A753" w:rsidR="007F178C" w:rsidRPr="00921563" w:rsidRDefault="00AA1451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</w:pPr>
      <w:r w:rsidRPr="00921563">
        <w:rPr>
          <w:sz w:val="24"/>
          <w:szCs w:val="24"/>
        </w:rPr>
        <w:t xml:space="preserve">Pastaba. </w:t>
      </w:r>
      <w:r w:rsidR="00282BBE" w:rsidRPr="00921563">
        <w:rPr>
          <w:sz w:val="24"/>
          <w:szCs w:val="24"/>
        </w:rPr>
        <w:t>n.</w:t>
      </w:r>
      <w:r w:rsidR="009428E2" w:rsidRPr="00921563">
        <w:rPr>
          <w:sz w:val="24"/>
          <w:szCs w:val="24"/>
        </w:rPr>
        <w:t xml:space="preserve"> </w:t>
      </w:r>
      <w:r w:rsidR="00282BBE" w:rsidRPr="00921563">
        <w:rPr>
          <w:sz w:val="24"/>
          <w:szCs w:val="24"/>
        </w:rPr>
        <w:t>d.</w:t>
      </w:r>
      <w:r w:rsidR="00282BBE" w:rsidRPr="00921563">
        <w:rPr>
          <w:sz w:val="24"/>
          <w:szCs w:val="24"/>
          <w:vertAlign w:val="superscript"/>
        </w:rPr>
        <w:t xml:space="preserve">* </w:t>
      </w:r>
      <w:r w:rsidR="009428E2" w:rsidRPr="00921563">
        <w:rPr>
          <w:sz w:val="24"/>
          <w:szCs w:val="24"/>
        </w:rPr>
        <w:t xml:space="preserve"> – </w:t>
      </w:r>
      <w:r w:rsidR="00282BBE" w:rsidRPr="00921563">
        <w:rPr>
          <w:sz w:val="24"/>
          <w:szCs w:val="24"/>
        </w:rPr>
        <w:t>nėra duomenų</w:t>
      </w:r>
      <w:r w:rsidRPr="00921563">
        <w:t>.</w:t>
      </w:r>
    </w:p>
    <w:sectPr w:rsidR="007F178C" w:rsidRPr="00921563" w:rsidSect="002459C8">
      <w:headerReference w:type="even" r:id="rId7"/>
      <w:headerReference w:type="default" r:id="rId8"/>
      <w:pgSz w:w="12240" w:h="15840"/>
      <w:pgMar w:top="1134" w:right="567" w:bottom="1134" w:left="1701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C0C1F" w14:textId="77777777" w:rsidR="00917221" w:rsidRDefault="00917221" w:rsidP="00DC2D5B">
      <w:r>
        <w:separator/>
      </w:r>
    </w:p>
  </w:endnote>
  <w:endnote w:type="continuationSeparator" w:id="0">
    <w:p w14:paraId="72AF143A" w14:textId="77777777" w:rsidR="00917221" w:rsidRDefault="00917221" w:rsidP="00D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A36BA" w14:textId="77777777" w:rsidR="00917221" w:rsidRDefault="00917221" w:rsidP="00DC2D5B">
      <w:r>
        <w:separator/>
      </w:r>
    </w:p>
  </w:footnote>
  <w:footnote w:type="continuationSeparator" w:id="0">
    <w:p w14:paraId="44341C67" w14:textId="77777777" w:rsidR="00917221" w:rsidRDefault="00917221" w:rsidP="00DC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49F12" w14:textId="46528CB4" w:rsidR="002459C8" w:rsidRPr="002459C8" w:rsidRDefault="00164EB6" w:rsidP="00530325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53272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DE49F13" w14:textId="77777777" w:rsidR="00121B09" w:rsidRPr="00121B09" w:rsidRDefault="00164EB6">
        <w:pPr>
          <w:pStyle w:val="Antrats"/>
          <w:jc w:val="center"/>
          <w:rPr>
            <w:sz w:val="24"/>
          </w:rPr>
        </w:pPr>
        <w:r>
          <w:rPr>
            <w:sz w:val="24"/>
          </w:rPr>
          <w:t>3</w:t>
        </w:r>
      </w:p>
    </w:sdtContent>
  </w:sdt>
  <w:p w14:paraId="2DE49F14" w14:textId="77777777" w:rsidR="00121B09" w:rsidRDefault="00121B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6409"/>
    <w:multiLevelType w:val="hybridMultilevel"/>
    <w:tmpl w:val="D0DC2EF0"/>
    <w:lvl w:ilvl="0" w:tplc="473C2F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063E4"/>
    <w:rsid w:val="0001146B"/>
    <w:rsid w:val="0001468D"/>
    <w:rsid w:val="00033A72"/>
    <w:rsid w:val="000421DB"/>
    <w:rsid w:val="00065B35"/>
    <w:rsid w:val="00074E24"/>
    <w:rsid w:val="00080358"/>
    <w:rsid w:val="00084D61"/>
    <w:rsid w:val="000A3736"/>
    <w:rsid w:val="000B52C5"/>
    <w:rsid w:val="000D1BF3"/>
    <w:rsid w:val="000D2014"/>
    <w:rsid w:val="000E2F7C"/>
    <w:rsid w:val="0011358D"/>
    <w:rsid w:val="00121B09"/>
    <w:rsid w:val="001222E5"/>
    <w:rsid w:val="00147C43"/>
    <w:rsid w:val="001516DE"/>
    <w:rsid w:val="00164CA8"/>
    <w:rsid w:val="00164EB6"/>
    <w:rsid w:val="0018177E"/>
    <w:rsid w:val="001D1EB2"/>
    <w:rsid w:val="001D6C0A"/>
    <w:rsid w:val="001E1743"/>
    <w:rsid w:val="001E779A"/>
    <w:rsid w:val="001F023A"/>
    <w:rsid w:val="001F4383"/>
    <w:rsid w:val="002077EB"/>
    <w:rsid w:val="0021734F"/>
    <w:rsid w:val="0022069B"/>
    <w:rsid w:val="00232808"/>
    <w:rsid w:val="0023771E"/>
    <w:rsid w:val="002403EA"/>
    <w:rsid w:val="002459C8"/>
    <w:rsid w:val="00260CB9"/>
    <w:rsid w:val="00261947"/>
    <w:rsid w:val="00261E9D"/>
    <w:rsid w:val="00262786"/>
    <w:rsid w:val="002779E1"/>
    <w:rsid w:val="00282BBE"/>
    <w:rsid w:val="00291369"/>
    <w:rsid w:val="002A2A3D"/>
    <w:rsid w:val="002A596C"/>
    <w:rsid w:val="002B2502"/>
    <w:rsid w:val="002B6AEE"/>
    <w:rsid w:val="002D3C1E"/>
    <w:rsid w:val="002D59BA"/>
    <w:rsid w:val="002E4C42"/>
    <w:rsid w:val="002E70CA"/>
    <w:rsid w:val="002F6570"/>
    <w:rsid w:val="002F728E"/>
    <w:rsid w:val="003040C7"/>
    <w:rsid w:val="003217B0"/>
    <w:rsid w:val="00323C9D"/>
    <w:rsid w:val="00331B88"/>
    <w:rsid w:val="0036372C"/>
    <w:rsid w:val="003B3430"/>
    <w:rsid w:val="003E134B"/>
    <w:rsid w:val="003E2986"/>
    <w:rsid w:val="003E2EED"/>
    <w:rsid w:val="003E38CC"/>
    <w:rsid w:val="00402585"/>
    <w:rsid w:val="00406B54"/>
    <w:rsid w:val="00495FE0"/>
    <w:rsid w:val="004A65C1"/>
    <w:rsid w:val="004A7F50"/>
    <w:rsid w:val="004C005D"/>
    <w:rsid w:val="004C29FE"/>
    <w:rsid w:val="004C5EAC"/>
    <w:rsid w:val="00501DA4"/>
    <w:rsid w:val="005041B3"/>
    <w:rsid w:val="0052529B"/>
    <w:rsid w:val="00530325"/>
    <w:rsid w:val="00541DD8"/>
    <w:rsid w:val="00552ED4"/>
    <w:rsid w:val="00556F62"/>
    <w:rsid w:val="00562143"/>
    <w:rsid w:val="00562D88"/>
    <w:rsid w:val="00563629"/>
    <w:rsid w:val="005869AD"/>
    <w:rsid w:val="00587217"/>
    <w:rsid w:val="005B2F4C"/>
    <w:rsid w:val="005B4DF7"/>
    <w:rsid w:val="005B7D81"/>
    <w:rsid w:val="005C1174"/>
    <w:rsid w:val="005C21E0"/>
    <w:rsid w:val="005D0F5A"/>
    <w:rsid w:val="00610429"/>
    <w:rsid w:val="00615FC0"/>
    <w:rsid w:val="00642B6C"/>
    <w:rsid w:val="00642E54"/>
    <w:rsid w:val="00653E35"/>
    <w:rsid w:val="00655BBA"/>
    <w:rsid w:val="006823D9"/>
    <w:rsid w:val="006C1652"/>
    <w:rsid w:val="006C34E4"/>
    <w:rsid w:val="006C609C"/>
    <w:rsid w:val="006D5053"/>
    <w:rsid w:val="006E269C"/>
    <w:rsid w:val="006E4C7C"/>
    <w:rsid w:val="006E7CFA"/>
    <w:rsid w:val="006F04ED"/>
    <w:rsid w:val="006F144A"/>
    <w:rsid w:val="006F2F69"/>
    <w:rsid w:val="00712B6E"/>
    <w:rsid w:val="007176E0"/>
    <w:rsid w:val="00720040"/>
    <w:rsid w:val="0072516D"/>
    <w:rsid w:val="007342F0"/>
    <w:rsid w:val="00742DD4"/>
    <w:rsid w:val="00761729"/>
    <w:rsid w:val="00784245"/>
    <w:rsid w:val="007849C2"/>
    <w:rsid w:val="00785456"/>
    <w:rsid w:val="007F178C"/>
    <w:rsid w:val="007F5AC8"/>
    <w:rsid w:val="007F6ACB"/>
    <w:rsid w:val="0081458E"/>
    <w:rsid w:val="00817660"/>
    <w:rsid w:val="00824D22"/>
    <w:rsid w:val="00844B20"/>
    <w:rsid w:val="0085236E"/>
    <w:rsid w:val="00855250"/>
    <w:rsid w:val="00887DB8"/>
    <w:rsid w:val="00897AEE"/>
    <w:rsid w:val="00897DBA"/>
    <w:rsid w:val="008A6FBA"/>
    <w:rsid w:val="008B6F35"/>
    <w:rsid w:val="008D27EA"/>
    <w:rsid w:val="008E4D5B"/>
    <w:rsid w:val="008F2D9F"/>
    <w:rsid w:val="00903BF6"/>
    <w:rsid w:val="00912A03"/>
    <w:rsid w:val="009136D4"/>
    <w:rsid w:val="009139D2"/>
    <w:rsid w:val="00917221"/>
    <w:rsid w:val="00921563"/>
    <w:rsid w:val="00924992"/>
    <w:rsid w:val="009428E2"/>
    <w:rsid w:val="00945EB3"/>
    <w:rsid w:val="009607E6"/>
    <w:rsid w:val="00961A68"/>
    <w:rsid w:val="00963EA2"/>
    <w:rsid w:val="00982D4E"/>
    <w:rsid w:val="009B17BD"/>
    <w:rsid w:val="009B4D22"/>
    <w:rsid w:val="009B6FB8"/>
    <w:rsid w:val="009D2049"/>
    <w:rsid w:val="009E5AD9"/>
    <w:rsid w:val="009F5B75"/>
    <w:rsid w:val="009F70C1"/>
    <w:rsid w:val="00A0025B"/>
    <w:rsid w:val="00A027B3"/>
    <w:rsid w:val="00A431EB"/>
    <w:rsid w:val="00A46319"/>
    <w:rsid w:val="00A64232"/>
    <w:rsid w:val="00A64970"/>
    <w:rsid w:val="00A649FA"/>
    <w:rsid w:val="00A72D79"/>
    <w:rsid w:val="00A77AA2"/>
    <w:rsid w:val="00A86EBD"/>
    <w:rsid w:val="00AA0454"/>
    <w:rsid w:val="00AA1451"/>
    <w:rsid w:val="00AC1E46"/>
    <w:rsid w:val="00AD33DB"/>
    <w:rsid w:val="00AD5EAF"/>
    <w:rsid w:val="00AE49CC"/>
    <w:rsid w:val="00AF07F2"/>
    <w:rsid w:val="00B16539"/>
    <w:rsid w:val="00B246CD"/>
    <w:rsid w:val="00B25263"/>
    <w:rsid w:val="00B25AA8"/>
    <w:rsid w:val="00B70069"/>
    <w:rsid w:val="00B763C0"/>
    <w:rsid w:val="00B80D9D"/>
    <w:rsid w:val="00B83C9B"/>
    <w:rsid w:val="00B86D00"/>
    <w:rsid w:val="00B90B0F"/>
    <w:rsid w:val="00B95B22"/>
    <w:rsid w:val="00BD23D5"/>
    <w:rsid w:val="00BF61E6"/>
    <w:rsid w:val="00BF79BE"/>
    <w:rsid w:val="00C175BB"/>
    <w:rsid w:val="00C21406"/>
    <w:rsid w:val="00C25D79"/>
    <w:rsid w:val="00C5130A"/>
    <w:rsid w:val="00C52DFF"/>
    <w:rsid w:val="00C53AE4"/>
    <w:rsid w:val="00C96851"/>
    <w:rsid w:val="00CA5419"/>
    <w:rsid w:val="00CA6502"/>
    <w:rsid w:val="00CB1D29"/>
    <w:rsid w:val="00CB4A50"/>
    <w:rsid w:val="00CC09A0"/>
    <w:rsid w:val="00CD38F1"/>
    <w:rsid w:val="00CE2774"/>
    <w:rsid w:val="00CE76D7"/>
    <w:rsid w:val="00D21A9C"/>
    <w:rsid w:val="00D43A6B"/>
    <w:rsid w:val="00D43E81"/>
    <w:rsid w:val="00D4408B"/>
    <w:rsid w:val="00D53E81"/>
    <w:rsid w:val="00D77C77"/>
    <w:rsid w:val="00D96F35"/>
    <w:rsid w:val="00DC21D7"/>
    <w:rsid w:val="00DC2D5B"/>
    <w:rsid w:val="00DC568D"/>
    <w:rsid w:val="00DE3182"/>
    <w:rsid w:val="00DF1EBC"/>
    <w:rsid w:val="00E00F51"/>
    <w:rsid w:val="00E17D3F"/>
    <w:rsid w:val="00E308FD"/>
    <w:rsid w:val="00E34679"/>
    <w:rsid w:val="00E64794"/>
    <w:rsid w:val="00E725D8"/>
    <w:rsid w:val="00E75F1F"/>
    <w:rsid w:val="00E8209D"/>
    <w:rsid w:val="00E9473F"/>
    <w:rsid w:val="00E97121"/>
    <w:rsid w:val="00EC166C"/>
    <w:rsid w:val="00ED49EF"/>
    <w:rsid w:val="00EE28CC"/>
    <w:rsid w:val="00F2433D"/>
    <w:rsid w:val="00F25979"/>
    <w:rsid w:val="00F33ACB"/>
    <w:rsid w:val="00F45357"/>
    <w:rsid w:val="00F66472"/>
    <w:rsid w:val="00F70D6E"/>
    <w:rsid w:val="00F8047D"/>
    <w:rsid w:val="00F829E6"/>
    <w:rsid w:val="00F861E1"/>
    <w:rsid w:val="00F90408"/>
    <w:rsid w:val="00F97EA6"/>
    <w:rsid w:val="00FA71E3"/>
    <w:rsid w:val="00FD7871"/>
    <w:rsid w:val="00FE4986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9E21"/>
  <w15:docId w15:val="{ED70B1D8-FD3F-4F23-88C1-8D9B765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6D505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3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319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1835</Words>
  <Characters>1046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2018-08-06T11:39:00Z</cp:lastPrinted>
  <dcterms:created xsi:type="dcterms:W3CDTF">2021-11-11T13:34:00Z</dcterms:created>
  <dcterms:modified xsi:type="dcterms:W3CDTF">2021-11-11T13:34:00Z</dcterms:modified>
</cp:coreProperties>
</file>