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F14827" w14:textId="77777777" w:rsidR="005350B9" w:rsidRDefault="005350B9" w:rsidP="005350B9">
      <w:pPr>
        <w:ind w:left="5103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Panevėžio miesto savivaldybės tarybos</w:t>
      </w:r>
    </w:p>
    <w:p w14:paraId="3169DFA1" w14:textId="2FE44F6C" w:rsidR="005350B9" w:rsidRDefault="005350B9" w:rsidP="005350B9">
      <w:pPr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2021 m. </w:t>
      </w:r>
      <w:r w:rsidR="00F673C5">
        <w:rPr>
          <w:sz w:val="24"/>
          <w:szCs w:val="24"/>
        </w:rPr>
        <w:t>lapkričio</w:t>
      </w:r>
      <w:r>
        <w:rPr>
          <w:sz w:val="24"/>
          <w:szCs w:val="24"/>
        </w:rPr>
        <w:t xml:space="preserve"> sprendimo Nr. </w:t>
      </w:r>
    </w:p>
    <w:p w14:paraId="75B9CCF3" w14:textId="7576B0AD" w:rsidR="005350B9" w:rsidRDefault="007F7581" w:rsidP="005350B9">
      <w:pPr>
        <w:ind w:left="3805" w:firstLine="1298"/>
        <w:rPr>
          <w:sz w:val="24"/>
          <w:szCs w:val="24"/>
        </w:rPr>
      </w:pPr>
      <w:r>
        <w:rPr>
          <w:sz w:val="24"/>
          <w:szCs w:val="24"/>
        </w:rPr>
        <w:t>4</w:t>
      </w:r>
      <w:r w:rsidR="005350B9">
        <w:rPr>
          <w:sz w:val="24"/>
          <w:szCs w:val="24"/>
        </w:rPr>
        <w:t xml:space="preserve"> priedas</w:t>
      </w:r>
    </w:p>
    <w:p w14:paraId="093D79A2" w14:textId="4BF449A3" w:rsidR="00CB7CD7" w:rsidRDefault="00CB7CD7" w:rsidP="005350B9">
      <w:pPr>
        <w:ind w:left="5192" w:firstLine="129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Formos 1b tęsinys</w:t>
      </w:r>
    </w:p>
    <w:p w14:paraId="166FE943" w14:textId="77777777" w:rsidR="00CB7CD7" w:rsidRDefault="00CB7CD7" w:rsidP="00CB7CD7">
      <w:pPr>
        <w:tabs>
          <w:tab w:val="center" w:pos="4320"/>
          <w:tab w:val="right" w:pos="8640"/>
        </w:tabs>
        <w:jc w:val="center"/>
        <w:rPr>
          <w:b/>
          <w:bCs/>
          <w:sz w:val="24"/>
          <w:szCs w:val="24"/>
        </w:rPr>
      </w:pPr>
    </w:p>
    <w:p w14:paraId="5E5465A9" w14:textId="77777777" w:rsidR="00CB7CD7" w:rsidRDefault="00CB7CD7" w:rsidP="00CB7CD7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INFORMACINĖS VISUOMENĖS PLĖTROS PROGRAMOS (09)</w:t>
      </w:r>
    </w:p>
    <w:p w14:paraId="66CCF8AE" w14:textId="77777777" w:rsidR="00CB7CD7" w:rsidRDefault="00CB7CD7" w:rsidP="00CB7CD7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LĖŠŲ POREIKIS IR NUMATOMI FINANSAVIMO ŠALTINIAI</w:t>
      </w:r>
    </w:p>
    <w:p w14:paraId="606D27D1" w14:textId="77777777" w:rsidR="00CB7CD7" w:rsidRDefault="00CB7CD7" w:rsidP="00CB7CD7">
      <w:pPr>
        <w:spacing w:line="360" w:lineRule="auto"/>
        <w:jc w:val="center"/>
        <w:rPr>
          <w:b/>
          <w:color w:val="FF0000"/>
          <w:sz w:val="24"/>
          <w:szCs w:val="24"/>
        </w:rPr>
      </w:pPr>
    </w:p>
    <w:tbl>
      <w:tblPr>
        <w:tblW w:w="8925" w:type="dxa"/>
        <w:tblLayout w:type="fixed"/>
        <w:tblLook w:val="00A0" w:firstRow="1" w:lastRow="0" w:firstColumn="1" w:lastColumn="0" w:noHBand="0" w:noVBand="0"/>
      </w:tblPr>
      <w:tblGrid>
        <w:gridCol w:w="2859"/>
        <w:gridCol w:w="1527"/>
        <w:gridCol w:w="1843"/>
        <w:gridCol w:w="1419"/>
        <w:gridCol w:w="1277"/>
      </w:tblGrid>
      <w:tr w:rsidR="00CB7CD7" w14:paraId="630B209D" w14:textId="77777777" w:rsidTr="00B97C46">
        <w:trPr>
          <w:trHeight w:val="978"/>
        </w:trPr>
        <w:tc>
          <w:tcPr>
            <w:tcW w:w="2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9D5963" w14:textId="77777777" w:rsidR="00CB7CD7" w:rsidRDefault="00CB7CD7" w:rsidP="00B97C46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7B0A59" w14:textId="77777777" w:rsidR="00CB7CD7" w:rsidRDefault="00CB7CD7" w:rsidP="00B97C46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Asignavimai 2020 m. (bazinis biudžetas),</w:t>
            </w:r>
            <w:r>
              <w:rPr>
                <w:b/>
                <w:sz w:val="24"/>
                <w:szCs w:val="24"/>
              </w:rPr>
              <w:t xml:space="preserve"> tūkst. Eur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448DAF1" w14:textId="77777777" w:rsidR="00CB7CD7" w:rsidRDefault="00CB7CD7" w:rsidP="00B97C46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Asignavimai biudžetiniams 2021 m.,</w:t>
            </w:r>
          </w:p>
          <w:p w14:paraId="1A040487" w14:textId="77777777" w:rsidR="00CB7CD7" w:rsidRDefault="00CB7CD7" w:rsidP="00B97C46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tūkst. Eur                                               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72E72A1" w14:textId="77777777" w:rsidR="00CB7CD7" w:rsidRDefault="00CB7CD7" w:rsidP="00B97C46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2022 m. projektas, </w:t>
            </w:r>
          </w:p>
          <w:p w14:paraId="3BF05E2F" w14:textId="77777777" w:rsidR="00CB7CD7" w:rsidRDefault="00CB7CD7" w:rsidP="00B97C46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tūkst. Eur                                           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5A06CC" w14:textId="77777777" w:rsidR="00CB7CD7" w:rsidRDefault="00CB7CD7" w:rsidP="00B97C46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2023 m. projektas,</w:t>
            </w:r>
          </w:p>
          <w:p w14:paraId="0BC36BCC" w14:textId="77777777" w:rsidR="00CB7CD7" w:rsidRDefault="00CB7CD7" w:rsidP="00B97C46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tūkst. Eur                                                </w:t>
            </w:r>
          </w:p>
        </w:tc>
      </w:tr>
      <w:tr w:rsidR="00CB7CD7" w14:paraId="744B7272" w14:textId="77777777" w:rsidTr="00B97C46">
        <w:trPr>
          <w:trHeight w:val="25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CEF0705" w14:textId="77777777" w:rsidR="00CB7CD7" w:rsidRDefault="00CB7CD7" w:rsidP="00B97C46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LĖŠŲ POREIKIS IŠ VISO: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38ED1871" w14:textId="77777777" w:rsidR="00CB7CD7" w:rsidRDefault="00CB7CD7" w:rsidP="00B97C4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181,0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ACF87C8" w14:textId="25C431C4" w:rsidR="00CB7CD7" w:rsidRDefault="007D699A" w:rsidP="00B97C4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204,0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0698F09B" w14:textId="43C7C70A" w:rsidR="00CB7CD7" w:rsidRDefault="00CC4F2D" w:rsidP="00B97C4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345321FB" w14:textId="3DD618B3" w:rsidR="00CB7CD7" w:rsidRDefault="00CC4F2D" w:rsidP="00CC4F2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CB7CD7">
              <w:rPr>
                <w:b/>
                <w:sz w:val="24"/>
                <w:szCs w:val="24"/>
              </w:rPr>
              <w:t>80,0</w:t>
            </w:r>
          </w:p>
        </w:tc>
      </w:tr>
      <w:tr w:rsidR="00CB7CD7" w14:paraId="528150F5" w14:textId="77777777" w:rsidTr="00B97C46">
        <w:trPr>
          <w:trHeight w:val="25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27E92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 Išlaidoms,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6E63F4" w14:textId="77777777" w:rsidR="00CB7CD7" w:rsidRDefault="00CB7CD7" w:rsidP="00B97C4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FD7B55" w14:textId="3BEA7523" w:rsidR="00CB7CD7" w:rsidRDefault="0034399F" w:rsidP="00B97C4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96,2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7130BC" w14:textId="77777777" w:rsidR="00CB7CD7" w:rsidRDefault="00CB7CD7" w:rsidP="00B97C4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799BA" w14:textId="77777777" w:rsidR="00CB7CD7" w:rsidRDefault="00CB7CD7" w:rsidP="00B97C4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B7CD7" w14:paraId="0B7A65A0" w14:textId="77777777" w:rsidTr="00B97C46">
        <w:trPr>
          <w:trHeight w:val="25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B9F6B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iš jų darbo užmokesčiui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EFB299" w14:textId="77777777" w:rsidR="00CB7CD7" w:rsidRDefault="00CB7CD7" w:rsidP="00B97C4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A3728B" w14:textId="77777777" w:rsidR="00CB7CD7" w:rsidRDefault="00CB7CD7" w:rsidP="00B97C4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6E2BF8" w14:textId="77777777" w:rsidR="00CB7CD7" w:rsidRDefault="00CB7CD7" w:rsidP="00B97C4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998B1B" w14:textId="77777777" w:rsidR="00CB7CD7" w:rsidRDefault="00CB7CD7" w:rsidP="00B97C4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B7CD7" w14:paraId="15721EDF" w14:textId="77777777" w:rsidTr="00B97C46">
        <w:trPr>
          <w:trHeight w:val="510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9644B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 Turtui įsigyti ir finansiniams įsipareigojimams vykdyti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A981CA" w14:textId="77777777" w:rsidR="00CB7CD7" w:rsidRDefault="00CB7CD7" w:rsidP="00B97C4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E4F5A2" w14:textId="019651D4" w:rsidR="00CB7CD7" w:rsidRDefault="0034399F" w:rsidP="00B97C4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107,8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AFF3C3" w14:textId="77777777" w:rsidR="00CB7CD7" w:rsidRDefault="00CB7CD7" w:rsidP="00B97C4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7443F" w14:textId="77777777" w:rsidR="00CB7CD7" w:rsidRDefault="00CB7CD7" w:rsidP="00B97C4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C4F2D" w14:paraId="335421AD" w14:textId="77777777" w:rsidTr="00BB6AF9">
        <w:trPr>
          <w:trHeight w:val="25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6171FC3" w14:textId="77777777" w:rsidR="00CC4F2D" w:rsidRDefault="00CC4F2D" w:rsidP="00CC4F2D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502A5202" w14:textId="77777777" w:rsidR="00CC4F2D" w:rsidRDefault="00CC4F2D" w:rsidP="00CC4F2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298EC39" w14:textId="6F13907C" w:rsidR="00CC4F2D" w:rsidRDefault="007D699A" w:rsidP="00CC4F2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204,0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3FAB03D9" w14:textId="3F3F1F87" w:rsidR="00CC4F2D" w:rsidRDefault="00CC4F2D" w:rsidP="00CC4F2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1EBF7E11" w14:textId="42836BF0" w:rsidR="00CC4F2D" w:rsidRDefault="00CC4F2D" w:rsidP="00CC4F2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380,0</w:t>
            </w:r>
          </w:p>
        </w:tc>
      </w:tr>
      <w:tr w:rsidR="00CB7CD7" w14:paraId="47B2FF52" w14:textId="77777777" w:rsidTr="00B97C46">
        <w:trPr>
          <w:trHeight w:val="25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CB8F9" w14:textId="77777777" w:rsidR="00CB7CD7" w:rsidRDefault="00CB7CD7" w:rsidP="00B97C46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70FB1A" w14:textId="77777777" w:rsidR="00CB7CD7" w:rsidRDefault="00CB7CD7" w:rsidP="00B97C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5DFBB2" w14:textId="01862340" w:rsidR="00CB7CD7" w:rsidRDefault="007D699A" w:rsidP="00B97C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204,0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8DC10B" w14:textId="77777777" w:rsidR="00CB7CD7" w:rsidRDefault="00CB7CD7" w:rsidP="00B97C4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33939F" w14:textId="77777777" w:rsidR="00CB7CD7" w:rsidRDefault="00CB7CD7" w:rsidP="00B97C4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B7CD7" w14:paraId="0E09FF6C" w14:textId="77777777" w:rsidTr="00B97C46">
        <w:trPr>
          <w:trHeight w:val="25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9CE59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2.1.1. Savivaldybės biudžeto lėšos </w:t>
            </w:r>
            <w:r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6DF2D6" w14:textId="77777777" w:rsidR="00CB7CD7" w:rsidRDefault="00CB7CD7" w:rsidP="00B97C4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09F906" w14:textId="46C49C4F" w:rsidR="00CB7CD7" w:rsidRDefault="007D699A" w:rsidP="00B97C4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204,0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A329A2" w14:textId="77777777" w:rsidR="00CB7CD7" w:rsidRDefault="00CB7CD7" w:rsidP="00B97C4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80E626" w14:textId="77777777" w:rsidR="00CB7CD7" w:rsidRDefault="00CB7CD7" w:rsidP="00B97C4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B7CD7" w14:paraId="47FFE34C" w14:textId="77777777" w:rsidTr="00B97C46">
        <w:trPr>
          <w:trHeight w:val="25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88DE1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2.1.2. Savivaldybės aplinkos apsaugos rėmimo specialiosios programos lėšos </w:t>
            </w:r>
            <w:r>
              <w:rPr>
                <w:b/>
                <w:sz w:val="24"/>
                <w:szCs w:val="24"/>
              </w:rPr>
              <w:t>SB (AA)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87BAB1" w14:textId="77777777" w:rsidR="00CB7CD7" w:rsidRDefault="00CB7CD7" w:rsidP="00B97C4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11FCDA" w14:textId="77777777" w:rsidR="00CB7CD7" w:rsidRPr="00592F0D" w:rsidRDefault="00CB7CD7" w:rsidP="00B97C4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1E2E42" w14:textId="77777777" w:rsidR="00CB7CD7" w:rsidRDefault="00CB7CD7" w:rsidP="00B97C4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E16582" w14:textId="77777777" w:rsidR="00CB7CD7" w:rsidRDefault="00CB7CD7" w:rsidP="00B97C4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B7CD7" w14:paraId="55FA283D" w14:textId="77777777" w:rsidTr="00B97C46">
        <w:trPr>
          <w:trHeight w:val="587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FC7DB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2.1.3. Specialiosios programos lėšos </w:t>
            </w:r>
            <w:r>
              <w:rPr>
                <w:b/>
                <w:sz w:val="24"/>
                <w:szCs w:val="24"/>
              </w:rPr>
              <w:t>SP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62EFF4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9C43DA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E3BE5D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0ACA28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B7CD7" w14:paraId="11BF5617" w14:textId="77777777" w:rsidTr="00B97C46">
        <w:trPr>
          <w:trHeight w:val="76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67F7A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2.1.4. Valstybės biudžeto specialiosios tikslinės dotacijos lėšos </w:t>
            </w:r>
            <w:r>
              <w:rPr>
                <w:b/>
                <w:color w:val="000000"/>
                <w:sz w:val="24"/>
                <w:szCs w:val="24"/>
              </w:rPr>
              <w:t>SB (VB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B56AEC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D3C675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7177D5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EEDA4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B7CD7" w14:paraId="793B8B8D" w14:textId="77777777" w:rsidTr="00B97C46">
        <w:trPr>
          <w:trHeight w:val="25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67BF5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2.1.5. Valstybės biudžeto lėšos </w:t>
            </w:r>
            <w:r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DE6169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4BD947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DB545B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3FFF8C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B7CD7" w14:paraId="1A4A393B" w14:textId="77777777" w:rsidTr="00B97C46">
        <w:trPr>
          <w:trHeight w:val="25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59D6D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2.1.6. Paskolos lėšos </w:t>
            </w:r>
            <w:r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554C84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654FC7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B24761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693604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B7CD7" w14:paraId="6D46BAE5" w14:textId="77777777" w:rsidTr="00B97C46">
        <w:trPr>
          <w:trHeight w:val="25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256FD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2.1.7. ES paramos lėšos </w:t>
            </w:r>
            <w:r>
              <w:rPr>
                <w:b/>
                <w:sz w:val="24"/>
                <w:szCs w:val="24"/>
              </w:rPr>
              <w:t>ES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4FF77C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D62623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82019B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845893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B7CD7" w14:paraId="4363D29E" w14:textId="77777777" w:rsidTr="00B97C46">
        <w:trPr>
          <w:trHeight w:val="25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CC592" w14:textId="77777777" w:rsidR="00CB7CD7" w:rsidRDefault="00CB7CD7" w:rsidP="00B97C46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2.2. Kiti šaltiniai</w:t>
            </w:r>
          </w:p>
          <w:p w14:paraId="46B45EE9" w14:textId="77777777" w:rsidR="00CB7CD7" w:rsidRDefault="00CB7CD7" w:rsidP="00B97C46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Iš viso: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A9E791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254DC3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25127F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43781C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B7CD7" w14:paraId="24309F85" w14:textId="77777777" w:rsidTr="00B97C46">
        <w:trPr>
          <w:trHeight w:val="25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3C865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Kiti finansavimo šaltiniai </w:t>
            </w:r>
            <w:r>
              <w:rPr>
                <w:b/>
                <w:sz w:val="24"/>
                <w:szCs w:val="24"/>
              </w:rPr>
              <w:t>Kt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7BB218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6C0FAC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201DE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2E66F6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316909E8" w14:textId="77777777" w:rsidR="003D4E06" w:rsidRPr="0033408F" w:rsidRDefault="003D4E06" w:rsidP="00846F9E">
      <w:pPr>
        <w:rPr>
          <w:sz w:val="24"/>
          <w:szCs w:val="24"/>
        </w:rPr>
      </w:pPr>
    </w:p>
    <w:sectPr w:rsidR="003D4E06" w:rsidRPr="0033408F" w:rsidSect="002C3ECA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2BD8AA" w14:textId="77777777" w:rsidR="0082172C" w:rsidRDefault="0082172C" w:rsidP="002C3ECA">
      <w:r>
        <w:separator/>
      </w:r>
    </w:p>
  </w:endnote>
  <w:endnote w:type="continuationSeparator" w:id="0">
    <w:p w14:paraId="47E9FFDD" w14:textId="77777777" w:rsidR="0082172C" w:rsidRDefault="0082172C" w:rsidP="002C3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A247E1" w14:textId="77777777" w:rsidR="0082172C" w:rsidRDefault="0082172C" w:rsidP="002C3ECA">
      <w:r>
        <w:separator/>
      </w:r>
    </w:p>
  </w:footnote>
  <w:footnote w:type="continuationSeparator" w:id="0">
    <w:p w14:paraId="114E8C9B" w14:textId="77777777" w:rsidR="0082172C" w:rsidRDefault="0082172C" w:rsidP="002C3E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8666615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16909ED" w14:textId="77777777" w:rsidR="002C3ECA" w:rsidRPr="002C3ECA" w:rsidRDefault="002C3ECA">
        <w:pPr>
          <w:pStyle w:val="Antrats"/>
          <w:jc w:val="center"/>
          <w:rPr>
            <w:sz w:val="24"/>
            <w:szCs w:val="24"/>
          </w:rPr>
        </w:pPr>
        <w:r w:rsidRPr="002C3ECA">
          <w:rPr>
            <w:sz w:val="24"/>
            <w:szCs w:val="24"/>
          </w:rPr>
          <w:fldChar w:fldCharType="begin"/>
        </w:r>
        <w:r w:rsidRPr="002C3ECA">
          <w:rPr>
            <w:sz w:val="24"/>
            <w:szCs w:val="24"/>
          </w:rPr>
          <w:instrText>PAGE   \* MERGEFORMAT</w:instrText>
        </w:r>
        <w:r w:rsidRPr="002C3ECA">
          <w:rPr>
            <w:sz w:val="24"/>
            <w:szCs w:val="24"/>
          </w:rPr>
          <w:fldChar w:fldCharType="separate"/>
        </w:r>
        <w:r w:rsidR="00D00E9B">
          <w:rPr>
            <w:noProof/>
            <w:sz w:val="24"/>
            <w:szCs w:val="24"/>
          </w:rPr>
          <w:t>4</w:t>
        </w:r>
        <w:r w:rsidRPr="002C3ECA">
          <w:rPr>
            <w:sz w:val="24"/>
            <w:szCs w:val="24"/>
          </w:rPr>
          <w:fldChar w:fldCharType="end"/>
        </w:r>
      </w:p>
    </w:sdtContent>
  </w:sdt>
  <w:p w14:paraId="316909EE" w14:textId="77777777" w:rsidR="002C3ECA" w:rsidRDefault="002C3EC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60C6A"/>
    <w:multiLevelType w:val="hybridMultilevel"/>
    <w:tmpl w:val="DB947222"/>
    <w:lvl w:ilvl="0" w:tplc="0427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79D335C"/>
    <w:multiLevelType w:val="hybridMultilevel"/>
    <w:tmpl w:val="2E26F092"/>
    <w:lvl w:ilvl="0" w:tplc="0427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23A17E1D"/>
    <w:multiLevelType w:val="hybridMultilevel"/>
    <w:tmpl w:val="ABF21126"/>
    <w:lvl w:ilvl="0" w:tplc="F6FE2982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LT" w:eastAsia="Times New Roman" w:hAnsi="TimesLT" w:hint="default"/>
      </w:rPr>
    </w:lvl>
    <w:lvl w:ilvl="1" w:tplc="0427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320D6313"/>
    <w:multiLevelType w:val="hybridMultilevel"/>
    <w:tmpl w:val="71006842"/>
    <w:lvl w:ilvl="0" w:tplc="E8E8C336"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" w15:restartNumberingAfterBreak="0">
    <w:nsid w:val="3B0A3999"/>
    <w:multiLevelType w:val="hybridMultilevel"/>
    <w:tmpl w:val="30E42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220EB9"/>
    <w:multiLevelType w:val="hybridMultilevel"/>
    <w:tmpl w:val="C6C051CA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B50813"/>
    <w:multiLevelType w:val="hybridMultilevel"/>
    <w:tmpl w:val="D35AE1E4"/>
    <w:lvl w:ilvl="0" w:tplc="870A0B5E">
      <w:start w:val="1"/>
      <w:numFmt w:val="bullet"/>
      <w:lvlText w:val=""/>
      <w:lvlJc w:val="left"/>
      <w:pPr>
        <w:tabs>
          <w:tab w:val="num" w:pos="777"/>
        </w:tabs>
        <w:ind w:left="42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4E36300E"/>
    <w:multiLevelType w:val="hybridMultilevel"/>
    <w:tmpl w:val="4BE28742"/>
    <w:lvl w:ilvl="0" w:tplc="E17E3C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LT" w:eastAsia="Times New Roman" w:hAnsi="TimesLT" w:hint="default"/>
        <w:sz w:val="22"/>
      </w:rPr>
    </w:lvl>
    <w:lvl w:ilvl="1" w:tplc="870A0B5E">
      <w:start w:val="1"/>
      <w:numFmt w:val="bullet"/>
      <w:lvlText w:val=""/>
      <w:lvlJc w:val="left"/>
      <w:pPr>
        <w:tabs>
          <w:tab w:val="num" w:pos="1077"/>
        </w:tabs>
        <w:ind w:left="720" w:firstLine="360"/>
      </w:pPr>
      <w:rPr>
        <w:rFonts w:ascii="Symbol" w:hAnsi="Symbol" w:hint="default"/>
        <w:sz w:val="22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F85F74"/>
    <w:multiLevelType w:val="hybridMultilevel"/>
    <w:tmpl w:val="2A1E2E00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F0F15EC"/>
    <w:multiLevelType w:val="hybridMultilevel"/>
    <w:tmpl w:val="58CE6B4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2649E6"/>
    <w:multiLevelType w:val="hybridMultilevel"/>
    <w:tmpl w:val="44AAB7F0"/>
    <w:lvl w:ilvl="0" w:tplc="0427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1" w15:restartNumberingAfterBreak="0">
    <w:nsid w:val="639176FD"/>
    <w:multiLevelType w:val="hybridMultilevel"/>
    <w:tmpl w:val="2478979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302FE"/>
    <w:multiLevelType w:val="hybridMultilevel"/>
    <w:tmpl w:val="F15604C6"/>
    <w:lvl w:ilvl="0" w:tplc="042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69953B3F"/>
    <w:multiLevelType w:val="hybridMultilevel"/>
    <w:tmpl w:val="92C0542E"/>
    <w:lvl w:ilvl="0" w:tplc="275655B6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4" w15:restartNumberingAfterBreak="0">
    <w:nsid w:val="736B2D54"/>
    <w:multiLevelType w:val="hybridMultilevel"/>
    <w:tmpl w:val="799825C0"/>
    <w:lvl w:ilvl="0" w:tplc="0427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74164D29"/>
    <w:multiLevelType w:val="multilevel"/>
    <w:tmpl w:val="4FA26C62"/>
    <w:lvl w:ilvl="0">
      <w:start w:val="1"/>
      <w:numFmt w:val="upperRoman"/>
      <w:suff w:val="nothing"/>
      <w:lvlText w:val="%1."/>
      <w:lvlJc w:val="left"/>
      <w:rPr>
        <w:rFonts w:cs="Times New Roman" w:hint="default"/>
      </w:rPr>
    </w:lvl>
    <w:lvl w:ilvl="1">
      <w:start w:val="25"/>
      <w:numFmt w:val="decimal"/>
      <w:lvlRestart w:val="0"/>
      <w:pStyle w:val="Sraas"/>
      <w:lvlText w:val="%2."/>
      <w:lvlJc w:val="left"/>
      <w:pPr>
        <w:tabs>
          <w:tab w:val="num" w:pos="1320"/>
        </w:tabs>
        <w:ind w:left="960"/>
      </w:pPr>
      <w:rPr>
        <w:rFonts w:cs="Times New Roman" w:hint="default"/>
      </w:rPr>
    </w:lvl>
    <w:lvl w:ilvl="2">
      <w:start w:val="1"/>
      <w:numFmt w:val="decimal"/>
      <w:pStyle w:val="Sraas2"/>
      <w:lvlText w:val="%2.%3."/>
      <w:lvlJc w:val="left"/>
      <w:pPr>
        <w:tabs>
          <w:tab w:val="num" w:pos="1680"/>
        </w:tabs>
        <w:ind w:left="960"/>
      </w:pPr>
      <w:rPr>
        <w:rFonts w:cs="Times New Roman" w:hint="default"/>
      </w:rPr>
    </w:lvl>
    <w:lvl w:ilvl="3">
      <w:start w:val="1"/>
      <w:numFmt w:val="decimal"/>
      <w:pStyle w:val="Sraas3"/>
      <w:lvlText w:val="25.%3.%4."/>
      <w:lvlJc w:val="left"/>
      <w:pPr>
        <w:tabs>
          <w:tab w:val="num" w:pos="2040"/>
        </w:tabs>
        <w:ind w:left="9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74A64B58"/>
    <w:multiLevelType w:val="hybridMultilevel"/>
    <w:tmpl w:val="4286756E"/>
    <w:lvl w:ilvl="0" w:tplc="F6FE298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LT" w:eastAsia="Times New Roman" w:hAnsi="TimesLT" w:hint="default"/>
      </w:rPr>
    </w:lvl>
    <w:lvl w:ilvl="1" w:tplc="04270003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5"/>
  </w:num>
  <w:num w:numId="4">
    <w:abstractNumId w:val="12"/>
  </w:num>
  <w:num w:numId="5">
    <w:abstractNumId w:val="16"/>
  </w:num>
  <w:num w:numId="6">
    <w:abstractNumId w:val="6"/>
  </w:num>
  <w:num w:numId="7">
    <w:abstractNumId w:val="11"/>
  </w:num>
  <w:num w:numId="8">
    <w:abstractNumId w:val="7"/>
  </w:num>
  <w:num w:numId="9">
    <w:abstractNumId w:val="5"/>
  </w:num>
  <w:num w:numId="10">
    <w:abstractNumId w:val="10"/>
  </w:num>
  <w:num w:numId="11">
    <w:abstractNumId w:val="0"/>
  </w:num>
  <w:num w:numId="12">
    <w:abstractNumId w:val="14"/>
  </w:num>
  <w:num w:numId="13">
    <w:abstractNumId w:val="1"/>
  </w:num>
  <w:num w:numId="14">
    <w:abstractNumId w:val="4"/>
  </w:num>
  <w:num w:numId="15">
    <w:abstractNumId w:val="9"/>
  </w:num>
  <w:num w:numId="16">
    <w:abstractNumId w:val="13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0F"/>
    <w:rsid w:val="00003EBE"/>
    <w:rsid w:val="0000445C"/>
    <w:rsid w:val="00004FF7"/>
    <w:rsid w:val="00005654"/>
    <w:rsid w:val="00016CF1"/>
    <w:rsid w:val="00027DD1"/>
    <w:rsid w:val="000324BE"/>
    <w:rsid w:val="00034181"/>
    <w:rsid w:val="000459EC"/>
    <w:rsid w:val="000461ED"/>
    <w:rsid w:val="00051A00"/>
    <w:rsid w:val="0005269C"/>
    <w:rsid w:val="000568C7"/>
    <w:rsid w:val="0005699A"/>
    <w:rsid w:val="00056FC9"/>
    <w:rsid w:val="00061C78"/>
    <w:rsid w:val="0007218F"/>
    <w:rsid w:val="0007333B"/>
    <w:rsid w:val="0008128A"/>
    <w:rsid w:val="000839C1"/>
    <w:rsid w:val="00084476"/>
    <w:rsid w:val="00086A22"/>
    <w:rsid w:val="00086DD4"/>
    <w:rsid w:val="0008784F"/>
    <w:rsid w:val="00087EB2"/>
    <w:rsid w:val="0009275C"/>
    <w:rsid w:val="000B0D7D"/>
    <w:rsid w:val="000B2AEA"/>
    <w:rsid w:val="000B6C85"/>
    <w:rsid w:val="000C0279"/>
    <w:rsid w:val="000C2F5D"/>
    <w:rsid w:val="000C5BFE"/>
    <w:rsid w:val="000C6DF8"/>
    <w:rsid w:val="000C6E22"/>
    <w:rsid w:val="000C772C"/>
    <w:rsid w:val="000D0DDE"/>
    <w:rsid w:val="000D2347"/>
    <w:rsid w:val="000D3159"/>
    <w:rsid w:val="000E0E9F"/>
    <w:rsid w:val="000E1386"/>
    <w:rsid w:val="000E2530"/>
    <w:rsid w:val="000E2731"/>
    <w:rsid w:val="000E4676"/>
    <w:rsid w:val="000E4AC2"/>
    <w:rsid w:val="000E773B"/>
    <w:rsid w:val="000F297D"/>
    <w:rsid w:val="0010741D"/>
    <w:rsid w:val="00111843"/>
    <w:rsid w:val="00122825"/>
    <w:rsid w:val="00122A39"/>
    <w:rsid w:val="0012306A"/>
    <w:rsid w:val="00131917"/>
    <w:rsid w:val="00132E11"/>
    <w:rsid w:val="0013457A"/>
    <w:rsid w:val="00137F32"/>
    <w:rsid w:val="001454BA"/>
    <w:rsid w:val="001460D1"/>
    <w:rsid w:val="00153B1D"/>
    <w:rsid w:val="00156B2D"/>
    <w:rsid w:val="00163FA5"/>
    <w:rsid w:val="00172999"/>
    <w:rsid w:val="00175B63"/>
    <w:rsid w:val="00177BB0"/>
    <w:rsid w:val="00187D5C"/>
    <w:rsid w:val="00193AAD"/>
    <w:rsid w:val="00194099"/>
    <w:rsid w:val="001941FA"/>
    <w:rsid w:val="001A4E21"/>
    <w:rsid w:val="001B3B9A"/>
    <w:rsid w:val="001B5098"/>
    <w:rsid w:val="001C37CB"/>
    <w:rsid w:val="001D045E"/>
    <w:rsid w:val="001D1849"/>
    <w:rsid w:val="001D4366"/>
    <w:rsid w:val="001D4945"/>
    <w:rsid w:val="001D6B2B"/>
    <w:rsid w:val="001E3177"/>
    <w:rsid w:val="001E5513"/>
    <w:rsid w:val="001E65F7"/>
    <w:rsid w:val="001F67B2"/>
    <w:rsid w:val="002032FF"/>
    <w:rsid w:val="00203DA8"/>
    <w:rsid w:val="00213345"/>
    <w:rsid w:val="00213ADF"/>
    <w:rsid w:val="00221F16"/>
    <w:rsid w:val="002304A9"/>
    <w:rsid w:val="002374FF"/>
    <w:rsid w:val="00237536"/>
    <w:rsid w:val="00244C69"/>
    <w:rsid w:val="002562AC"/>
    <w:rsid w:val="00270736"/>
    <w:rsid w:val="00280A52"/>
    <w:rsid w:val="0028330F"/>
    <w:rsid w:val="00283DD5"/>
    <w:rsid w:val="00285AD3"/>
    <w:rsid w:val="00294080"/>
    <w:rsid w:val="002948BD"/>
    <w:rsid w:val="002A133D"/>
    <w:rsid w:val="002A3C22"/>
    <w:rsid w:val="002A6FFF"/>
    <w:rsid w:val="002A7246"/>
    <w:rsid w:val="002A7536"/>
    <w:rsid w:val="002B0BCC"/>
    <w:rsid w:val="002B2C4B"/>
    <w:rsid w:val="002B4248"/>
    <w:rsid w:val="002B5343"/>
    <w:rsid w:val="002B5396"/>
    <w:rsid w:val="002B7B25"/>
    <w:rsid w:val="002C055B"/>
    <w:rsid w:val="002C0E8D"/>
    <w:rsid w:val="002C1639"/>
    <w:rsid w:val="002C3ECA"/>
    <w:rsid w:val="002C5047"/>
    <w:rsid w:val="002D565E"/>
    <w:rsid w:val="002E0B43"/>
    <w:rsid w:val="002E266D"/>
    <w:rsid w:val="002E4CBB"/>
    <w:rsid w:val="002E5FFF"/>
    <w:rsid w:val="002E6F9D"/>
    <w:rsid w:val="002F07BA"/>
    <w:rsid w:val="002F35E2"/>
    <w:rsid w:val="0030099B"/>
    <w:rsid w:val="00306AC9"/>
    <w:rsid w:val="00320088"/>
    <w:rsid w:val="00323072"/>
    <w:rsid w:val="00323C9C"/>
    <w:rsid w:val="00324463"/>
    <w:rsid w:val="00324796"/>
    <w:rsid w:val="00325F87"/>
    <w:rsid w:val="00327545"/>
    <w:rsid w:val="00327A7D"/>
    <w:rsid w:val="00332227"/>
    <w:rsid w:val="0033408F"/>
    <w:rsid w:val="003415EF"/>
    <w:rsid w:val="003425E3"/>
    <w:rsid w:val="0034399F"/>
    <w:rsid w:val="00344B78"/>
    <w:rsid w:val="00345D09"/>
    <w:rsid w:val="00347289"/>
    <w:rsid w:val="0035594C"/>
    <w:rsid w:val="0036036D"/>
    <w:rsid w:val="00362ED1"/>
    <w:rsid w:val="003870FD"/>
    <w:rsid w:val="00394953"/>
    <w:rsid w:val="003A02D7"/>
    <w:rsid w:val="003A03D9"/>
    <w:rsid w:val="003A07FB"/>
    <w:rsid w:val="003A2A3D"/>
    <w:rsid w:val="003A523C"/>
    <w:rsid w:val="003B2AF9"/>
    <w:rsid w:val="003B4A0E"/>
    <w:rsid w:val="003B5C55"/>
    <w:rsid w:val="003C494D"/>
    <w:rsid w:val="003D0076"/>
    <w:rsid w:val="003D462A"/>
    <w:rsid w:val="003D4E06"/>
    <w:rsid w:val="003E008B"/>
    <w:rsid w:val="003E272D"/>
    <w:rsid w:val="003E4734"/>
    <w:rsid w:val="003E4BC6"/>
    <w:rsid w:val="003E4F68"/>
    <w:rsid w:val="003E5922"/>
    <w:rsid w:val="003E7315"/>
    <w:rsid w:val="003F14AF"/>
    <w:rsid w:val="003F633A"/>
    <w:rsid w:val="004018F3"/>
    <w:rsid w:val="00403EA8"/>
    <w:rsid w:val="00407070"/>
    <w:rsid w:val="0040796C"/>
    <w:rsid w:val="004131BE"/>
    <w:rsid w:val="004148E6"/>
    <w:rsid w:val="00420A8F"/>
    <w:rsid w:val="004242B2"/>
    <w:rsid w:val="004250DF"/>
    <w:rsid w:val="004279F1"/>
    <w:rsid w:val="0043517B"/>
    <w:rsid w:val="00435C11"/>
    <w:rsid w:val="00445F98"/>
    <w:rsid w:val="004467F9"/>
    <w:rsid w:val="00454271"/>
    <w:rsid w:val="004606FC"/>
    <w:rsid w:val="0046110C"/>
    <w:rsid w:val="00461E77"/>
    <w:rsid w:val="0046261B"/>
    <w:rsid w:val="00465518"/>
    <w:rsid w:val="00470B12"/>
    <w:rsid w:val="0047225D"/>
    <w:rsid w:val="004729DD"/>
    <w:rsid w:val="00476511"/>
    <w:rsid w:val="00483990"/>
    <w:rsid w:val="00492676"/>
    <w:rsid w:val="00495BB0"/>
    <w:rsid w:val="0049687F"/>
    <w:rsid w:val="00496FAD"/>
    <w:rsid w:val="004A1A17"/>
    <w:rsid w:val="004A242B"/>
    <w:rsid w:val="004A6337"/>
    <w:rsid w:val="004B6054"/>
    <w:rsid w:val="004C0173"/>
    <w:rsid w:val="004C3977"/>
    <w:rsid w:val="004C68AF"/>
    <w:rsid w:val="004D1890"/>
    <w:rsid w:val="004D4AFA"/>
    <w:rsid w:val="004D4C09"/>
    <w:rsid w:val="004E6307"/>
    <w:rsid w:val="004E664F"/>
    <w:rsid w:val="004F0C14"/>
    <w:rsid w:val="004F13B9"/>
    <w:rsid w:val="004F2492"/>
    <w:rsid w:val="0050201A"/>
    <w:rsid w:val="00507406"/>
    <w:rsid w:val="0051502E"/>
    <w:rsid w:val="00517445"/>
    <w:rsid w:val="00520686"/>
    <w:rsid w:val="005228F8"/>
    <w:rsid w:val="005350B9"/>
    <w:rsid w:val="005450C9"/>
    <w:rsid w:val="00547E17"/>
    <w:rsid w:val="00552D2D"/>
    <w:rsid w:val="00556169"/>
    <w:rsid w:val="00557705"/>
    <w:rsid w:val="0056408E"/>
    <w:rsid w:val="00566A9B"/>
    <w:rsid w:val="00573EC2"/>
    <w:rsid w:val="00575FB2"/>
    <w:rsid w:val="00580271"/>
    <w:rsid w:val="00580C39"/>
    <w:rsid w:val="00584F19"/>
    <w:rsid w:val="00585488"/>
    <w:rsid w:val="00585AC6"/>
    <w:rsid w:val="0059113F"/>
    <w:rsid w:val="00591A1F"/>
    <w:rsid w:val="00591CAD"/>
    <w:rsid w:val="005A2D31"/>
    <w:rsid w:val="005B2B8F"/>
    <w:rsid w:val="005B3D69"/>
    <w:rsid w:val="005B4CD6"/>
    <w:rsid w:val="005C72A8"/>
    <w:rsid w:val="005D0E49"/>
    <w:rsid w:val="005D1845"/>
    <w:rsid w:val="005D420E"/>
    <w:rsid w:val="005D6C10"/>
    <w:rsid w:val="005E4A5F"/>
    <w:rsid w:val="005E7AD5"/>
    <w:rsid w:val="005F4999"/>
    <w:rsid w:val="005F62EA"/>
    <w:rsid w:val="006046A3"/>
    <w:rsid w:val="00612141"/>
    <w:rsid w:val="00616628"/>
    <w:rsid w:val="006215FA"/>
    <w:rsid w:val="00623930"/>
    <w:rsid w:val="00630EA9"/>
    <w:rsid w:val="00634088"/>
    <w:rsid w:val="00636002"/>
    <w:rsid w:val="0064131B"/>
    <w:rsid w:val="00641664"/>
    <w:rsid w:val="00646819"/>
    <w:rsid w:val="006477DF"/>
    <w:rsid w:val="00651556"/>
    <w:rsid w:val="00651810"/>
    <w:rsid w:val="00652CC8"/>
    <w:rsid w:val="006543FC"/>
    <w:rsid w:val="006548D5"/>
    <w:rsid w:val="00663403"/>
    <w:rsid w:val="00667AA0"/>
    <w:rsid w:val="0067175A"/>
    <w:rsid w:val="006734D8"/>
    <w:rsid w:val="00674E57"/>
    <w:rsid w:val="0067653F"/>
    <w:rsid w:val="00681774"/>
    <w:rsid w:val="0068727A"/>
    <w:rsid w:val="0069359E"/>
    <w:rsid w:val="006945F5"/>
    <w:rsid w:val="006A0E2A"/>
    <w:rsid w:val="006A5C38"/>
    <w:rsid w:val="006C0129"/>
    <w:rsid w:val="006C49C5"/>
    <w:rsid w:val="006D07A3"/>
    <w:rsid w:val="006D280F"/>
    <w:rsid w:val="006D67FC"/>
    <w:rsid w:val="006E1658"/>
    <w:rsid w:val="006E2BB8"/>
    <w:rsid w:val="006E2DF9"/>
    <w:rsid w:val="006E6079"/>
    <w:rsid w:val="006E7113"/>
    <w:rsid w:val="006E7A45"/>
    <w:rsid w:val="006F08BF"/>
    <w:rsid w:val="006F3EB5"/>
    <w:rsid w:val="006F40CC"/>
    <w:rsid w:val="007031A7"/>
    <w:rsid w:val="007106DC"/>
    <w:rsid w:val="00712CD3"/>
    <w:rsid w:val="007334F0"/>
    <w:rsid w:val="00735488"/>
    <w:rsid w:val="007366F0"/>
    <w:rsid w:val="007413A8"/>
    <w:rsid w:val="00752D85"/>
    <w:rsid w:val="0075353E"/>
    <w:rsid w:val="00753FEC"/>
    <w:rsid w:val="00766D39"/>
    <w:rsid w:val="007675A8"/>
    <w:rsid w:val="00770550"/>
    <w:rsid w:val="007720FC"/>
    <w:rsid w:val="007749FB"/>
    <w:rsid w:val="00781737"/>
    <w:rsid w:val="00784019"/>
    <w:rsid w:val="00786E99"/>
    <w:rsid w:val="007A174A"/>
    <w:rsid w:val="007A19CE"/>
    <w:rsid w:val="007A4E8E"/>
    <w:rsid w:val="007A5740"/>
    <w:rsid w:val="007A57DC"/>
    <w:rsid w:val="007B3088"/>
    <w:rsid w:val="007B32C8"/>
    <w:rsid w:val="007B4763"/>
    <w:rsid w:val="007B4898"/>
    <w:rsid w:val="007C42C0"/>
    <w:rsid w:val="007C79E0"/>
    <w:rsid w:val="007D5F35"/>
    <w:rsid w:val="007D699A"/>
    <w:rsid w:val="007E0995"/>
    <w:rsid w:val="007F3DDD"/>
    <w:rsid w:val="007F7581"/>
    <w:rsid w:val="00802274"/>
    <w:rsid w:val="00802321"/>
    <w:rsid w:val="00802CA5"/>
    <w:rsid w:val="0080398C"/>
    <w:rsid w:val="00804ED9"/>
    <w:rsid w:val="00806C9F"/>
    <w:rsid w:val="0081148E"/>
    <w:rsid w:val="00815F6F"/>
    <w:rsid w:val="00820C9B"/>
    <w:rsid w:val="0082172C"/>
    <w:rsid w:val="008302C7"/>
    <w:rsid w:val="00832A48"/>
    <w:rsid w:val="008358E1"/>
    <w:rsid w:val="00840A63"/>
    <w:rsid w:val="00843C5B"/>
    <w:rsid w:val="00846F9E"/>
    <w:rsid w:val="00850011"/>
    <w:rsid w:val="0085264F"/>
    <w:rsid w:val="008579FC"/>
    <w:rsid w:val="00857AFC"/>
    <w:rsid w:val="008621C5"/>
    <w:rsid w:val="008644BF"/>
    <w:rsid w:val="008647E5"/>
    <w:rsid w:val="0086587B"/>
    <w:rsid w:val="008710C1"/>
    <w:rsid w:val="008711C1"/>
    <w:rsid w:val="00872FF9"/>
    <w:rsid w:val="0087437D"/>
    <w:rsid w:val="00877ABA"/>
    <w:rsid w:val="00881798"/>
    <w:rsid w:val="00882493"/>
    <w:rsid w:val="00883230"/>
    <w:rsid w:val="00885467"/>
    <w:rsid w:val="00885F0C"/>
    <w:rsid w:val="0089756E"/>
    <w:rsid w:val="008A5E0D"/>
    <w:rsid w:val="008B22E0"/>
    <w:rsid w:val="008B4983"/>
    <w:rsid w:val="008C1F55"/>
    <w:rsid w:val="008C370A"/>
    <w:rsid w:val="008C3A5D"/>
    <w:rsid w:val="008C5633"/>
    <w:rsid w:val="008D0A5F"/>
    <w:rsid w:val="008D47C4"/>
    <w:rsid w:val="008E7116"/>
    <w:rsid w:val="008F0EF5"/>
    <w:rsid w:val="008F303A"/>
    <w:rsid w:val="008F77BC"/>
    <w:rsid w:val="00902112"/>
    <w:rsid w:val="00903C1E"/>
    <w:rsid w:val="0090506A"/>
    <w:rsid w:val="009101CB"/>
    <w:rsid w:val="00916177"/>
    <w:rsid w:val="0091642C"/>
    <w:rsid w:val="00920EB9"/>
    <w:rsid w:val="0092460E"/>
    <w:rsid w:val="009265DC"/>
    <w:rsid w:val="00930056"/>
    <w:rsid w:val="0093453D"/>
    <w:rsid w:val="00936D61"/>
    <w:rsid w:val="00937AB9"/>
    <w:rsid w:val="00942708"/>
    <w:rsid w:val="00942986"/>
    <w:rsid w:val="009436CC"/>
    <w:rsid w:val="009440B4"/>
    <w:rsid w:val="00947AC3"/>
    <w:rsid w:val="00951342"/>
    <w:rsid w:val="009529EE"/>
    <w:rsid w:val="00952C27"/>
    <w:rsid w:val="00952F0C"/>
    <w:rsid w:val="009545DF"/>
    <w:rsid w:val="009550FC"/>
    <w:rsid w:val="00970F3E"/>
    <w:rsid w:val="009748C3"/>
    <w:rsid w:val="00975862"/>
    <w:rsid w:val="009758E4"/>
    <w:rsid w:val="009801F7"/>
    <w:rsid w:val="009802F1"/>
    <w:rsid w:val="0098281C"/>
    <w:rsid w:val="00983098"/>
    <w:rsid w:val="00991FEE"/>
    <w:rsid w:val="009927D2"/>
    <w:rsid w:val="00992D18"/>
    <w:rsid w:val="009A0378"/>
    <w:rsid w:val="009A0394"/>
    <w:rsid w:val="009A59D0"/>
    <w:rsid w:val="009A67C9"/>
    <w:rsid w:val="009A7AE3"/>
    <w:rsid w:val="009B394C"/>
    <w:rsid w:val="009B3F3B"/>
    <w:rsid w:val="009C07C1"/>
    <w:rsid w:val="009C55EB"/>
    <w:rsid w:val="009D2197"/>
    <w:rsid w:val="009D5452"/>
    <w:rsid w:val="009E031E"/>
    <w:rsid w:val="009E2BE4"/>
    <w:rsid w:val="009E5706"/>
    <w:rsid w:val="009F0795"/>
    <w:rsid w:val="00A202F6"/>
    <w:rsid w:val="00A237BE"/>
    <w:rsid w:val="00A31EC9"/>
    <w:rsid w:val="00A43C9C"/>
    <w:rsid w:val="00A536EA"/>
    <w:rsid w:val="00A5523B"/>
    <w:rsid w:val="00A55B2C"/>
    <w:rsid w:val="00A55D9A"/>
    <w:rsid w:val="00A572FC"/>
    <w:rsid w:val="00A6230E"/>
    <w:rsid w:val="00A6541C"/>
    <w:rsid w:val="00A67C5C"/>
    <w:rsid w:val="00A702D9"/>
    <w:rsid w:val="00A720C7"/>
    <w:rsid w:val="00A747A4"/>
    <w:rsid w:val="00A760DA"/>
    <w:rsid w:val="00A939A9"/>
    <w:rsid w:val="00A95C93"/>
    <w:rsid w:val="00A9734F"/>
    <w:rsid w:val="00A97AB3"/>
    <w:rsid w:val="00AA005F"/>
    <w:rsid w:val="00AA1128"/>
    <w:rsid w:val="00AA1A66"/>
    <w:rsid w:val="00AA504D"/>
    <w:rsid w:val="00AB2055"/>
    <w:rsid w:val="00AB2A53"/>
    <w:rsid w:val="00AB57A9"/>
    <w:rsid w:val="00AB7069"/>
    <w:rsid w:val="00AC0BD7"/>
    <w:rsid w:val="00AC1ED5"/>
    <w:rsid w:val="00AD297E"/>
    <w:rsid w:val="00AD2A10"/>
    <w:rsid w:val="00AD43F6"/>
    <w:rsid w:val="00AD674D"/>
    <w:rsid w:val="00AE14A6"/>
    <w:rsid w:val="00AE5C1E"/>
    <w:rsid w:val="00AE752C"/>
    <w:rsid w:val="00AF49D6"/>
    <w:rsid w:val="00B0001B"/>
    <w:rsid w:val="00B04593"/>
    <w:rsid w:val="00B12720"/>
    <w:rsid w:val="00B14E77"/>
    <w:rsid w:val="00B178E3"/>
    <w:rsid w:val="00B21E05"/>
    <w:rsid w:val="00B25392"/>
    <w:rsid w:val="00B27E5C"/>
    <w:rsid w:val="00B33D01"/>
    <w:rsid w:val="00B34349"/>
    <w:rsid w:val="00B36318"/>
    <w:rsid w:val="00B41146"/>
    <w:rsid w:val="00B531CC"/>
    <w:rsid w:val="00B62E83"/>
    <w:rsid w:val="00B635B2"/>
    <w:rsid w:val="00B637D7"/>
    <w:rsid w:val="00B6613E"/>
    <w:rsid w:val="00B723B0"/>
    <w:rsid w:val="00B728D6"/>
    <w:rsid w:val="00B84B9A"/>
    <w:rsid w:val="00BA7D49"/>
    <w:rsid w:val="00BB0C3C"/>
    <w:rsid w:val="00BB2ACE"/>
    <w:rsid w:val="00BC49E6"/>
    <w:rsid w:val="00BC7EF1"/>
    <w:rsid w:val="00BE7653"/>
    <w:rsid w:val="00BE79ED"/>
    <w:rsid w:val="00BF25A7"/>
    <w:rsid w:val="00BF476E"/>
    <w:rsid w:val="00BF5568"/>
    <w:rsid w:val="00BF7AFD"/>
    <w:rsid w:val="00C01128"/>
    <w:rsid w:val="00C02CF7"/>
    <w:rsid w:val="00C06B4B"/>
    <w:rsid w:val="00C157C4"/>
    <w:rsid w:val="00C32630"/>
    <w:rsid w:val="00C34451"/>
    <w:rsid w:val="00C34B62"/>
    <w:rsid w:val="00C47DFB"/>
    <w:rsid w:val="00C549FC"/>
    <w:rsid w:val="00C61307"/>
    <w:rsid w:val="00C61E4B"/>
    <w:rsid w:val="00C6556A"/>
    <w:rsid w:val="00C66F3E"/>
    <w:rsid w:val="00C6716D"/>
    <w:rsid w:val="00C76443"/>
    <w:rsid w:val="00C80CCB"/>
    <w:rsid w:val="00C82C6E"/>
    <w:rsid w:val="00C8326F"/>
    <w:rsid w:val="00C8646E"/>
    <w:rsid w:val="00C928B7"/>
    <w:rsid w:val="00C9483D"/>
    <w:rsid w:val="00C97CD7"/>
    <w:rsid w:val="00CA3738"/>
    <w:rsid w:val="00CA3CA9"/>
    <w:rsid w:val="00CA5966"/>
    <w:rsid w:val="00CA6B74"/>
    <w:rsid w:val="00CA740B"/>
    <w:rsid w:val="00CB2806"/>
    <w:rsid w:val="00CB28EF"/>
    <w:rsid w:val="00CB2C16"/>
    <w:rsid w:val="00CB5B0B"/>
    <w:rsid w:val="00CB77BD"/>
    <w:rsid w:val="00CB7CD7"/>
    <w:rsid w:val="00CC4F2D"/>
    <w:rsid w:val="00CC606E"/>
    <w:rsid w:val="00CC78D7"/>
    <w:rsid w:val="00CD2B2F"/>
    <w:rsid w:val="00CE07A1"/>
    <w:rsid w:val="00CE1405"/>
    <w:rsid w:val="00CE2356"/>
    <w:rsid w:val="00CE30A1"/>
    <w:rsid w:val="00CF40F2"/>
    <w:rsid w:val="00CF5B6E"/>
    <w:rsid w:val="00CF69BA"/>
    <w:rsid w:val="00CF7B1D"/>
    <w:rsid w:val="00D00E9B"/>
    <w:rsid w:val="00D02506"/>
    <w:rsid w:val="00D064C8"/>
    <w:rsid w:val="00D06799"/>
    <w:rsid w:val="00D2226D"/>
    <w:rsid w:val="00D2439D"/>
    <w:rsid w:val="00D27B34"/>
    <w:rsid w:val="00D30B39"/>
    <w:rsid w:val="00D41D97"/>
    <w:rsid w:val="00D47894"/>
    <w:rsid w:val="00D5047F"/>
    <w:rsid w:val="00D60152"/>
    <w:rsid w:val="00D605B7"/>
    <w:rsid w:val="00D70641"/>
    <w:rsid w:val="00D70A73"/>
    <w:rsid w:val="00D746D7"/>
    <w:rsid w:val="00D750D5"/>
    <w:rsid w:val="00D7795C"/>
    <w:rsid w:val="00D80421"/>
    <w:rsid w:val="00D8079A"/>
    <w:rsid w:val="00D86DDE"/>
    <w:rsid w:val="00D90F52"/>
    <w:rsid w:val="00D9390F"/>
    <w:rsid w:val="00D9473D"/>
    <w:rsid w:val="00DB2B3F"/>
    <w:rsid w:val="00DB32F5"/>
    <w:rsid w:val="00DB6956"/>
    <w:rsid w:val="00DC06E2"/>
    <w:rsid w:val="00DC10CF"/>
    <w:rsid w:val="00DC4353"/>
    <w:rsid w:val="00DC5CDE"/>
    <w:rsid w:val="00DC6352"/>
    <w:rsid w:val="00DC7E15"/>
    <w:rsid w:val="00DD02A5"/>
    <w:rsid w:val="00DD063E"/>
    <w:rsid w:val="00DD2DCD"/>
    <w:rsid w:val="00DD471D"/>
    <w:rsid w:val="00DE3D3B"/>
    <w:rsid w:val="00DE3F9C"/>
    <w:rsid w:val="00DE73C1"/>
    <w:rsid w:val="00DF0642"/>
    <w:rsid w:val="00DF6C6D"/>
    <w:rsid w:val="00E07466"/>
    <w:rsid w:val="00E12520"/>
    <w:rsid w:val="00E12A5F"/>
    <w:rsid w:val="00E262A4"/>
    <w:rsid w:val="00E34273"/>
    <w:rsid w:val="00E40C5D"/>
    <w:rsid w:val="00E42A4C"/>
    <w:rsid w:val="00E55E9D"/>
    <w:rsid w:val="00E606FF"/>
    <w:rsid w:val="00E64F1B"/>
    <w:rsid w:val="00E72FD2"/>
    <w:rsid w:val="00E7525E"/>
    <w:rsid w:val="00E77E95"/>
    <w:rsid w:val="00E80BB4"/>
    <w:rsid w:val="00E81922"/>
    <w:rsid w:val="00E84EC2"/>
    <w:rsid w:val="00E91781"/>
    <w:rsid w:val="00E9412A"/>
    <w:rsid w:val="00E9496C"/>
    <w:rsid w:val="00EA2E4A"/>
    <w:rsid w:val="00EA3B26"/>
    <w:rsid w:val="00EA5120"/>
    <w:rsid w:val="00EA6A0F"/>
    <w:rsid w:val="00EB34D3"/>
    <w:rsid w:val="00EB61C7"/>
    <w:rsid w:val="00EB7B07"/>
    <w:rsid w:val="00ED3EAB"/>
    <w:rsid w:val="00ED525B"/>
    <w:rsid w:val="00ED7110"/>
    <w:rsid w:val="00EE7E43"/>
    <w:rsid w:val="00EF01AB"/>
    <w:rsid w:val="00EF1575"/>
    <w:rsid w:val="00EF2558"/>
    <w:rsid w:val="00EF4BBF"/>
    <w:rsid w:val="00F006CA"/>
    <w:rsid w:val="00F00F40"/>
    <w:rsid w:val="00F018D7"/>
    <w:rsid w:val="00F20BBB"/>
    <w:rsid w:val="00F240E7"/>
    <w:rsid w:val="00F24ED0"/>
    <w:rsid w:val="00F276C1"/>
    <w:rsid w:val="00F300DA"/>
    <w:rsid w:val="00F31732"/>
    <w:rsid w:val="00F3357E"/>
    <w:rsid w:val="00F3387F"/>
    <w:rsid w:val="00F4049A"/>
    <w:rsid w:val="00F463E5"/>
    <w:rsid w:val="00F5050E"/>
    <w:rsid w:val="00F543DF"/>
    <w:rsid w:val="00F554DD"/>
    <w:rsid w:val="00F56661"/>
    <w:rsid w:val="00F63B24"/>
    <w:rsid w:val="00F63CF3"/>
    <w:rsid w:val="00F66155"/>
    <w:rsid w:val="00F673C5"/>
    <w:rsid w:val="00F71FB7"/>
    <w:rsid w:val="00F74F9C"/>
    <w:rsid w:val="00F81679"/>
    <w:rsid w:val="00F9628D"/>
    <w:rsid w:val="00FA3E51"/>
    <w:rsid w:val="00FB21A9"/>
    <w:rsid w:val="00FC06EC"/>
    <w:rsid w:val="00FC0782"/>
    <w:rsid w:val="00FC0CFD"/>
    <w:rsid w:val="00FC591E"/>
    <w:rsid w:val="00FC6BE0"/>
    <w:rsid w:val="00FD2763"/>
    <w:rsid w:val="00FD785D"/>
    <w:rsid w:val="00FE6DFD"/>
    <w:rsid w:val="00FE70D8"/>
    <w:rsid w:val="00FF0F0A"/>
    <w:rsid w:val="00FF27A5"/>
    <w:rsid w:val="00FF6AA8"/>
    <w:rsid w:val="00FF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690908"/>
  <w15:docId w15:val="{FB4B282D-F864-4F6D-9E02-CD478166A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E4F68"/>
    <w:rPr>
      <w:sz w:val="20"/>
      <w:szCs w:val="20"/>
      <w:lang w:eastAsia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3E4F68"/>
    <w:pPr>
      <w:keepNext/>
      <w:spacing w:before="240" w:after="60"/>
      <w:outlineLvl w:val="3"/>
    </w:pPr>
    <w:rPr>
      <w:b/>
      <w:bCs/>
      <w:sz w:val="28"/>
      <w:szCs w:val="28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3E4F68"/>
    <w:pPr>
      <w:spacing w:before="240" w:after="60"/>
      <w:outlineLvl w:val="4"/>
    </w:pPr>
    <w:rPr>
      <w:b/>
      <w:bCs/>
      <w:i/>
      <w:iCs/>
      <w:sz w:val="26"/>
      <w:szCs w:val="2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75DF7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75DF7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3E4F68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975862"/>
    <w:rPr>
      <w:lang w:val="lt-LT" w:eastAsia="en-US"/>
    </w:rPr>
  </w:style>
  <w:style w:type="paragraph" w:styleId="Pagrindinistekstas">
    <w:name w:val="Body Text"/>
    <w:basedOn w:val="prastasis"/>
    <w:link w:val="PagrindinistekstasDiagrama"/>
    <w:uiPriority w:val="99"/>
    <w:rsid w:val="003E4F68"/>
    <w:rPr>
      <w:rFonts w:ascii="TimesLT" w:hAnsi="TimesLT"/>
      <w:sz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820C9B"/>
    <w:rPr>
      <w:rFonts w:ascii="TimesLT" w:hAnsi="TimesLT" w:cs="Times New Roman"/>
      <w:sz w:val="22"/>
      <w:lang w:val="lt-LT"/>
    </w:rPr>
  </w:style>
  <w:style w:type="table" w:styleId="Lentelstinklelis">
    <w:name w:val="Table Grid"/>
    <w:basedOn w:val="prastojilentel"/>
    <w:uiPriority w:val="99"/>
    <w:rsid w:val="003E4F6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DiagramaCharCharCharCharCharCharCharCharCharCharCharCharChar">
    <w:name w:val="Char Char Char Diagrama Char Char Char Char Char Char Char Char Char Char Char Char Char"/>
    <w:basedOn w:val="prastasis"/>
    <w:uiPriority w:val="99"/>
    <w:rsid w:val="00051A00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basedOn w:val="Numatytasispastraiposriftas"/>
    <w:uiPriority w:val="99"/>
    <w:rsid w:val="000E2731"/>
    <w:rPr>
      <w:rFonts w:cs="Times New Roman"/>
      <w:color w:val="0000FF"/>
      <w:u w:val="single"/>
    </w:rPr>
  </w:style>
  <w:style w:type="paragraph" w:styleId="Sraas">
    <w:name w:val="List"/>
    <w:basedOn w:val="prastasis"/>
    <w:uiPriority w:val="99"/>
    <w:rsid w:val="000B2AEA"/>
    <w:pPr>
      <w:numPr>
        <w:ilvl w:val="1"/>
        <w:numId w:val="3"/>
      </w:numPr>
    </w:pPr>
    <w:rPr>
      <w:sz w:val="24"/>
      <w:szCs w:val="24"/>
      <w:lang w:val="en-GB"/>
    </w:rPr>
  </w:style>
  <w:style w:type="paragraph" w:styleId="Sraas3">
    <w:name w:val="List 3"/>
    <w:basedOn w:val="prastasis"/>
    <w:uiPriority w:val="99"/>
    <w:rsid w:val="000B2AEA"/>
    <w:pPr>
      <w:numPr>
        <w:ilvl w:val="3"/>
        <w:numId w:val="3"/>
      </w:numPr>
    </w:pPr>
    <w:rPr>
      <w:sz w:val="24"/>
      <w:szCs w:val="24"/>
      <w:lang w:val="en-GB"/>
    </w:rPr>
  </w:style>
  <w:style w:type="paragraph" w:styleId="Sraas2">
    <w:name w:val="List 2"/>
    <w:basedOn w:val="prastasis"/>
    <w:uiPriority w:val="99"/>
    <w:rsid w:val="000B2AEA"/>
    <w:pPr>
      <w:numPr>
        <w:ilvl w:val="2"/>
        <w:numId w:val="3"/>
      </w:numPr>
    </w:pPr>
    <w:rPr>
      <w:sz w:val="24"/>
      <w:szCs w:val="24"/>
      <w:lang w:val="en-GB"/>
    </w:rPr>
  </w:style>
  <w:style w:type="paragraph" w:customStyle="1" w:styleId="CharChar">
    <w:name w:val="Char Char"/>
    <w:basedOn w:val="prastasis"/>
    <w:uiPriority w:val="99"/>
    <w:rsid w:val="00EF4BBF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AD2A1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75DF7"/>
    <w:rPr>
      <w:sz w:val="0"/>
      <w:szCs w:val="0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E9412A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C75DF7"/>
    <w:rPr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rsid w:val="003E4BC6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rsid w:val="007D5F35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7D5F35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locked/>
    <w:rsid w:val="007D5F35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7D5F3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locked/>
    <w:rsid w:val="007D5F35"/>
    <w:rPr>
      <w:b/>
      <w:lang w:eastAsia="en-US"/>
    </w:rPr>
  </w:style>
  <w:style w:type="paragraph" w:styleId="Dokumentostruktra">
    <w:name w:val="Document Map"/>
    <w:basedOn w:val="prastasis"/>
    <w:link w:val="DokumentostruktraDiagrama"/>
    <w:uiPriority w:val="99"/>
    <w:semiHidden/>
    <w:rsid w:val="0046110C"/>
    <w:pPr>
      <w:shd w:val="clear" w:color="auto" w:fill="000080"/>
    </w:pPr>
    <w:rPr>
      <w:rFonts w:ascii="Tahoma" w:hAnsi="Tahoma" w:cs="Tahoma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C75DF7"/>
    <w:rPr>
      <w:sz w:val="0"/>
      <w:szCs w:val="0"/>
      <w:lang w:eastAsia="en-US"/>
    </w:rPr>
  </w:style>
  <w:style w:type="paragraph" w:styleId="Sraopastraipa">
    <w:name w:val="List Paragraph"/>
    <w:basedOn w:val="prastasis"/>
    <w:uiPriority w:val="34"/>
    <w:qFormat/>
    <w:rsid w:val="008F77BC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2C3EC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C3ECA"/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0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81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81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813158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813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1125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>Home</Company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Asta1</dc:creator>
  <cp:lastModifiedBy>Daiva Breivienė</cp:lastModifiedBy>
  <cp:revision>2</cp:revision>
  <cp:lastPrinted>2021-02-05T09:31:00Z</cp:lastPrinted>
  <dcterms:created xsi:type="dcterms:W3CDTF">2021-11-23T10:47:00Z</dcterms:created>
  <dcterms:modified xsi:type="dcterms:W3CDTF">2021-11-23T10:47:00Z</dcterms:modified>
</cp:coreProperties>
</file>