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FC917" w14:textId="77777777" w:rsidR="00D22D54" w:rsidRPr="00DA68B6" w:rsidRDefault="00D22D54" w:rsidP="00D22D54">
      <w:pPr>
        <w:ind w:left="5103"/>
      </w:pPr>
      <w:bookmarkStart w:id="0" w:name="_GoBack"/>
      <w:bookmarkEnd w:id="0"/>
      <w:r w:rsidRPr="00DA68B6">
        <w:t>Panevėžio miesto savivaldybės tarybos</w:t>
      </w:r>
    </w:p>
    <w:p w14:paraId="0C525AB7" w14:textId="00534DE1" w:rsidR="00D22D54" w:rsidRPr="00DA68B6" w:rsidRDefault="00D22D54" w:rsidP="00D22D54">
      <w:pPr>
        <w:ind w:left="5103"/>
      </w:pPr>
      <w:r w:rsidRPr="00DA68B6">
        <w:t xml:space="preserve">2021 m. </w:t>
      </w:r>
      <w:r w:rsidR="00931FF5">
        <w:t>lapkričio</w:t>
      </w:r>
      <w:r w:rsidRPr="00DA68B6">
        <w:t xml:space="preserve">  d. sprendimo Nr. </w:t>
      </w:r>
    </w:p>
    <w:p w14:paraId="4E6ECC69" w14:textId="33178244" w:rsidR="00D22D54" w:rsidRPr="00DA68B6" w:rsidRDefault="006016A8" w:rsidP="00D22D54">
      <w:pPr>
        <w:ind w:left="5103"/>
      </w:pPr>
      <w:r>
        <w:t>9</w:t>
      </w:r>
      <w:r w:rsidR="00D22D54" w:rsidRPr="00DA68B6">
        <w:t xml:space="preserve"> priedas</w:t>
      </w:r>
    </w:p>
    <w:p w14:paraId="2532C481" w14:textId="77777777" w:rsidR="00D327D7" w:rsidRPr="00DA68B6" w:rsidRDefault="00D327D7" w:rsidP="00D327D7">
      <w:pPr>
        <w:spacing w:line="360" w:lineRule="auto"/>
        <w:ind w:left="7200"/>
        <w:rPr>
          <w:b/>
          <w:bCs/>
        </w:rPr>
      </w:pPr>
      <w:r w:rsidRPr="00DA68B6">
        <w:rPr>
          <w:b/>
          <w:bCs/>
        </w:rPr>
        <w:t>Formos 1b tęsinys</w:t>
      </w:r>
    </w:p>
    <w:p w14:paraId="27A94721" w14:textId="77777777" w:rsidR="00D327D7" w:rsidRPr="00DA68B6" w:rsidRDefault="00D327D7" w:rsidP="00D327D7">
      <w:pPr>
        <w:spacing w:line="360" w:lineRule="auto"/>
        <w:ind w:left="7200"/>
        <w:rPr>
          <w:b/>
          <w:bCs/>
        </w:rPr>
      </w:pPr>
    </w:p>
    <w:p w14:paraId="241A94A8" w14:textId="77777777" w:rsidR="00D327D7" w:rsidRPr="00DA68B6" w:rsidRDefault="00D327D7" w:rsidP="00D327D7">
      <w:pPr>
        <w:spacing w:line="360" w:lineRule="auto"/>
        <w:jc w:val="center"/>
        <w:rPr>
          <w:b/>
        </w:rPr>
      </w:pPr>
      <w:r w:rsidRPr="00DA68B6">
        <w:rPr>
          <w:b/>
        </w:rPr>
        <w:t>VISUOMENĖS SVEIKATOS RĖMIMO SPECIALIOSIOS</w:t>
      </w:r>
      <w:r w:rsidRPr="00DA68B6">
        <w:rPr>
          <w:b/>
          <w:bCs/>
        </w:rPr>
        <w:t xml:space="preserve"> </w:t>
      </w:r>
      <w:r w:rsidRPr="00DA68B6">
        <w:rPr>
          <w:b/>
        </w:rPr>
        <w:t>PROGRAMOS (16)</w:t>
      </w:r>
    </w:p>
    <w:p w14:paraId="2AC5B871" w14:textId="77777777" w:rsidR="00D327D7" w:rsidRPr="00DA68B6" w:rsidRDefault="00D327D7" w:rsidP="00D327D7">
      <w:pPr>
        <w:spacing w:line="360" w:lineRule="auto"/>
        <w:jc w:val="center"/>
        <w:rPr>
          <w:b/>
        </w:rPr>
      </w:pPr>
      <w:r w:rsidRPr="00DA68B6">
        <w:rPr>
          <w:b/>
        </w:rPr>
        <w:t>LĖŠŲ POREIKIS IR NUMATOMI FINANSAVIMO ŠALTINIAI</w:t>
      </w:r>
    </w:p>
    <w:p w14:paraId="7E417E7F" w14:textId="77777777" w:rsidR="00D327D7" w:rsidRPr="00DA68B6" w:rsidRDefault="00D327D7" w:rsidP="00D327D7">
      <w:pPr>
        <w:spacing w:line="360" w:lineRule="auto"/>
        <w:jc w:val="center"/>
        <w:rPr>
          <w:b/>
          <w:color w:val="FF0000"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20"/>
        <w:gridCol w:w="1512"/>
        <w:gridCol w:w="1680"/>
        <w:gridCol w:w="1465"/>
        <w:gridCol w:w="1418"/>
      </w:tblGrid>
      <w:tr w:rsidR="00D327D7" w:rsidRPr="00DA68B6" w14:paraId="7A9FB120" w14:textId="77777777" w:rsidTr="00D327D7">
        <w:trPr>
          <w:trHeight w:val="978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EB7DD" w14:textId="77777777" w:rsidR="00D327D7" w:rsidRPr="00DA68B6" w:rsidRDefault="00D327D7">
            <w:pPr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05827" w14:textId="5C67801E" w:rsidR="00D327D7" w:rsidRPr="00DA68B6" w:rsidRDefault="00D327D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A68B6">
              <w:rPr>
                <w:b/>
                <w:bCs/>
                <w:color w:val="000000"/>
              </w:rPr>
              <w:t>Asignavimai 20</w:t>
            </w:r>
            <w:r w:rsidR="00E75ED2" w:rsidRPr="00DA68B6">
              <w:rPr>
                <w:b/>
                <w:bCs/>
                <w:color w:val="000000"/>
              </w:rPr>
              <w:t>20</w:t>
            </w:r>
            <w:r w:rsidRPr="00DA68B6">
              <w:rPr>
                <w:b/>
                <w:bCs/>
                <w:color w:val="000000"/>
              </w:rPr>
              <w:t xml:space="preserve"> m.</w:t>
            </w:r>
          </w:p>
          <w:p w14:paraId="754292DA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A68B6">
              <w:rPr>
                <w:b/>
                <w:bCs/>
                <w:color w:val="000000"/>
              </w:rPr>
              <w:t>(bazinis biudžetas),</w:t>
            </w:r>
            <w:r w:rsidRPr="00DA68B6">
              <w:rPr>
                <w:b/>
              </w:rPr>
              <w:t xml:space="preserve"> tūkst. 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08A85D" w14:textId="75A42B26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Asignavimai biudžetiniams 202</w:t>
            </w:r>
            <w:r w:rsidR="00E75ED2" w:rsidRPr="00DA68B6">
              <w:rPr>
                <w:b/>
                <w:bCs/>
              </w:rPr>
              <w:t>1</w:t>
            </w:r>
            <w:r w:rsidRPr="00DA68B6">
              <w:rPr>
                <w:b/>
                <w:bCs/>
              </w:rPr>
              <w:t xml:space="preserve"> m.,</w:t>
            </w:r>
          </w:p>
          <w:p w14:paraId="652FB24D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82EDA" w14:textId="5CE0175F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202</w:t>
            </w:r>
            <w:r w:rsidR="00E75ED2" w:rsidRPr="00DA68B6">
              <w:rPr>
                <w:b/>
                <w:bCs/>
              </w:rPr>
              <w:t>2</w:t>
            </w:r>
            <w:r w:rsidRPr="00DA68B6">
              <w:rPr>
                <w:b/>
                <w:bCs/>
              </w:rPr>
              <w:t xml:space="preserve"> m. projektas, </w:t>
            </w:r>
          </w:p>
          <w:p w14:paraId="0D8A5D34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65F0C" w14:textId="7F6FF7DF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202</w:t>
            </w:r>
            <w:r w:rsidR="00E75ED2" w:rsidRPr="00DA68B6">
              <w:rPr>
                <w:b/>
                <w:bCs/>
              </w:rPr>
              <w:t>3</w:t>
            </w:r>
            <w:r w:rsidRPr="00DA68B6">
              <w:rPr>
                <w:b/>
                <w:bCs/>
              </w:rPr>
              <w:t xml:space="preserve"> m. projektas,</w:t>
            </w:r>
          </w:p>
          <w:p w14:paraId="2B1909F4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  </w:t>
            </w:r>
          </w:p>
        </w:tc>
      </w:tr>
      <w:tr w:rsidR="00D327D7" w:rsidRPr="00DA68B6" w14:paraId="26AE9EA8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5B1082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1. LĖŠŲ POREIKIS 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F953D0B" w14:textId="20A8023D" w:rsidR="00D327D7" w:rsidRPr="00DA68B6" w:rsidRDefault="00E75ED2">
            <w:pPr>
              <w:jc w:val="center"/>
              <w:rPr>
                <w:b/>
              </w:rPr>
            </w:pPr>
            <w:r w:rsidRPr="00DA68B6">
              <w:rPr>
                <w:b/>
              </w:rPr>
              <w:t>896,6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53A577" w14:textId="609045EE" w:rsidR="00D327D7" w:rsidRPr="00DA68B6" w:rsidRDefault="00137118" w:rsidP="00C274A9">
            <w:pPr>
              <w:jc w:val="center"/>
              <w:rPr>
                <w:b/>
              </w:rPr>
            </w:pPr>
            <w:r>
              <w:rPr>
                <w:b/>
              </w:rPr>
              <w:t>1925,5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2FF913C" w14:textId="0F030D19" w:rsidR="00D327D7" w:rsidRPr="00DA68B6" w:rsidRDefault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1737DD1" w14:textId="20F6FCBD" w:rsidR="00D327D7" w:rsidRPr="00DA68B6" w:rsidRDefault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1374,0</w:t>
            </w:r>
          </w:p>
        </w:tc>
      </w:tr>
      <w:tr w:rsidR="00D327D7" w:rsidRPr="00DA68B6" w14:paraId="3C48C3A5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63CF" w14:textId="77777777" w:rsidR="00D327D7" w:rsidRPr="00DA68B6" w:rsidRDefault="00D327D7">
            <w:r w:rsidRPr="00DA68B6">
              <w:t>1.1. Išlaidoms,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6A855" w14:textId="6CF49956" w:rsidR="00D327D7" w:rsidRPr="00DA68B6" w:rsidRDefault="00E75ED2" w:rsidP="00E75ED2">
            <w:pPr>
              <w:jc w:val="center"/>
            </w:pPr>
            <w:r w:rsidRPr="00DA68B6"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9E31" w14:textId="2AACA45B" w:rsidR="00D327D7" w:rsidRPr="00DA68B6" w:rsidRDefault="00137118">
            <w:pPr>
              <w:jc w:val="center"/>
            </w:pPr>
            <w:r>
              <w:t>1917,2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5AB6C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E1E3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74822A1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139" w14:textId="77777777" w:rsidR="00D327D7" w:rsidRPr="00DA68B6" w:rsidRDefault="00D327D7">
            <w:r w:rsidRPr="00DA68B6">
              <w:t>iš jų darbo užmokesčiui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28135" w14:textId="1E01268D" w:rsidR="00D327D7" w:rsidRPr="00DA68B6" w:rsidRDefault="00E75ED2">
            <w:pPr>
              <w:jc w:val="center"/>
            </w:pPr>
            <w:r w:rsidRPr="00DA68B6">
              <w:t>648,7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9E80" w14:textId="056BEA92" w:rsidR="00D327D7" w:rsidRPr="00DA68B6" w:rsidRDefault="00137118">
            <w:pPr>
              <w:jc w:val="center"/>
            </w:pPr>
            <w:r>
              <w:t>679,4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482F1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04DB7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44842EA" w14:textId="77777777" w:rsidTr="00D327D7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830F" w14:textId="77777777" w:rsidR="00D327D7" w:rsidRPr="00DA68B6" w:rsidRDefault="00D327D7">
            <w:r w:rsidRPr="00DA68B6">
              <w:t>1.2. Turtui įsigyti ir finansiniams įsipareigojimams vykdyti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EBF46" w14:textId="77777777" w:rsidR="00D327D7" w:rsidRPr="00DA68B6" w:rsidRDefault="00D327D7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CBEB1" w14:textId="5B475F29" w:rsidR="00D327D7" w:rsidRPr="00DA68B6" w:rsidRDefault="00FC72C7">
            <w:pPr>
              <w:jc w:val="center"/>
            </w:pPr>
            <w:r w:rsidRPr="00DA68B6">
              <w:t>8,3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C531D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59A" w14:textId="77777777" w:rsidR="00D327D7" w:rsidRPr="00DA68B6" w:rsidRDefault="00D327D7">
            <w:pPr>
              <w:jc w:val="center"/>
            </w:pPr>
          </w:p>
        </w:tc>
      </w:tr>
      <w:tr w:rsidR="004214A3" w:rsidRPr="00DA68B6" w14:paraId="042D606C" w14:textId="77777777" w:rsidTr="00833F91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3BC6CD" w14:textId="77777777" w:rsidR="004214A3" w:rsidRPr="00DA68B6" w:rsidRDefault="004214A3" w:rsidP="004214A3">
            <w:pPr>
              <w:rPr>
                <w:b/>
              </w:rPr>
            </w:pPr>
            <w:r w:rsidRPr="00DA68B6">
              <w:rPr>
                <w:b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7467E5E" w14:textId="308247A9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6A921A" w14:textId="16147681" w:rsidR="004214A3" w:rsidRPr="00DA68B6" w:rsidRDefault="00137118" w:rsidP="004214A3">
            <w:pPr>
              <w:jc w:val="center"/>
              <w:rPr>
                <w:b/>
              </w:rPr>
            </w:pPr>
            <w:r>
              <w:rPr>
                <w:b/>
              </w:rPr>
              <w:t>1925,5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1739A88" w14:textId="7E2C07A7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AFC17E5" w14:textId="665CF83E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1374,0</w:t>
            </w:r>
          </w:p>
        </w:tc>
      </w:tr>
      <w:tr w:rsidR="00D327D7" w:rsidRPr="00DA68B6" w14:paraId="38A2D17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380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2.1. Savivaldybės biudžetas, iš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B0C0B" w14:textId="001D5129" w:rsidR="00D327D7" w:rsidRPr="00DA68B6" w:rsidRDefault="00D327D7" w:rsidP="00E75ED2">
            <w:pPr>
              <w:jc w:val="center"/>
            </w:pPr>
            <w:r w:rsidRPr="00DA68B6">
              <w:t>8</w:t>
            </w:r>
            <w:r w:rsidR="00E75ED2" w:rsidRPr="00DA68B6">
              <w:t>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9D3F7" w14:textId="657549DE" w:rsidR="00D327D7" w:rsidRPr="004C531B" w:rsidRDefault="00D66E46" w:rsidP="00C274A9">
            <w:pPr>
              <w:jc w:val="center"/>
              <w:rPr>
                <w:bCs/>
              </w:rPr>
            </w:pPr>
            <w:r>
              <w:rPr>
                <w:bCs/>
              </w:rPr>
              <w:t>1925,5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59FFE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7B76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2F3BE20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8CAA" w14:textId="77777777" w:rsidR="00D327D7" w:rsidRPr="00DA68B6" w:rsidRDefault="00D327D7">
            <w:r w:rsidRPr="00DA68B6">
              <w:t xml:space="preserve">2.1.1. Savivaldybės biudžeto lėšos </w:t>
            </w:r>
            <w:r w:rsidRPr="00DA68B6">
              <w:rPr>
                <w:b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030F2" w14:textId="1E01D12B" w:rsidR="00D327D7" w:rsidRPr="00DA68B6" w:rsidRDefault="00E75ED2">
            <w:pPr>
              <w:jc w:val="center"/>
            </w:pPr>
            <w:r w:rsidRPr="00DA68B6">
              <w:t>67,9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8FEC" w14:textId="1F610BCD" w:rsidR="00D327D7" w:rsidRPr="00DA68B6" w:rsidRDefault="00E75ED2">
            <w:pPr>
              <w:jc w:val="center"/>
            </w:pPr>
            <w:r w:rsidRPr="00DA68B6">
              <w:t>221,0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5309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6555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1C8FAA1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7FDB" w14:textId="77777777" w:rsidR="00D327D7" w:rsidRPr="00DA68B6" w:rsidRDefault="00D327D7">
            <w:r w:rsidRPr="00DA68B6">
              <w:t xml:space="preserve">2.1.2. Savivaldybės specialiosios programos lėšos </w:t>
            </w:r>
            <w:r w:rsidRPr="00DA68B6">
              <w:rPr>
                <w:b/>
              </w:rPr>
              <w:t>SB 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D12C" w14:textId="77777777" w:rsidR="00D327D7" w:rsidRPr="00DA68B6" w:rsidRDefault="00D327D7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F4BF2" w14:textId="77777777" w:rsidR="00D327D7" w:rsidRPr="00DA68B6" w:rsidRDefault="00D327D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136EA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48B19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3FB2E82F" w14:textId="77777777" w:rsidTr="00D327D7">
        <w:trPr>
          <w:trHeight w:val="58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9CF9" w14:textId="77777777" w:rsidR="00D327D7" w:rsidRPr="00DA68B6" w:rsidRDefault="00D327D7">
            <w:r w:rsidRPr="00DA68B6">
              <w:t xml:space="preserve">2.1.3. Įstaigų uždirbtos pajamos </w:t>
            </w:r>
            <w:r w:rsidRPr="00DA68B6">
              <w:rPr>
                <w:b/>
              </w:rPr>
              <w:t>SP</w:t>
            </w:r>
            <w:r w:rsidRPr="00DA68B6">
              <w:t xml:space="preserve"> (pajamos už paslaugas)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ECED" w14:textId="1E6B18B0" w:rsidR="00D327D7" w:rsidRPr="00DA68B6" w:rsidRDefault="00D327D7" w:rsidP="00E75ED2">
            <w:pPr>
              <w:jc w:val="center"/>
            </w:pPr>
            <w:r w:rsidRPr="00DA68B6">
              <w:t>2,</w:t>
            </w:r>
            <w:r w:rsidR="00E75ED2" w:rsidRPr="00DA68B6"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0C3A" w14:textId="217B2156" w:rsidR="00D327D7" w:rsidRPr="00DA68B6" w:rsidRDefault="00E75ED2" w:rsidP="00E75ED2">
            <w:pPr>
              <w:jc w:val="center"/>
            </w:pPr>
            <w:r w:rsidRPr="00DA68B6">
              <w:t>0</w:t>
            </w:r>
            <w:r w:rsidR="00D327D7" w:rsidRPr="00DA68B6">
              <w:t>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8D587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6853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5CA953DD" w14:textId="77777777" w:rsidTr="00D327D7">
        <w:trPr>
          <w:trHeight w:val="7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171C" w14:textId="77777777" w:rsidR="00D327D7" w:rsidRPr="00DA68B6" w:rsidRDefault="00D327D7">
            <w:r w:rsidRPr="00DA68B6">
              <w:t xml:space="preserve">2.1.4. Valstybės biudžeto specialiosios tikslinės dotacijos lėšos </w:t>
            </w:r>
            <w:r w:rsidRPr="00DA68B6">
              <w:rPr>
                <w:b/>
                <w:color w:val="000000"/>
              </w:rPr>
              <w:t>SB (VB</w:t>
            </w:r>
            <w:r w:rsidRPr="00DA68B6">
              <w:rPr>
                <w:b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6451" w14:textId="49EC2F3A" w:rsidR="00D327D7" w:rsidRPr="00DA68B6" w:rsidRDefault="00D327D7" w:rsidP="00E75ED2">
            <w:pPr>
              <w:jc w:val="center"/>
            </w:pPr>
            <w:r w:rsidRPr="00DA68B6">
              <w:t>76</w:t>
            </w:r>
            <w:r w:rsidR="00E75ED2" w:rsidRPr="00DA68B6">
              <w:t>4</w:t>
            </w:r>
            <w:r w:rsidRPr="00DA68B6">
              <w:t>,</w:t>
            </w:r>
            <w:r w:rsidR="00E75ED2" w:rsidRPr="00DA68B6"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E346C" w14:textId="0EF4CD75" w:rsidR="00D327D7" w:rsidRPr="00DA68B6" w:rsidRDefault="00E75ED2" w:rsidP="00E75ED2">
            <w:pPr>
              <w:jc w:val="center"/>
            </w:pPr>
            <w:r w:rsidRPr="00DA68B6">
              <w:t>824,4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DC12A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84F5C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20A9DFD9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1E26" w14:textId="77777777" w:rsidR="00D327D7" w:rsidRPr="00DA68B6" w:rsidRDefault="00D327D7">
            <w:r w:rsidRPr="00DA68B6">
              <w:t xml:space="preserve">2.1.5. Valstybės biudžeto lėšos </w:t>
            </w:r>
            <w:r w:rsidRPr="00DA68B6">
              <w:rPr>
                <w:b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881FA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A8E05" w14:textId="312B8254" w:rsidR="00D327D7" w:rsidRPr="00DA68B6" w:rsidRDefault="00137118" w:rsidP="00FC72C7">
            <w:pPr>
              <w:jc w:val="center"/>
            </w:pPr>
            <w:r>
              <w:t>789,7</w:t>
            </w:r>
          </w:p>
          <w:p w14:paraId="448F3C6C" w14:textId="77777777" w:rsidR="00FC72C7" w:rsidRPr="00DA68B6" w:rsidRDefault="00FC72C7" w:rsidP="00FC72C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DC497" w14:textId="77777777" w:rsidR="00D327D7" w:rsidRPr="00DA68B6" w:rsidRDefault="00D327D7" w:rsidP="00FC72C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BA807" w14:textId="77777777" w:rsidR="00D327D7" w:rsidRPr="00DA68B6" w:rsidRDefault="00D327D7">
            <w:pPr>
              <w:jc w:val="right"/>
            </w:pPr>
          </w:p>
        </w:tc>
      </w:tr>
      <w:tr w:rsidR="00D327D7" w:rsidRPr="00DA68B6" w14:paraId="194B51DB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505D" w14:textId="01C745C3" w:rsidR="00D327D7" w:rsidRPr="00DA68B6" w:rsidRDefault="00D327D7" w:rsidP="00E75ED2">
            <w:pPr>
              <w:rPr>
                <w:vertAlign w:val="superscript"/>
              </w:rPr>
            </w:pPr>
            <w:r w:rsidRPr="00DA68B6">
              <w:t xml:space="preserve">2.1.6. </w:t>
            </w:r>
            <w:r w:rsidR="00E75ED2" w:rsidRPr="00DA68B6">
              <w:t xml:space="preserve">Likutis </w:t>
            </w:r>
            <w:r w:rsidRPr="00DA68B6">
              <w:t xml:space="preserve"> </w:t>
            </w:r>
            <w:r w:rsidR="00E75ED2" w:rsidRPr="00DA68B6">
              <w:rPr>
                <w:b/>
              </w:rPr>
              <w:t>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0D308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AC2D" w14:textId="241162E5" w:rsidR="00D327D7" w:rsidRPr="00DA68B6" w:rsidRDefault="00C274A9" w:rsidP="00E75ED2">
            <w:pPr>
              <w:jc w:val="center"/>
            </w:pPr>
            <w:r w:rsidRPr="00DA68B6">
              <w:t>48,5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6251F" w14:textId="77777777" w:rsidR="00D327D7" w:rsidRPr="00DA68B6" w:rsidRDefault="00D327D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E9E1" w14:textId="77777777" w:rsidR="00D327D7" w:rsidRPr="00DA68B6" w:rsidRDefault="00D327D7">
            <w:pPr>
              <w:jc w:val="right"/>
            </w:pPr>
          </w:p>
        </w:tc>
      </w:tr>
      <w:tr w:rsidR="00D327D7" w:rsidRPr="00DA68B6" w14:paraId="5BE7B84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E6F" w14:textId="77777777" w:rsidR="00D327D7" w:rsidRPr="00DA68B6" w:rsidRDefault="00D327D7">
            <w:r w:rsidRPr="00DA68B6">
              <w:t xml:space="preserve">2.1.7. ES paramos lėšos </w:t>
            </w:r>
            <w:r w:rsidRPr="00DA68B6">
              <w:rPr>
                <w:b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B1B27" w14:textId="649D7CDA" w:rsidR="00D327D7" w:rsidRPr="00DA68B6" w:rsidRDefault="00E75ED2">
            <w:pPr>
              <w:jc w:val="right"/>
            </w:pPr>
            <w:r w:rsidRPr="00DA68B6">
              <w:t>61,3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D6057" w14:textId="0287A50A" w:rsidR="00D327D7" w:rsidRPr="00DA68B6" w:rsidRDefault="00D54B68">
            <w:pPr>
              <w:jc w:val="center"/>
            </w:pPr>
            <w:r>
              <w:t>41,1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5B3C8" w14:textId="77777777" w:rsidR="00D327D7" w:rsidRPr="00DA68B6" w:rsidRDefault="00D327D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EF91E" w14:textId="77777777" w:rsidR="00D327D7" w:rsidRPr="00DA68B6" w:rsidRDefault="00D327D7">
            <w:pPr>
              <w:jc w:val="right"/>
            </w:pPr>
          </w:p>
        </w:tc>
      </w:tr>
      <w:tr w:rsidR="00D327D7" w:rsidRPr="00DA68B6" w14:paraId="22B49ACC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8251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2.2. Kiti šaltiniai</w:t>
            </w:r>
          </w:p>
          <w:p w14:paraId="2012528A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54E4C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9B577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379D0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4E365" w14:textId="77777777" w:rsidR="00D327D7" w:rsidRPr="00DA68B6" w:rsidRDefault="00D327D7">
            <w:pPr>
              <w:jc w:val="right"/>
              <w:rPr>
                <w:b/>
              </w:rPr>
            </w:pPr>
          </w:p>
        </w:tc>
      </w:tr>
      <w:tr w:rsidR="00D327D7" w:rsidRPr="00DA68B6" w14:paraId="49D8645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3664" w14:textId="3737E8E4" w:rsidR="00D327D7" w:rsidRPr="00DA68B6" w:rsidRDefault="00D327D7">
            <w:r w:rsidRPr="00DA68B6">
              <w:t xml:space="preserve">Kiti finansavimo šaltiniai </w:t>
            </w:r>
            <w:r w:rsidRPr="00DA68B6">
              <w:rPr>
                <w:b/>
              </w:rPr>
              <w:t>Kt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A493B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85166" w14:textId="77777777" w:rsidR="00D327D7" w:rsidRPr="00DA68B6" w:rsidRDefault="00D327D7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77E4A" w14:textId="77777777" w:rsidR="00D327D7" w:rsidRPr="00DA68B6" w:rsidRDefault="00D327D7">
            <w:pPr>
              <w:jc w:val="right"/>
            </w:pPr>
            <w:r w:rsidRPr="00DA68B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49441" w14:textId="77777777" w:rsidR="00D327D7" w:rsidRPr="00DA68B6" w:rsidRDefault="00D327D7">
            <w:pPr>
              <w:jc w:val="right"/>
            </w:pPr>
            <w:r w:rsidRPr="00DA68B6">
              <w:t> </w:t>
            </w:r>
          </w:p>
        </w:tc>
      </w:tr>
    </w:tbl>
    <w:p w14:paraId="092C6D15" w14:textId="77777777" w:rsidR="00BE693F" w:rsidRPr="00DA68B6" w:rsidRDefault="00BE693F" w:rsidP="00183671">
      <w:pPr>
        <w:rPr>
          <w:sz w:val="22"/>
          <w:szCs w:val="22"/>
        </w:rPr>
      </w:pPr>
    </w:p>
    <w:sectPr w:rsidR="00BE693F" w:rsidRPr="00DA68B6" w:rsidSect="006752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BB21E" w14:textId="77777777" w:rsidR="00D10CF8" w:rsidRDefault="00D10CF8">
      <w:r>
        <w:separator/>
      </w:r>
    </w:p>
  </w:endnote>
  <w:endnote w:type="continuationSeparator" w:id="0">
    <w:p w14:paraId="26B0EACE" w14:textId="77777777" w:rsidR="00D10CF8" w:rsidRDefault="00D1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A0FC3" w14:textId="77777777" w:rsidR="00D10CF8" w:rsidRDefault="00D10CF8">
      <w:r>
        <w:separator/>
      </w:r>
    </w:p>
  </w:footnote>
  <w:footnote w:type="continuationSeparator" w:id="0">
    <w:p w14:paraId="6D90D9A1" w14:textId="77777777" w:rsidR="00D10CF8" w:rsidRDefault="00D10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54819D78" w:rsidR="00B33383" w:rsidRDefault="00BD6F6A" w:rsidP="0067527E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17DE5"/>
    <w:rsid w:val="00027813"/>
    <w:rsid w:val="00030729"/>
    <w:rsid w:val="00044505"/>
    <w:rsid w:val="000449DF"/>
    <w:rsid w:val="0005552E"/>
    <w:rsid w:val="000579B6"/>
    <w:rsid w:val="00062353"/>
    <w:rsid w:val="000650B5"/>
    <w:rsid w:val="0007779C"/>
    <w:rsid w:val="00077B78"/>
    <w:rsid w:val="000803E8"/>
    <w:rsid w:val="00090064"/>
    <w:rsid w:val="00090CC2"/>
    <w:rsid w:val="00092701"/>
    <w:rsid w:val="00097771"/>
    <w:rsid w:val="000A0511"/>
    <w:rsid w:val="000A1AE0"/>
    <w:rsid w:val="000A6A84"/>
    <w:rsid w:val="000A7419"/>
    <w:rsid w:val="000B1307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3E90"/>
    <w:rsid w:val="00127BCF"/>
    <w:rsid w:val="00137118"/>
    <w:rsid w:val="0014570E"/>
    <w:rsid w:val="0015224D"/>
    <w:rsid w:val="00160F63"/>
    <w:rsid w:val="00162DF3"/>
    <w:rsid w:val="00166DFF"/>
    <w:rsid w:val="00172398"/>
    <w:rsid w:val="00172E41"/>
    <w:rsid w:val="00174842"/>
    <w:rsid w:val="00176E1C"/>
    <w:rsid w:val="00180696"/>
    <w:rsid w:val="00183671"/>
    <w:rsid w:val="001956DF"/>
    <w:rsid w:val="001A1368"/>
    <w:rsid w:val="001C281F"/>
    <w:rsid w:val="001C3077"/>
    <w:rsid w:val="001D1C19"/>
    <w:rsid w:val="001E0D06"/>
    <w:rsid w:val="001E7961"/>
    <w:rsid w:val="001E7CDC"/>
    <w:rsid w:val="00201206"/>
    <w:rsid w:val="002019C9"/>
    <w:rsid w:val="00206CCA"/>
    <w:rsid w:val="00223E9F"/>
    <w:rsid w:val="002260C8"/>
    <w:rsid w:val="00232243"/>
    <w:rsid w:val="00244545"/>
    <w:rsid w:val="00245B0A"/>
    <w:rsid w:val="00247BA4"/>
    <w:rsid w:val="00250445"/>
    <w:rsid w:val="00250C50"/>
    <w:rsid w:val="0025477D"/>
    <w:rsid w:val="0025499E"/>
    <w:rsid w:val="00255A0E"/>
    <w:rsid w:val="00265AD2"/>
    <w:rsid w:val="00267210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124FF"/>
    <w:rsid w:val="003338C7"/>
    <w:rsid w:val="0033411D"/>
    <w:rsid w:val="00335351"/>
    <w:rsid w:val="00350BBA"/>
    <w:rsid w:val="0035288B"/>
    <w:rsid w:val="00354F14"/>
    <w:rsid w:val="00362996"/>
    <w:rsid w:val="00362DC9"/>
    <w:rsid w:val="003650C8"/>
    <w:rsid w:val="00365647"/>
    <w:rsid w:val="00365F22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E14FD"/>
    <w:rsid w:val="003E4857"/>
    <w:rsid w:val="003F0C6A"/>
    <w:rsid w:val="003F4A10"/>
    <w:rsid w:val="004049E9"/>
    <w:rsid w:val="004052AD"/>
    <w:rsid w:val="00405F90"/>
    <w:rsid w:val="0041015F"/>
    <w:rsid w:val="00412FAC"/>
    <w:rsid w:val="0041622B"/>
    <w:rsid w:val="004214A3"/>
    <w:rsid w:val="004238C6"/>
    <w:rsid w:val="0042685D"/>
    <w:rsid w:val="00436006"/>
    <w:rsid w:val="0044139B"/>
    <w:rsid w:val="00441CFF"/>
    <w:rsid w:val="00443946"/>
    <w:rsid w:val="00443D05"/>
    <w:rsid w:val="0044729D"/>
    <w:rsid w:val="004501F9"/>
    <w:rsid w:val="00450B5A"/>
    <w:rsid w:val="004539A0"/>
    <w:rsid w:val="0046462B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C531B"/>
    <w:rsid w:val="004D7547"/>
    <w:rsid w:val="004E03C7"/>
    <w:rsid w:val="004E72BC"/>
    <w:rsid w:val="004F0140"/>
    <w:rsid w:val="004F400F"/>
    <w:rsid w:val="004F5B2B"/>
    <w:rsid w:val="005025E3"/>
    <w:rsid w:val="00507035"/>
    <w:rsid w:val="005110CF"/>
    <w:rsid w:val="00513363"/>
    <w:rsid w:val="00513644"/>
    <w:rsid w:val="0052743C"/>
    <w:rsid w:val="00531988"/>
    <w:rsid w:val="0054419C"/>
    <w:rsid w:val="00556213"/>
    <w:rsid w:val="005626FE"/>
    <w:rsid w:val="0057007A"/>
    <w:rsid w:val="0057334E"/>
    <w:rsid w:val="00577CEF"/>
    <w:rsid w:val="00582B4F"/>
    <w:rsid w:val="00582D1C"/>
    <w:rsid w:val="0058380B"/>
    <w:rsid w:val="00583DAA"/>
    <w:rsid w:val="00585A37"/>
    <w:rsid w:val="00585E03"/>
    <w:rsid w:val="00592C7E"/>
    <w:rsid w:val="00593736"/>
    <w:rsid w:val="005A0BD5"/>
    <w:rsid w:val="005A2ADC"/>
    <w:rsid w:val="005A3E3D"/>
    <w:rsid w:val="005A6A61"/>
    <w:rsid w:val="005B2997"/>
    <w:rsid w:val="005B2D9C"/>
    <w:rsid w:val="005B4583"/>
    <w:rsid w:val="005C473F"/>
    <w:rsid w:val="005C643C"/>
    <w:rsid w:val="005C6495"/>
    <w:rsid w:val="005C6499"/>
    <w:rsid w:val="005D1785"/>
    <w:rsid w:val="005E24EA"/>
    <w:rsid w:val="005E29C7"/>
    <w:rsid w:val="005E4A4E"/>
    <w:rsid w:val="005E524C"/>
    <w:rsid w:val="005F0DA6"/>
    <w:rsid w:val="006016A8"/>
    <w:rsid w:val="00605F38"/>
    <w:rsid w:val="006066D7"/>
    <w:rsid w:val="006123B6"/>
    <w:rsid w:val="006176F1"/>
    <w:rsid w:val="00620532"/>
    <w:rsid w:val="006208D8"/>
    <w:rsid w:val="0062692C"/>
    <w:rsid w:val="0063159D"/>
    <w:rsid w:val="00633D4F"/>
    <w:rsid w:val="00642567"/>
    <w:rsid w:val="00645E8F"/>
    <w:rsid w:val="006479FE"/>
    <w:rsid w:val="00651117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7409"/>
    <w:rsid w:val="00692A98"/>
    <w:rsid w:val="006A42CA"/>
    <w:rsid w:val="006B15F7"/>
    <w:rsid w:val="006B5FF3"/>
    <w:rsid w:val="006B67E6"/>
    <w:rsid w:val="006B6F64"/>
    <w:rsid w:val="006C017F"/>
    <w:rsid w:val="006C3CB8"/>
    <w:rsid w:val="006C525A"/>
    <w:rsid w:val="006C6467"/>
    <w:rsid w:val="006D02E6"/>
    <w:rsid w:val="006D2CB1"/>
    <w:rsid w:val="006D4CAB"/>
    <w:rsid w:val="006D559B"/>
    <w:rsid w:val="006E0BE4"/>
    <w:rsid w:val="006E4FC7"/>
    <w:rsid w:val="006F0E90"/>
    <w:rsid w:val="006F197F"/>
    <w:rsid w:val="006F25EA"/>
    <w:rsid w:val="006F772A"/>
    <w:rsid w:val="007017CD"/>
    <w:rsid w:val="007061EE"/>
    <w:rsid w:val="00721270"/>
    <w:rsid w:val="00721834"/>
    <w:rsid w:val="00724743"/>
    <w:rsid w:val="0072694E"/>
    <w:rsid w:val="00737844"/>
    <w:rsid w:val="007409F3"/>
    <w:rsid w:val="00742FD3"/>
    <w:rsid w:val="007471FB"/>
    <w:rsid w:val="007541E4"/>
    <w:rsid w:val="00755462"/>
    <w:rsid w:val="00757E57"/>
    <w:rsid w:val="00772DE3"/>
    <w:rsid w:val="00774F42"/>
    <w:rsid w:val="00776E5B"/>
    <w:rsid w:val="00784444"/>
    <w:rsid w:val="0078473F"/>
    <w:rsid w:val="00784AA6"/>
    <w:rsid w:val="00792093"/>
    <w:rsid w:val="00794B6B"/>
    <w:rsid w:val="00794E76"/>
    <w:rsid w:val="00795B71"/>
    <w:rsid w:val="007A1787"/>
    <w:rsid w:val="007A444F"/>
    <w:rsid w:val="007A51ED"/>
    <w:rsid w:val="007A689D"/>
    <w:rsid w:val="007A7CED"/>
    <w:rsid w:val="007B15AB"/>
    <w:rsid w:val="007B44CA"/>
    <w:rsid w:val="007C21DB"/>
    <w:rsid w:val="007C4024"/>
    <w:rsid w:val="007C4BBD"/>
    <w:rsid w:val="007D1AD7"/>
    <w:rsid w:val="007D58FF"/>
    <w:rsid w:val="007E2667"/>
    <w:rsid w:val="007E344B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3CE4"/>
    <w:rsid w:val="00834894"/>
    <w:rsid w:val="008455F5"/>
    <w:rsid w:val="00854427"/>
    <w:rsid w:val="00855401"/>
    <w:rsid w:val="00861723"/>
    <w:rsid w:val="00861CC0"/>
    <w:rsid w:val="008677E7"/>
    <w:rsid w:val="00870FE1"/>
    <w:rsid w:val="00871D52"/>
    <w:rsid w:val="00873FFF"/>
    <w:rsid w:val="00877CBB"/>
    <w:rsid w:val="008A0B19"/>
    <w:rsid w:val="008A4227"/>
    <w:rsid w:val="008A6C0E"/>
    <w:rsid w:val="008A6DAB"/>
    <w:rsid w:val="008B1DC2"/>
    <w:rsid w:val="008C28F1"/>
    <w:rsid w:val="008C6102"/>
    <w:rsid w:val="008C6368"/>
    <w:rsid w:val="008E0668"/>
    <w:rsid w:val="008E12D5"/>
    <w:rsid w:val="008E3B81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1FF5"/>
    <w:rsid w:val="00933B29"/>
    <w:rsid w:val="00934ADD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22E6"/>
    <w:rsid w:val="009A3F1F"/>
    <w:rsid w:val="009C141A"/>
    <w:rsid w:val="009C477E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2F08"/>
    <w:rsid w:val="00A13C0D"/>
    <w:rsid w:val="00A17DB8"/>
    <w:rsid w:val="00A25B96"/>
    <w:rsid w:val="00A2628A"/>
    <w:rsid w:val="00A50B17"/>
    <w:rsid w:val="00A515B2"/>
    <w:rsid w:val="00A521AA"/>
    <w:rsid w:val="00A52F7C"/>
    <w:rsid w:val="00A54476"/>
    <w:rsid w:val="00A55F00"/>
    <w:rsid w:val="00A62B22"/>
    <w:rsid w:val="00A631E8"/>
    <w:rsid w:val="00A733C8"/>
    <w:rsid w:val="00A746BF"/>
    <w:rsid w:val="00A74CCA"/>
    <w:rsid w:val="00A771E0"/>
    <w:rsid w:val="00A97DC9"/>
    <w:rsid w:val="00AA139B"/>
    <w:rsid w:val="00AA4FAA"/>
    <w:rsid w:val="00AA60F7"/>
    <w:rsid w:val="00AA67DA"/>
    <w:rsid w:val="00AA6A35"/>
    <w:rsid w:val="00AB2683"/>
    <w:rsid w:val="00AB270A"/>
    <w:rsid w:val="00AB3FB4"/>
    <w:rsid w:val="00AB63CD"/>
    <w:rsid w:val="00AC3B95"/>
    <w:rsid w:val="00AC5C4F"/>
    <w:rsid w:val="00AD0770"/>
    <w:rsid w:val="00AD0AAB"/>
    <w:rsid w:val="00AD1794"/>
    <w:rsid w:val="00AE2DA7"/>
    <w:rsid w:val="00AE32F2"/>
    <w:rsid w:val="00AF2AED"/>
    <w:rsid w:val="00AF41C2"/>
    <w:rsid w:val="00AF54F9"/>
    <w:rsid w:val="00B003AA"/>
    <w:rsid w:val="00B02BB0"/>
    <w:rsid w:val="00B0458C"/>
    <w:rsid w:val="00B047A2"/>
    <w:rsid w:val="00B12319"/>
    <w:rsid w:val="00B151E4"/>
    <w:rsid w:val="00B2307B"/>
    <w:rsid w:val="00B24DCF"/>
    <w:rsid w:val="00B33383"/>
    <w:rsid w:val="00B36D05"/>
    <w:rsid w:val="00B43BA2"/>
    <w:rsid w:val="00B45389"/>
    <w:rsid w:val="00B5020C"/>
    <w:rsid w:val="00B52772"/>
    <w:rsid w:val="00B528B2"/>
    <w:rsid w:val="00B560E0"/>
    <w:rsid w:val="00B56432"/>
    <w:rsid w:val="00B6624E"/>
    <w:rsid w:val="00B666C7"/>
    <w:rsid w:val="00B72A2B"/>
    <w:rsid w:val="00B84DE5"/>
    <w:rsid w:val="00B94503"/>
    <w:rsid w:val="00B95463"/>
    <w:rsid w:val="00B96B01"/>
    <w:rsid w:val="00B9795D"/>
    <w:rsid w:val="00BA18C1"/>
    <w:rsid w:val="00BA5A2E"/>
    <w:rsid w:val="00BB2953"/>
    <w:rsid w:val="00BB2965"/>
    <w:rsid w:val="00BB3B39"/>
    <w:rsid w:val="00BB7487"/>
    <w:rsid w:val="00BC1049"/>
    <w:rsid w:val="00BC356C"/>
    <w:rsid w:val="00BD0157"/>
    <w:rsid w:val="00BD5B48"/>
    <w:rsid w:val="00BD6F6A"/>
    <w:rsid w:val="00BE68C0"/>
    <w:rsid w:val="00BE693F"/>
    <w:rsid w:val="00BE78E6"/>
    <w:rsid w:val="00BF0DF7"/>
    <w:rsid w:val="00BF274E"/>
    <w:rsid w:val="00BF2CB1"/>
    <w:rsid w:val="00BF5AAA"/>
    <w:rsid w:val="00C11132"/>
    <w:rsid w:val="00C210AB"/>
    <w:rsid w:val="00C219E1"/>
    <w:rsid w:val="00C274A9"/>
    <w:rsid w:val="00C30C25"/>
    <w:rsid w:val="00C324FC"/>
    <w:rsid w:val="00C34FE4"/>
    <w:rsid w:val="00C3604C"/>
    <w:rsid w:val="00C41456"/>
    <w:rsid w:val="00C5771F"/>
    <w:rsid w:val="00C622BF"/>
    <w:rsid w:val="00C641AF"/>
    <w:rsid w:val="00C704B8"/>
    <w:rsid w:val="00C70F56"/>
    <w:rsid w:val="00C81482"/>
    <w:rsid w:val="00C8550B"/>
    <w:rsid w:val="00C8675E"/>
    <w:rsid w:val="00C9181F"/>
    <w:rsid w:val="00C9356C"/>
    <w:rsid w:val="00C96E7E"/>
    <w:rsid w:val="00CA46B6"/>
    <w:rsid w:val="00CA6135"/>
    <w:rsid w:val="00CB142E"/>
    <w:rsid w:val="00CC7E4D"/>
    <w:rsid w:val="00CD29FB"/>
    <w:rsid w:val="00CD7883"/>
    <w:rsid w:val="00CE0144"/>
    <w:rsid w:val="00CE14B2"/>
    <w:rsid w:val="00CF066C"/>
    <w:rsid w:val="00CF1043"/>
    <w:rsid w:val="00CF3B5A"/>
    <w:rsid w:val="00CF4B52"/>
    <w:rsid w:val="00CF6426"/>
    <w:rsid w:val="00D013F7"/>
    <w:rsid w:val="00D01CAD"/>
    <w:rsid w:val="00D023B3"/>
    <w:rsid w:val="00D041C7"/>
    <w:rsid w:val="00D10CF8"/>
    <w:rsid w:val="00D13079"/>
    <w:rsid w:val="00D13C03"/>
    <w:rsid w:val="00D154AA"/>
    <w:rsid w:val="00D167A2"/>
    <w:rsid w:val="00D20A86"/>
    <w:rsid w:val="00D2219E"/>
    <w:rsid w:val="00D22D54"/>
    <w:rsid w:val="00D2538E"/>
    <w:rsid w:val="00D327D7"/>
    <w:rsid w:val="00D40251"/>
    <w:rsid w:val="00D414AE"/>
    <w:rsid w:val="00D44E7A"/>
    <w:rsid w:val="00D46D0F"/>
    <w:rsid w:val="00D53D62"/>
    <w:rsid w:val="00D54B68"/>
    <w:rsid w:val="00D60A0A"/>
    <w:rsid w:val="00D63110"/>
    <w:rsid w:val="00D64460"/>
    <w:rsid w:val="00D66E46"/>
    <w:rsid w:val="00D719E8"/>
    <w:rsid w:val="00D7553A"/>
    <w:rsid w:val="00D761B6"/>
    <w:rsid w:val="00D81C63"/>
    <w:rsid w:val="00D85506"/>
    <w:rsid w:val="00D940C4"/>
    <w:rsid w:val="00D94A85"/>
    <w:rsid w:val="00D97354"/>
    <w:rsid w:val="00DA273B"/>
    <w:rsid w:val="00DA68B6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37F6"/>
    <w:rsid w:val="00DE53B6"/>
    <w:rsid w:val="00DF18D5"/>
    <w:rsid w:val="00E016FA"/>
    <w:rsid w:val="00E03B6B"/>
    <w:rsid w:val="00E1343C"/>
    <w:rsid w:val="00E14689"/>
    <w:rsid w:val="00E17563"/>
    <w:rsid w:val="00E2084D"/>
    <w:rsid w:val="00E22588"/>
    <w:rsid w:val="00E26FBD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5ED2"/>
    <w:rsid w:val="00E7629C"/>
    <w:rsid w:val="00E822F3"/>
    <w:rsid w:val="00E907B8"/>
    <w:rsid w:val="00E90AFA"/>
    <w:rsid w:val="00E9260E"/>
    <w:rsid w:val="00E93A85"/>
    <w:rsid w:val="00E9559F"/>
    <w:rsid w:val="00E9740A"/>
    <w:rsid w:val="00EA70F1"/>
    <w:rsid w:val="00EB48F6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E737E"/>
    <w:rsid w:val="00EF01CF"/>
    <w:rsid w:val="00EF160E"/>
    <w:rsid w:val="00EF6DC6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97035"/>
    <w:rsid w:val="00FB37B6"/>
    <w:rsid w:val="00FB39AA"/>
    <w:rsid w:val="00FC236D"/>
    <w:rsid w:val="00FC40E0"/>
    <w:rsid w:val="00FC72C7"/>
    <w:rsid w:val="00FD6A90"/>
    <w:rsid w:val="00FE2EAA"/>
    <w:rsid w:val="00FE395B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F3ABB9CC-E7F3-4F54-8E02-F1F8D81F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1164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2020-02-24T07:30:00Z</cp:lastPrinted>
  <dcterms:created xsi:type="dcterms:W3CDTF">2021-11-23T10:50:00Z</dcterms:created>
  <dcterms:modified xsi:type="dcterms:W3CDTF">2021-11-23T10:50:00Z</dcterms:modified>
</cp:coreProperties>
</file>