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C983C" w14:textId="77777777" w:rsidR="002276F1" w:rsidRPr="00946B42" w:rsidRDefault="00C938A4" w:rsidP="002276F1">
      <w:pPr>
        <w:spacing w:after="0" w:line="240" w:lineRule="auto"/>
        <w:ind w:left="5245"/>
        <w:textDirection w:val="btLr"/>
        <w:rPr>
          <w:rFonts w:ascii="Times New Roman" w:eastAsia="Century Gothic" w:hAnsi="Times New Roman" w:cs="Times New Roman"/>
          <w:sz w:val="24"/>
          <w:szCs w:val="24"/>
          <w:lang w:eastAsia="lt-LT"/>
        </w:rPr>
      </w:pPr>
      <w:bookmarkStart w:id="0" w:name="_GoBack"/>
      <w:bookmarkEnd w:id="0"/>
      <w:r w:rsidRPr="00946B42">
        <w:rPr>
          <w:rFonts w:ascii="Times New Roman" w:eastAsia="Century Gothic" w:hAnsi="Times New Roman" w:cs="Times New Roman"/>
          <w:sz w:val="24"/>
          <w:szCs w:val="24"/>
          <w:lang w:eastAsia="lt-LT"/>
        </w:rPr>
        <w:t>Panevėžio miesto savivaldybės teritorijos bendrojo plano keitimo sprendinių įgyvendinimo stebėsenos už 2017</w:t>
      </w:r>
      <w:r w:rsidR="002276F1" w:rsidRPr="00946B42">
        <w:rPr>
          <w:rFonts w:ascii="Times New Roman" w:eastAsia="Century Gothic" w:hAnsi="Times New Roman" w:cs="Times New Roman"/>
          <w:sz w:val="24"/>
          <w:szCs w:val="24"/>
          <w:lang w:eastAsia="lt-LT"/>
        </w:rPr>
        <w:t>–</w:t>
      </w:r>
      <w:r w:rsidRPr="00946B42">
        <w:rPr>
          <w:rFonts w:ascii="Times New Roman" w:eastAsia="Century Gothic" w:hAnsi="Times New Roman" w:cs="Times New Roman"/>
          <w:sz w:val="24"/>
          <w:szCs w:val="24"/>
          <w:lang w:eastAsia="lt-LT"/>
        </w:rPr>
        <w:t xml:space="preserve">2019 m. ataskaitos aiškinamojo rašto </w:t>
      </w:r>
    </w:p>
    <w:p w14:paraId="738A64CA" w14:textId="274C0C9D" w:rsidR="00C938A4" w:rsidRPr="00946B42" w:rsidRDefault="002276F1" w:rsidP="002276F1">
      <w:pPr>
        <w:spacing w:after="0" w:line="240" w:lineRule="auto"/>
        <w:ind w:left="5245"/>
        <w:textDirection w:val="btLr"/>
        <w:rPr>
          <w:rFonts w:ascii="Times New Roman" w:eastAsia="Century Gothic" w:hAnsi="Times New Roman" w:cs="Times New Roman"/>
          <w:sz w:val="24"/>
          <w:szCs w:val="24"/>
          <w:lang w:eastAsia="lt-LT"/>
        </w:rPr>
      </w:pPr>
      <w:r w:rsidRPr="00946B42">
        <w:rPr>
          <w:rFonts w:ascii="Times New Roman" w:eastAsia="Century Gothic" w:hAnsi="Times New Roman" w:cs="Times New Roman"/>
          <w:sz w:val="24"/>
          <w:szCs w:val="24"/>
          <w:lang w:eastAsia="lt-LT"/>
        </w:rPr>
        <w:t>2 priedas</w:t>
      </w:r>
    </w:p>
    <w:p w14:paraId="5B494073" w14:textId="77777777" w:rsidR="004F76F1" w:rsidRPr="00946B42" w:rsidRDefault="004F76F1" w:rsidP="004F76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14786B35" w14:textId="3A46D042" w:rsidR="003F5BC2" w:rsidRPr="00946B42" w:rsidRDefault="003F5BC2" w:rsidP="00B24A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lt-LT"/>
        </w:rPr>
      </w:pPr>
    </w:p>
    <w:p w14:paraId="18B5BEFA" w14:textId="01783EE8" w:rsidR="003F5BC2" w:rsidRPr="00946B42" w:rsidRDefault="002276F1" w:rsidP="002276F1">
      <w:pPr>
        <w:jc w:val="center"/>
        <w:rPr>
          <w:rFonts w:ascii="Times New Roman" w:hAnsi="Times New Roman" w:cs="Times New Roman"/>
          <w:b/>
        </w:rPr>
      </w:pPr>
      <w:r w:rsidRPr="00946B42">
        <w:rPr>
          <w:rFonts w:ascii="Times New Roman" w:hAnsi="Times New Roman" w:cs="Times New Roman"/>
          <w:b/>
        </w:rPr>
        <w:t>DETALIŲJŲ PLANŲ ARBA JIEMS PRILYGINTŲ TERITORIJŲ PLANAVIMO DOKUMENTŲ, PARENGTŲ IR REGISTRUOTŲ PANEVĖŽIO MIESTO SAVIVALDYBĖS TERITORIJŲ PLANAVIMO DOKUMENTŲ REGISTRE 1993–1997 M. LAIKOTARPIU, SĄRAŠAS</w:t>
      </w:r>
    </w:p>
    <w:p w14:paraId="2111083B" w14:textId="0D695909" w:rsidR="00244496" w:rsidRPr="00946B42" w:rsidRDefault="00244496" w:rsidP="00B24A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</w:rPr>
      </w:pPr>
    </w:p>
    <w:tbl>
      <w:tblPr>
        <w:tblStyle w:val="Lentelstinklelis"/>
        <w:tblW w:w="0" w:type="auto"/>
        <w:tblInd w:w="-147" w:type="dxa"/>
        <w:tblLook w:val="04A0" w:firstRow="1" w:lastRow="0" w:firstColumn="1" w:lastColumn="0" w:noHBand="0" w:noVBand="1"/>
      </w:tblPr>
      <w:tblGrid>
        <w:gridCol w:w="603"/>
        <w:gridCol w:w="1099"/>
        <w:gridCol w:w="3402"/>
        <w:gridCol w:w="992"/>
        <w:gridCol w:w="992"/>
        <w:gridCol w:w="2687"/>
      </w:tblGrid>
      <w:tr w:rsidR="00244496" w:rsidRPr="00946B42" w14:paraId="75BE2F6C" w14:textId="77777777" w:rsidTr="002276F1">
        <w:tc>
          <w:tcPr>
            <w:tcW w:w="603" w:type="dxa"/>
          </w:tcPr>
          <w:p w14:paraId="7DACFD87" w14:textId="1AE22B3E" w:rsidR="00244496" w:rsidRPr="00946B42" w:rsidRDefault="00244496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Eil. Nr.</w:t>
            </w:r>
          </w:p>
        </w:tc>
        <w:tc>
          <w:tcPr>
            <w:tcW w:w="1099" w:type="dxa"/>
          </w:tcPr>
          <w:p w14:paraId="70871568" w14:textId="70F1407E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 archyve arba TPDR</w:t>
            </w:r>
          </w:p>
        </w:tc>
        <w:tc>
          <w:tcPr>
            <w:tcW w:w="3402" w:type="dxa"/>
          </w:tcPr>
          <w:p w14:paraId="094D303E" w14:textId="3B6763DE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Pavadinimas</w:t>
            </w:r>
          </w:p>
        </w:tc>
        <w:tc>
          <w:tcPr>
            <w:tcW w:w="992" w:type="dxa"/>
          </w:tcPr>
          <w:p w14:paraId="71407EEE" w14:textId="4FD8B5F4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992" w:type="dxa"/>
          </w:tcPr>
          <w:p w14:paraId="52526A72" w14:textId="69FF9A90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Sprendimo Nr.</w:t>
            </w:r>
          </w:p>
        </w:tc>
        <w:tc>
          <w:tcPr>
            <w:tcW w:w="2687" w:type="dxa"/>
          </w:tcPr>
          <w:p w14:paraId="3ECA662A" w14:textId="66DEAFB6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Naikinimo priežastis</w:t>
            </w:r>
          </w:p>
        </w:tc>
      </w:tr>
      <w:tr w:rsidR="003F5C58" w:rsidRPr="00946B42" w14:paraId="0C2D4099" w14:textId="77777777" w:rsidTr="002276F1">
        <w:tc>
          <w:tcPr>
            <w:tcW w:w="603" w:type="dxa"/>
          </w:tcPr>
          <w:p w14:paraId="1853B0AD" w14:textId="71A1B1C0" w:rsidR="003F5C5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276F1" w:rsidRPr="00946B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5DAD9891" w14:textId="44C687CF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7E5DB4" w:rsidRPr="00946B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67C2CF19" w14:textId="114890A7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Individ.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statybos kvartalas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 Vaivadų gyvenvietės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Paliūniškio kolūkio ribose</w:t>
            </w:r>
          </w:p>
        </w:tc>
        <w:tc>
          <w:tcPr>
            <w:tcW w:w="992" w:type="dxa"/>
          </w:tcPr>
          <w:p w14:paraId="378FE120" w14:textId="2AF2DD95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</w:pPr>
            <w:r w:rsidRPr="00946B42"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  <w:t>1993</w:t>
            </w:r>
          </w:p>
        </w:tc>
        <w:tc>
          <w:tcPr>
            <w:tcW w:w="992" w:type="dxa"/>
          </w:tcPr>
          <w:p w14:paraId="25BC69CF" w14:textId="77777777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87" w:type="dxa"/>
          </w:tcPr>
          <w:p w14:paraId="4833F43A" w14:textId="77777777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5C58" w:rsidRPr="00946B42" w14:paraId="702B84F5" w14:textId="77777777" w:rsidTr="002276F1">
        <w:tc>
          <w:tcPr>
            <w:tcW w:w="603" w:type="dxa"/>
          </w:tcPr>
          <w:p w14:paraId="11C3C336" w14:textId="632D16D9" w:rsidR="003F5C5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1E24A983" w14:textId="38A2F59C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4168DE" w:rsidRPr="00946B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7F87D795" w14:textId="27E21FCD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Individualios statybos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kv.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Aguonų kvartale</w:t>
            </w:r>
          </w:p>
        </w:tc>
        <w:tc>
          <w:tcPr>
            <w:tcW w:w="992" w:type="dxa"/>
          </w:tcPr>
          <w:p w14:paraId="19667CE5" w14:textId="133BEFB9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992" w:type="dxa"/>
          </w:tcPr>
          <w:p w14:paraId="0BD22A25" w14:textId="77777777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</w:tcPr>
          <w:p w14:paraId="18A795D3" w14:textId="77777777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44496" w:rsidRPr="00946B42" w14:paraId="0660FBB5" w14:textId="77777777" w:rsidTr="002276F1">
        <w:tc>
          <w:tcPr>
            <w:tcW w:w="603" w:type="dxa"/>
          </w:tcPr>
          <w:p w14:paraId="5098ABE1" w14:textId="53D265A9" w:rsidR="00244496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0C06C0C4" w14:textId="3F1D69B6" w:rsidR="00244496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4168DE" w:rsidRPr="00946B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7A1DD380" w14:textId="630059FC" w:rsidR="00244496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Molainių ind.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kvartalas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korek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753257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997.04.02</w:t>
            </w:r>
          </w:p>
        </w:tc>
        <w:tc>
          <w:tcPr>
            <w:tcW w:w="992" w:type="dxa"/>
          </w:tcPr>
          <w:p w14:paraId="6547CD75" w14:textId="6B6F4C11" w:rsidR="00244496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992" w:type="dxa"/>
          </w:tcPr>
          <w:p w14:paraId="0EA1FA5E" w14:textId="76B1D24C" w:rsidR="00244496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127v</w:t>
            </w:r>
          </w:p>
        </w:tc>
        <w:tc>
          <w:tcPr>
            <w:tcW w:w="2687" w:type="dxa"/>
          </w:tcPr>
          <w:p w14:paraId="770E9B19" w14:textId="77777777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44496" w:rsidRPr="00946B42" w14:paraId="6CB41B9E" w14:textId="77777777" w:rsidTr="002276F1">
        <w:tc>
          <w:tcPr>
            <w:tcW w:w="603" w:type="dxa"/>
          </w:tcPr>
          <w:p w14:paraId="51A4F857" w14:textId="4992F4A3" w:rsidR="00244496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40D7F42D" w14:textId="4A1FBE0F" w:rsidR="00D01296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14:paraId="37BF42A2" w14:textId="25C46DC3" w:rsidR="00244496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Stetiškių kvartale V namų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grupė</w:t>
            </w:r>
          </w:p>
        </w:tc>
        <w:tc>
          <w:tcPr>
            <w:tcW w:w="992" w:type="dxa"/>
          </w:tcPr>
          <w:p w14:paraId="3F6C03FD" w14:textId="7D684CB8" w:rsidR="00244496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</w:p>
        </w:tc>
        <w:tc>
          <w:tcPr>
            <w:tcW w:w="992" w:type="dxa"/>
          </w:tcPr>
          <w:p w14:paraId="2DE1D129" w14:textId="77777777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</w:tcPr>
          <w:p w14:paraId="4B21D9FA" w14:textId="77777777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44496" w:rsidRPr="00946B42" w14:paraId="65E85176" w14:textId="77777777" w:rsidTr="002276F1">
        <w:tc>
          <w:tcPr>
            <w:tcW w:w="603" w:type="dxa"/>
          </w:tcPr>
          <w:p w14:paraId="54946765" w14:textId="25BFEECD" w:rsidR="00244496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6293122D" w14:textId="77777777" w:rsidR="00244496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  <w:p w14:paraId="5C4F7637" w14:textId="6BE81A1E" w:rsidR="00D01296" w:rsidRPr="00946B42" w:rsidRDefault="00D012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</w:tcPr>
          <w:p w14:paraId="6F7704BA" w14:textId="7F0BE160" w:rsidR="00244496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Gudonio ir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Nem.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ind.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kv.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kork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753257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277</w:t>
            </w:r>
          </w:p>
        </w:tc>
        <w:tc>
          <w:tcPr>
            <w:tcW w:w="992" w:type="dxa"/>
          </w:tcPr>
          <w:p w14:paraId="43FD513A" w14:textId="1ED18826" w:rsidR="00244496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992" w:type="dxa"/>
          </w:tcPr>
          <w:p w14:paraId="6821E912" w14:textId="5A29ED1D" w:rsidR="00244496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277v</w:t>
            </w:r>
          </w:p>
        </w:tc>
        <w:tc>
          <w:tcPr>
            <w:tcW w:w="2687" w:type="dxa"/>
          </w:tcPr>
          <w:p w14:paraId="77F750EB" w14:textId="77777777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44496" w:rsidRPr="00946B42" w14:paraId="6B0AA3AB" w14:textId="77777777" w:rsidTr="002276F1">
        <w:tc>
          <w:tcPr>
            <w:tcW w:w="603" w:type="dxa"/>
          </w:tcPr>
          <w:p w14:paraId="1C8A1315" w14:textId="4F39034A" w:rsidR="00244496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11BB68B6" w14:textId="77777777" w:rsidR="00244496" w:rsidRPr="00946B42" w:rsidRDefault="006775EB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  <w:p w14:paraId="780ABFBA" w14:textId="5DACD992" w:rsidR="00D01296" w:rsidRPr="00946B42" w:rsidRDefault="00D012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  <w:t>T00048676</w:t>
            </w:r>
          </w:p>
        </w:tc>
        <w:tc>
          <w:tcPr>
            <w:tcW w:w="3402" w:type="dxa"/>
          </w:tcPr>
          <w:p w14:paraId="4F6A3E20" w14:textId="28AF0C8F" w:rsidR="00244496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Stetiškių gyv.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mikr. IV-oji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amų grupė</w:t>
            </w:r>
          </w:p>
        </w:tc>
        <w:tc>
          <w:tcPr>
            <w:tcW w:w="992" w:type="dxa"/>
          </w:tcPr>
          <w:p w14:paraId="39DE3FB2" w14:textId="715B1BFF" w:rsidR="00244496" w:rsidRPr="00946B42" w:rsidRDefault="00D012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  <w:t>1994</w:t>
            </w:r>
            <w:r w:rsidR="00FB02DD" w:rsidRPr="00946B42"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  <w:t xml:space="preserve"> </w:t>
            </w:r>
            <w:r w:rsidRPr="00946B42"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  <w:t>03</w:t>
            </w:r>
            <w:r w:rsidR="00FB02DD" w:rsidRPr="00946B42"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  <w:t xml:space="preserve"> </w:t>
            </w:r>
            <w:r w:rsidRPr="00946B42">
              <w:rPr>
                <w:rFonts w:ascii="Times New Roman" w:hAnsi="Times New Roman" w:cs="Times New Roman"/>
                <w:color w:val="464F52"/>
                <w:sz w:val="16"/>
                <w:szCs w:val="16"/>
                <w:shd w:val="clear" w:color="auto" w:fill="FFFFFF"/>
              </w:rPr>
              <w:t>07</w:t>
            </w:r>
          </w:p>
        </w:tc>
        <w:tc>
          <w:tcPr>
            <w:tcW w:w="992" w:type="dxa"/>
          </w:tcPr>
          <w:p w14:paraId="1E3E62FD" w14:textId="3CE88163" w:rsidR="00244496" w:rsidRPr="00946B42" w:rsidRDefault="00D012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Taryba</w:t>
            </w:r>
          </w:p>
        </w:tc>
        <w:tc>
          <w:tcPr>
            <w:tcW w:w="2687" w:type="dxa"/>
          </w:tcPr>
          <w:p w14:paraId="5A6836C9" w14:textId="77777777" w:rsidR="00244496" w:rsidRPr="00946B42" w:rsidRDefault="00244496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C58" w:rsidRPr="00946B42" w14:paraId="6BFDBC0F" w14:textId="77777777" w:rsidTr="002276F1">
        <w:tc>
          <w:tcPr>
            <w:tcW w:w="603" w:type="dxa"/>
          </w:tcPr>
          <w:p w14:paraId="119B935C" w14:textId="2DBFE794" w:rsidR="003F5C5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1870DFDB" w14:textId="484C5487" w:rsidR="003F5C58" w:rsidRPr="00946B42" w:rsidRDefault="006775EB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02" w:type="dxa"/>
          </w:tcPr>
          <w:p w14:paraId="3D488736" w14:textId="2B78B075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Girelės gyvenamojo rajono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indiv.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stat.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projektas</w:t>
            </w:r>
          </w:p>
        </w:tc>
        <w:tc>
          <w:tcPr>
            <w:tcW w:w="992" w:type="dxa"/>
          </w:tcPr>
          <w:p w14:paraId="2277F45E" w14:textId="1B73D829" w:rsidR="003F5C58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6EE67424" w14:textId="77777777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</w:tcPr>
          <w:p w14:paraId="1A02798C" w14:textId="77777777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C58" w:rsidRPr="00946B42" w14:paraId="58B9A56F" w14:textId="77777777" w:rsidTr="002276F1">
        <w:tc>
          <w:tcPr>
            <w:tcW w:w="603" w:type="dxa"/>
          </w:tcPr>
          <w:p w14:paraId="684BEBAE" w14:textId="3623EA4A" w:rsidR="003F5C5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439D5FC2" w14:textId="4B71FC00" w:rsidR="003F5C58" w:rsidRPr="00946B42" w:rsidRDefault="006775EB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402" w:type="dxa"/>
          </w:tcPr>
          <w:p w14:paraId="076F5E63" w14:textId="79156094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Savitiškio gyvenamojo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rajono projektas</w:t>
            </w:r>
          </w:p>
        </w:tc>
        <w:tc>
          <w:tcPr>
            <w:tcW w:w="992" w:type="dxa"/>
          </w:tcPr>
          <w:p w14:paraId="5684A553" w14:textId="6819984A" w:rsidR="003F5C58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39C7452F" w14:textId="77777777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687" w:type="dxa"/>
          </w:tcPr>
          <w:p w14:paraId="2CB5E25C" w14:textId="77777777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49B65FA3" w14:textId="77777777" w:rsidTr="002276F1">
        <w:tc>
          <w:tcPr>
            <w:tcW w:w="603" w:type="dxa"/>
          </w:tcPr>
          <w:p w14:paraId="44FE4E41" w14:textId="1ADFE457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6B0CFEAF" w14:textId="3E3F9EC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0011</w:t>
            </w:r>
          </w:p>
        </w:tc>
        <w:tc>
          <w:tcPr>
            <w:tcW w:w="3402" w:type="dxa"/>
          </w:tcPr>
          <w:p w14:paraId="6C936F11" w14:textId="283041C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Pagojo gyvenamojo rajono projektas</w:t>
            </w:r>
          </w:p>
        </w:tc>
        <w:tc>
          <w:tcPr>
            <w:tcW w:w="992" w:type="dxa"/>
          </w:tcPr>
          <w:p w14:paraId="6F18C3CD" w14:textId="4934032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241C8D94" w14:textId="2F5F533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839v</w:t>
            </w:r>
          </w:p>
        </w:tc>
        <w:tc>
          <w:tcPr>
            <w:tcW w:w="2687" w:type="dxa"/>
          </w:tcPr>
          <w:p w14:paraId="76703536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7CF85F75" w14:textId="77777777" w:rsidTr="002276F1">
        <w:tc>
          <w:tcPr>
            <w:tcW w:w="603" w:type="dxa"/>
          </w:tcPr>
          <w:p w14:paraId="3CD5A2D5" w14:textId="1A478DB6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6AD4AC41" w14:textId="160A5A6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0012</w:t>
            </w:r>
          </w:p>
        </w:tc>
        <w:tc>
          <w:tcPr>
            <w:tcW w:w="3402" w:type="dxa"/>
          </w:tcPr>
          <w:p w14:paraId="7BE12282" w14:textId="72B369E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Staniūnų gyv.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kvartalo 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-os eilės statybos pr.</w:t>
            </w:r>
          </w:p>
        </w:tc>
        <w:tc>
          <w:tcPr>
            <w:tcW w:w="992" w:type="dxa"/>
          </w:tcPr>
          <w:p w14:paraId="06F5E0D2" w14:textId="693B7E9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21BE9B0D" w14:textId="3E9B7B1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839v</w:t>
            </w:r>
          </w:p>
        </w:tc>
        <w:tc>
          <w:tcPr>
            <w:tcW w:w="2687" w:type="dxa"/>
          </w:tcPr>
          <w:p w14:paraId="284F157F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2AE8D83F" w14:textId="77777777" w:rsidTr="002276F1">
        <w:tc>
          <w:tcPr>
            <w:tcW w:w="603" w:type="dxa"/>
          </w:tcPr>
          <w:p w14:paraId="0B2056D9" w14:textId="46144A1F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72B07FBF" w14:textId="2529572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0013</w:t>
            </w:r>
          </w:p>
        </w:tc>
        <w:tc>
          <w:tcPr>
            <w:tcW w:w="3402" w:type="dxa"/>
          </w:tcPr>
          <w:p w14:paraId="7821B613" w14:textId="0F41986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Staniūnų g.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ind.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kv.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tąsoje pr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korekt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1996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Nr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2" w:type="dxa"/>
          </w:tcPr>
          <w:p w14:paraId="4052E220" w14:textId="4398D4C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46B9BCC4" w14:textId="3FE91F9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839v</w:t>
            </w:r>
          </w:p>
        </w:tc>
        <w:tc>
          <w:tcPr>
            <w:tcW w:w="2687" w:type="dxa"/>
          </w:tcPr>
          <w:p w14:paraId="5E8B8E8E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1F9A73B0" w14:textId="77777777" w:rsidTr="002276F1">
        <w:tc>
          <w:tcPr>
            <w:tcW w:w="603" w:type="dxa"/>
          </w:tcPr>
          <w:p w14:paraId="17A9F38A" w14:textId="136C5A49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6DF0C53B" w14:textId="549AF4FF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0014</w:t>
            </w:r>
          </w:p>
        </w:tc>
        <w:tc>
          <w:tcPr>
            <w:tcW w:w="3402" w:type="dxa"/>
          </w:tcPr>
          <w:p w14:paraId="48CB48F1" w14:textId="01C084E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Pan.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valstyb.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stiklo fabr.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poliruoto stiklo gam.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įm.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pr.</w:t>
            </w:r>
          </w:p>
        </w:tc>
        <w:tc>
          <w:tcPr>
            <w:tcW w:w="992" w:type="dxa"/>
          </w:tcPr>
          <w:p w14:paraId="39BA1D98" w14:textId="77E345F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340E141B" w14:textId="3EBDF31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839v</w:t>
            </w:r>
          </w:p>
        </w:tc>
        <w:tc>
          <w:tcPr>
            <w:tcW w:w="2687" w:type="dxa"/>
          </w:tcPr>
          <w:p w14:paraId="1B261904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5581A869" w14:textId="77777777" w:rsidTr="002276F1">
        <w:tc>
          <w:tcPr>
            <w:tcW w:w="603" w:type="dxa"/>
          </w:tcPr>
          <w:p w14:paraId="26DB738E" w14:textId="3ED05FE3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4BECE1AE" w14:textId="707AA242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0015</w:t>
            </w:r>
          </w:p>
        </w:tc>
        <w:tc>
          <w:tcPr>
            <w:tcW w:w="3402" w:type="dxa"/>
          </w:tcPr>
          <w:p w14:paraId="599ABAE8" w14:textId="51B6CA4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Staniūnų gyv. ind.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namų statybos kvartalo projektas</w:t>
            </w:r>
          </w:p>
        </w:tc>
        <w:tc>
          <w:tcPr>
            <w:tcW w:w="992" w:type="dxa"/>
          </w:tcPr>
          <w:p w14:paraId="2001494C" w14:textId="6DC2F48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6C65BB7A" w14:textId="3637771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839v</w:t>
            </w:r>
          </w:p>
        </w:tc>
        <w:tc>
          <w:tcPr>
            <w:tcW w:w="2687" w:type="dxa"/>
          </w:tcPr>
          <w:p w14:paraId="15D6337B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6C849A23" w14:textId="77777777" w:rsidTr="002276F1">
        <w:tc>
          <w:tcPr>
            <w:tcW w:w="603" w:type="dxa"/>
          </w:tcPr>
          <w:p w14:paraId="7F5A5A2D" w14:textId="5AFB583C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099" w:type="dxa"/>
          </w:tcPr>
          <w:p w14:paraId="48425A72" w14:textId="0D70BB4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0016</w:t>
            </w:r>
          </w:p>
        </w:tc>
        <w:tc>
          <w:tcPr>
            <w:tcW w:w="3402" w:type="dxa"/>
          </w:tcPr>
          <w:p w14:paraId="3494A90C" w14:textId="6C7B39D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Panevėžio m.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pietinės dalies</w:t>
            </w:r>
          </w:p>
        </w:tc>
        <w:tc>
          <w:tcPr>
            <w:tcW w:w="992" w:type="dxa"/>
          </w:tcPr>
          <w:p w14:paraId="4625FED6" w14:textId="2B5D100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3AAE2A8A" w14:textId="5BA657A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839v</w:t>
            </w:r>
          </w:p>
        </w:tc>
        <w:tc>
          <w:tcPr>
            <w:tcW w:w="2687" w:type="dxa"/>
          </w:tcPr>
          <w:p w14:paraId="46A2BEF5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6B49A4F" w14:textId="77777777" w:rsidTr="002276F1">
        <w:tc>
          <w:tcPr>
            <w:tcW w:w="603" w:type="dxa"/>
          </w:tcPr>
          <w:p w14:paraId="68277492" w14:textId="4D532997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4CB00551" w14:textId="3AACDE1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0018</w:t>
            </w:r>
          </w:p>
        </w:tc>
        <w:tc>
          <w:tcPr>
            <w:tcW w:w="3402" w:type="dxa"/>
          </w:tcPr>
          <w:p w14:paraId="17C8CD12" w14:textId="50A05B4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Pramoninės zonos vakarinės dalies išplanavimo projektas</w:t>
            </w:r>
          </w:p>
        </w:tc>
        <w:tc>
          <w:tcPr>
            <w:tcW w:w="992" w:type="dxa"/>
          </w:tcPr>
          <w:p w14:paraId="0D6FDA73" w14:textId="29BFD89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992" w:type="dxa"/>
          </w:tcPr>
          <w:p w14:paraId="171C1604" w14:textId="72C1CB1F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839v</w:t>
            </w:r>
          </w:p>
        </w:tc>
        <w:tc>
          <w:tcPr>
            <w:tcW w:w="2687" w:type="dxa"/>
          </w:tcPr>
          <w:p w14:paraId="2B855FB0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7E9C1234" w14:textId="77777777" w:rsidTr="002276F1">
        <w:tc>
          <w:tcPr>
            <w:tcW w:w="603" w:type="dxa"/>
          </w:tcPr>
          <w:p w14:paraId="11164E74" w14:textId="5626162C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1FCC677F" w14:textId="599AE48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0019</w:t>
            </w:r>
          </w:p>
        </w:tc>
        <w:tc>
          <w:tcPr>
            <w:tcW w:w="3402" w:type="dxa"/>
          </w:tcPr>
          <w:p w14:paraId="7FAB452E" w14:textId="4E6716D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Statybininkų g.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 42-ojo ir 44-ojo namų teritorija</w:t>
            </w:r>
          </w:p>
        </w:tc>
        <w:tc>
          <w:tcPr>
            <w:tcW w:w="992" w:type="dxa"/>
          </w:tcPr>
          <w:p w14:paraId="6889F1F1" w14:textId="5A4B1B5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14:paraId="0F138AB0" w14:textId="35E0AF8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170v</w:t>
            </w:r>
          </w:p>
        </w:tc>
        <w:tc>
          <w:tcPr>
            <w:tcW w:w="2687" w:type="dxa"/>
          </w:tcPr>
          <w:p w14:paraId="7BBC3722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3F5C58" w:rsidRPr="00946B42" w14:paraId="4413A69D" w14:textId="77777777" w:rsidTr="002276F1">
        <w:tc>
          <w:tcPr>
            <w:tcW w:w="603" w:type="dxa"/>
          </w:tcPr>
          <w:p w14:paraId="2AE380D9" w14:textId="7099823C" w:rsidR="003F5C5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74D2CA5D" w14:textId="43B90422" w:rsidR="003F5C58" w:rsidRPr="00946B42" w:rsidRDefault="006775EB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7E5DB4" w:rsidRPr="00946B4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3402" w:type="dxa"/>
          </w:tcPr>
          <w:p w14:paraId="55AA4134" w14:textId="50DDB75E" w:rsidR="003F5C58" w:rsidRPr="00946B42" w:rsidRDefault="003F5C58" w:rsidP="003F5C5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Navadolio g.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31,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31A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Alito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išpl.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namų gr.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Stetiškių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kv.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korektūra</w:t>
            </w:r>
          </w:p>
        </w:tc>
        <w:tc>
          <w:tcPr>
            <w:tcW w:w="992" w:type="dxa"/>
          </w:tcPr>
          <w:p w14:paraId="7F94459F" w14:textId="7F6C7197" w:rsidR="003F5C58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763FEDE1" w14:textId="724C5497" w:rsidR="003F5C58" w:rsidRPr="00946B42" w:rsidRDefault="00E97C30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0D95BA2A" w14:textId="77777777" w:rsidR="003F5C58" w:rsidRPr="00946B42" w:rsidRDefault="003F5C5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476AB86" w14:textId="77777777" w:rsidTr="002276F1">
        <w:tc>
          <w:tcPr>
            <w:tcW w:w="603" w:type="dxa"/>
          </w:tcPr>
          <w:p w14:paraId="4230C7F2" w14:textId="24E8186E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64736F58" w14:textId="4F3843A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0021</w:t>
            </w:r>
          </w:p>
        </w:tc>
        <w:tc>
          <w:tcPr>
            <w:tcW w:w="3402" w:type="dxa"/>
          </w:tcPr>
          <w:p w14:paraId="3B837A68" w14:textId="22450B3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Berniūnų g.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(ter.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šalia mon.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garažų)</w:t>
            </w:r>
          </w:p>
        </w:tc>
        <w:tc>
          <w:tcPr>
            <w:tcW w:w="992" w:type="dxa"/>
          </w:tcPr>
          <w:p w14:paraId="3DFBAFCA" w14:textId="68DDCC2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7B93A136" w14:textId="3958A36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699C83BC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612C1D02" w14:textId="77777777" w:rsidTr="002276F1">
        <w:tc>
          <w:tcPr>
            <w:tcW w:w="603" w:type="dxa"/>
          </w:tcPr>
          <w:p w14:paraId="020C36F3" w14:textId="446410B9" w:rsidR="00E97C30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099" w:type="dxa"/>
          </w:tcPr>
          <w:p w14:paraId="29A4AB92" w14:textId="08A06CA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0022</w:t>
            </w:r>
          </w:p>
        </w:tc>
        <w:tc>
          <w:tcPr>
            <w:tcW w:w="3402" w:type="dxa"/>
          </w:tcPr>
          <w:p w14:paraId="2D56C8B9" w14:textId="39685FD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Pietvakariniame kampe Lituanikos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Vėjo g.</w:t>
            </w:r>
          </w:p>
        </w:tc>
        <w:tc>
          <w:tcPr>
            <w:tcW w:w="992" w:type="dxa"/>
          </w:tcPr>
          <w:p w14:paraId="755F3307" w14:textId="00A8777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60357ADE" w14:textId="0F0670D2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7EB78311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114ECB50" w14:textId="77777777" w:rsidTr="002276F1">
        <w:tc>
          <w:tcPr>
            <w:tcW w:w="603" w:type="dxa"/>
          </w:tcPr>
          <w:p w14:paraId="2C461D84" w14:textId="003846D7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18E72267" w14:textId="02FFC6A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0021</w:t>
            </w:r>
          </w:p>
        </w:tc>
        <w:tc>
          <w:tcPr>
            <w:tcW w:w="3402" w:type="dxa"/>
          </w:tcPr>
          <w:p w14:paraId="761F8DE6" w14:textId="74324B9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Pagal V.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Alanto g.</w:t>
            </w:r>
          </w:p>
        </w:tc>
        <w:tc>
          <w:tcPr>
            <w:tcW w:w="992" w:type="dxa"/>
          </w:tcPr>
          <w:p w14:paraId="3393B182" w14:textId="3672F18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440D92EE" w14:textId="166DB48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57CA91F8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483C484C" w14:textId="77777777" w:rsidTr="002276F1">
        <w:tc>
          <w:tcPr>
            <w:tcW w:w="603" w:type="dxa"/>
          </w:tcPr>
          <w:p w14:paraId="0DAD564F" w14:textId="0781C4DA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4DD4C52D" w14:textId="118FFCB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0024</w:t>
            </w:r>
          </w:p>
        </w:tc>
        <w:tc>
          <w:tcPr>
            <w:tcW w:w="3402" w:type="dxa"/>
          </w:tcPr>
          <w:p w14:paraId="769D3D31" w14:textId="2957CC9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Stetiškių kv.</w:t>
            </w:r>
            <w:r w:rsidR="00946B42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kom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rcinė zona</w:t>
            </w:r>
          </w:p>
        </w:tc>
        <w:tc>
          <w:tcPr>
            <w:tcW w:w="992" w:type="dxa"/>
          </w:tcPr>
          <w:p w14:paraId="09416595" w14:textId="5E84905F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2CE2C472" w14:textId="60481F6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12970F8D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74891220" w14:textId="77777777" w:rsidTr="002276F1">
        <w:tc>
          <w:tcPr>
            <w:tcW w:w="603" w:type="dxa"/>
          </w:tcPr>
          <w:p w14:paraId="2B9DF2AA" w14:textId="0E95D431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65733534" w14:textId="7827BDE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0025</w:t>
            </w:r>
          </w:p>
        </w:tc>
        <w:tc>
          <w:tcPr>
            <w:tcW w:w="3402" w:type="dxa"/>
          </w:tcPr>
          <w:p w14:paraId="0FCCF6BE" w14:textId="641FEF2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Klaipėdos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Šermuto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“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pard. ir n.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ekr.</w:t>
            </w:r>
          </w:p>
        </w:tc>
        <w:tc>
          <w:tcPr>
            <w:tcW w:w="992" w:type="dxa"/>
          </w:tcPr>
          <w:p w14:paraId="45228B40" w14:textId="4891255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5944E0E1" w14:textId="0DD81DE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4273EE48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A1BC9D3" w14:textId="77777777" w:rsidTr="002276F1">
        <w:tc>
          <w:tcPr>
            <w:tcW w:w="603" w:type="dxa"/>
          </w:tcPr>
          <w:p w14:paraId="72B8966C" w14:textId="0161F4DE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2E6F904A" w14:textId="1DFD2BC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0026</w:t>
            </w:r>
          </w:p>
        </w:tc>
        <w:tc>
          <w:tcPr>
            <w:tcW w:w="3402" w:type="dxa"/>
          </w:tcPr>
          <w:p w14:paraId="08FF45D2" w14:textId="06AA2A2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Kniaudiškių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38A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XVIII vid.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m-klos</w:t>
            </w:r>
          </w:p>
        </w:tc>
        <w:tc>
          <w:tcPr>
            <w:tcW w:w="992" w:type="dxa"/>
          </w:tcPr>
          <w:p w14:paraId="44264216" w14:textId="1BB8037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0AC213B2" w14:textId="6C1CF052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527A5500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58B3A271" w14:textId="77777777" w:rsidTr="002276F1">
        <w:tc>
          <w:tcPr>
            <w:tcW w:w="603" w:type="dxa"/>
          </w:tcPr>
          <w:p w14:paraId="13205E0B" w14:textId="72B6A7AA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5BC48324" w14:textId="0A645EA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0027</w:t>
            </w:r>
          </w:p>
        </w:tc>
        <w:tc>
          <w:tcPr>
            <w:tcW w:w="3402" w:type="dxa"/>
          </w:tcPr>
          <w:p w14:paraId="1CE7F04B" w14:textId="136F232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Kniaud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.–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Projekt.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km.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korektūra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 Nebilevičius /????</w:t>
            </w:r>
          </w:p>
        </w:tc>
        <w:tc>
          <w:tcPr>
            <w:tcW w:w="992" w:type="dxa"/>
          </w:tcPr>
          <w:p w14:paraId="08FA3C86" w14:textId="0727D0E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02F09AE7" w14:textId="4C980FB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63734890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5387C839" w14:textId="77777777" w:rsidTr="002276F1">
        <w:tc>
          <w:tcPr>
            <w:tcW w:w="603" w:type="dxa"/>
          </w:tcPr>
          <w:p w14:paraId="4E210199" w14:textId="72EC6B67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63472C23" w14:textId="30ED88F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0028</w:t>
            </w:r>
          </w:p>
        </w:tc>
        <w:tc>
          <w:tcPr>
            <w:tcW w:w="3402" w:type="dxa"/>
          </w:tcPr>
          <w:p w14:paraId="3C752796" w14:textId="0EA8B1E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Pilėnų mikr.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omercinis centras Panevėžyje</w:t>
            </w:r>
          </w:p>
        </w:tc>
        <w:tc>
          <w:tcPr>
            <w:tcW w:w="992" w:type="dxa"/>
          </w:tcPr>
          <w:p w14:paraId="757C7C68" w14:textId="522B65F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43BD9698" w14:textId="73AF9AC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5B4725F3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06F93F54" w14:textId="77777777" w:rsidTr="002276F1">
        <w:tc>
          <w:tcPr>
            <w:tcW w:w="603" w:type="dxa"/>
          </w:tcPr>
          <w:p w14:paraId="3E234087" w14:textId="03C52693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696F54CE" w14:textId="63F3F2E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0029</w:t>
            </w:r>
          </w:p>
        </w:tc>
        <w:tc>
          <w:tcPr>
            <w:tcW w:w="3402" w:type="dxa"/>
          </w:tcPr>
          <w:p w14:paraId="6F1553E6" w14:textId="66C7AC7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Dariaus ir Girėno 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g.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35 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–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Pl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kių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“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prekyb.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centro į 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š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992" w:type="dxa"/>
          </w:tcPr>
          <w:p w14:paraId="2040A26E" w14:textId="388756FF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6AA423CF" w14:textId="10DA822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35FEB1D6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6105D8DC" w14:textId="77777777" w:rsidTr="002276F1">
        <w:tc>
          <w:tcPr>
            <w:tcW w:w="603" w:type="dxa"/>
          </w:tcPr>
          <w:p w14:paraId="00685415" w14:textId="743D00D9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3D6E66C5" w14:textId="0C55FFF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0030</w:t>
            </w:r>
          </w:p>
        </w:tc>
        <w:tc>
          <w:tcPr>
            <w:tcW w:w="3402" w:type="dxa"/>
          </w:tcPr>
          <w:p w14:paraId="4F6975CC" w14:textId="12A5123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Parko ir Nemuno g.</w:t>
            </w:r>
          </w:p>
        </w:tc>
        <w:tc>
          <w:tcPr>
            <w:tcW w:w="992" w:type="dxa"/>
          </w:tcPr>
          <w:p w14:paraId="1BD9005B" w14:textId="0AAC360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6EEF7674" w14:textId="531CDF0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73A02059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695976E6" w14:textId="77777777" w:rsidTr="002276F1">
        <w:tc>
          <w:tcPr>
            <w:tcW w:w="603" w:type="dxa"/>
          </w:tcPr>
          <w:p w14:paraId="189E16F5" w14:textId="0BE8EC31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03E37213" w14:textId="78FA5CA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0031</w:t>
            </w:r>
          </w:p>
        </w:tc>
        <w:tc>
          <w:tcPr>
            <w:tcW w:w="3402" w:type="dxa"/>
          </w:tcPr>
          <w:p w14:paraId="479BF7CD" w14:textId="2A8128D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Elisono g. iki miesto ribos</w:t>
            </w:r>
          </w:p>
        </w:tc>
        <w:tc>
          <w:tcPr>
            <w:tcW w:w="992" w:type="dxa"/>
          </w:tcPr>
          <w:p w14:paraId="457E5674" w14:textId="308004A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1AC777F6" w14:textId="51A42B5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7151C758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2E98249" w14:textId="77777777" w:rsidTr="002276F1">
        <w:tc>
          <w:tcPr>
            <w:tcW w:w="603" w:type="dxa"/>
          </w:tcPr>
          <w:p w14:paraId="33754EAA" w14:textId="748187E7" w:rsidR="00E97C30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099" w:type="dxa"/>
          </w:tcPr>
          <w:p w14:paraId="3657A361" w14:textId="61234E8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0032</w:t>
            </w:r>
          </w:p>
        </w:tc>
        <w:tc>
          <w:tcPr>
            <w:tcW w:w="3402" w:type="dxa"/>
          </w:tcPr>
          <w:p w14:paraId="5B238EFD" w14:textId="794BEDB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Elisono,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Saulės,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Paparčių g. </w:t>
            </w:r>
          </w:p>
        </w:tc>
        <w:tc>
          <w:tcPr>
            <w:tcW w:w="992" w:type="dxa"/>
          </w:tcPr>
          <w:p w14:paraId="7E315613" w14:textId="3CB2462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45C012C2" w14:textId="53E22B6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749C800E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AE3FA8B" w14:textId="77777777" w:rsidTr="002276F1">
        <w:tc>
          <w:tcPr>
            <w:tcW w:w="603" w:type="dxa"/>
          </w:tcPr>
          <w:p w14:paraId="17659B63" w14:textId="3B706207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3006D2E6" w14:textId="33DACBA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0033</w:t>
            </w:r>
          </w:p>
        </w:tc>
        <w:tc>
          <w:tcPr>
            <w:tcW w:w="3402" w:type="dxa"/>
          </w:tcPr>
          <w:p w14:paraId="10D5824C" w14:textId="5537CD2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Pievų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gyv.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kv.</w:t>
            </w:r>
          </w:p>
        </w:tc>
        <w:tc>
          <w:tcPr>
            <w:tcW w:w="992" w:type="dxa"/>
          </w:tcPr>
          <w:p w14:paraId="69F44EAF" w14:textId="479CB16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5C7B8ECD" w14:textId="1DF8655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0B2238A6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5F417F0D" w14:textId="77777777" w:rsidTr="002276F1">
        <w:tc>
          <w:tcPr>
            <w:tcW w:w="603" w:type="dxa"/>
          </w:tcPr>
          <w:p w14:paraId="152B29AB" w14:textId="34C4D240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33EA4603" w14:textId="1E2D6BC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0034</w:t>
            </w:r>
          </w:p>
        </w:tc>
        <w:tc>
          <w:tcPr>
            <w:tcW w:w="3402" w:type="dxa"/>
          </w:tcPr>
          <w:p w14:paraId="46C2AF32" w14:textId="0EE110F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Amerikos,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Pievų ir Rožių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į</w:t>
            </w:r>
          </w:p>
          <w:p w14:paraId="3D8CA01B" w14:textId="1CE18BB1" w:rsidR="00E97C30" w:rsidRPr="00946B42" w:rsidRDefault="006712AF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š</w:t>
            </w:r>
            <w:r w:rsidR="00E97C30" w:rsidRPr="00946B42">
              <w:rPr>
                <w:rFonts w:ascii="Times New Roman" w:hAnsi="Times New Roman" w:cs="Times New Roman"/>
                <w:sz w:val="16"/>
                <w:szCs w:val="16"/>
              </w:rPr>
              <w:t>. nuo gel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E97C30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krov.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7C30" w:rsidRPr="00946B42">
              <w:rPr>
                <w:rFonts w:ascii="Times New Roman" w:hAnsi="Times New Roman" w:cs="Times New Roman"/>
                <w:sz w:val="16"/>
                <w:szCs w:val="16"/>
              </w:rPr>
              <w:t>stoties tarp g.</w:t>
            </w:r>
          </w:p>
        </w:tc>
        <w:tc>
          <w:tcPr>
            <w:tcW w:w="992" w:type="dxa"/>
          </w:tcPr>
          <w:p w14:paraId="56E6FC6E" w14:textId="485282F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766EF2E1" w14:textId="6B011DC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1968A9A9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E6C3542" w14:textId="77777777" w:rsidTr="002276F1">
        <w:tc>
          <w:tcPr>
            <w:tcW w:w="603" w:type="dxa"/>
          </w:tcPr>
          <w:p w14:paraId="23DDFE88" w14:textId="1EC3A873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167A714A" w14:textId="0CF0B61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0035</w:t>
            </w:r>
          </w:p>
        </w:tc>
        <w:tc>
          <w:tcPr>
            <w:tcW w:w="3402" w:type="dxa"/>
          </w:tcPr>
          <w:p w14:paraId="754964E4" w14:textId="54398A4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Molainių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15 ir t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į vak.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nuo</w:t>
            </w:r>
          </w:p>
          <w:p w14:paraId="7258DB1A" w14:textId="19F388C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E14CB9">
              <w:rPr>
                <w:rFonts w:ascii="Times New Roman" w:hAnsi="Times New Roman" w:cs="Times New Roman"/>
                <w:sz w:val="16"/>
                <w:szCs w:val="16"/>
              </w:rPr>
              <w:t>pe</w:t>
            </w:r>
            <w:r w:rsidR="00040F7B" w:rsidRPr="00E14CB9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Pr="00E14CB9">
              <w:rPr>
                <w:rFonts w:ascii="Times New Roman" w:hAnsi="Times New Roman" w:cs="Times New Roman"/>
                <w:sz w:val="16"/>
                <w:szCs w:val="16"/>
              </w:rPr>
              <w:t xml:space="preserve">spekt.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sveik.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m.</w:t>
            </w:r>
          </w:p>
        </w:tc>
        <w:tc>
          <w:tcPr>
            <w:tcW w:w="992" w:type="dxa"/>
          </w:tcPr>
          <w:p w14:paraId="55DA6FA0" w14:textId="3AB90F5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37F93EA4" w14:textId="0A6F3EB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6FE4FA88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559C618B" w14:textId="77777777" w:rsidTr="002276F1">
        <w:tc>
          <w:tcPr>
            <w:tcW w:w="603" w:type="dxa"/>
          </w:tcPr>
          <w:p w14:paraId="625D0A63" w14:textId="20914FF6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26646BE1" w14:textId="5B7969D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0036</w:t>
            </w:r>
          </w:p>
        </w:tc>
        <w:tc>
          <w:tcPr>
            <w:tcW w:w="3402" w:type="dxa"/>
          </w:tcPr>
          <w:p w14:paraId="758B7080" w14:textId="40BBC28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Staniūnų g. tarp Nr.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70 ir 72</w:t>
            </w:r>
          </w:p>
        </w:tc>
        <w:tc>
          <w:tcPr>
            <w:tcW w:w="992" w:type="dxa"/>
          </w:tcPr>
          <w:p w14:paraId="0167CF92" w14:textId="067E8CD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0692CB44" w14:textId="661B076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488C9E29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708704D6" w14:textId="77777777" w:rsidTr="002276F1">
        <w:tc>
          <w:tcPr>
            <w:tcW w:w="603" w:type="dxa"/>
          </w:tcPr>
          <w:p w14:paraId="46A8ED51" w14:textId="10E960AC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59A51B49" w14:textId="172FDC9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0037</w:t>
            </w:r>
          </w:p>
        </w:tc>
        <w:tc>
          <w:tcPr>
            <w:tcW w:w="3402" w:type="dxa"/>
          </w:tcPr>
          <w:p w14:paraId="2E1497B6" w14:textId="328DCA2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Staniūnų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 namo Nr.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82/14</w:t>
            </w:r>
          </w:p>
        </w:tc>
        <w:tc>
          <w:tcPr>
            <w:tcW w:w="992" w:type="dxa"/>
          </w:tcPr>
          <w:p w14:paraId="670CF2F0" w14:textId="71D5EB4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76D0C883" w14:textId="0519956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42A935F0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132BFE40" w14:textId="77777777" w:rsidTr="002276F1">
        <w:tc>
          <w:tcPr>
            <w:tcW w:w="603" w:type="dxa"/>
          </w:tcPr>
          <w:p w14:paraId="11151B11" w14:textId="1B15C857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71BC0B0D" w14:textId="25DAFB8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0038</w:t>
            </w:r>
          </w:p>
        </w:tc>
        <w:tc>
          <w:tcPr>
            <w:tcW w:w="3402" w:type="dxa"/>
          </w:tcPr>
          <w:p w14:paraId="5600F48C" w14:textId="57641C9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Staniūnų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 gyv.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n. Nr.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77</w:t>
            </w:r>
          </w:p>
        </w:tc>
        <w:tc>
          <w:tcPr>
            <w:tcW w:w="992" w:type="dxa"/>
          </w:tcPr>
          <w:p w14:paraId="7DB27E64" w14:textId="384BE2D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43A7B2DF" w14:textId="437572C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1385E843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1E97A8A1" w14:textId="77777777" w:rsidTr="002276F1">
        <w:tc>
          <w:tcPr>
            <w:tcW w:w="603" w:type="dxa"/>
          </w:tcPr>
          <w:p w14:paraId="28D1E6E1" w14:textId="0FE036E6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17931338" w14:textId="4245006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0039</w:t>
            </w:r>
          </w:p>
        </w:tc>
        <w:tc>
          <w:tcPr>
            <w:tcW w:w="3402" w:type="dxa"/>
          </w:tcPr>
          <w:p w14:paraId="0054F7C8" w14:textId="42569F52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Basanavičiaus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4A</w:t>
            </w:r>
          </w:p>
        </w:tc>
        <w:tc>
          <w:tcPr>
            <w:tcW w:w="992" w:type="dxa"/>
          </w:tcPr>
          <w:p w14:paraId="56B25C1E" w14:textId="0D4AE4E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1384C80A" w14:textId="1553974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67FAE107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120A6B48" w14:textId="77777777" w:rsidTr="002276F1">
        <w:tc>
          <w:tcPr>
            <w:tcW w:w="603" w:type="dxa"/>
          </w:tcPr>
          <w:p w14:paraId="44BE1782" w14:textId="25B708AF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4B98A606" w14:textId="7BB1EF7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0040</w:t>
            </w:r>
          </w:p>
        </w:tc>
        <w:tc>
          <w:tcPr>
            <w:tcW w:w="3402" w:type="dxa"/>
          </w:tcPr>
          <w:p w14:paraId="3A261F2E" w14:textId="102AF51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Varpo ir Smėlynės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kampas</w:t>
            </w:r>
          </w:p>
        </w:tc>
        <w:tc>
          <w:tcPr>
            <w:tcW w:w="992" w:type="dxa"/>
          </w:tcPr>
          <w:p w14:paraId="6386E9DF" w14:textId="0569B93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49C6F8C3" w14:textId="2A4A159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71422821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452FF766" w14:textId="77777777" w:rsidTr="002276F1">
        <w:tc>
          <w:tcPr>
            <w:tcW w:w="603" w:type="dxa"/>
          </w:tcPr>
          <w:p w14:paraId="4959C154" w14:textId="2AAD8EC9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135A960D" w14:textId="1F1C9C6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0041</w:t>
            </w:r>
          </w:p>
        </w:tc>
        <w:tc>
          <w:tcPr>
            <w:tcW w:w="3402" w:type="dxa"/>
          </w:tcPr>
          <w:p w14:paraId="153B1EBB" w14:textId="0DFD532F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Basanavičiaus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 Nevėžio</w:t>
            </w:r>
          </w:p>
        </w:tc>
        <w:tc>
          <w:tcPr>
            <w:tcW w:w="992" w:type="dxa"/>
          </w:tcPr>
          <w:p w14:paraId="1816B3A5" w14:textId="3D357DE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39F66DE6" w14:textId="280E994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3DE2E9CB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7AE40810" w14:textId="77777777" w:rsidTr="002276F1">
        <w:tc>
          <w:tcPr>
            <w:tcW w:w="603" w:type="dxa"/>
          </w:tcPr>
          <w:p w14:paraId="1553803B" w14:textId="630332DC" w:rsidR="00E97C30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39.</w:t>
            </w:r>
          </w:p>
        </w:tc>
        <w:tc>
          <w:tcPr>
            <w:tcW w:w="1099" w:type="dxa"/>
          </w:tcPr>
          <w:p w14:paraId="3F6B036B" w14:textId="4938336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0042</w:t>
            </w:r>
          </w:p>
        </w:tc>
        <w:tc>
          <w:tcPr>
            <w:tcW w:w="3402" w:type="dxa"/>
          </w:tcPr>
          <w:p w14:paraId="45E744F4" w14:textId="3D46501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Smetonos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Klaipėdos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076EEB41" w14:textId="378BFC4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sankr.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korek.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 16v</w:t>
            </w:r>
          </w:p>
        </w:tc>
        <w:tc>
          <w:tcPr>
            <w:tcW w:w="992" w:type="dxa"/>
          </w:tcPr>
          <w:p w14:paraId="4543C5C0" w14:textId="35A43E6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540625E0" w14:textId="541780D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0AE7D506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09CF311" w14:textId="77777777" w:rsidTr="002276F1">
        <w:tc>
          <w:tcPr>
            <w:tcW w:w="603" w:type="dxa"/>
          </w:tcPr>
          <w:p w14:paraId="270D7650" w14:textId="6C4F4867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4A80AF22" w14:textId="691F02C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0043</w:t>
            </w:r>
          </w:p>
        </w:tc>
        <w:tc>
          <w:tcPr>
            <w:tcW w:w="3402" w:type="dxa"/>
          </w:tcPr>
          <w:p w14:paraId="45CB7D8C" w14:textId="4D7BF8C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Vilniaus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 ir 10A</w:t>
            </w:r>
          </w:p>
        </w:tc>
        <w:tc>
          <w:tcPr>
            <w:tcW w:w="992" w:type="dxa"/>
          </w:tcPr>
          <w:p w14:paraId="2A9C47AA" w14:textId="053FFEC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48761C80" w14:textId="499FE1D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763028DF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2CD7D73B" w14:textId="77777777" w:rsidTr="002276F1">
        <w:tc>
          <w:tcPr>
            <w:tcW w:w="603" w:type="dxa"/>
          </w:tcPr>
          <w:p w14:paraId="4ABFA623" w14:textId="6CAE70A1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3555679B" w14:textId="35E53E0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0044</w:t>
            </w:r>
          </w:p>
        </w:tc>
        <w:tc>
          <w:tcPr>
            <w:tcW w:w="3402" w:type="dxa"/>
          </w:tcPr>
          <w:p w14:paraId="28746573" w14:textId="7BD9E05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Parko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Nemuno 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g.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pietvakariniame kamp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</w:tc>
        <w:tc>
          <w:tcPr>
            <w:tcW w:w="992" w:type="dxa"/>
          </w:tcPr>
          <w:p w14:paraId="1464B2D7" w14:textId="2D79EFF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762D8F36" w14:textId="274736D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4CDBF1CB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027EEF22" w14:textId="77777777" w:rsidTr="002276F1">
        <w:tc>
          <w:tcPr>
            <w:tcW w:w="603" w:type="dxa"/>
          </w:tcPr>
          <w:p w14:paraId="6376777C" w14:textId="5A94F4D8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52D2B68C" w14:textId="7D1C651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0045</w:t>
            </w:r>
          </w:p>
        </w:tc>
        <w:tc>
          <w:tcPr>
            <w:tcW w:w="3402" w:type="dxa"/>
          </w:tcPr>
          <w:p w14:paraId="78B20547" w14:textId="1AD732E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Pušoloto g. ir 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utotrasporto įm.</w:t>
            </w:r>
          </w:p>
        </w:tc>
        <w:tc>
          <w:tcPr>
            <w:tcW w:w="992" w:type="dxa"/>
          </w:tcPr>
          <w:p w14:paraId="60816EA0" w14:textId="1C4EAD4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607DD773" w14:textId="3F62D59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56BF431F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047903A4" w14:textId="77777777" w:rsidTr="002276F1">
        <w:tc>
          <w:tcPr>
            <w:tcW w:w="603" w:type="dxa"/>
          </w:tcPr>
          <w:p w14:paraId="2B66C179" w14:textId="461FCD06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2018FB5A" w14:textId="0EC6210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0046</w:t>
            </w:r>
          </w:p>
        </w:tc>
        <w:tc>
          <w:tcPr>
            <w:tcW w:w="3402" w:type="dxa"/>
          </w:tcPr>
          <w:p w14:paraId="796F6E9A" w14:textId="4CC7981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Liepų al.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tarp 5-ojo ir 7-ojo namų</w:t>
            </w:r>
          </w:p>
        </w:tc>
        <w:tc>
          <w:tcPr>
            <w:tcW w:w="992" w:type="dxa"/>
          </w:tcPr>
          <w:p w14:paraId="42F31204" w14:textId="1C10B58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0206F7E7" w14:textId="584B32E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6061013A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681F0560" w14:textId="77777777" w:rsidTr="002276F1">
        <w:tc>
          <w:tcPr>
            <w:tcW w:w="603" w:type="dxa"/>
          </w:tcPr>
          <w:p w14:paraId="1D6CEEBA" w14:textId="6A7E4D4B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770F05BF" w14:textId="517FEC4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0047</w:t>
            </w:r>
          </w:p>
        </w:tc>
        <w:tc>
          <w:tcPr>
            <w:tcW w:w="3402" w:type="dxa"/>
          </w:tcPr>
          <w:p w14:paraId="165C68B9" w14:textId="0D2D4BE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Respublikos g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Mero ir Birutės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g.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korektūra</w:t>
            </w:r>
          </w:p>
        </w:tc>
        <w:tc>
          <w:tcPr>
            <w:tcW w:w="992" w:type="dxa"/>
          </w:tcPr>
          <w:p w14:paraId="722A5041" w14:textId="5817176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5C55BFA7" w14:textId="687E666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60A65530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2FA9B237" w14:textId="77777777" w:rsidTr="002276F1">
        <w:tc>
          <w:tcPr>
            <w:tcW w:w="603" w:type="dxa"/>
          </w:tcPr>
          <w:p w14:paraId="7E69D773" w14:textId="4318BD82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3D7B5ACD" w14:textId="657D64B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0048</w:t>
            </w:r>
          </w:p>
        </w:tc>
        <w:tc>
          <w:tcPr>
            <w:tcW w:w="3402" w:type="dxa"/>
          </w:tcPr>
          <w:p w14:paraId="40574669" w14:textId="4EDC0EE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Pramonės ir Puš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loto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kampe</w:t>
            </w:r>
          </w:p>
        </w:tc>
        <w:tc>
          <w:tcPr>
            <w:tcW w:w="992" w:type="dxa"/>
          </w:tcPr>
          <w:p w14:paraId="6F34FF1C" w14:textId="113526E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5F2BD4A0" w14:textId="14EEA80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2F88D6EB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25F24C55" w14:textId="77777777" w:rsidTr="002276F1">
        <w:tc>
          <w:tcPr>
            <w:tcW w:w="603" w:type="dxa"/>
          </w:tcPr>
          <w:p w14:paraId="3778A3CF" w14:textId="3C40EEE2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2A30FF90" w14:textId="3A64D85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0049</w:t>
            </w:r>
          </w:p>
        </w:tc>
        <w:tc>
          <w:tcPr>
            <w:tcW w:w="3402" w:type="dxa"/>
          </w:tcPr>
          <w:p w14:paraId="150F9A3F" w14:textId="4C8B50F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Ukmergės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33B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Kūrybinių</w:t>
            </w:r>
          </w:p>
          <w:p w14:paraId="34C8F61A" w14:textId="11C2EA0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darb.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21-ojo gyv.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nam.</w:t>
            </w:r>
          </w:p>
        </w:tc>
        <w:tc>
          <w:tcPr>
            <w:tcW w:w="992" w:type="dxa"/>
          </w:tcPr>
          <w:p w14:paraId="1C962587" w14:textId="0AE119D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992" w:type="dxa"/>
          </w:tcPr>
          <w:p w14:paraId="472A7CF7" w14:textId="7F033B2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229v</w:t>
            </w:r>
          </w:p>
        </w:tc>
        <w:tc>
          <w:tcPr>
            <w:tcW w:w="2687" w:type="dxa"/>
          </w:tcPr>
          <w:p w14:paraId="4408F02A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1ED8" w:rsidRPr="00946B42" w14:paraId="28CB399E" w14:textId="77777777" w:rsidTr="002276F1">
        <w:tc>
          <w:tcPr>
            <w:tcW w:w="603" w:type="dxa"/>
          </w:tcPr>
          <w:p w14:paraId="199253F6" w14:textId="263B876A" w:rsidR="00851ED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1DABB287" w14:textId="75EEDAA9" w:rsidR="00851ED8" w:rsidRPr="00946B42" w:rsidRDefault="006775EB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721E86" w:rsidRPr="00946B4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402" w:type="dxa"/>
          </w:tcPr>
          <w:p w14:paraId="5EEC9452" w14:textId="1DC5368F" w:rsidR="00851ED8" w:rsidRPr="00946B42" w:rsidRDefault="00851ED8" w:rsidP="00851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Alanto g.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ir 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Šermuto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ir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Klevo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sodų pr.</w:t>
            </w:r>
          </w:p>
        </w:tc>
        <w:tc>
          <w:tcPr>
            <w:tcW w:w="992" w:type="dxa"/>
          </w:tcPr>
          <w:p w14:paraId="3502FF3B" w14:textId="458ADBC8" w:rsidR="00851ED8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4F06546C" w14:textId="0D583ED0" w:rsidR="00851ED8" w:rsidRPr="00946B42" w:rsidRDefault="00E97C30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80v</w:t>
            </w:r>
          </w:p>
        </w:tc>
        <w:tc>
          <w:tcPr>
            <w:tcW w:w="2687" w:type="dxa"/>
          </w:tcPr>
          <w:p w14:paraId="40E192D8" w14:textId="77777777" w:rsidR="00851ED8" w:rsidRPr="00946B42" w:rsidRDefault="00851ED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2767A49B" w14:textId="77777777" w:rsidTr="002276F1">
        <w:tc>
          <w:tcPr>
            <w:tcW w:w="603" w:type="dxa"/>
          </w:tcPr>
          <w:p w14:paraId="02572762" w14:textId="258CCA44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648E8B01" w14:textId="5584239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0051</w:t>
            </w:r>
          </w:p>
        </w:tc>
        <w:tc>
          <w:tcPr>
            <w:tcW w:w="3402" w:type="dxa"/>
          </w:tcPr>
          <w:p w14:paraId="4B778C3E" w14:textId="10AB527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Smėlynės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Kerbedžio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piet. k.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1996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992" w:type="dxa"/>
          </w:tcPr>
          <w:p w14:paraId="444C0010" w14:textId="0C36B6EB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32AB41FA" w14:textId="6F4549E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80v</w:t>
            </w:r>
          </w:p>
        </w:tc>
        <w:tc>
          <w:tcPr>
            <w:tcW w:w="2687" w:type="dxa"/>
          </w:tcPr>
          <w:p w14:paraId="6F0ED754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50984B52" w14:textId="77777777" w:rsidTr="002276F1">
        <w:tc>
          <w:tcPr>
            <w:tcW w:w="603" w:type="dxa"/>
          </w:tcPr>
          <w:p w14:paraId="17734FF7" w14:textId="10F21A45" w:rsidR="00E97C30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49.</w:t>
            </w:r>
          </w:p>
        </w:tc>
        <w:tc>
          <w:tcPr>
            <w:tcW w:w="1099" w:type="dxa"/>
          </w:tcPr>
          <w:p w14:paraId="3DCF6ACE" w14:textId="4F7B79F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0052</w:t>
            </w:r>
          </w:p>
        </w:tc>
        <w:tc>
          <w:tcPr>
            <w:tcW w:w="3402" w:type="dxa"/>
          </w:tcPr>
          <w:p w14:paraId="594143E4" w14:textId="2585EF9F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Kniaudiškių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Savitiškio g.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kampe</w:t>
            </w:r>
          </w:p>
        </w:tc>
        <w:tc>
          <w:tcPr>
            <w:tcW w:w="992" w:type="dxa"/>
          </w:tcPr>
          <w:p w14:paraId="37D6609D" w14:textId="7F077B31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36453842" w14:textId="760A8C2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80v</w:t>
            </w:r>
          </w:p>
        </w:tc>
        <w:tc>
          <w:tcPr>
            <w:tcW w:w="2687" w:type="dxa"/>
          </w:tcPr>
          <w:p w14:paraId="188C11EC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8E9C10F" w14:textId="77777777" w:rsidTr="002276F1">
        <w:tc>
          <w:tcPr>
            <w:tcW w:w="603" w:type="dxa"/>
          </w:tcPr>
          <w:p w14:paraId="5A970A47" w14:textId="016A212E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6F72282C" w14:textId="022A14D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0053</w:t>
            </w:r>
          </w:p>
        </w:tc>
        <w:tc>
          <w:tcPr>
            <w:tcW w:w="3402" w:type="dxa"/>
          </w:tcPr>
          <w:p w14:paraId="097C0CC9" w14:textId="13C949E5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Savitiškio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Klaipėdos g. š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sankryža</w:t>
            </w:r>
          </w:p>
        </w:tc>
        <w:tc>
          <w:tcPr>
            <w:tcW w:w="992" w:type="dxa"/>
          </w:tcPr>
          <w:p w14:paraId="7703249A" w14:textId="03841BF2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992" w:type="dxa"/>
          </w:tcPr>
          <w:p w14:paraId="4EA020E1" w14:textId="6CB7928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80v</w:t>
            </w:r>
          </w:p>
        </w:tc>
        <w:tc>
          <w:tcPr>
            <w:tcW w:w="2687" w:type="dxa"/>
          </w:tcPr>
          <w:p w14:paraId="701A382B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51ED8" w:rsidRPr="00946B42" w14:paraId="50728F1B" w14:textId="77777777" w:rsidTr="002276F1">
        <w:tc>
          <w:tcPr>
            <w:tcW w:w="603" w:type="dxa"/>
          </w:tcPr>
          <w:p w14:paraId="19437FB9" w14:textId="58C25AC1" w:rsidR="00851ED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4D879A06" w14:textId="17083116" w:rsidR="00851ED8" w:rsidRPr="00946B42" w:rsidRDefault="006775EB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73D7A" w:rsidRPr="00946B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21E86" w:rsidRPr="00946B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662CAC66" w14:textId="5F5EC15B" w:rsidR="00851ED8" w:rsidRPr="00946B42" w:rsidRDefault="00851ED8" w:rsidP="00851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V.</w:t>
            </w:r>
            <w:r w:rsid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Alanto g. ir Molainių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49771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997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194v</w:t>
            </w:r>
          </w:p>
        </w:tc>
        <w:tc>
          <w:tcPr>
            <w:tcW w:w="992" w:type="dxa"/>
          </w:tcPr>
          <w:p w14:paraId="5ADEA530" w14:textId="664E5778" w:rsidR="00851ED8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2A73FE00" w14:textId="36B4A4DB" w:rsidR="00851ED8" w:rsidRPr="00946B42" w:rsidRDefault="00E97C30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3EE41E7E" w14:textId="77777777" w:rsidR="00851ED8" w:rsidRPr="00946B42" w:rsidRDefault="00851ED8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04F7B16C" w14:textId="77777777" w:rsidTr="002276F1">
        <w:tc>
          <w:tcPr>
            <w:tcW w:w="603" w:type="dxa"/>
          </w:tcPr>
          <w:p w14:paraId="5D2F9AD2" w14:textId="316568AF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06535777" w14:textId="067FE128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0055</w:t>
            </w:r>
          </w:p>
        </w:tc>
        <w:tc>
          <w:tcPr>
            <w:tcW w:w="3402" w:type="dxa"/>
          </w:tcPr>
          <w:p w14:paraId="464F164B" w14:textId="5038458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Paliūniškio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Senamiesčio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kampas</w:t>
            </w:r>
          </w:p>
        </w:tc>
        <w:tc>
          <w:tcPr>
            <w:tcW w:w="992" w:type="dxa"/>
          </w:tcPr>
          <w:p w14:paraId="63171F93" w14:textId="10575E82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09232C90" w14:textId="6D31699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257141D8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26D601FE" w14:textId="77777777" w:rsidTr="002276F1">
        <w:tc>
          <w:tcPr>
            <w:tcW w:w="603" w:type="dxa"/>
          </w:tcPr>
          <w:p w14:paraId="67898328" w14:textId="78D3C670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21797DC2" w14:textId="7CB89D0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0056</w:t>
            </w:r>
          </w:p>
        </w:tc>
        <w:tc>
          <w:tcPr>
            <w:tcW w:w="3402" w:type="dxa"/>
          </w:tcPr>
          <w:p w14:paraId="114F1554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Kniaudiškių II-OS M/R</w:t>
            </w:r>
          </w:p>
          <w:p w14:paraId="4CDA485A" w14:textId="409B88DF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Centrinė d.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+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k.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Nr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992" w:type="dxa"/>
          </w:tcPr>
          <w:p w14:paraId="6D168C78" w14:textId="0AFA2723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1517C764" w14:textId="61E0041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4C48FB1A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3EAF64F6" w14:textId="77777777" w:rsidTr="002276F1">
        <w:tc>
          <w:tcPr>
            <w:tcW w:w="603" w:type="dxa"/>
          </w:tcPr>
          <w:p w14:paraId="441E8B3B" w14:textId="743D271C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62D035D1" w14:textId="16FD37C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0057</w:t>
            </w:r>
          </w:p>
        </w:tc>
        <w:tc>
          <w:tcPr>
            <w:tcW w:w="3402" w:type="dxa"/>
          </w:tcPr>
          <w:p w14:paraId="68AD7587" w14:textId="70030C36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Ukmergės 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g.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38A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Staniūnų g. sankr. 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ietv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dalis</w:t>
            </w:r>
          </w:p>
        </w:tc>
        <w:tc>
          <w:tcPr>
            <w:tcW w:w="992" w:type="dxa"/>
          </w:tcPr>
          <w:p w14:paraId="6182BDBE" w14:textId="6A063795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6FB60BF8" w14:textId="57529EB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35F62327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7BDA75FF" w14:textId="77777777" w:rsidTr="002276F1">
        <w:tc>
          <w:tcPr>
            <w:tcW w:w="603" w:type="dxa"/>
          </w:tcPr>
          <w:p w14:paraId="17C27D33" w14:textId="401255C1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1B49BA7D" w14:textId="1C89D7CE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0058</w:t>
            </w:r>
          </w:p>
        </w:tc>
        <w:tc>
          <w:tcPr>
            <w:tcW w:w="3402" w:type="dxa"/>
          </w:tcPr>
          <w:p w14:paraId="76840049" w14:textId="36A638C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Tulpių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Vasario 16-asios 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g.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dalies</w:t>
            </w:r>
          </w:p>
        </w:tc>
        <w:tc>
          <w:tcPr>
            <w:tcW w:w="992" w:type="dxa"/>
          </w:tcPr>
          <w:p w14:paraId="410BD72C" w14:textId="74E2BEB9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7E4A8720" w14:textId="76D96821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0C2ED628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2BE8AAA5" w14:textId="77777777" w:rsidTr="002276F1">
        <w:tc>
          <w:tcPr>
            <w:tcW w:w="603" w:type="dxa"/>
          </w:tcPr>
          <w:p w14:paraId="07CF4DD9" w14:textId="6C48CFC3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36EA2FF6" w14:textId="05EE1EE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0059</w:t>
            </w:r>
          </w:p>
        </w:tc>
        <w:tc>
          <w:tcPr>
            <w:tcW w:w="3402" w:type="dxa"/>
          </w:tcPr>
          <w:p w14:paraId="513EB7B3" w14:textId="68ECC6F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Aguonų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Smėlynės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kampe</w:t>
            </w:r>
          </w:p>
        </w:tc>
        <w:tc>
          <w:tcPr>
            <w:tcW w:w="992" w:type="dxa"/>
          </w:tcPr>
          <w:p w14:paraId="6E1A24DE" w14:textId="6C734544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7C05467D" w14:textId="0E2A8AC0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716E34B3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14B42ACD" w14:textId="77777777" w:rsidTr="002276F1">
        <w:tc>
          <w:tcPr>
            <w:tcW w:w="603" w:type="dxa"/>
          </w:tcPr>
          <w:p w14:paraId="10903C0F" w14:textId="0997DBC8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085CC107" w14:textId="54721F23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0060</w:t>
            </w:r>
          </w:p>
        </w:tc>
        <w:tc>
          <w:tcPr>
            <w:tcW w:w="3402" w:type="dxa"/>
          </w:tcPr>
          <w:p w14:paraId="6965D825" w14:textId="69A8A939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Stoties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</w:tcPr>
          <w:p w14:paraId="032202E6" w14:textId="58F83244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4AD5E3E8" w14:textId="1754789A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0A951786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5BF27705" w14:textId="77777777" w:rsidTr="002276F1">
        <w:tc>
          <w:tcPr>
            <w:tcW w:w="603" w:type="dxa"/>
          </w:tcPr>
          <w:p w14:paraId="45922272" w14:textId="5D41F894" w:rsidR="00E97C30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12403BC5" w14:textId="52BBE5F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0061</w:t>
            </w:r>
          </w:p>
        </w:tc>
        <w:tc>
          <w:tcPr>
            <w:tcW w:w="3402" w:type="dxa"/>
          </w:tcPr>
          <w:p w14:paraId="4541AB90" w14:textId="6E44D2F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Klaipėdos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–J.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Tilvyčio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kampas</w:t>
            </w:r>
          </w:p>
        </w:tc>
        <w:tc>
          <w:tcPr>
            <w:tcW w:w="992" w:type="dxa"/>
          </w:tcPr>
          <w:p w14:paraId="035F9998" w14:textId="76B4BC5C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05940D60" w14:textId="08B6115B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1BD1D559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97C30" w:rsidRPr="00946B42" w14:paraId="2524F51F" w14:textId="77777777" w:rsidTr="002276F1">
        <w:tc>
          <w:tcPr>
            <w:tcW w:w="603" w:type="dxa"/>
          </w:tcPr>
          <w:p w14:paraId="14144688" w14:textId="1E847196" w:rsidR="00E97C30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59.</w:t>
            </w:r>
          </w:p>
        </w:tc>
        <w:tc>
          <w:tcPr>
            <w:tcW w:w="1099" w:type="dxa"/>
          </w:tcPr>
          <w:p w14:paraId="68E28893" w14:textId="0B63FB1C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0062</w:t>
            </w:r>
          </w:p>
        </w:tc>
        <w:tc>
          <w:tcPr>
            <w:tcW w:w="3402" w:type="dxa"/>
          </w:tcPr>
          <w:p w14:paraId="559E5FF2" w14:textId="615F09ED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Savitiškio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 lengv. pram. mok.</w:t>
            </w:r>
          </w:p>
        </w:tc>
        <w:tc>
          <w:tcPr>
            <w:tcW w:w="992" w:type="dxa"/>
          </w:tcPr>
          <w:p w14:paraId="37D39A03" w14:textId="104F7FF8" w:rsidR="00E97C30" w:rsidRPr="00946B42" w:rsidRDefault="00E97C30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992" w:type="dxa"/>
          </w:tcPr>
          <w:p w14:paraId="4BC8296D" w14:textId="5FD84A04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216v</w:t>
            </w:r>
          </w:p>
        </w:tc>
        <w:tc>
          <w:tcPr>
            <w:tcW w:w="2687" w:type="dxa"/>
          </w:tcPr>
          <w:p w14:paraId="58EA0740" w14:textId="77777777" w:rsidR="00E97C30" w:rsidRPr="00946B42" w:rsidRDefault="00E97C30" w:rsidP="00E97C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765E" w:rsidRPr="00946B42" w14:paraId="003C1F6C" w14:textId="77777777" w:rsidTr="002276F1">
        <w:tc>
          <w:tcPr>
            <w:tcW w:w="603" w:type="dxa"/>
          </w:tcPr>
          <w:p w14:paraId="3DE58AA3" w14:textId="2BE1238F" w:rsidR="000E765E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2A045773" w14:textId="7AD941AB" w:rsidR="000E765E" w:rsidRPr="00946B42" w:rsidRDefault="00497715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73D7A" w:rsidRPr="00946B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721E86" w:rsidRPr="00946B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637F9200" w14:textId="160CB705" w:rsidR="000E765E" w:rsidRPr="00946B42" w:rsidRDefault="000E765E" w:rsidP="000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Stetiškių kv.,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Lituanikos</w:t>
            </w:r>
          </w:p>
          <w:p w14:paraId="039B8E27" w14:textId="3010E4AA" w:rsidR="000E765E" w:rsidRPr="00946B42" w:rsidRDefault="000E765E" w:rsidP="000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centrinė dalis</w:t>
            </w:r>
          </w:p>
        </w:tc>
        <w:tc>
          <w:tcPr>
            <w:tcW w:w="992" w:type="dxa"/>
          </w:tcPr>
          <w:p w14:paraId="01A92A90" w14:textId="2B1AE1E2" w:rsidR="000E765E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51D29939" w14:textId="1908A65C" w:rsidR="000E765E" w:rsidRPr="00946B42" w:rsidRDefault="00014047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332v</w:t>
            </w:r>
          </w:p>
        </w:tc>
        <w:tc>
          <w:tcPr>
            <w:tcW w:w="2687" w:type="dxa"/>
          </w:tcPr>
          <w:p w14:paraId="174D016B" w14:textId="77777777" w:rsidR="000E765E" w:rsidRPr="00946B42" w:rsidRDefault="000E765E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774E59D5" w14:textId="77777777" w:rsidTr="002276F1">
        <w:tc>
          <w:tcPr>
            <w:tcW w:w="603" w:type="dxa"/>
          </w:tcPr>
          <w:p w14:paraId="53F5433D" w14:textId="32094030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0321517B" w14:textId="555EA01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0064</w:t>
            </w:r>
          </w:p>
        </w:tc>
        <w:tc>
          <w:tcPr>
            <w:tcW w:w="3402" w:type="dxa"/>
          </w:tcPr>
          <w:p w14:paraId="303F98C0" w14:textId="7C95670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Pelkių g. (tarp Bruknynės,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Svir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upio ir Tutiškių g.)</w:t>
            </w:r>
          </w:p>
        </w:tc>
        <w:tc>
          <w:tcPr>
            <w:tcW w:w="992" w:type="dxa"/>
          </w:tcPr>
          <w:p w14:paraId="12D3D905" w14:textId="71C26639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64394212" w14:textId="4A46FE5A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332v</w:t>
            </w:r>
          </w:p>
        </w:tc>
        <w:tc>
          <w:tcPr>
            <w:tcW w:w="2687" w:type="dxa"/>
          </w:tcPr>
          <w:p w14:paraId="03A8A1A8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25900726" w14:textId="77777777" w:rsidTr="002276F1">
        <w:tc>
          <w:tcPr>
            <w:tcW w:w="603" w:type="dxa"/>
          </w:tcPr>
          <w:p w14:paraId="6E5AB9BF" w14:textId="38421D28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2994B3C6" w14:textId="19B1858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0065</w:t>
            </w:r>
          </w:p>
        </w:tc>
        <w:tc>
          <w:tcPr>
            <w:tcW w:w="3402" w:type="dxa"/>
          </w:tcPr>
          <w:p w14:paraId="48C16F3F" w14:textId="5F5A750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Pramonės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–J.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Janonio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vakarinė dalis</w:t>
            </w:r>
          </w:p>
        </w:tc>
        <w:tc>
          <w:tcPr>
            <w:tcW w:w="992" w:type="dxa"/>
          </w:tcPr>
          <w:p w14:paraId="3FD5A631" w14:textId="111D98C1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02558BA2" w14:textId="48ECC54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332v</w:t>
            </w:r>
          </w:p>
        </w:tc>
        <w:tc>
          <w:tcPr>
            <w:tcW w:w="2687" w:type="dxa"/>
          </w:tcPr>
          <w:p w14:paraId="26DA738F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6B0F7976" w14:textId="77777777" w:rsidTr="002276F1">
        <w:tc>
          <w:tcPr>
            <w:tcW w:w="603" w:type="dxa"/>
          </w:tcPr>
          <w:p w14:paraId="767A899D" w14:textId="2F199328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55FE3083" w14:textId="43E8AE2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0066</w:t>
            </w:r>
          </w:p>
        </w:tc>
        <w:tc>
          <w:tcPr>
            <w:tcW w:w="3402" w:type="dxa"/>
          </w:tcPr>
          <w:p w14:paraId="139801C3" w14:textId="5AE9630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Biliūno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į ryt.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nuo Cirko a. ir Pajuostės pl.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Nevėžio</w:t>
            </w:r>
          </w:p>
        </w:tc>
        <w:tc>
          <w:tcPr>
            <w:tcW w:w="992" w:type="dxa"/>
          </w:tcPr>
          <w:p w14:paraId="49884618" w14:textId="44D7CEE1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0BF5DFAA" w14:textId="0710E56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332v</w:t>
            </w:r>
          </w:p>
        </w:tc>
        <w:tc>
          <w:tcPr>
            <w:tcW w:w="2687" w:type="dxa"/>
          </w:tcPr>
          <w:p w14:paraId="7292212C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5A0E656D" w14:textId="77777777" w:rsidTr="002276F1">
        <w:tc>
          <w:tcPr>
            <w:tcW w:w="603" w:type="dxa"/>
          </w:tcPr>
          <w:p w14:paraId="413CC54D" w14:textId="39A6BAD9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5369EE84" w14:textId="1578470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0067</w:t>
            </w:r>
          </w:p>
        </w:tc>
        <w:tc>
          <w:tcPr>
            <w:tcW w:w="3402" w:type="dxa"/>
          </w:tcPr>
          <w:p w14:paraId="21F02C1A" w14:textId="25F39B23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Velžio kelyje gyv.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kv.</w:t>
            </w:r>
          </w:p>
        </w:tc>
        <w:tc>
          <w:tcPr>
            <w:tcW w:w="992" w:type="dxa"/>
          </w:tcPr>
          <w:p w14:paraId="15D89560" w14:textId="1B5D6CD9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30E732A2" w14:textId="5CEE6B7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332v</w:t>
            </w:r>
          </w:p>
        </w:tc>
        <w:tc>
          <w:tcPr>
            <w:tcW w:w="2687" w:type="dxa"/>
          </w:tcPr>
          <w:p w14:paraId="308E3184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6BC4452E" w14:textId="77777777" w:rsidTr="002276F1">
        <w:tc>
          <w:tcPr>
            <w:tcW w:w="603" w:type="dxa"/>
          </w:tcPr>
          <w:p w14:paraId="2AE1EC4E" w14:textId="48015E3D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383329A1" w14:textId="2E8AEE43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0068</w:t>
            </w:r>
          </w:p>
        </w:tc>
        <w:tc>
          <w:tcPr>
            <w:tcW w:w="3402" w:type="dxa"/>
          </w:tcPr>
          <w:p w14:paraId="1DD0CF4C" w14:textId="0A02E84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Beržų g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Basanavičiaus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gyv.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gr.??????</w:t>
            </w:r>
          </w:p>
        </w:tc>
        <w:tc>
          <w:tcPr>
            <w:tcW w:w="992" w:type="dxa"/>
          </w:tcPr>
          <w:p w14:paraId="6EAD46DC" w14:textId="3BEC8FE9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0884653B" w14:textId="018538C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332v</w:t>
            </w:r>
          </w:p>
        </w:tc>
        <w:tc>
          <w:tcPr>
            <w:tcW w:w="2687" w:type="dxa"/>
          </w:tcPr>
          <w:p w14:paraId="5A2C2CEC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21EF6E8A" w14:textId="77777777" w:rsidTr="002276F1">
        <w:tc>
          <w:tcPr>
            <w:tcW w:w="603" w:type="dxa"/>
          </w:tcPr>
          <w:p w14:paraId="56328A4F" w14:textId="57BD6378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6BF0CFD7" w14:textId="0103561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0069</w:t>
            </w:r>
          </w:p>
        </w:tc>
        <w:tc>
          <w:tcPr>
            <w:tcW w:w="3402" w:type="dxa"/>
          </w:tcPr>
          <w:p w14:paraId="10624E77" w14:textId="268D64A2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Klaipėdos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Naujamiesčio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kampas</w:t>
            </w:r>
          </w:p>
        </w:tc>
        <w:tc>
          <w:tcPr>
            <w:tcW w:w="992" w:type="dxa"/>
          </w:tcPr>
          <w:p w14:paraId="2668D950" w14:textId="44122754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1F65A0BD" w14:textId="6BB4190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332v</w:t>
            </w:r>
          </w:p>
        </w:tc>
        <w:tc>
          <w:tcPr>
            <w:tcW w:w="2687" w:type="dxa"/>
          </w:tcPr>
          <w:p w14:paraId="18D441DD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0879745E" w14:textId="77777777" w:rsidTr="002276F1">
        <w:tc>
          <w:tcPr>
            <w:tcW w:w="603" w:type="dxa"/>
          </w:tcPr>
          <w:p w14:paraId="4B819F2C" w14:textId="081CC2F6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46C43652" w14:textId="4E9F9E8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0070</w:t>
            </w:r>
          </w:p>
        </w:tc>
        <w:tc>
          <w:tcPr>
            <w:tcW w:w="3402" w:type="dxa"/>
          </w:tcPr>
          <w:p w14:paraId="7064D1BC" w14:textId="117F33A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Kerbedžio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6A</w:t>
            </w:r>
          </w:p>
        </w:tc>
        <w:tc>
          <w:tcPr>
            <w:tcW w:w="992" w:type="dxa"/>
          </w:tcPr>
          <w:p w14:paraId="66CF135A" w14:textId="0BEF2FCA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31265FDA" w14:textId="538649A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332v</w:t>
            </w:r>
          </w:p>
        </w:tc>
        <w:tc>
          <w:tcPr>
            <w:tcW w:w="2687" w:type="dxa"/>
          </w:tcPr>
          <w:p w14:paraId="28380736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E765E" w:rsidRPr="00946B42" w14:paraId="72522AFD" w14:textId="77777777" w:rsidTr="002276F1">
        <w:tc>
          <w:tcPr>
            <w:tcW w:w="603" w:type="dxa"/>
          </w:tcPr>
          <w:p w14:paraId="56E8B6DD" w14:textId="1C4EF55E" w:rsidR="000E765E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38BC1108" w14:textId="77436D3D" w:rsidR="000E765E" w:rsidRPr="00946B42" w:rsidRDefault="00497715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 w:rsidR="00F73D7A" w:rsidRPr="00946B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721E86" w:rsidRPr="00946B4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21E62418" w14:textId="21DDF10F" w:rsidR="000E765E" w:rsidRPr="00946B42" w:rsidRDefault="000E765E" w:rsidP="000E76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Smėlynės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(greit.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stoties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kiem.)</w:t>
            </w:r>
          </w:p>
        </w:tc>
        <w:tc>
          <w:tcPr>
            <w:tcW w:w="992" w:type="dxa"/>
          </w:tcPr>
          <w:p w14:paraId="15036B70" w14:textId="04E5A296" w:rsidR="000E765E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F3D5C70" w14:textId="231AB000" w:rsidR="000E765E" w:rsidRPr="00946B42" w:rsidRDefault="00014047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301009BB" w14:textId="77777777" w:rsidR="000E765E" w:rsidRPr="00946B42" w:rsidRDefault="000E765E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30F559B0" w14:textId="77777777" w:rsidTr="002276F1">
        <w:tc>
          <w:tcPr>
            <w:tcW w:w="603" w:type="dxa"/>
          </w:tcPr>
          <w:p w14:paraId="7C474A99" w14:textId="1AD46D54" w:rsidR="00014047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69.</w:t>
            </w:r>
          </w:p>
        </w:tc>
        <w:tc>
          <w:tcPr>
            <w:tcW w:w="1099" w:type="dxa"/>
          </w:tcPr>
          <w:p w14:paraId="5605D64D" w14:textId="79BF2C5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0072</w:t>
            </w:r>
          </w:p>
        </w:tc>
        <w:tc>
          <w:tcPr>
            <w:tcW w:w="3402" w:type="dxa"/>
          </w:tcPr>
          <w:p w14:paraId="38FB3897" w14:textId="15EBB077" w:rsidR="00014047" w:rsidRPr="00946B42" w:rsidRDefault="008F261B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="00014047" w:rsidRPr="00946B42">
              <w:rPr>
                <w:rFonts w:ascii="Times New Roman" w:hAnsi="Times New Roman" w:cs="Times New Roman"/>
                <w:sz w:val="16"/>
                <w:szCs w:val="16"/>
              </w:rPr>
              <w:t>Elisono g.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14047"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14047" w:rsidRPr="00946B4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18B6D2EC" w14:textId="70D3517D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8C667F3" w14:textId="463473D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2E8EA24E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C7701D7" w14:textId="77777777" w:rsidTr="002276F1">
        <w:tc>
          <w:tcPr>
            <w:tcW w:w="603" w:type="dxa"/>
          </w:tcPr>
          <w:p w14:paraId="6DD35B4B" w14:textId="352E7D27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60623538" w14:textId="5DAF7D6A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0073</w:t>
            </w:r>
          </w:p>
        </w:tc>
        <w:tc>
          <w:tcPr>
            <w:tcW w:w="3402" w:type="dxa"/>
          </w:tcPr>
          <w:p w14:paraId="32A0919E" w14:textId="09E6ED72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Paliūniškio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namo 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 (AB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Kentama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54FF1FEE" w14:textId="2D16565D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5A78DCE1" w14:textId="2E092B4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69BE8165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1523E41" w14:textId="77777777" w:rsidTr="002276F1">
        <w:tc>
          <w:tcPr>
            <w:tcW w:w="603" w:type="dxa"/>
          </w:tcPr>
          <w:p w14:paraId="389D2D29" w14:textId="6E13B480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00DA6167" w14:textId="198778E1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0074</w:t>
            </w:r>
          </w:p>
        </w:tc>
        <w:tc>
          <w:tcPr>
            <w:tcW w:w="3402" w:type="dxa"/>
          </w:tcPr>
          <w:p w14:paraId="54D76849" w14:textId="2BF65B1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Aguonų skersg.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(prie namo 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14:paraId="66C89761" w14:textId="3D5F7D57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86447E5" w14:textId="73D9942E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7A26E5FE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9338608" w14:textId="77777777" w:rsidTr="002276F1">
        <w:tc>
          <w:tcPr>
            <w:tcW w:w="603" w:type="dxa"/>
          </w:tcPr>
          <w:p w14:paraId="47F4B53C" w14:textId="0D946263" w:rsidR="00014047" w:rsidRPr="00946B42" w:rsidRDefault="002276F1" w:rsidP="002276F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72.</w:t>
            </w:r>
          </w:p>
        </w:tc>
        <w:tc>
          <w:tcPr>
            <w:tcW w:w="1099" w:type="dxa"/>
          </w:tcPr>
          <w:p w14:paraId="11D9A48D" w14:textId="7519CE8A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0075</w:t>
            </w:r>
          </w:p>
        </w:tc>
        <w:tc>
          <w:tcPr>
            <w:tcW w:w="3402" w:type="dxa"/>
          </w:tcPr>
          <w:p w14:paraId="658A8252" w14:textId="6755816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Rožių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tarp Žilvičių g.,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Ram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nių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į 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š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korektūra</w:t>
            </w:r>
          </w:p>
        </w:tc>
        <w:tc>
          <w:tcPr>
            <w:tcW w:w="992" w:type="dxa"/>
          </w:tcPr>
          <w:p w14:paraId="0DB68079" w14:textId="743F2897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D6B5F06" w14:textId="44ADE43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0B294472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99D9A92" w14:textId="77777777" w:rsidTr="002276F1">
        <w:tc>
          <w:tcPr>
            <w:tcW w:w="603" w:type="dxa"/>
          </w:tcPr>
          <w:p w14:paraId="0A40E84C" w14:textId="27E906A4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771C52DE" w14:textId="23E20741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0076</w:t>
            </w:r>
          </w:p>
        </w:tc>
        <w:tc>
          <w:tcPr>
            <w:tcW w:w="3402" w:type="dxa"/>
          </w:tcPr>
          <w:p w14:paraId="14A415BF" w14:textId="4B107F70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Pievų ir Jurginų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rytiniame kampe</w:t>
            </w:r>
          </w:p>
        </w:tc>
        <w:tc>
          <w:tcPr>
            <w:tcW w:w="992" w:type="dxa"/>
          </w:tcPr>
          <w:p w14:paraId="75E3070B" w14:textId="1B1E0A3A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19215DA" w14:textId="6C39B59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7C5D128D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5684B89E" w14:textId="77777777" w:rsidTr="002276F1">
        <w:tc>
          <w:tcPr>
            <w:tcW w:w="603" w:type="dxa"/>
          </w:tcPr>
          <w:p w14:paraId="1FAC5853" w14:textId="075C5B12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31C51A35" w14:textId="0D65FB9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0077</w:t>
            </w:r>
          </w:p>
        </w:tc>
        <w:tc>
          <w:tcPr>
            <w:tcW w:w="3402" w:type="dxa"/>
          </w:tcPr>
          <w:p w14:paraId="718B239D" w14:textId="77F5E10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Pramonės ir Pušaloto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sankryžos š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kampas</w:t>
            </w:r>
          </w:p>
        </w:tc>
        <w:tc>
          <w:tcPr>
            <w:tcW w:w="992" w:type="dxa"/>
          </w:tcPr>
          <w:p w14:paraId="01E23F5E" w14:textId="188D751D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5FA59A0A" w14:textId="394D61E1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6F1367DF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2E60FBD4" w14:textId="77777777" w:rsidTr="002276F1">
        <w:tc>
          <w:tcPr>
            <w:tcW w:w="603" w:type="dxa"/>
          </w:tcPr>
          <w:p w14:paraId="32728A72" w14:textId="0299BCFD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6F360483" w14:textId="1E254390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0078</w:t>
            </w:r>
          </w:p>
        </w:tc>
        <w:tc>
          <w:tcPr>
            <w:tcW w:w="3402" w:type="dxa"/>
          </w:tcPr>
          <w:p w14:paraId="06581246" w14:textId="330D95D5" w:rsidR="00014047" w:rsidRPr="00946B42" w:rsidRDefault="00E14CB9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Sklypo šalia </w:t>
            </w:r>
            <w:r w:rsidR="00014047" w:rsidRPr="00946B42">
              <w:rPr>
                <w:rFonts w:ascii="Times New Roman" w:hAnsi="Times New Roman" w:cs="Times New Roman"/>
                <w:sz w:val="16"/>
                <w:szCs w:val="16"/>
              </w:rPr>
              <w:t>Spaustuvės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14047"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14047" w:rsidRPr="00946B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detalusis išplanavimo projektas</w:t>
            </w:r>
          </w:p>
        </w:tc>
        <w:tc>
          <w:tcPr>
            <w:tcW w:w="992" w:type="dxa"/>
          </w:tcPr>
          <w:p w14:paraId="7BC1C47E" w14:textId="58320D6F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539C1766" w14:textId="454C536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263A8730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7B73C92D" w14:textId="77777777" w:rsidTr="002276F1">
        <w:tc>
          <w:tcPr>
            <w:tcW w:w="603" w:type="dxa"/>
          </w:tcPr>
          <w:p w14:paraId="68FF0697" w14:textId="1C0957D9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1AACB609" w14:textId="3834D94E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0079</w:t>
            </w:r>
          </w:p>
        </w:tc>
        <w:tc>
          <w:tcPr>
            <w:tcW w:w="3402" w:type="dxa"/>
          </w:tcPr>
          <w:p w14:paraId="6ED02F50" w14:textId="00ACFF6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Jurginų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Miško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pietvakarinio kampo det.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išpl.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projektas</w:t>
            </w:r>
          </w:p>
        </w:tc>
        <w:tc>
          <w:tcPr>
            <w:tcW w:w="992" w:type="dxa"/>
          </w:tcPr>
          <w:p w14:paraId="43B40B2B" w14:textId="42A631CA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6D1D5B3E" w14:textId="7512E791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1A424593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36D62077" w14:textId="77777777" w:rsidTr="002276F1">
        <w:tc>
          <w:tcPr>
            <w:tcW w:w="603" w:type="dxa"/>
          </w:tcPr>
          <w:p w14:paraId="30FBDD98" w14:textId="31BA7644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4970E197" w14:textId="78C5E24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0080</w:t>
            </w:r>
          </w:p>
        </w:tc>
        <w:tc>
          <w:tcPr>
            <w:tcW w:w="3402" w:type="dxa"/>
          </w:tcPr>
          <w:p w14:paraId="0A8B41BD" w14:textId="21E3FB5E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Kirtimų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14:paraId="1B65A802" w14:textId="15DD941C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5EB1EFB" w14:textId="2FD28410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48105D3F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5CA3B67E" w14:textId="77777777" w:rsidTr="002276F1">
        <w:tc>
          <w:tcPr>
            <w:tcW w:w="603" w:type="dxa"/>
          </w:tcPr>
          <w:p w14:paraId="79AF8BB2" w14:textId="71DFB70B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5E8F312F" w14:textId="18A800B2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0081</w:t>
            </w:r>
          </w:p>
        </w:tc>
        <w:tc>
          <w:tcPr>
            <w:tcW w:w="3402" w:type="dxa"/>
          </w:tcPr>
          <w:p w14:paraId="365ECC4A" w14:textId="334F209A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Marijonų g.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Smėlynės pietvak.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 leng.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atl.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maniežo</w:t>
            </w:r>
          </w:p>
        </w:tc>
        <w:tc>
          <w:tcPr>
            <w:tcW w:w="992" w:type="dxa"/>
          </w:tcPr>
          <w:p w14:paraId="6DD00228" w14:textId="188D9AEC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5FEF991D" w14:textId="341A07C2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05D1CC9F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86DE8CD" w14:textId="77777777" w:rsidTr="002276F1">
        <w:tc>
          <w:tcPr>
            <w:tcW w:w="603" w:type="dxa"/>
          </w:tcPr>
          <w:p w14:paraId="0CD3A440" w14:textId="33F02A59" w:rsidR="00014047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79.</w:t>
            </w:r>
          </w:p>
        </w:tc>
        <w:tc>
          <w:tcPr>
            <w:tcW w:w="1099" w:type="dxa"/>
          </w:tcPr>
          <w:p w14:paraId="2E50E6F8" w14:textId="3503B131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0082</w:t>
            </w:r>
          </w:p>
        </w:tc>
        <w:tc>
          <w:tcPr>
            <w:tcW w:w="3402" w:type="dxa"/>
          </w:tcPr>
          <w:p w14:paraId="70B98903" w14:textId="406F5F0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Biliūno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pietvak.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d. Panevėžyje (prie aviacijos įm.)</w:t>
            </w:r>
          </w:p>
        </w:tc>
        <w:tc>
          <w:tcPr>
            <w:tcW w:w="992" w:type="dxa"/>
          </w:tcPr>
          <w:p w14:paraId="18CA3EE3" w14:textId="21693E2A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21DB5B9D" w14:textId="7E2CDC40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77566502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2C77F0E7" w14:textId="77777777" w:rsidTr="002276F1">
        <w:tc>
          <w:tcPr>
            <w:tcW w:w="603" w:type="dxa"/>
          </w:tcPr>
          <w:p w14:paraId="5188D09B" w14:textId="7682FDB7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08B7AECB" w14:textId="55B3C368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0083</w:t>
            </w:r>
          </w:p>
        </w:tc>
        <w:tc>
          <w:tcPr>
            <w:tcW w:w="3402" w:type="dxa"/>
          </w:tcPr>
          <w:p w14:paraId="09B9451E" w14:textId="0B9E4AC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Aldonos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tarp 6-ojo ir 10-ojo namo</w:t>
            </w:r>
          </w:p>
        </w:tc>
        <w:tc>
          <w:tcPr>
            <w:tcW w:w="992" w:type="dxa"/>
          </w:tcPr>
          <w:p w14:paraId="239D3930" w14:textId="4C44A9B0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61A79D22" w14:textId="6CD22C8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7644121E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C31624C" w14:textId="77777777" w:rsidTr="002276F1">
        <w:tc>
          <w:tcPr>
            <w:tcW w:w="603" w:type="dxa"/>
          </w:tcPr>
          <w:p w14:paraId="1F258B63" w14:textId="30165A93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7E611493" w14:textId="2E470E52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0084</w:t>
            </w:r>
          </w:p>
        </w:tc>
        <w:tc>
          <w:tcPr>
            <w:tcW w:w="3402" w:type="dxa"/>
          </w:tcPr>
          <w:p w14:paraId="6D5F53C5" w14:textId="7DA28012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Klaipėdos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Nemuno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sankryžos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ž.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teritorija</w:t>
            </w:r>
          </w:p>
        </w:tc>
        <w:tc>
          <w:tcPr>
            <w:tcW w:w="992" w:type="dxa"/>
          </w:tcPr>
          <w:p w14:paraId="7D1D9CE1" w14:textId="61A4FF20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74186EBA" w14:textId="09D18093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685CD3AC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065E59DA" w14:textId="77777777" w:rsidTr="002276F1">
        <w:tc>
          <w:tcPr>
            <w:tcW w:w="603" w:type="dxa"/>
          </w:tcPr>
          <w:p w14:paraId="3375C0E2" w14:textId="4C37837E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47756A74" w14:textId="66C49EC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0085</w:t>
            </w:r>
          </w:p>
        </w:tc>
        <w:tc>
          <w:tcPr>
            <w:tcW w:w="3402" w:type="dxa"/>
          </w:tcPr>
          <w:p w14:paraId="7E81C17F" w14:textId="4A0DACB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Bielinio g. prie 6-ojo</w:t>
            </w:r>
          </w:p>
        </w:tc>
        <w:tc>
          <w:tcPr>
            <w:tcW w:w="992" w:type="dxa"/>
          </w:tcPr>
          <w:p w14:paraId="52E931C7" w14:textId="0DFD1C61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572776E2" w14:textId="3D0758E8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2008A2E8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03F6D714" w14:textId="77777777" w:rsidTr="002276F1">
        <w:tc>
          <w:tcPr>
            <w:tcW w:w="603" w:type="dxa"/>
          </w:tcPr>
          <w:p w14:paraId="7D86705E" w14:textId="78B21EC8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2991C873" w14:textId="7FA96C8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0086</w:t>
            </w:r>
          </w:p>
        </w:tc>
        <w:tc>
          <w:tcPr>
            <w:tcW w:w="3402" w:type="dxa"/>
          </w:tcPr>
          <w:p w14:paraId="58C3B8D2" w14:textId="5E18215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Tulpių g.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2" w:type="dxa"/>
          </w:tcPr>
          <w:p w14:paraId="67963058" w14:textId="573545FE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FB02DD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07C99AEE" w14:textId="6F6FA8F0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5C4952B5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9C54D2B" w14:textId="77777777" w:rsidTr="002276F1">
        <w:tc>
          <w:tcPr>
            <w:tcW w:w="603" w:type="dxa"/>
          </w:tcPr>
          <w:p w14:paraId="1A6957DD" w14:textId="061AB0A1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565C838A" w14:textId="6CC6295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0087</w:t>
            </w:r>
          </w:p>
        </w:tc>
        <w:tc>
          <w:tcPr>
            <w:tcW w:w="3402" w:type="dxa"/>
          </w:tcPr>
          <w:p w14:paraId="362F1F33" w14:textId="3E25C0BA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Tilvyčio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992" w:type="dxa"/>
          </w:tcPr>
          <w:p w14:paraId="48CCA7BE" w14:textId="52C87C70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05.10</w:t>
            </w:r>
          </w:p>
        </w:tc>
        <w:tc>
          <w:tcPr>
            <w:tcW w:w="992" w:type="dxa"/>
          </w:tcPr>
          <w:p w14:paraId="6E4BF10C" w14:textId="2CFCBEAA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726B4F12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ADF856F" w14:textId="77777777" w:rsidTr="002276F1">
        <w:tc>
          <w:tcPr>
            <w:tcW w:w="603" w:type="dxa"/>
          </w:tcPr>
          <w:p w14:paraId="3E32D6F4" w14:textId="26F39191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3F6D3272" w14:textId="77B64FC4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0088</w:t>
            </w:r>
          </w:p>
        </w:tc>
        <w:tc>
          <w:tcPr>
            <w:tcW w:w="3402" w:type="dxa"/>
          </w:tcPr>
          <w:p w14:paraId="5B351727" w14:textId="6E1ACA51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Senamiesčio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116 </w:t>
            </w:r>
          </w:p>
        </w:tc>
        <w:tc>
          <w:tcPr>
            <w:tcW w:w="992" w:type="dxa"/>
          </w:tcPr>
          <w:p w14:paraId="1EC627E9" w14:textId="65C5F618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1996.05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14:paraId="32F5C8F9" w14:textId="790E511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168v</w:t>
            </w:r>
          </w:p>
        </w:tc>
        <w:tc>
          <w:tcPr>
            <w:tcW w:w="2687" w:type="dxa"/>
          </w:tcPr>
          <w:p w14:paraId="1A2BBC32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63102" w:rsidRPr="00946B42" w14:paraId="649ADA88" w14:textId="77777777" w:rsidTr="002276F1">
        <w:tc>
          <w:tcPr>
            <w:tcW w:w="603" w:type="dxa"/>
          </w:tcPr>
          <w:p w14:paraId="5D71D4EE" w14:textId="50E8C435" w:rsidR="00A6310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73028C45" w14:textId="2F9F2A52" w:rsidR="00A63102" w:rsidRPr="00946B42" w:rsidRDefault="00A63102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0089</w:t>
            </w:r>
          </w:p>
        </w:tc>
        <w:tc>
          <w:tcPr>
            <w:tcW w:w="3402" w:type="dxa"/>
          </w:tcPr>
          <w:p w14:paraId="43CC1CCA" w14:textId="1A2576F8" w:rsidR="00A63102" w:rsidRPr="00946B42" w:rsidRDefault="00A63102" w:rsidP="00851E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Tilvyčio g. 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59 detalus</w:t>
            </w:r>
          </w:p>
        </w:tc>
        <w:tc>
          <w:tcPr>
            <w:tcW w:w="992" w:type="dxa"/>
          </w:tcPr>
          <w:p w14:paraId="0879569D" w14:textId="755EE6B9" w:rsidR="00A63102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31FC87B9" w14:textId="7F4FDB91" w:rsidR="00A63102" w:rsidRPr="00946B42" w:rsidRDefault="00014047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3FEF9102" w14:textId="77777777" w:rsidR="00A63102" w:rsidRPr="00946B42" w:rsidRDefault="00A63102" w:rsidP="002444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26A7D256" w14:textId="77777777" w:rsidTr="002276F1">
        <w:tc>
          <w:tcPr>
            <w:tcW w:w="603" w:type="dxa"/>
          </w:tcPr>
          <w:p w14:paraId="79DF97A0" w14:textId="5051672E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11C8D794" w14:textId="3BBE1A74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0090</w:t>
            </w:r>
          </w:p>
        </w:tc>
        <w:tc>
          <w:tcPr>
            <w:tcW w:w="3402" w:type="dxa"/>
          </w:tcPr>
          <w:p w14:paraId="61030562" w14:textId="273AA6E4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Paliūniškio g. į šiaurę nuo AB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Pilkoji gulbė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14:paraId="4BF2586B" w14:textId="7D5908CE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2B36D637" w14:textId="399FB9EA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71C4D18C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5AE9D95C" w14:textId="77777777" w:rsidTr="002276F1">
        <w:tc>
          <w:tcPr>
            <w:tcW w:w="603" w:type="dxa"/>
          </w:tcPr>
          <w:p w14:paraId="70D17619" w14:textId="7382F2E3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2EAC9977" w14:textId="7D9A45A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0091</w:t>
            </w:r>
          </w:p>
        </w:tc>
        <w:tc>
          <w:tcPr>
            <w:tcW w:w="3402" w:type="dxa"/>
          </w:tcPr>
          <w:p w14:paraId="2E8831CA" w14:textId="363F934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Tinklų g.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Ada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bazės</w:t>
            </w:r>
          </w:p>
        </w:tc>
        <w:tc>
          <w:tcPr>
            <w:tcW w:w="992" w:type="dxa"/>
          </w:tcPr>
          <w:p w14:paraId="39EAD7C4" w14:textId="5D747DF5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01645BB0" w14:textId="519E2AC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021E2E7B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0B7A9BF1" w14:textId="77777777" w:rsidTr="002276F1">
        <w:tc>
          <w:tcPr>
            <w:tcW w:w="603" w:type="dxa"/>
          </w:tcPr>
          <w:p w14:paraId="236227A2" w14:textId="3903D97B" w:rsidR="00014047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89.</w:t>
            </w:r>
          </w:p>
        </w:tc>
        <w:tc>
          <w:tcPr>
            <w:tcW w:w="1099" w:type="dxa"/>
          </w:tcPr>
          <w:p w14:paraId="07973537" w14:textId="38FBA01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0092</w:t>
            </w:r>
          </w:p>
        </w:tc>
        <w:tc>
          <w:tcPr>
            <w:tcW w:w="3402" w:type="dxa"/>
          </w:tcPr>
          <w:p w14:paraId="4EE13DC5" w14:textId="56D57573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Tiekimo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į šiaurę nuo AB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PST krovinių a.</w:t>
            </w:r>
          </w:p>
        </w:tc>
        <w:tc>
          <w:tcPr>
            <w:tcW w:w="992" w:type="dxa"/>
          </w:tcPr>
          <w:p w14:paraId="320B90A6" w14:textId="171437A9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00B9013B" w14:textId="25283862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5470EE81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7017921" w14:textId="77777777" w:rsidTr="002276F1">
        <w:tc>
          <w:tcPr>
            <w:tcW w:w="603" w:type="dxa"/>
          </w:tcPr>
          <w:p w14:paraId="1D469FB4" w14:textId="093D27F2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396970FE" w14:textId="3BCAE4E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0093</w:t>
            </w:r>
          </w:p>
        </w:tc>
        <w:tc>
          <w:tcPr>
            <w:tcW w:w="3402" w:type="dxa"/>
          </w:tcPr>
          <w:p w14:paraId="1D208762" w14:textId="7DE1C948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Molainių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992" w:type="dxa"/>
          </w:tcPr>
          <w:p w14:paraId="03F67C8B" w14:textId="24273537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22148DFB" w14:textId="2B03D9F8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0997937B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46F404D" w14:textId="77777777" w:rsidTr="002276F1">
        <w:tc>
          <w:tcPr>
            <w:tcW w:w="603" w:type="dxa"/>
          </w:tcPr>
          <w:p w14:paraId="4A4D8F0C" w14:textId="49FD86A3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1C759455" w14:textId="0134A13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0094</w:t>
            </w:r>
          </w:p>
        </w:tc>
        <w:tc>
          <w:tcPr>
            <w:tcW w:w="3402" w:type="dxa"/>
          </w:tcPr>
          <w:p w14:paraId="65C8339A" w14:textId="76D48BD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Vilniaus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4C709A06" w14:textId="1D0E8E3B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16D1B46B" w14:textId="39AD766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0603375B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B90B8AF" w14:textId="77777777" w:rsidTr="002276F1">
        <w:tc>
          <w:tcPr>
            <w:tcW w:w="603" w:type="dxa"/>
          </w:tcPr>
          <w:p w14:paraId="7E99535C" w14:textId="4FD2B013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5B1FECCD" w14:textId="247CE330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0095</w:t>
            </w:r>
          </w:p>
        </w:tc>
        <w:tc>
          <w:tcPr>
            <w:tcW w:w="3402" w:type="dxa"/>
          </w:tcPr>
          <w:p w14:paraId="72CC6264" w14:textId="4002642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Aguonų,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Pelkių g.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ir kelio į garažus</w:t>
            </w:r>
          </w:p>
        </w:tc>
        <w:tc>
          <w:tcPr>
            <w:tcW w:w="992" w:type="dxa"/>
          </w:tcPr>
          <w:p w14:paraId="25E78214" w14:textId="734EFFB0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3D75F489" w14:textId="73F45538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7132F93E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55259B6" w14:textId="77777777" w:rsidTr="002276F1">
        <w:tc>
          <w:tcPr>
            <w:tcW w:w="603" w:type="dxa"/>
          </w:tcPr>
          <w:p w14:paraId="5A271B1F" w14:textId="23EFAF05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29486D6C" w14:textId="2078DD0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0096</w:t>
            </w:r>
          </w:p>
        </w:tc>
        <w:tc>
          <w:tcPr>
            <w:tcW w:w="3402" w:type="dxa"/>
          </w:tcPr>
          <w:p w14:paraId="5A9A970F" w14:textId="36C9506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Janonio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15A</w:t>
            </w:r>
          </w:p>
        </w:tc>
        <w:tc>
          <w:tcPr>
            <w:tcW w:w="992" w:type="dxa"/>
          </w:tcPr>
          <w:p w14:paraId="77A1F795" w14:textId="73875374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1BA406DE" w14:textId="23A817B2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7EA83050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760E92DD" w14:textId="77777777" w:rsidTr="002276F1">
        <w:tc>
          <w:tcPr>
            <w:tcW w:w="603" w:type="dxa"/>
          </w:tcPr>
          <w:p w14:paraId="10AAFD2D" w14:textId="671DB893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0ABF5668" w14:textId="34E359B3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0097</w:t>
            </w:r>
          </w:p>
        </w:tc>
        <w:tc>
          <w:tcPr>
            <w:tcW w:w="3402" w:type="dxa"/>
          </w:tcPr>
          <w:p w14:paraId="696289F4" w14:textId="4055F37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Tinklų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šalia stat.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medž. parduotuvės</w:t>
            </w:r>
          </w:p>
        </w:tc>
        <w:tc>
          <w:tcPr>
            <w:tcW w:w="992" w:type="dxa"/>
          </w:tcPr>
          <w:p w14:paraId="04533BFF" w14:textId="184103E0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08315DC3" w14:textId="628B47F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68E6B730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5CEBDE8" w14:textId="77777777" w:rsidTr="002276F1">
        <w:tc>
          <w:tcPr>
            <w:tcW w:w="603" w:type="dxa"/>
          </w:tcPr>
          <w:p w14:paraId="653F1BE8" w14:textId="2C66D2A5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411E8014" w14:textId="060CE9A8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0098</w:t>
            </w:r>
          </w:p>
        </w:tc>
        <w:tc>
          <w:tcPr>
            <w:tcW w:w="3402" w:type="dxa"/>
          </w:tcPr>
          <w:p w14:paraId="4A244F37" w14:textId="56BCEDC0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Ramygalos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161,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šalia degalinės 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Neste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14:paraId="6DFFC38D" w14:textId="62FA982D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07FDD882" w14:textId="028C4FE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3067B670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7088D883" w14:textId="77777777" w:rsidTr="002276F1">
        <w:tc>
          <w:tcPr>
            <w:tcW w:w="603" w:type="dxa"/>
          </w:tcPr>
          <w:p w14:paraId="6B8DA062" w14:textId="4AF3A747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334ECA2F" w14:textId="382D882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0099</w:t>
            </w:r>
          </w:p>
        </w:tc>
        <w:tc>
          <w:tcPr>
            <w:tcW w:w="3402" w:type="dxa"/>
          </w:tcPr>
          <w:p w14:paraId="70AF4D34" w14:textId="28F9BA50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Ramygalos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ter. į šiaurę nuo metalinių garažų</w:t>
            </w:r>
          </w:p>
        </w:tc>
        <w:tc>
          <w:tcPr>
            <w:tcW w:w="992" w:type="dxa"/>
          </w:tcPr>
          <w:p w14:paraId="1031C5D2" w14:textId="2696FEDD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992" w:type="dxa"/>
          </w:tcPr>
          <w:p w14:paraId="607EBB90" w14:textId="5F83036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273v</w:t>
            </w:r>
          </w:p>
        </w:tc>
        <w:tc>
          <w:tcPr>
            <w:tcW w:w="2687" w:type="dxa"/>
          </w:tcPr>
          <w:p w14:paraId="78EE7EF1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7D5D6550" w14:textId="77777777" w:rsidTr="002276F1">
        <w:tc>
          <w:tcPr>
            <w:tcW w:w="603" w:type="dxa"/>
          </w:tcPr>
          <w:p w14:paraId="180461D6" w14:textId="4D766438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7B2A1A31" w14:textId="4D53BA2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63102" w:rsidRPr="00946B42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402" w:type="dxa"/>
          </w:tcPr>
          <w:p w14:paraId="193BC6A2" w14:textId="2C4C1C8A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Pušaloto,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Kerbedžio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kampo korektūra</w:t>
            </w:r>
          </w:p>
        </w:tc>
        <w:tc>
          <w:tcPr>
            <w:tcW w:w="992" w:type="dxa"/>
          </w:tcPr>
          <w:p w14:paraId="25400002" w14:textId="587FB3CA" w:rsidR="00CB2168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234D0753" w14:textId="52830B60" w:rsidR="00CB2168" w:rsidRPr="00946B42" w:rsidRDefault="00014047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5D1EB046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4DF1F1A" w14:textId="77777777" w:rsidTr="002276F1">
        <w:tc>
          <w:tcPr>
            <w:tcW w:w="603" w:type="dxa"/>
          </w:tcPr>
          <w:p w14:paraId="31882C3F" w14:textId="07759386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50164560" w14:textId="27FD1893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0101</w:t>
            </w:r>
          </w:p>
        </w:tc>
        <w:tc>
          <w:tcPr>
            <w:tcW w:w="3402" w:type="dxa"/>
          </w:tcPr>
          <w:p w14:paraId="01706193" w14:textId="630069BE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Mažoji 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amtini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5 ir t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į 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nuo Jaunųjų gamt.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stoties</w:t>
            </w:r>
          </w:p>
        </w:tc>
        <w:tc>
          <w:tcPr>
            <w:tcW w:w="992" w:type="dxa"/>
          </w:tcPr>
          <w:p w14:paraId="4F5BF4E1" w14:textId="488776A4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15CE4996" w14:textId="3A39E41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25E9C960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3775E158" w14:textId="77777777" w:rsidTr="002276F1">
        <w:tc>
          <w:tcPr>
            <w:tcW w:w="603" w:type="dxa"/>
          </w:tcPr>
          <w:p w14:paraId="4C15C602" w14:textId="1837B749" w:rsidR="00014047" w:rsidRPr="00946B42" w:rsidRDefault="002276F1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99.</w:t>
            </w:r>
          </w:p>
        </w:tc>
        <w:tc>
          <w:tcPr>
            <w:tcW w:w="1099" w:type="dxa"/>
          </w:tcPr>
          <w:p w14:paraId="7A5A0A26" w14:textId="5A06FF54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3402" w:type="dxa"/>
          </w:tcPr>
          <w:p w14:paraId="6B444252" w14:textId="6B65589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Smėlynės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992" w:type="dxa"/>
          </w:tcPr>
          <w:p w14:paraId="34B140FF" w14:textId="7C773051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0F173E32" w14:textId="585948E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09B9C98D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571BE39C" w14:textId="77777777" w:rsidTr="002276F1">
        <w:tc>
          <w:tcPr>
            <w:tcW w:w="603" w:type="dxa"/>
          </w:tcPr>
          <w:p w14:paraId="1DF91E2C" w14:textId="506DA16F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79075187" w14:textId="57377F0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3402" w:type="dxa"/>
          </w:tcPr>
          <w:p w14:paraId="28CF9630" w14:textId="37D0FE1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Vilniaus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992" w:type="dxa"/>
          </w:tcPr>
          <w:p w14:paraId="3EC189E0" w14:textId="61D801A7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21D3396F" w14:textId="4091875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3F4F0FBF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6B53B79D" w14:textId="77777777" w:rsidTr="002276F1">
        <w:tc>
          <w:tcPr>
            <w:tcW w:w="603" w:type="dxa"/>
          </w:tcPr>
          <w:p w14:paraId="76FF9EF6" w14:textId="6C867C84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47824C43" w14:textId="28F1416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3402" w:type="dxa"/>
          </w:tcPr>
          <w:p w14:paraId="6CB47AC8" w14:textId="2881B80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Pramonės ir J.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Janonio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šiaurės rytų kampas</w:t>
            </w:r>
          </w:p>
        </w:tc>
        <w:tc>
          <w:tcPr>
            <w:tcW w:w="992" w:type="dxa"/>
          </w:tcPr>
          <w:p w14:paraId="62D73FB1" w14:textId="5066DAC5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76B35F03" w14:textId="4AA43EC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5A50DDA4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BF172ED" w14:textId="77777777" w:rsidTr="002276F1">
        <w:tc>
          <w:tcPr>
            <w:tcW w:w="603" w:type="dxa"/>
          </w:tcPr>
          <w:p w14:paraId="4C0B07EC" w14:textId="65FBAD87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5E3BD83A" w14:textId="58D2B97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0105</w:t>
            </w:r>
          </w:p>
        </w:tc>
        <w:tc>
          <w:tcPr>
            <w:tcW w:w="3402" w:type="dxa"/>
          </w:tcPr>
          <w:p w14:paraId="38E30DB3" w14:textId="3FBC348A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Saulės al. ir 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J.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Elisono g. sankryžos šiaurinės dalies</w:t>
            </w:r>
          </w:p>
        </w:tc>
        <w:tc>
          <w:tcPr>
            <w:tcW w:w="992" w:type="dxa"/>
          </w:tcPr>
          <w:p w14:paraId="799163B1" w14:textId="57DB4B89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59AA6B12" w14:textId="4F96F0A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79DA6F6C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59FE8641" w14:textId="77777777" w:rsidTr="002276F1">
        <w:tc>
          <w:tcPr>
            <w:tcW w:w="603" w:type="dxa"/>
          </w:tcPr>
          <w:p w14:paraId="31B3B86D" w14:textId="49A3DAAF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56B706FC" w14:textId="7158CDC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3402" w:type="dxa"/>
          </w:tcPr>
          <w:p w14:paraId="4693E623" w14:textId="3238609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Prekybos g. į pietus nuo mok. autom. stov.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a. </w:t>
            </w:r>
          </w:p>
        </w:tc>
        <w:tc>
          <w:tcPr>
            <w:tcW w:w="992" w:type="dxa"/>
          </w:tcPr>
          <w:p w14:paraId="32F09878" w14:textId="230AA739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5315FF92" w14:textId="3D10833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0DFA64ED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86AD01D" w14:textId="77777777" w:rsidTr="002276F1">
        <w:tc>
          <w:tcPr>
            <w:tcW w:w="603" w:type="dxa"/>
          </w:tcPr>
          <w:p w14:paraId="2BC888C3" w14:textId="4311C946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4733768F" w14:textId="70F021B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3402" w:type="dxa"/>
          </w:tcPr>
          <w:p w14:paraId="1C581E00" w14:textId="21E582F4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Jurginų g.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ir Miško g. sankryžos vakarinės dalies</w:t>
            </w:r>
          </w:p>
        </w:tc>
        <w:tc>
          <w:tcPr>
            <w:tcW w:w="992" w:type="dxa"/>
          </w:tcPr>
          <w:p w14:paraId="7B839580" w14:textId="5413F3BF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020B55DA" w14:textId="5C39337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07E93389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5A15BDF3" w14:textId="77777777" w:rsidTr="002276F1">
        <w:tc>
          <w:tcPr>
            <w:tcW w:w="603" w:type="dxa"/>
          </w:tcPr>
          <w:p w14:paraId="2E8300AA" w14:textId="48F235DD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72BD3C4B" w14:textId="2806B26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0108</w:t>
            </w:r>
          </w:p>
        </w:tc>
        <w:tc>
          <w:tcPr>
            <w:tcW w:w="3402" w:type="dxa"/>
          </w:tcPr>
          <w:p w14:paraId="60BEEE79" w14:textId="5DD048F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Staniūnų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14:paraId="17CF8116" w14:textId="11F28D9F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992" w:type="dxa"/>
          </w:tcPr>
          <w:p w14:paraId="0E97D667" w14:textId="1B3866AD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312v</w:t>
            </w:r>
          </w:p>
        </w:tc>
        <w:tc>
          <w:tcPr>
            <w:tcW w:w="2687" w:type="dxa"/>
          </w:tcPr>
          <w:p w14:paraId="7208E3BD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28A34237" w14:textId="77777777" w:rsidTr="002276F1">
        <w:tc>
          <w:tcPr>
            <w:tcW w:w="603" w:type="dxa"/>
          </w:tcPr>
          <w:p w14:paraId="0680789A" w14:textId="00FE4704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099F5828" w14:textId="6D0E7A91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11679"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A63102" w:rsidRPr="00946B4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02" w:type="dxa"/>
          </w:tcPr>
          <w:p w14:paraId="4105B073" w14:textId="54929900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Molainių kv. gyv.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namų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(Vešetos 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 xml:space="preserve">g.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13;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Kalnelio</w:t>
            </w:r>
            <w:r w:rsidR="00D64325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23,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28)</w:t>
            </w:r>
          </w:p>
        </w:tc>
        <w:tc>
          <w:tcPr>
            <w:tcW w:w="992" w:type="dxa"/>
          </w:tcPr>
          <w:p w14:paraId="124F1548" w14:textId="4BEBFF8E" w:rsidR="00CB2168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7EF0150A" w14:textId="6B9B6186" w:rsidR="00CB2168" w:rsidRPr="00946B42" w:rsidRDefault="00014047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328v</w:t>
            </w:r>
          </w:p>
        </w:tc>
        <w:tc>
          <w:tcPr>
            <w:tcW w:w="2687" w:type="dxa"/>
          </w:tcPr>
          <w:p w14:paraId="5B640F13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0F0AB6E7" w14:textId="77777777" w:rsidTr="002276F1">
        <w:tc>
          <w:tcPr>
            <w:tcW w:w="603" w:type="dxa"/>
          </w:tcPr>
          <w:p w14:paraId="00E878CB" w14:textId="512DD705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2276F1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716EC77B" w14:textId="7477D866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0110</w:t>
            </w:r>
          </w:p>
        </w:tc>
        <w:tc>
          <w:tcPr>
            <w:tcW w:w="3402" w:type="dxa"/>
          </w:tcPr>
          <w:p w14:paraId="41E79B51" w14:textId="58A01608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Vilniaus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45 valdos</w:t>
            </w:r>
          </w:p>
        </w:tc>
        <w:tc>
          <w:tcPr>
            <w:tcW w:w="992" w:type="dxa"/>
          </w:tcPr>
          <w:p w14:paraId="6D3E4B83" w14:textId="66C2EF42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09E3DFAC" w14:textId="04C672B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328v</w:t>
            </w:r>
          </w:p>
        </w:tc>
        <w:tc>
          <w:tcPr>
            <w:tcW w:w="2687" w:type="dxa"/>
          </w:tcPr>
          <w:p w14:paraId="06087F5D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333EFFFF" w14:textId="77777777" w:rsidTr="002276F1">
        <w:tc>
          <w:tcPr>
            <w:tcW w:w="603" w:type="dxa"/>
          </w:tcPr>
          <w:p w14:paraId="262C7D2B" w14:textId="597E1543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13CAA88D" w14:textId="0E175CC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3402" w:type="dxa"/>
          </w:tcPr>
          <w:p w14:paraId="5DAFC8EF" w14:textId="706CBC5F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Staniūnų g.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83C,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8F261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Elada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“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131 į</w:t>
            </w:r>
          </w:p>
          <w:p w14:paraId="60B0D91A" w14:textId="1683799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nuo LKO</w:t>
            </w:r>
          </w:p>
        </w:tc>
        <w:tc>
          <w:tcPr>
            <w:tcW w:w="992" w:type="dxa"/>
          </w:tcPr>
          <w:p w14:paraId="7B8596E7" w14:textId="354B410C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4EFB21AA" w14:textId="0F309D98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328v</w:t>
            </w:r>
          </w:p>
        </w:tc>
        <w:tc>
          <w:tcPr>
            <w:tcW w:w="2687" w:type="dxa"/>
          </w:tcPr>
          <w:p w14:paraId="13475971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10A4B70F" w14:textId="77777777" w:rsidTr="002276F1">
        <w:tc>
          <w:tcPr>
            <w:tcW w:w="603" w:type="dxa"/>
          </w:tcPr>
          <w:p w14:paraId="4CBA1E6C" w14:textId="1FF89B36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09.</w:t>
            </w:r>
          </w:p>
        </w:tc>
        <w:tc>
          <w:tcPr>
            <w:tcW w:w="1099" w:type="dxa"/>
          </w:tcPr>
          <w:p w14:paraId="1B2E01E2" w14:textId="3316DAA4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0112</w:t>
            </w:r>
          </w:p>
        </w:tc>
        <w:tc>
          <w:tcPr>
            <w:tcW w:w="3402" w:type="dxa"/>
          </w:tcPr>
          <w:p w14:paraId="4F0AFD1D" w14:textId="507AECC4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Savanorių a.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tarp kond. cech. Nr.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</w:tc>
        <w:tc>
          <w:tcPr>
            <w:tcW w:w="992" w:type="dxa"/>
          </w:tcPr>
          <w:p w14:paraId="739D1C58" w14:textId="7A9F59DD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6D5561DD" w14:textId="653B316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328v</w:t>
            </w:r>
          </w:p>
        </w:tc>
        <w:tc>
          <w:tcPr>
            <w:tcW w:w="2687" w:type="dxa"/>
          </w:tcPr>
          <w:p w14:paraId="7F984BE6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4BD9652E" w14:textId="77777777" w:rsidTr="002276F1">
        <w:tc>
          <w:tcPr>
            <w:tcW w:w="603" w:type="dxa"/>
          </w:tcPr>
          <w:p w14:paraId="218A4B82" w14:textId="4696F606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517F87B4" w14:textId="271FE50C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0113</w:t>
            </w:r>
          </w:p>
        </w:tc>
        <w:tc>
          <w:tcPr>
            <w:tcW w:w="3402" w:type="dxa"/>
          </w:tcPr>
          <w:p w14:paraId="2485D730" w14:textId="40F06611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Smetonos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–k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omercinio banko 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Ateitis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14:paraId="3D9D1B43" w14:textId="70E75B07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4F2BB67A" w14:textId="3F671E9B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328v</w:t>
            </w:r>
          </w:p>
        </w:tc>
        <w:tc>
          <w:tcPr>
            <w:tcW w:w="2687" w:type="dxa"/>
          </w:tcPr>
          <w:p w14:paraId="5B0437B1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6750D088" w14:textId="77777777" w:rsidTr="002276F1">
        <w:tc>
          <w:tcPr>
            <w:tcW w:w="603" w:type="dxa"/>
          </w:tcPr>
          <w:p w14:paraId="02F34366" w14:textId="7128283C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496D5388" w14:textId="36A8C4EE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0114</w:t>
            </w:r>
          </w:p>
        </w:tc>
        <w:tc>
          <w:tcPr>
            <w:tcW w:w="3402" w:type="dxa"/>
          </w:tcPr>
          <w:p w14:paraId="6C7F2CAD" w14:textId="5BFC16D5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Gamtininkų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6,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14,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16,</w:t>
            </w:r>
          </w:p>
          <w:p w14:paraId="022A5A16" w14:textId="2CB44149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18,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20,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22,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24 d.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iš.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korektūra</w:t>
            </w:r>
          </w:p>
        </w:tc>
        <w:tc>
          <w:tcPr>
            <w:tcW w:w="992" w:type="dxa"/>
          </w:tcPr>
          <w:p w14:paraId="2DCEA1A9" w14:textId="6EB6A64A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6B1C958E" w14:textId="1C71931E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328v</w:t>
            </w:r>
          </w:p>
        </w:tc>
        <w:tc>
          <w:tcPr>
            <w:tcW w:w="2687" w:type="dxa"/>
          </w:tcPr>
          <w:p w14:paraId="42A24C2A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595860D7" w14:textId="77777777" w:rsidTr="002276F1">
        <w:tc>
          <w:tcPr>
            <w:tcW w:w="603" w:type="dxa"/>
          </w:tcPr>
          <w:p w14:paraId="20032C6D" w14:textId="03856003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34CC175B" w14:textId="6E46F67D" w:rsidR="00CB2168" w:rsidRPr="00946B42" w:rsidRDefault="00F11679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  <w:r w:rsidR="00A63102" w:rsidRPr="00946B4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402" w:type="dxa"/>
          </w:tcPr>
          <w:p w14:paraId="63317EBD" w14:textId="5D71EA9A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Švyturio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17,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19;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Naujamiesčio</w:t>
            </w:r>
          </w:p>
          <w:p w14:paraId="14A8DC06" w14:textId="42971E3C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82,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84,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86</w:t>
            </w:r>
          </w:p>
        </w:tc>
        <w:tc>
          <w:tcPr>
            <w:tcW w:w="992" w:type="dxa"/>
          </w:tcPr>
          <w:p w14:paraId="2D0D7D1D" w14:textId="7F1A99BD" w:rsidR="00CB2168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2" w:type="dxa"/>
          </w:tcPr>
          <w:p w14:paraId="79859E71" w14:textId="049E2193" w:rsidR="00CB2168" w:rsidRPr="00946B42" w:rsidRDefault="00014047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359v</w:t>
            </w:r>
          </w:p>
        </w:tc>
        <w:tc>
          <w:tcPr>
            <w:tcW w:w="2687" w:type="dxa"/>
          </w:tcPr>
          <w:p w14:paraId="161C5E3F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22ECEEE7" w14:textId="77777777" w:rsidTr="002276F1">
        <w:tc>
          <w:tcPr>
            <w:tcW w:w="603" w:type="dxa"/>
          </w:tcPr>
          <w:p w14:paraId="1095AAE3" w14:textId="32C44661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58C98973" w14:textId="2B0818B8" w:rsidR="00CB2168" w:rsidRPr="00946B42" w:rsidRDefault="00F11679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  <w:r w:rsidR="00A63102" w:rsidRPr="00946B4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402" w:type="dxa"/>
          </w:tcPr>
          <w:p w14:paraId="46AAE974" w14:textId="69F09D39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Mindaugo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Nr.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992" w:type="dxa"/>
          </w:tcPr>
          <w:p w14:paraId="25CAD777" w14:textId="0D082903" w:rsidR="00CB2168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71B8BF47" w14:textId="2EAA21B2" w:rsidR="00CB2168" w:rsidRPr="00946B42" w:rsidRDefault="00014047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361v</w:t>
            </w:r>
          </w:p>
        </w:tc>
        <w:tc>
          <w:tcPr>
            <w:tcW w:w="2687" w:type="dxa"/>
          </w:tcPr>
          <w:p w14:paraId="578EF8D5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014047" w:rsidRPr="00946B42" w14:paraId="2E6FE165" w14:textId="77777777" w:rsidTr="002276F1">
        <w:tc>
          <w:tcPr>
            <w:tcW w:w="603" w:type="dxa"/>
          </w:tcPr>
          <w:p w14:paraId="72A5954C" w14:textId="7C09F3CD" w:rsidR="00014047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555D6770" w14:textId="22FCCA3E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0117</w:t>
            </w:r>
          </w:p>
        </w:tc>
        <w:tc>
          <w:tcPr>
            <w:tcW w:w="3402" w:type="dxa"/>
          </w:tcPr>
          <w:p w14:paraId="7B562400" w14:textId="69BB46E3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Vilniaus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53B,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želdinimo trestas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14:paraId="32B01EEB" w14:textId="60133E4C" w:rsidR="00014047" w:rsidRPr="00946B42" w:rsidRDefault="00014047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92" w:type="dxa"/>
          </w:tcPr>
          <w:p w14:paraId="299EEE38" w14:textId="46171113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361v</w:t>
            </w:r>
          </w:p>
        </w:tc>
        <w:tc>
          <w:tcPr>
            <w:tcW w:w="2687" w:type="dxa"/>
          </w:tcPr>
          <w:p w14:paraId="5125B3CF" w14:textId="77777777" w:rsidR="00014047" w:rsidRPr="00946B42" w:rsidRDefault="00014047" w:rsidP="000140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1AE108BF" w14:textId="77777777" w:rsidTr="002276F1">
        <w:tc>
          <w:tcPr>
            <w:tcW w:w="603" w:type="dxa"/>
          </w:tcPr>
          <w:p w14:paraId="0EAFD4E4" w14:textId="7A60A1DE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0A86E8E7" w14:textId="4700F498" w:rsidR="00CB2168" w:rsidRPr="00946B42" w:rsidRDefault="00F11679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0118</w:t>
            </w:r>
          </w:p>
        </w:tc>
        <w:tc>
          <w:tcPr>
            <w:tcW w:w="3402" w:type="dxa"/>
          </w:tcPr>
          <w:p w14:paraId="74A190A0" w14:textId="2BCE22F1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Kniaudiškių III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E14CB9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kr.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d.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korektūra </w:t>
            </w:r>
          </w:p>
        </w:tc>
        <w:tc>
          <w:tcPr>
            <w:tcW w:w="992" w:type="dxa"/>
          </w:tcPr>
          <w:p w14:paraId="7536387E" w14:textId="21E6A9EC" w:rsidR="00CB2168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3C22290B" w14:textId="60C5B85D" w:rsidR="00CB2168" w:rsidRPr="00946B42" w:rsidRDefault="00A06452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381v</w:t>
            </w:r>
          </w:p>
        </w:tc>
        <w:tc>
          <w:tcPr>
            <w:tcW w:w="2687" w:type="dxa"/>
          </w:tcPr>
          <w:p w14:paraId="058D5ACC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17D78208" w14:textId="77777777" w:rsidTr="002276F1">
        <w:tc>
          <w:tcPr>
            <w:tcW w:w="603" w:type="dxa"/>
          </w:tcPr>
          <w:p w14:paraId="5C858E21" w14:textId="09E72347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0AAA607B" w14:textId="41319D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0119</w:t>
            </w:r>
          </w:p>
        </w:tc>
        <w:tc>
          <w:tcPr>
            <w:tcW w:w="3402" w:type="dxa"/>
          </w:tcPr>
          <w:p w14:paraId="45441604" w14:textId="1379FDB0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Pievų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rajone šalia civ.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saugos bazės</w:t>
            </w:r>
          </w:p>
        </w:tc>
        <w:tc>
          <w:tcPr>
            <w:tcW w:w="992" w:type="dxa"/>
          </w:tcPr>
          <w:p w14:paraId="600D6E4B" w14:textId="7D0AAE81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7E4D2116" w14:textId="3E6ED01E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381v</w:t>
            </w:r>
          </w:p>
        </w:tc>
        <w:tc>
          <w:tcPr>
            <w:tcW w:w="2687" w:type="dxa"/>
          </w:tcPr>
          <w:p w14:paraId="6FFB5422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009AB888" w14:textId="77777777" w:rsidTr="002276F1">
        <w:tc>
          <w:tcPr>
            <w:tcW w:w="603" w:type="dxa"/>
          </w:tcPr>
          <w:p w14:paraId="58813567" w14:textId="1390FEE5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6FEAA2E8" w14:textId="168A509A" w:rsidR="00CB2168" w:rsidRPr="00946B42" w:rsidRDefault="00F11679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0120</w:t>
            </w:r>
          </w:p>
        </w:tc>
        <w:tc>
          <w:tcPr>
            <w:tcW w:w="3402" w:type="dxa"/>
          </w:tcPr>
          <w:p w14:paraId="17788D1A" w14:textId="67CF98C8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Gyv. namų grupės Vešetos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Ąžuolytės g. detalaus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išplanavimo projekto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korektūra</w:t>
            </w:r>
          </w:p>
        </w:tc>
        <w:tc>
          <w:tcPr>
            <w:tcW w:w="992" w:type="dxa"/>
          </w:tcPr>
          <w:p w14:paraId="06C9EACD" w14:textId="4B903328" w:rsidR="00CB2168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992" w:type="dxa"/>
          </w:tcPr>
          <w:p w14:paraId="0B417179" w14:textId="6158054E" w:rsidR="00CB2168" w:rsidRPr="00946B42" w:rsidRDefault="00A06452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381v</w:t>
            </w:r>
          </w:p>
        </w:tc>
        <w:tc>
          <w:tcPr>
            <w:tcW w:w="2687" w:type="dxa"/>
          </w:tcPr>
          <w:p w14:paraId="68AAEEDE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02243F1A" w14:textId="77777777" w:rsidTr="002276F1">
        <w:tc>
          <w:tcPr>
            <w:tcW w:w="603" w:type="dxa"/>
          </w:tcPr>
          <w:p w14:paraId="62811C07" w14:textId="0FE393BA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0E1D33BA" w14:textId="3764F65D" w:rsidR="00CB2168" w:rsidRPr="00946B42" w:rsidRDefault="00F11679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A63102" w:rsidRPr="00946B4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3402" w:type="dxa"/>
          </w:tcPr>
          <w:p w14:paraId="115631BA" w14:textId="1D56E5EC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Saulės al. ir Paparčių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gyv.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n.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kvartalas</w:t>
            </w:r>
          </w:p>
        </w:tc>
        <w:tc>
          <w:tcPr>
            <w:tcW w:w="992" w:type="dxa"/>
          </w:tcPr>
          <w:p w14:paraId="32BE672A" w14:textId="36D724B2" w:rsidR="00CB2168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4D8891BF" w14:textId="267923F5" w:rsidR="00CB2168" w:rsidRPr="00946B42" w:rsidRDefault="00A06452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409v</w:t>
            </w:r>
          </w:p>
        </w:tc>
        <w:tc>
          <w:tcPr>
            <w:tcW w:w="2687" w:type="dxa"/>
          </w:tcPr>
          <w:p w14:paraId="0B4C1DEA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76841849" w14:textId="77777777" w:rsidTr="002276F1">
        <w:tc>
          <w:tcPr>
            <w:tcW w:w="603" w:type="dxa"/>
          </w:tcPr>
          <w:p w14:paraId="27B0328E" w14:textId="2DBE7896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19.</w:t>
            </w:r>
          </w:p>
        </w:tc>
        <w:tc>
          <w:tcPr>
            <w:tcW w:w="1099" w:type="dxa"/>
          </w:tcPr>
          <w:p w14:paraId="2D903E50" w14:textId="458E960F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0122</w:t>
            </w:r>
          </w:p>
        </w:tc>
        <w:tc>
          <w:tcPr>
            <w:tcW w:w="3402" w:type="dxa"/>
          </w:tcPr>
          <w:p w14:paraId="11B35CE8" w14:textId="2D8FE626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Dubagirio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29; Girelės 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g.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992" w:type="dxa"/>
          </w:tcPr>
          <w:p w14:paraId="28FFDB97" w14:textId="3A8A83CE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992" w:type="dxa"/>
          </w:tcPr>
          <w:p w14:paraId="7A98093E" w14:textId="0E9A5CBE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409v</w:t>
            </w:r>
          </w:p>
        </w:tc>
        <w:tc>
          <w:tcPr>
            <w:tcW w:w="2687" w:type="dxa"/>
          </w:tcPr>
          <w:p w14:paraId="35A7841D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594F7363" w14:textId="77777777" w:rsidTr="002276F1">
        <w:tc>
          <w:tcPr>
            <w:tcW w:w="603" w:type="dxa"/>
          </w:tcPr>
          <w:p w14:paraId="72B00DF3" w14:textId="0E8E6153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67141E28" w14:textId="796BDE82" w:rsidR="00CB2168" w:rsidRPr="00946B42" w:rsidRDefault="00F11679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  <w:r w:rsidR="00A63102" w:rsidRPr="00946B4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402" w:type="dxa"/>
          </w:tcPr>
          <w:p w14:paraId="09D5E08B" w14:textId="6E71FEE1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Senamiesčio g.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(110B,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C,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E)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prie kartingo</w:t>
            </w:r>
            <w:r w:rsidR="00D01296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aikštelės</w:t>
            </w:r>
          </w:p>
        </w:tc>
        <w:tc>
          <w:tcPr>
            <w:tcW w:w="992" w:type="dxa"/>
          </w:tcPr>
          <w:p w14:paraId="6D13D935" w14:textId="6B70AC69" w:rsidR="00CB2168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1996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992" w:type="dxa"/>
          </w:tcPr>
          <w:p w14:paraId="2D80C69C" w14:textId="14C06B8E" w:rsidR="00CB2168" w:rsidRPr="00946B42" w:rsidRDefault="00A06452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461v</w:t>
            </w:r>
          </w:p>
        </w:tc>
        <w:tc>
          <w:tcPr>
            <w:tcW w:w="2687" w:type="dxa"/>
          </w:tcPr>
          <w:p w14:paraId="405007FE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0F0A6E5F" w14:textId="77777777" w:rsidTr="002276F1">
        <w:tc>
          <w:tcPr>
            <w:tcW w:w="603" w:type="dxa"/>
          </w:tcPr>
          <w:p w14:paraId="6A6F5BDA" w14:textId="7C981AD6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4D23A006" w14:textId="619B37F4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11679" w:rsidRPr="00946B4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A63102" w:rsidRPr="00946B4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402" w:type="dxa"/>
          </w:tcPr>
          <w:p w14:paraId="6ABEDA3F" w14:textId="1E2AF679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Tinklų g. 35A</w:t>
            </w:r>
          </w:p>
        </w:tc>
        <w:tc>
          <w:tcPr>
            <w:tcW w:w="992" w:type="dxa"/>
          </w:tcPr>
          <w:p w14:paraId="36C79B72" w14:textId="6ED17B10" w:rsidR="00CB2168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22A34838" w14:textId="7625148F" w:rsidR="00CB2168" w:rsidRPr="00946B42" w:rsidRDefault="00A06452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6D166415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549091C1" w14:textId="77777777" w:rsidTr="002276F1">
        <w:tc>
          <w:tcPr>
            <w:tcW w:w="603" w:type="dxa"/>
          </w:tcPr>
          <w:p w14:paraId="5B7A2EC4" w14:textId="7E381F84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7960F6C2" w14:textId="15958DDE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0125</w:t>
            </w:r>
          </w:p>
        </w:tc>
        <w:tc>
          <w:tcPr>
            <w:tcW w:w="3402" w:type="dxa"/>
          </w:tcPr>
          <w:p w14:paraId="17E75D5A" w14:textId="57C0C72F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Paliūniškio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11C,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į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šiaur.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nuo AB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Lyvis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“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bazės</w:t>
            </w:r>
          </w:p>
        </w:tc>
        <w:tc>
          <w:tcPr>
            <w:tcW w:w="992" w:type="dxa"/>
          </w:tcPr>
          <w:p w14:paraId="21F4F653" w14:textId="31525C59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4D9AA392" w14:textId="0929AD7A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4081F493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57CE5C3A" w14:textId="77777777" w:rsidTr="002276F1">
        <w:tc>
          <w:tcPr>
            <w:tcW w:w="603" w:type="dxa"/>
          </w:tcPr>
          <w:p w14:paraId="1DE29B05" w14:textId="0E089840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1961D27B" w14:textId="5C9AC47A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0126</w:t>
            </w:r>
          </w:p>
        </w:tc>
        <w:tc>
          <w:tcPr>
            <w:tcW w:w="3402" w:type="dxa"/>
          </w:tcPr>
          <w:p w14:paraId="58D46CFB" w14:textId="1BE163A2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Molainių ir V.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Alanto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(korektūra 126)</w:t>
            </w:r>
          </w:p>
        </w:tc>
        <w:tc>
          <w:tcPr>
            <w:tcW w:w="992" w:type="dxa"/>
          </w:tcPr>
          <w:p w14:paraId="6865D124" w14:textId="70913091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25154ADD" w14:textId="3B8A797E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3CE5D2A2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0372568D" w14:textId="77777777" w:rsidTr="002276F1">
        <w:tc>
          <w:tcPr>
            <w:tcW w:w="603" w:type="dxa"/>
          </w:tcPr>
          <w:p w14:paraId="73422700" w14:textId="46E51800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99" w:type="dxa"/>
          </w:tcPr>
          <w:p w14:paraId="4BDF15D9" w14:textId="49894A59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0127</w:t>
            </w:r>
          </w:p>
        </w:tc>
        <w:tc>
          <w:tcPr>
            <w:tcW w:w="3402" w:type="dxa"/>
          </w:tcPr>
          <w:p w14:paraId="48560092" w14:textId="216D50A6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Pramonės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Tiekimo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sankr. pietvakarini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kampas</w:t>
            </w:r>
          </w:p>
        </w:tc>
        <w:tc>
          <w:tcPr>
            <w:tcW w:w="992" w:type="dxa"/>
          </w:tcPr>
          <w:p w14:paraId="2660B99B" w14:textId="53ACB3B4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67BD3D9B" w14:textId="11E8A24A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61F15C64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7CCC0CED" w14:textId="77777777" w:rsidTr="002276F1">
        <w:tc>
          <w:tcPr>
            <w:tcW w:w="603" w:type="dxa"/>
          </w:tcPr>
          <w:p w14:paraId="472F4625" w14:textId="186A84FD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1099" w:type="dxa"/>
          </w:tcPr>
          <w:p w14:paraId="7BA2E0D7" w14:textId="40E1199B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0128</w:t>
            </w:r>
          </w:p>
        </w:tc>
        <w:tc>
          <w:tcPr>
            <w:tcW w:w="3402" w:type="dxa"/>
          </w:tcPr>
          <w:p w14:paraId="32988B6C" w14:textId="3AA69912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Tiekimo g. į šiaurę nuo firmos 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Kajus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</w:p>
        </w:tc>
        <w:tc>
          <w:tcPr>
            <w:tcW w:w="992" w:type="dxa"/>
          </w:tcPr>
          <w:p w14:paraId="212976B1" w14:textId="0F23BF46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4EBB3094" w14:textId="1DF7C18F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7E437428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0651991A" w14:textId="77777777" w:rsidTr="002276F1">
        <w:tc>
          <w:tcPr>
            <w:tcW w:w="603" w:type="dxa"/>
          </w:tcPr>
          <w:p w14:paraId="56E15ADC" w14:textId="638B8E0C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1099" w:type="dxa"/>
          </w:tcPr>
          <w:p w14:paraId="1E67802B" w14:textId="36D45343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0129</w:t>
            </w:r>
          </w:p>
        </w:tc>
        <w:tc>
          <w:tcPr>
            <w:tcW w:w="3402" w:type="dxa"/>
          </w:tcPr>
          <w:p w14:paraId="03ACA7B9" w14:textId="5E94E423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Ramygalos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145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ir kapinių,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sand. zona</w:t>
            </w:r>
          </w:p>
        </w:tc>
        <w:tc>
          <w:tcPr>
            <w:tcW w:w="992" w:type="dxa"/>
          </w:tcPr>
          <w:p w14:paraId="11AB1D3B" w14:textId="57B3486C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6C8D1CAC" w14:textId="03878A9B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7C91F42F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7789646C" w14:textId="77777777" w:rsidTr="002276F1">
        <w:tc>
          <w:tcPr>
            <w:tcW w:w="603" w:type="dxa"/>
          </w:tcPr>
          <w:p w14:paraId="5BC0D2B8" w14:textId="7FD66424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1099" w:type="dxa"/>
          </w:tcPr>
          <w:p w14:paraId="0F60BF3A" w14:textId="7EF003D4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0130</w:t>
            </w:r>
          </w:p>
        </w:tc>
        <w:tc>
          <w:tcPr>
            <w:tcW w:w="3402" w:type="dxa"/>
          </w:tcPr>
          <w:p w14:paraId="0D94DA82" w14:textId="79BBB3E3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Tinklų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F547F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AB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„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Panevėžio ST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“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gamyb.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bazės</w:t>
            </w:r>
          </w:p>
        </w:tc>
        <w:tc>
          <w:tcPr>
            <w:tcW w:w="992" w:type="dxa"/>
          </w:tcPr>
          <w:p w14:paraId="228F56D0" w14:textId="15B6400D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70023C22" w14:textId="3580CB1F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20C9C4A3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5A055A08" w14:textId="77777777" w:rsidTr="002276F1">
        <w:tc>
          <w:tcPr>
            <w:tcW w:w="603" w:type="dxa"/>
          </w:tcPr>
          <w:p w14:paraId="78983B3D" w14:textId="30038DA0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1099" w:type="dxa"/>
          </w:tcPr>
          <w:p w14:paraId="03257B3D" w14:textId="71D79A36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0131</w:t>
            </w:r>
          </w:p>
        </w:tc>
        <w:tc>
          <w:tcPr>
            <w:tcW w:w="3402" w:type="dxa"/>
          </w:tcPr>
          <w:p w14:paraId="4FF5922D" w14:textId="3CB5A86E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Spaustuvės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4A</w:t>
            </w:r>
          </w:p>
        </w:tc>
        <w:tc>
          <w:tcPr>
            <w:tcW w:w="992" w:type="dxa"/>
          </w:tcPr>
          <w:p w14:paraId="1AF598FA" w14:textId="2B6D586D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5AFA6405" w14:textId="68CE36D8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52DBEC4E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758F6B35" w14:textId="77777777" w:rsidTr="002276F1">
        <w:tc>
          <w:tcPr>
            <w:tcW w:w="603" w:type="dxa"/>
          </w:tcPr>
          <w:p w14:paraId="6BF88D79" w14:textId="2C124426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29.</w:t>
            </w:r>
          </w:p>
        </w:tc>
        <w:tc>
          <w:tcPr>
            <w:tcW w:w="1099" w:type="dxa"/>
          </w:tcPr>
          <w:p w14:paraId="395844D5" w14:textId="3091312F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0132</w:t>
            </w:r>
          </w:p>
        </w:tc>
        <w:tc>
          <w:tcPr>
            <w:tcW w:w="3402" w:type="dxa"/>
          </w:tcPr>
          <w:p w14:paraId="0A556C2F" w14:textId="47B3D110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Aldonos g. Nr. 14</w:t>
            </w:r>
          </w:p>
        </w:tc>
        <w:tc>
          <w:tcPr>
            <w:tcW w:w="992" w:type="dxa"/>
          </w:tcPr>
          <w:p w14:paraId="0A240186" w14:textId="6D3D0181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225B18DF" w14:textId="078D22AE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1BD5D66A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45A3E103" w14:textId="77777777" w:rsidTr="002276F1">
        <w:tc>
          <w:tcPr>
            <w:tcW w:w="603" w:type="dxa"/>
          </w:tcPr>
          <w:p w14:paraId="418D9269" w14:textId="43F6691A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0.</w:t>
            </w:r>
          </w:p>
        </w:tc>
        <w:tc>
          <w:tcPr>
            <w:tcW w:w="1099" w:type="dxa"/>
          </w:tcPr>
          <w:p w14:paraId="6F36A839" w14:textId="3B44FB1E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0133</w:t>
            </w:r>
          </w:p>
        </w:tc>
        <w:tc>
          <w:tcPr>
            <w:tcW w:w="3402" w:type="dxa"/>
          </w:tcPr>
          <w:p w14:paraId="1EE089FF" w14:textId="6DCCF926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Senamiesčio g.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20A</w:t>
            </w:r>
          </w:p>
        </w:tc>
        <w:tc>
          <w:tcPr>
            <w:tcW w:w="992" w:type="dxa"/>
          </w:tcPr>
          <w:p w14:paraId="271AB5B5" w14:textId="420BDCA9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2" w:type="dxa"/>
          </w:tcPr>
          <w:p w14:paraId="46B9B1D4" w14:textId="51BF73D8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46v</w:t>
            </w:r>
          </w:p>
        </w:tc>
        <w:tc>
          <w:tcPr>
            <w:tcW w:w="2687" w:type="dxa"/>
          </w:tcPr>
          <w:p w14:paraId="5CE7DA05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01A0711D" w14:textId="77777777" w:rsidTr="002276F1">
        <w:tc>
          <w:tcPr>
            <w:tcW w:w="603" w:type="dxa"/>
          </w:tcPr>
          <w:p w14:paraId="3BDC2FA7" w14:textId="548313CD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99" w:type="dxa"/>
          </w:tcPr>
          <w:p w14:paraId="091CE87F" w14:textId="2AA63D55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11679" w:rsidRPr="00946B42"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</w:p>
        </w:tc>
        <w:tc>
          <w:tcPr>
            <w:tcW w:w="3402" w:type="dxa"/>
          </w:tcPr>
          <w:p w14:paraId="3096FCC2" w14:textId="0381DD85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Gėlainių g.,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Vėjo g.,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Pašilių g.</w:t>
            </w:r>
          </w:p>
          <w:p w14:paraId="351006E9" w14:textId="2B6B667C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ir Uliūnų g.</w:t>
            </w:r>
          </w:p>
        </w:tc>
        <w:tc>
          <w:tcPr>
            <w:tcW w:w="992" w:type="dxa"/>
          </w:tcPr>
          <w:p w14:paraId="42E5EA04" w14:textId="14ABE37D" w:rsidR="00CB2168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14:paraId="094F7F56" w14:textId="23AFF251" w:rsidR="00CB2168" w:rsidRPr="00946B42" w:rsidRDefault="00A06452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59v</w:t>
            </w:r>
          </w:p>
        </w:tc>
        <w:tc>
          <w:tcPr>
            <w:tcW w:w="2687" w:type="dxa"/>
          </w:tcPr>
          <w:p w14:paraId="49D4BE97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CB2168" w:rsidRPr="00946B42" w14:paraId="08BFADCD" w14:textId="77777777" w:rsidTr="002276F1">
        <w:tc>
          <w:tcPr>
            <w:tcW w:w="603" w:type="dxa"/>
          </w:tcPr>
          <w:p w14:paraId="29E72CCF" w14:textId="28C5B3FB" w:rsidR="00CB2168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1099" w:type="dxa"/>
          </w:tcPr>
          <w:p w14:paraId="24AEB760" w14:textId="77A345E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F11679" w:rsidRPr="00946B42"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3402" w:type="dxa"/>
          </w:tcPr>
          <w:p w14:paraId="5DBD9DDD" w14:textId="19025F7F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Katkų g. Nr. 27</w:t>
            </w:r>
          </w:p>
        </w:tc>
        <w:tc>
          <w:tcPr>
            <w:tcW w:w="992" w:type="dxa"/>
          </w:tcPr>
          <w:p w14:paraId="4E5E05C5" w14:textId="0636D2B7" w:rsidR="00CB2168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08103248" w14:textId="0EB75A80" w:rsidR="00CB2168" w:rsidRPr="00946B42" w:rsidRDefault="00A06452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127v</w:t>
            </w:r>
          </w:p>
        </w:tc>
        <w:tc>
          <w:tcPr>
            <w:tcW w:w="2687" w:type="dxa"/>
          </w:tcPr>
          <w:p w14:paraId="7065B438" w14:textId="77777777" w:rsidR="00CB2168" w:rsidRPr="00946B42" w:rsidRDefault="00CB2168" w:rsidP="00CB21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A06452" w:rsidRPr="00946B42" w14:paraId="21E0F6A8" w14:textId="77777777" w:rsidTr="002276F1">
        <w:tc>
          <w:tcPr>
            <w:tcW w:w="603" w:type="dxa"/>
          </w:tcPr>
          <w:p w14:paraId="2BAB62F7" w14:textId="5BCDCD05" w:rsidR="00A06452" w:rsidRPr="00946B42" w:rsidRDefault="00711C55" w:rsidP="00557E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</w:t>
            </w:r>
            <w:r w:rsidR="00FB02DD" w:rsidRPr="00946B4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99" w:type="dxa"/>
          </w:tcPr>
          <w:p w14:paraId="69007193" w14:textId="024A1AB3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0135</w:t>
            </w:r>
          </w:p>
        </w:tc>
        <w:tc>
          <w:tcPr>
            <w:tcW w:w="3402" w:type="dxa"/>
          </w:tcPr>
          <w:p w14:paraId="5111F80E" w14:textId="526586C3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Parko</w:t>
            </w:r>
            <w:r w:rsidR="006712AF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poilsio parko vakarinė dalis</w:t>
            </w:r>
          </w:p>
        </w:tc>
        <w:tc>
          <w:tcPr>
            <w:tcW w:w="992" w:type="dxa"/>
          </w:tcPr>
          <w:p w14:paraId="39662141" w14:textId="5BDEA292" w:rsidR="00A06452" w:rsidRPr="00946B42" w:rsidRDefault="00A06452" w:rsidP="00711C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1997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="006752F8" w:rsidRPr="00946B4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992" w:type="dxa"/>
          </w:tcPr>
          <w:p w14:paraId="1E16913C" w14:textId="4D5EA21E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46B42">
              <w:rPr>
                <w:rFonts w:ascii="Times New Roman" w:hAnsi="Times New Roman" w:cs="Times New Roman"/>
                <w:sz w:val="16"/>
                <w:szCs w:val="16"/>
              </w:rPr>
              <w:t>127v</w:t>
            </w:r>
          </w:p>
        </w:tc>
        <w:tc>
          <w:tcPr>
            <w:tcW w:w="2687" w:type="dxa"/>
          </w:tcPr>
          <w:p w14:paraId="62CE5D5F" w14:textId="77777777" w:rsidR="00A06452" w:rsidRPr="00946B42" w:rsidRDefault="00A06452" w:rsidP="00A064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693A2EE4" w14:textId="2DB04E18" w:rsidR="00244496" w:rsidRPr="00946B42" w:rsidRDefault="00244496" w:rsidP="00711C5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sectPr w:rsidR="00244496" w:rsidRPr="00946B42" w:rsidSect="006752F8">
      <w:headerReference w:type="default" r:id="rId8"/>
      <w:foot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D0B75E" w14:textId="77777777" w:rsidR="006E76F9" w:rsidRDefault="006E76F9" w:rsidP="00CC7FDB">
      <w:pPr>
        <w:spacing w:after="0" w:line="240" w:lineRule="auto"/>
      </w:pPr>
      <w:r>
        <w:separator/>
      </w:r>
    </w:p>
  </w:endnote>
  <w:endnote w:type="continuationSeparator" w:id="0">
    <w:p w14:paraId="2F2E4C11" w14:textId="77777777" w:rsidR="006E76F9" w:rsidRDefault="006E76F9" w:rsidP="00CC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Times New Roman,Bold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BD3B9" w14:textId="281A3AA5" w:rsidR="008F261B" w:rsidRDefault="008F261B">
    <w:pPr>
      <w:pStyle w:val="Porat"/>
      <w:jc w:val="right"/>
    </w:pPr>
  </w:p>
  <w:p w14:paraId="59487741" w14:textId="77777777" w:rsidR="008F261B" w:rsidRDefault="008F261B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941CCF" w14:textId="77777777" w:rsidR="006E76F9" w:rsidRDefault="006E76F9" w:rsidP="00CC7FDB">
      <w:pPr>
        <w:spacing w:after="0" w:line="240" w:lineRule="auto"/>
      </w:pPr>
      <w:r>
        <w:separator/>
      </w:r>
    </w:p>
  </w:footnote>
  <w:footnote w:type="continuationSeparator" w:id="0">
    <w:p w14:paraId="4CE1006A" w14:textId="77777777" w:rsidR="006E76F9" w:rsidRDefault="006E76F9" w:rsidP="00CC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8561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02DAB6" w14:textId="4B76F6B6" w:rsidR="008F261B" w:rsidRPr="006752F8" w:rsidRDefault="008F261B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52F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52F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52F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39C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752F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2D9ACC" w14:textId="77777777" w:rsidR="008F261B" w:rsidRDefault="008F26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66A54"/>
    <w:multiLevelType w:val="hybridMultilevel"/>
    <w:tmpl w:val="E494A8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F04CC"/>
    <w:multiLevelType w:val="hybridMultilevel"/>
    <w:tmpl w:val="4970C34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96"/>
    <w:rsid w:val="00014047"/>
    <w:rsid w:val="00040F7B"/>
    <w:rsid w:val="00045C62"/>
    <w:rsid w:val="000E765E"/>
    <w:rsid w:val="0012537B"/>
    <w:rsid w:val="002276F1"/>
    <w:rsid w:val="00244496"/>
    <w:rsid w:val="003339CC"/>
    <w:rsid w:val="003D55F9"/>
    <w:rsid w:val="003E2176"/>
    <w:rsid w:val="003F5BC2"/>
    <w:rsid w:val="003F5C58"/>
    <w:rsid w:val="004118F7"/>
    <w:rsid w:val="004168DE"/>
    <w:rsid w:val="00497715"/>
    <w:rsid w:val="004F76F1"/>
    <w:rsid w:val="00516033"/>
    <w:rsid w:val="00557E45"/>
    <w:rsid w:val="005624E4"/>
    <w:rsid w:val="00571894"/>
    <w:rsid w:val="005874DF"/>
    <w:rsid w:val="005C221B"/>
    <w:rsid w:val="00630A60"/>
    <w:rsid w:val="006712AF"/>
    <w:rsid w:val="00674301"/>
    <w:rsid w:val="006752F8"/>
    <w:rsid w:val="006775EB"/>
    <w:rsid w:val="006B408C"/>
    <w:rsid w:val="006E6BC4"/>
    <w:rsid w:val="006E76F9"/>
    <w:rsid w:val="00711C55"/>
    <w:rsid w:val="00721E86"/>
    <w:rsid w:val="00753257"/>
    <w:rsid w:val="0078781B"/>
    <w:rsid w:val="00794763"/>
    <w:rsid w:val="007C3349"/>
    <w:rsid w:val="007E5DB4"/>
    <w:rsid w:val="007F0943"/>
    <w:rsid w:val="008303C3"/>
    <w:rsid w:val="0084291C"/>
    <w:rsid w:val="00851ED8"/>
    <w:rsid w:val="0086221D"/>
    <w:rsid w:val="00871355"/>
    <w:rsid w:val="008F261B"/>
    <w:rsid w:val="008F2DF7"/>
    <w:rsid w:val="00946B42"/>
    <w:rsid w:val="00986C3D"/>
    <w:rsid w:val="009E66AC"/>
    <w:rsid w:val="00A06452"/>
    <w:rsid w:val="00A63102"/>
    <w:rsid w:val="00A714AB"/>
    <w:rsid w:val="00B002BE"/>
    <w:rsid w:val="00B24A7C"/>
    <w:rsid w:val="00BD1DC5"/>
    <w:rsid w:val="00BD7B95"/>
    <w:rsid w:val="00C4138D"/>
    <w:rsid w:val="00C70B07"/>
    <w:rsid w:val="00C938A4"/>
    <w:rsid w:val="00CB2168"/>
    <w:rsid w:val="00CC7FDB"/>
    <w:rsid w:val="00CD0F0F"/>
    <w:rsid w:val="00D01296"/>
    <w:rsid w:val="00D27D02"/>
    <w:rsid w:val="00D64325"/>
    <w:rsid w:val="00DA4098"/>
    <w:rsid w:val="00E14CB9"/>
    <w:rsid w:val="00E97C30"/>
    <w:rsid w:val="00EB4B4C"/>
    <w:rsid w:val="00EF246E"/>
    <w:rsid w:val="00F11679"/>
    <w:rsid w:val="00F73D7A"/>
    <w:rsid w:val="00F84DE8"/>
    <w:rsid w:val="00FB02DD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B038BF"/>
  <w15:chartTrackingRefBased/>
  <w15:docId w15:val="{06E1945B-949B-4A60-8226-6AA9B190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44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45C62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571894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CC7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FDB"/>
  </w:style>
  <w:style w:type="paragraph" w:styleId="Porat">
    <w:name w:val="footer"/>
    <w:basedOn w:val="prastasis"/>
    <w:link w:val="PoratDiagrama"/>
    <w:uiPriority w:val="99"/>
    <w:unhideWhenUsed/>
    <w:rsid w:val="00CC7F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7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9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8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8C004-3F24-40DC-AC51-8A211F1C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6006</Words>
  <Characters>3424</Characters>
  <Application>Microsoft Office Word</Application>
  <DocSecurity>4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Atkulos Projektai</dc:creator>
  <cp:lastModifiedBy>Daiva Breivienė</cp:lastModifiedBy>
  <cp:revision>2</cp:revision>
  <dcterms:created xsi:type="dcterms:W3CDTF">2021-11-30T12:31:00Z</dcterms:created>
  <dcterms:modified xsi:type="dcterms:W3CDTF">2021-11-30T12:31:00Z</dcterms:modified>
</cp:coreProperties>
</file>