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A0794B" w14:textId="58A14A28" w:rsidR="00957CFA" w:rsidRDefault="00054D82" w:rsidP="00957CFA">
      <w:bookmarkStart w:id="0" w:name="_GoBack"/>
      <w:bookmarkEnd w:id="0"/>
      <w:r w:rsidRPr="00054D82">
        <w:t xml:space="preserve">                  </w:t>
      </w:r>
      <w:r w:rsidR="00773B03">
        <w:t>2</w:t>
      </w:r>
      <w:r w:rsidR="00EC7940">
        <w:t xml:space="preserve"> priedas.</w:t>
      </w:r>
      <w:r w:rsidRPr="00054D82">
        <w:t xml:space="preserve"> „Savivaldybės tarybos sprendimo pavyzdys“</w:t>
      </w:r>
    </w:p>
    <w:p w14:paraId="0F59DD7C" w14:textId="36EB671A" w:rsidR="00957CFA" w:rsidRDefault="00EC7940" w:rsidP="00957CFA">
      <w:r>
        <w:t>[</w:t>
      </w:r>
      <w:r w:rsidR="00957CFA">
        <w:t>ĮRAŠYTI PAVADINIMĄ</w:t>
      </w:r>
      <w:r>
        <w:t>]</w:t>
      </w:r>
      <w:r w:rsidR="00957CFA">
        <w:t xml:space="preserve"> SAVIVALDYBĖS TARYBA</w:t>
      </w:r>
    </w:p>
    <w:p w14:paraId="05928A1C" w14:textId="77777777" w:rsidR="00957CFA" w:rsidRDefault="00957CFA" w:rsidP="00957CFA"/>
    <w:p w14:paraId="61C90027" w14:textId="77777777" w:rsidR="00957CFA" w:rsidRDefault="00957CFA" w:rsidP="00957CFA">
      <w:r>
        <w:t>SPRENDIMAS</w:t>
      </w:r>
    </w:p>
    <w:p w14:paraId="7717C9E8" w14:textId="14A7D056" w:rsidR="00957CFA" w:rsidRDefault="00957CFA" w:rsidP="00957CFA">
      <w:r>
        <w:t xml:space="preserve">DĖL </w:t>
      </w:r>
      <w:r w:rsidR="007357CF">
        <w:t xml:space="preserve">MATERIALAUS </w:t>
      </w:r>
      <w:r>
        <w:t xml:space="preserve">ILGALAIKIO TURTO PERĖMIMO SAVIVALDYBĖS NUOSAVYBĖN IR JO PERDAVIMO VALDYTI, NAUDOTI IR DISPONUOTI </w:t>
      </w:r>
      <w:r w:rsidR="00EC7940">
        <w:t xml:space="preserve">JUO </w:t>
      </w:r>
      <w:r>
        <w:t>PATIKĖJIMO TEISE</w:t>
      </w:r>
    </w:p>
    <w:p w14:paraId="66A9BF24" w14:textId="77777777" w:rsidR="00957CFA" w:rsidRDefault="00957CFA" w:rsidP="00957CFA"/>
    <w:p w14:paraId="1916BDA5" w14:textId="0FDB65DE" w:rsidR="00957CFA" w:rsidRDefault="00957CFA" w:rsidP="00957CFA">
      <w:r>
        <w:t>202</w:t>
      </w:r>
      <w:r w:rsidR="007C537A">
        <w:t>1</w:t>
      </w:r>
      <w:r>
        <w:t xml:space="preserve"> m.  </w:t>
      </w:r>
      <w:r w:rsidR="00EC7940">
        <w:t xml:space="preserve">         </w:t>
      </w:r>
      <w:r>
        <w:t xml:space="preserve"> </w:t>
      </w:r>
      <w:r w:rsidR="00EC7940">
        <w:t>[</w:t>
      </w:r>
      <w:r>
        <w:t>įrašyti datą</w:t>
      </w:r>
      <w:r w:rsidR="00EC7940">
        <w:t>]</w:t>
      </w:r>
      <w:r>
        <w:t xml:space="preserve">  d. Nr. </w:t>
      </w:r>
      <w:r w:rsidR="00EC7940">
        <w:t>[</w:t>
      </w:r>
      <w:r>
        <w:t>įrašyti Nr.</w:t>
      </w:r>
      <w:r w:rsidR="00EC7940">
        <w:t>]</w:t>
      </w:r>
    </w:p>
    <w:p w14:paraId="18761632" w14:textId="77777777" w:rsidR="00957CFA" w:rsidRDefault="00957CFA" w:rsidP="00FC7264">
      <w:pPr>
        <w:ind w:firstLine="720"/>
      </w:pPr>
    </w:p>
    <w:p w14:paraId="053E38EF" w14:textId="53E67819" w:rsidR="00957CFA" w:rsidRDefault="00957CFA" w:rsidP="00FC7264">
      <w:pPr>
        <w:ind w:firstLine="720"/>
      </w:pPr>
      <w:r>
        <w:t xml:space="preserve">Vadovaudamasi Lietuvos Respublikos vietos savivaldos įstatymo 6 straipsnio </w:t>
      </w:r>
      <w:r w:rsidR="00887F17">
        <w:t>5</w:t>
      </w:r>
      <w:r>
        <w:t xml:space="preserve"> ir</w:t>
      </w:r>
      <w:r w:rsidR="00887F17">
        <w:t xml:space="preserve"> 6</w:t>
      </w:r>
      <w:r>
        <w:t xml:space="preserve"> punktais, Lietuvos Respublikos valstybės ir savivaldybių turto valdymo, naudojimo ir disponavimo juo įstatymo 6 straipsnio 2</w:t>
      </w:r>
      <w:r w:rsidR="00EC7940">
        <w:t> </w:t>
      </w:r>
      <w:r>
        <w:t>punktu ir 20 straipsnio 1 dalies 4 punktu</w:t>
      </w:r>
      <w:r w:rsidR="00EC7940">
        <w:t>, taip pat</w:t>
      </w:r>
      <w:r>
        <w:t xml:space="preserve"> atsižvelgdama į Nacionalinės švietimo agentūros 202</w:t>
      </w:r>
      <w:r w:rsidR="00887F17">
        <w:t>1</w:t>
      </w:r>
      <w:r w:rsidR="00EC7940">
        <w:t> </w:t>
      </w:r>
      <w:r>
        <w:t xml:space="preserve">m. </w:t>
      </w:r>
      <w:r w:rsidR="0017616E">
        <w:t>lapkričio</w:t>
      </w:r>
      <w:r>
        <w:t xml:space="preserve">   d. </w:t>
      </w:r>
      <w:r w:rsidR="00EC7940">
        <w:t xml:space="preserve">[įrašyti dieną] </w:t>
      </w:r>
      <w:r>
        <w:t xml:space="preserve">raštą Nr. SD-  </w:t>
      </w:r>
      <w:r w:rsidR="00EC7940">
        <w:t>[įrašyti numerį] „</w:t>
      </w:r>
      <w:r w:rsidR="00FC7264">
        <w:t>D</w:t>
      </w:r>
      <w:r w:rsidR="00FC7264" w:rsidRPr="005E70E2">
        <w:t>ėl materialaus ilgalaikio turto perėmimo savivaldybės nuosavybėn ir jo perdavimo valdyti, naudoti ir disponuoti juo patikėjimo teise</w:t>
      </w:r>
      <w:r w:rsidR="00EC7940">
        <w:t>“</w:t>
      </w:r>
      <w:r w:rsidR="001E0A07">
        <w:t>,</w:t>
      </w:r>
      <w:r w:rsidRPr="00957CFA">
        <w:t xml:space="preserve"> </w:t>
      </w:r>
      <w:r>
        <w:t>savivaldybės taryba nusprendžia:</w:t>
      </w:r>
    </w:p>
    <w:p w14:paraId="3F1AE837" w14:textId="57370393" w:rsidR="00957CFA" w:rsidRDefault="00957CFA" w:rsidP="00FC7264">
      <w:pPr>
        <w:ind w:firstLine="720"/>
      </w:pPr>
      <w:r>
        <w:t xml:space="preserve">1. Sutikti perimti </w:t>
      </w:r>
      <w:r w:rsidR="005E70E2" w:rsidRPr="005E70E2">
        <w:t xml:space="preserve">savivaldybės nuosavybėn </w:t>
      </w:r>
      <w:r w:rsidR="00A72AA8">
        <w:t xml:space="preserve">šį </w:t>
      </w:r>
      <w:r w:rsidR="005E70E2" w:rsidRPr="005E70E2">
        <w:t>Nacionalinės švietimo agentūros patikėjimo teise valdomą valstybės ilgalaikį materialųjį turtą</w:t>
      </w:r>
      <w:r w:rsidR="00DD7372">
        <w:t>:</w:t>
      </w:r>
      <w:r w:rsidR="00FC7264">
        <w:t xml:space="preserve"> m</w:t>
      </w:r>
      <w:r w:rsidR="005E70E2" w:rsidRPr="005E70E2">
        <w:t>obil</w:t>
      </w:r>
      <w:r w:rsidR="00E223A9">
        <w:t>ū</w:t>
      </w:r>
      <w:r w:rsidR="00FC7264">
        <w:t>s</w:t>
      </w:r>
      <w:r w:rsidR="005E70E2" w:rsidRPr="005E70E2">
        <w:t xml:space="preserve"> vaizdo įrašymo ir transliavimo </w:t>
      </w:r>
      <w:r w:rsidR="008643D1" w:rsidRPr="005E70E2">
        <w:t>įrengin</w:t>
      </w:r>
      <w:r w:rsidR="008643D1">
        <w:t xml:space="preserve">iai </w:t>
      </w:r>
      <w:r w:rsidR="003753E8">
        <w:t>[įrašyti</w:t>
      </w:r>
      <w:r w:rsidR="002E4875">
        <w:t xml:space="preserve"> </w:t>
      </w:r>
      <w:r w:rsidR="003753E8">
        <w:t xml:space="preserve"> </w:t>
      </w:r>
      <w:r w:rsidR="002E4875">
        <w:t xml:space="preserve">iš 2021-11-__ d. </w:t>
      </w:r>
      <w:r w:rsidR="00FC7264" w:rsidRPr="005E70E2">
        <w:t xml:space="preserve">Nacionalinės švietimo agentūros </w:t>
      </w:r>
      <w:r w:rsidR="002E4875">
        <w:t xml:space="preserve">rašto Nr. SD- XXXX </w:t>
      </w:r>
      <w:r w:rsidR="00FC7264">
        <w:t xml:space="preserve"> 1 priedo</w:t>
      </w:r>
      <w:r w:rsidR="002E4875">
        <w:t xml:space="preserve"> „Paskirstymas savivaldybėms“ </w:t>
      </w:r>
      <w:r w:rsidR="00784BC2">
        <w:t>kiek</w:t>
      </w:r>
      <w:r w:rsidR="00FC7264">
        <w:t>į</w:t>
      </w:r>
      <w:r w:rsidR="00784BC2">
        <w:t xml:space="preserve"> </w:t>
      </w:r>
      <w:r w:rsidR="003753E8">
        <w:t>vnt.</w:t>
      </w:r>
      <w:r w:rsidR="00FC7264">
        <w:t>;</w:t>
      </w:r>
      <w:r w:rsidR="003753E8">
        <w:t xml:space="preserve"> vnt</w:t>
      </w:r>
      <w:r w:rsidR="00640611">
        <w:t>.</w:t>
      </w:r>
      <w:r w:rsidR="003753E8">
        <w:t xml:space="preserve"> </w:t>
      </w:r>
      <w:r w:rsidR="002127B3">
        <w:t xml:space="preserve"> įsig</w:t>
      </w:r>
      <w:r w:rsidR="00366A77">
        <w:t>i</w:t>
      </w:r>
      <w:r w:rsidR="002127B3">
        <w:t>jimo savikain</w:t>
      </w:r>
      <w:r w:rsidR="00FC7264">
        <w:t>ą</w:t>
      </w:r>
      <w:r w:rsidR="004D37DA">
        <w:t xml:space="preserve"> Eur</w:t>
      </w:r>
      <w:r w:rsidR="00FC7264">
        <w:t>;</w:t>
      </w:r>
      <w:r w:rsidR="002127B3">
        <w:t xml:space="preserve"> bendr</w:t>
      </w:r>
      <w:r w:rsidR="00FC7264">
        <w:t>ą</w:t>
      </w:r>
      <w:r w:rsidR="002127B3">
        <w:t xml:space="preserve"> įsig</w:t>
      </w:r>
      <w:r w:rsidR="00366A77">
        <w:t>i</w:t>
      </w:r>
      <w:r w:rsidR="002127B3">
        <w:t>jimo vert</w:t>
      </w:r>
      <w:r w:rsidR="00FC7264">
        <w:t>ę Eur</w:t>
      </w:r>
      <w:r w:rsidR="003753E8">
        <w:t>]</w:t>
      </w:r>
      <w:r w:rsidR="00FC7264">
        <w:t>.</w:t>
      </w:r>
      <w:r w:rsidR="005E70E2">
        <w:t xml:space="preserve"> </w:t>
      </w:r>
    </w:p>
    <w:p w14:paraId="12BF22F3" w14:textId="367AB84F" w:rsidR="00957CFA" w:rsidRDefault="005E70E2" w:rsidP="00FC7264">
      <w:pPr>
        <w:ind w:firstLine="720"/>
      </w:pPr>
      <w:r>
        <w:t>2</w:t>
      </w:r>
      <w:r w:rsidR="00A32272">
        <w:t>.</w:t>
      </w:r>
      <w:r w:rsidR="00957CFA">
        <w:t xml:space="preserve"> Perduoti sprendimo 1</w:t>
      </w:r>
      <w:r w:rsidR="00EC7940">
        <w:t xml:space="preserve"> punkt</w:t>
      </w:r>
      <w:r w:rsidR="004D37DA">
        <w:t>e</w:t>
      </w:r>
      <w:r w:rsidR="00EC7940">
        <w:t xml:space="preserve"> </w:t>
      </w:r>
      <w:r w:rsidR="00957CFA">
        <w:t xml:space="preserve">nurodytą turtą, jį perėmus savivaldybės nuosavybėn, </w:t>
      </w:r>
      <w:r w:rsidR="004D37DA">
        <w:t>švietimo įstaigoms</w:t>
      </w:r>
      <w:r w:rsidR="00957CFA">
        <w:t xml:space="preserve"> valdyti, naudoti ir disponuoti juo patikėjimo teise</w:t>
      </w:r>
      <w:r w:rsidR="00366A77">
        <w:t>.</w:t>
      </w:r>
    </w:p>
    <w:p w14:paraId="2DBC6CD6" w14:textId="15C3A273" w:rsidR="00366A77" w:rsidRDefault="00366A77" w:rsidP="00FC7264">
      <w:pPr>
        <w:ind w:firstLine="720"/>
      </w:pPr>
      <w:r>
        <w:t xml:space="preserve">3. Savivaldybės nuosavybėn </w:t>
      </w:r>
      <w:r w:rsidR="00784BC2">
        <w:t>perduotas</w:t>
      </w:r>
      <w:r>
        <w:t xml:space="preserve"> turt</w:t>
      </w:r>
      <w:r w:rsidR="00784BC2">
        <w:t>as</w:t>
      </w:r>
      <w:r>
        <w:t xml:space="preserve"> </w:t>
      </w:r>
      <w:r w:rsidR="00784BC2">
        <w:t xml:space="preserve">bus panaudotas </w:t>
      </w:r>
      <w:r>
        <w:t>hibridin</w:t>
      </w:r>
      <w:r w:rsidR="00FC7264">
        <w:t>ėms</w:t>
      </w:r>
      <w:r>
        <w:t xml:space="preserve"> klas</w:t>
      </w:r>
      <w:r w:rsidR="00FC7264">
        <w:t>ėms</w:t>
      </w:r>
      <w:r>
        <w:t xml:space="preserve"> </w:t>
      </w:r>
      <w:r w:rsidR="00640611">
        <w:t>į</w:t>
      </w:r>
      <w:r>
        <w:t>reng</w:t>
      </w:r>
      <w:r w:rsidR="00FC7264">
        <w:t>t</w:t>
      </w:r>
      <w:r>
        <w:t>i</w:t>
      </w:r>
      <w:r w:rsidR="00FC7264" w:rsidRPr="00FC7264">
        <w:t xml:space="preserve"> </w:t>
      </w:r>
      <w:r w:rsidR="00FC7264">
        <w:t>švietimo įstaigose</w:t>
      </w:r>
      <w:r w:rsidR="00640611">
        <w:t>.</w:t>
      </w:r>
    </w:p>
    <w:p w14:paraId="49AC8158" w14:textId="3ACADFC8" w:rsidR="00957CFA" w:rsidRDefault="007357CF" w:rsidP="00FC7264">
      <w:pPr>
        <w:ind w:firstLine="720"/>
      </w:pPr>
      <w:r>
        <w:t>4</w:t>
      </w:r>
      <w:r w:rsidR="00957CFA">
        <w:t xml:space="preserve">. Įgalioti </w:t>
      </w:r>
      <w:r w:rsidR="00EC7940">
        <w:t>[</w:t>
      </w:r>
      <w:r w:rsidR="00957CFA">
        <w:t>įrašyti pavadinimą</w:t>
      </w:r>
      <w:r w:rsidR="00EC7940">
        <w:t>]</w:t>
      </w:r>
      <w:r w:rsidR="00957CFA">
        <w:t xml:space="preserve"> savivaldybės vardu pasirašyti sprendimo 1</w:t>
      </w:r>
      <w:r w:rsidR="00EC7940">
        <w:t xml:space="preserve"> ir </w:t>
      </w:r>
      <w:r w:rsidR="00E40FDB">
        <w:t>2</w:t>
      </w:r>
      <w:r w:rsidR="00957CFA">
        <w:t xml:space="preserve"> </w:t>
      </w:r>
      <w:r w:rsidR="00EC7940">
        <w:t xml:space="preserve">punktuose </w:t>
      </w:r>
      <w:r w:rsidR="00957CFA">
        <w:t xml:space="preserve">nurodyto turto </w:t>
      </w:r>
      <w:r w:rsidR="00EC7940">
        <w:t xml:space="preserve">perdavimo </w:t>
      </w:r>
      <w:r w:rsidR="00957CFA">
        <w:t xml:space="preserve">ir </w:t>
      </w:r>
      <w:r w:rsidR="00EC7940">
        <w:t xml:space="preserve">priėmimo </w:t>
      </w:r>
      <w:r w:rsidR="00957CFA">
        <w:t>aktą.</w:t>
      </w:r>
    </w:p>
    <w:p w14:paraId="79EAE83A" w14:textId="77777777" w:rsidR="00957CFA" w:rsidRDefault="00957CFA" w:rsidP="00957CFA"/>
    <w:p w14:paraId="43DC026A" w14:textId="77777777" w:rsidR="00957CFA" w:rsidRDefault="00957CFA" w:rsidP="00957CFA"/>
    <w:p w14:paraId="6A557465" w14:textId="77777777" w:rsidR="00957CFA" w:rsidRDefault="00957CFA" w:rsidP="00957CFA">
      <w:r>
        <w:t>Savivaldybės meras</w:t>
      </w:r>
    </w:p>
    <w:p w14:paraId="6B5F495D" w14:textId="77777777" w:rsidR="00893945" w:rsidRDefault="00893945"/>
    <w:sectPr w:rsidR="008939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FA"/>
    <w:rsid w:val="00054D82"/>
    <w:rsid w:val="00057ECB"/>
    <w:rsid w:val="000F7F53"/>
    <w:rsid w:val="0017616E"/>
    <w:rsid w:val="001E0A07"/>
    <w:rsid w:val="00202128"/>
    <w:rsid w:val="002127B3"/>
    <w:rsid w:val="00247260"/>
    <w:rsid w:val="002E4875"/>
    <w:rsid w:val="00366A77"/>
    <w:rsid w:val="003753E8"/>
    <w:rsid w:val="003C039D"/>
    <w:rsid w:val="0047359B"/>
    <w:rsid w:val="004771A0"/>
    <w:rsid w:val="004D37DA"/>
    <w:rsid w:val="004D5B0B"/>
    <w:rsid w:val="00535A68"/>
    <w:rsid w:val="005D1EB3"/>
    <w:rsid w:val="005E1F18"/>
    <w:rsid w:val="005E70E2"/>
    <w:rsid w:val="005F603E"/>
    <w:rsid w:val="00640611"/>
    <w:rsid w:val="007357CF"/>
    <w:rsid w:val="00773B03"/>
    <w:rsid w:val="00784BC2"/>
    <w:rsid w:val="007C537A"/>
    <w:rsid w:val="007D4F29"/>
    <w:rsid w:val="008643D1"/>
    <w:rsid w:val="00887F17"/>
    <w:rsid w:val="00893945"/>
    <w:rsid w:val="008D0FE8"/>
    <w:rsid w:val="00921953"/>
    <w:rsid w:val="00957CFA"/>
    <w:rsid w:val="00A32272"/>
    <w:rsid w:val="00A72AA8"/>
    <w:rsid w:val="00CE34B0"/>
    <w:rsid w:val="00DD7372"/>
    <w:rsid w:val="00DE25E6"/>
    <w:rsid w:val="00E223A9"/>
    <w:rsid w:val="00E40FDB"/>
    <w:rsid w:val="00EC7940"/>
    <w:rsid w:val="00F907FD"/>
    <w:rsid w:val="00FC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97ECF"/>
  <w15:chartTrackingRefBased/>
  <w15:docId w15:val="{2691D6D4-CDC8-4379-99E5-1C06EC00F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EC79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C79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C79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79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794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C7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C7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9875867A94D24C97D3673D8ECB2620" ma:contentTypeVersion="10" ma:contentTypeDescription="Kurkite naują dokumentą." ma:contentTypeScope="" ma:versionID="cdf0bbe035f42f9635086afab7624545">
  <xsd:schema xmlns:xsd="http://www.w3.org/2001/XMLSchema" xmlns:xs="http://www.w3.org/2001/XMLSchema" xmlns:p="http://schemas.microsoft.com/office/2006/metadata/properties" xmlns:ns3="441e4d8e-a8ab-46be-9694-e40af28e9c61" targetNamespace="http://schemas.microsoft.com/office/2006/metadata/properties" ma:root="true" ma:fieldsID="f98af1a42bf29d48580893cd8002b246" ns3:_="">
    <xsd:import namespace="441e4d8e-a8ab-46be-9694-e40af28e9c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e4d8e-a8ab-46be-9694-e40af28e9c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BD92A-0AF9-44A1-B110-E9E11FBBD5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A708B-6E75-455B-B3AB-051630727A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1e4d8e-a8ab-46be-9694-e40af28e9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2A742B-E901-45A4-91D2-D85F9BC48AB5}">
  <ds:schemaRefs>
    <ds:schemaRef ds:uri="441e4d8e-a8ab-46be-9694-e40af28e9c61"/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604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Visvaldas Steponavičius</dc:creator>
  <cp:lastModifiedBy>Daiva Breivienė</cp:lastModifiedBy>
  <cp:revision>2</cp:revision>
  <dcterms:created xsi:type="dcterms:W3CDTF">2021-12-06T09:20:00Z</dcterms:created>
  <dcterms:modified xsi:type="dcterms:W3CDTF">2021-12-06T09:20:00Z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0x010100149875867A94D24C97D3673D8ECB2620</vt:lpwstr>
  </property>
</Properties>
</file>